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E82A7A" w14:textId="532C2812" w:rsidR="00D41151" w:rsidRPr="000565D0" w:rsidRDefault="00A51C6F" w:rsidP="00A03B34">
      <w:pPr>
        <w:spacing w:line="312" w:lineRule="auto"/>
        <w:jc w:val="right"/>
        <w:rPr>
          <w:rFonts w:ascii="Verdana" w:hAnsi="Verdana" w:cs="Arial"/>
          <w:color w:val="000000"/>
          <w:lang w:val="en-US"/>
        </w:rPr>
      </w:pPr>
      <w:r w:rsidRPr="000565D0">
        <w:rPr>
          <w:rFonts w:ascii="Verdana" w:hAnsi="Verdana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6704" behindDoc="0" locked="1" layoutInCell="1" allowOverlap="1" wp14:anchorId="3F4BFDA9" wp14:editId="3F8D975B">
                <wp:simplePos x="0" y="0"/>
                <wp:positionH relativeFrom="margin">
                  <wp:align>left</wp:align>
                </wp:positionH>
                <wp:positionV relativeFrom="page">
                  <wp:posOffset>394970</wp:posOffset>
                </wp:positionV>
                <wp:extent cx="4269740" cy="120650"/>
                <wp:effectExtent l="0" t="0" r="16510" b="12700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9740" cy="120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A420BC" w14:textId="65D4D5FF" w:rsidR="007B386F" w:rsidRPr="00F92214" w:rsidRDefault="00DF2B61" w:rsidP="00DD3D55">
                            <w:pPr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</w:pPr>
                            <w:r w:rsidRPr="00F92214"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  <w:t>CCC München</w:t>
                            </w:r>
                            <w:r w:rsidR="00112B80"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  <w:t xml:space="preserve"> -</w:t>
                            </w:r>
                            <w:r w:rsidR="007B386F" w:rsidRPr="00F92214"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F92214"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  <w:t>Comprehensive</w:t>
                            </w:r>
                            <w:proofErr w:type="spellEnd"/>
                            <w:r w:rsidRPr="00F92214"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  <w:t xml:space="preserve"> Cancer Center</w:t>
                            </w:r>
                            <w:r w:rsidR="00112B80"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  <w:t xml:space="preserve"> /</w:t>
                            </w:r>
                            <w:r w:rsidR="0080589C"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112B80"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  <w:t>Tumorzentrum München</w:t>
                            </w:r>
                            <w:r w:rsidR="007B386F" w:rsidRPr="00F92214"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  <w:t xml:space="preserve"> · </w:t>
                            </w:r>
                            <w:proofErr w:type="spellStart"/>
                            <w:r w:rsidR="00B25E7F" w:rsidRPr="00F92214"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  <w:t>Pettenkoferstraße</w:t>
                            </w:r>
                            <w:proofErr w:type="spellEnd"/>
                            <w:r w:rsidR="00B25E7F" w:rsidRPr="00F92214"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  <w:t xml:space="preserve"> 8a ∙ </w:t>
                            </w:r>
                            <w:r w:rsidR="007B386F" w:rsidRPr="00F92214"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  <w:t>8</w:t>
                            </w:r>
                            <w:r w:rsidR="00B25E7F" w:rsidRPr="00F92214"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  <w:t>0336</w:t>
                            </w:r>
                            <w:r w:rsidR="007B386F" w:rsidRPr="00F92214"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  <w:t xml:space="preserve"> München</w:t>
                            </w:r>
                          </w:p>
                          <w:p w14:paraId="4A887103" w14:textId="77777777" w:rsidR="007B386F" w:rsidRPr="00DD3D55" w:rsidRDefault="007B386F" w:rsidP="00DD3D55">
                            <w:pPr>
                              <w:rPr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4BFDA9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0;margin-top:31.1pt;width:336.2pt;height:9.5pt;z-index:2516567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" filled="f" stroked="f">
                <v:textbox inset="0,0,0,0">
                  <w:txbxContent>
                    <w:p w14:paraId="03A420BC" w14:textId="65D4D5FF" w:rsidR="007B386F" w:rsidRPr="00F92214" w:rsidRDefault="00DF2B61" w:rsidP="00DD3D55">
                      <w:pPr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</w:pPr>
                      <w:r w:rsidRPr="00F92214"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  <w:t>CCC München</w:t>
                      </w:r>
                      <w:r w:rsidR="00112B80"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  <w:t xml:space="preserve"> -</w:t>
                      </w:r>
                      <w:r w:rsidR="007B386F" w:rsidRPr="00F92214"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 w:rsidRPr="00F92214"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  <w:t>Comprehensive</w:t>
                      </w:r>
                      <w:proofErr w:type="spellEnd"/>
                      <w:r w:rsidRPr="00F92214"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  <w:t xml:space="preserve"> Cancer Center</w:t>
                      </w:r>
                      <w:r w:rsidR="00112B80"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  <w:t xml:space="preserve"> /</w:t>
                      </w:r>
                      <w:r w:rsidR="0080589C"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  <w:t xml:space="preserve"> </w:t>
                      </w:r>
                      <w:r w:rsidR="00112B80"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  <w:t>Tumorzentrum München</w:t>
                      </w:r>
                      <w:r w:rsidR="007B386F" w:rsidRPr="00F92214"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  <w:t xml:space="preserve"> · </w:t>
                      </w:r>
                      <w:proofErr w:type="spellStart"/>
                      <w:r w:rsidR="00B25E7F" w:rsidRPr="00F92214"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  <w:t>Pettenkoferstraße</w:t>
                      </w:r>
                      <w:proofErr w:type="spellEnd"/>
                      <w:r w:rsidR="00B25E7F" w:rsidRPr="00F92214"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  <w:t xml:space="preserve"> 8a ∙ </w:t>
                      </w:r>
                      <w:r w:rsidR="007B386F" w:rsidRPr="00F92214"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  <w:t>8</w:t>
                      </w:r>
                      <w:r w:rsidR="00B25E7F" w:rsidRPr="00F92214"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  <w:t>0336</w:t>
                      </w:r>
                      <w:r w:rsidR="007B386F" w:rsidRPr="00F92214"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  <w:t xml:space="preserve"> München</w:t>
                      </w:r>
                    </w:p>
                    <w:p w14:paraId="4A887103" w14:textId="77777777" w:rsidR="007B386F" w:rsidRPr="00DD3D55" w:rsidRDefault="007B386F" w:rsidP="00DD3D55">
                      <w:pPr>
                        <w:rPr>
                          <w:szCs w:val="12"/>
                        </w:rPr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Pr="000565D0">
        <w:rPr>
          <w:rFonts w:ascii="Verdana" w:hAnsi="Verdana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7728" behindDoc="0" locked="1" layoutInCell="1" allowOverlap="1" wp14:anchorId="31A1D2A5" wp14:editId="167831D6">
                <wp:simplePos x="0" y="0"/>
                <wp:positionH relativeFrom="column">
                  <wp:posOffset>4891405</wp:posOffset>
                </wp:positionH>
                <wp:positionV relativeFrom="page">
                  <wp:posOffset>247650</wp:posOffset>
                </wp:positionV>
                <wp:extent cx="1590675" cy="7019925"/>
                <wp:effectExtent l="0" t="0" r="9525" b="9525"/>
                <wp:wrapNone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7019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E090DF" w14:textId="77777777" w:rsidR="00DA0283" w:rsidRDefault="00DA0283" w:rsidP="00E720AF">
                            <w:pPr>
                              <w:spacing w:line="190" w:lineRule="atLeast"/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7D22B285" w14:textId="429C1AD7" w:rsidR="006548AC" w:rsidRDefault="001F37CE" w:rsidP="00321689">
                            <w:pPr>
                              <w:spacing w:line="190" w:lineRule="atLeast"/>
                              <w:jc w:val="center"/>
                              <w:rPr>
                                <w:rFonts w:ascii="Arial" w:hAnsi="Ari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/>
                                <w:noProof/>
                                <w:sz w:val="15"/>
                                <w:szCs w:val="15"/>
                              </w:rPr>
                              <w:drawing>
                                <wp:inline distT="0" distB="0" distL="0" distR="0" wp14:anchorId="79BE7242" wp14:editId="6470C687">
                                  <wp:extent cx="1590675" cy="610870"/>
                                  <wp:effectExtent l="0" t="0" r="9525" b="0"/>
                                  <wp:docPr id="8" name="Grafik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CCC Logo_TZM_Rechteck.png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90675" cy="6108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7278DBB" w14:textId="77777777" w:rsidR="00F25C19" w:rsidRDefault="00F25C19" w:rsidP="00E720AF">
                            <w:pPr>
                              <w:spacing w:line="190" w:lineRule="atLeast"/>
                              <w:rPr>
                                <w:rFonts w:ascii="Arial" w:hAnsi="Arial"/>
                                <w:sz w:val="15"/>
                                <w:szCs w:val="15"/>
                              </w:rPr>
                            </w:pPr>
                          </w:p>
                          <w:p w14:paraId="03750AB1" w14:textId="77777777" w:rsidR="00DA0283" w:rsidRDefault="00C00894" w:rsidP="004152DA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b/>
                                <w:color w:val="00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noProof/>
                                <w:color w:val="000000"/>
                                <w:sz w:val="15"/>
                                <w:szCs w:val="15"/>
                              </w:rPr>
                              <w:pict w14:anchorId="4DED4E4D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5" type="#_x0000_t75" alt="" style="width:110.25pt;height:18.75pt;mso-width-percent:0;mso-height-percent:0;mso-width-percent:0;mso-height-percent:0">
                                  <v:imagedata r:id="rId9" o:title="dkh_foerderung"/>
                                </v:shape>
                              </w:pict>
                            </w:r>
                          </w:p>
                          <w:p w14:paraId="3C27CDEA" w14:textId="77777777" w:rsidR="00DA0283" w:rsidRDefault="00DA0283" w:rsidP="004152DA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b/>
                                <w:color w:val="000000"/>
                                <w:sz w:val="15"/>
                                <w:szCs w:val="15"/>
                              </w:rPr>
                            </w:pPr>
                          </w:p>
                          <w:p w14:paraId="5E136AE3" w14:textId="77777777" w:rsidR="006548AC" w:rsidRDefault="006548AC" w:rsidP="004152DA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29F88159" w14:textId="77777777" w:rsidR="006548AC" w:rsidRDefault="006548AC" w:rsidP="004152DA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3D8708FA" w14:textId="77777777" w:rsidR="00321689" w:rsidRDefault="00321689" w:rsidP="004152DA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007029E7" w14:textId="77777777" w:rsidR="00321689" w:rsidRDefault="00321689" w:rsidP="004152DA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6A04368B" w14:textId="77777777" w:rsidR="006548AC" w:rsidRPr="00E9662A" w:rsidRDefault="006548AC" w:rsidP="004152DA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b/>
                                <w:color w:val="000000"/>
                                <w:sz w:val="15"/>
                                <w:szCs w:val="15"/>
                              </w:rPr>
                            </w:pPr>
                            <w:r w:rsidRPr="00E9662A">
                              <w:rPr>
                                <w:rFonts w:ascii="Arial" w:hAnsi="Arial"/>
                                <w:b/>
                                <w:color w:val="000000"/>
                                <w:sz w:val="15"/>
                                <w:szCs w:val="15"/>
                              </w:rPr>
                              <w:t>CCC München</w:t>
                            </w:r>
                          </w:p>
                          <w:p w14:paraId="3EAD521B" w14:textId="77777777" w:rsidR="006548AC" w:rsidRPr="00E9662A" w:rsidRDefault="004152DA" w:rsidP="004152DA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</w:pPr>
                            <w:proofErr w:type="spellStart"/>
                            <w:r w:rsidRPr="00E9662A"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>Comprehensive</w:t>
                            </w:r>
                            <w:proofErr w:type="spellEnd"/>
                            <w:r w:rsidRPr="00E9662A"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="006548AC" w:rsidRPr="00E9662A"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>Cancer Center</w:t>
                            </w:r>
                          </w:p>
                          <w:p w14:paraId="1A33B26C" w14:textId="77777777" w:rsidR="00DA0283" w:rsidRPr="00E9662A" w:rsidRDefault="00DA0283" w:rsidP="004152DA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b/>
                                <w:color w:val="000000"/>
                                <w:sz w:val="15"/>
                                <w:szCs w:val="15"/>
                              </w:rPr>
                            </w:pPr>
                          </w:p>
                          <w:p w14:paraId="4C50A031" w14:textId="0C5C363B" w:rsidR="00B25E7F" w:rsidRDefault="00DA0283" w:rsidP="004152DA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b/>
                                <w:color w:val="00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5"/>
                                <w:szCs w:val="15"/>
                              </w:rPr>
                              <w:t>Direktor</w:t>
                            </w:r>
                            <w:r w:rsidR="00FC0171">
                              <w:rPr>
                                <w:rFonts w:ascii="Arial" w:hAnsi="Arial"/>
                                <w:b/>
                                <w:color w:val="000000"/>
                                <w:sz w:val="15"/>
                                <w:szCs w:val="15"/>
                              </w:rPr>
                              <w:t>en</w:t>
                            </w:r>
                          </w:p>
                          <w:p w14:paraId="6DB592A2" w14:textId="77777777" w:rsidR="00FC0171" w:rsidRDefault="00FC0171" w:rsidP="00FC0171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 xml:space="preserve">Prof. Dr. H.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>Algül</w:t>
                            </w:r>
                            <w:proofErr w:type="spellEnd"/>
                          </w:p>
                          <w:p w14:paraId="4C1E522A" w14:textId="7DA33ED7" w:rsidR="00AC1CCC" w:rsidRPr="00B25E7F" w:rsidRDefault="00AC1CCC" w:rsidP="00AC1CCC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</w:pPr>
                            <w:r w:rsidRPr="00B25E7F"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>Prof. Dr. V. Heinemann</w:t>
                            </w:r>
                          </w:p>
                          <w:p w14:paraId="4242F158" w14:textId="77777777" w:rsidR="00E27C88" w:rsidRDefault="00E27C88" w:rsidP="0054606E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</w:pPr>
                          </w:p>
                          <w:p w14:paraId="0CD3D52D" w14:textId="77777777" w:rsidR="00E27C88" w:rsidRDefault="00E27C88" w:rsidP="00E27C88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b/>
                                <w:color w:val="000000"/>
                                <w:sz w:val="15"/>
                                <w:szCs w:val="15"/>
                              </w:rPr>
                            </w:pPr>
                          </w:p>
                          <w:p w14:paraId="35A5CE2E" w14:textId="77777777" w:rsidR="00B25E7F" w:rsidRPr="00B25E7F" w:rsidRDefault="00B25E7F" w:rsidP="004152DA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</w:pPr>
                          </w:p>
                          <w:p w14:paraId="34E38258" w14:textId="095643CC" w:rsidR="00394112" w:rsidRPr="00384883" w:rsidRDefault="00FC0171" w:rsidP="004152DA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ind w:left="142"/>
                              <w:rPr>
                                <w:b/>
                                <w:color w:val="00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5"/>
                                <w:szCs w:val="15"/>
                              </w:rPr>
                              <w:t xml:space="preserve">Zentrale </w:t>
                            </w:r>
                            <w:r w:rsidR="00B25E7F">
                              <w:rPr>
                                <w:b/>
                                <w:color w:val="000000"/>
                                <w:sz w:val="15"/>
                                <w:szCs w:val="15"/>
                              </w:rPr>
                              <w:t>G</w:t>
                            </w:r>
                            <w:r w:rsidR="00394112" w:rsidRPr="00384883">
                              <w:rPr>
                                <w:b/>
                                <w:color w:val="000000"/>
                                <w:sz w:val="15"/>
                                <w:szCs w:val="15"/>
                              </w:rPr>
                              <w:t>eschäftsstelle</w:t>
                            </w:r>
                          </w:p>
                          <w:p w14:paraId="353F35C7" w14:textId="4B677B3F" w:rsidR="00FC0171" w:rsidRDefault="00FC0171" w:rsidP="004152DA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ind w:left="142"/>
                              <w:rPr>
                                <w:color w:val="00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color w:val="000000"/>
                                <w:sz w:val="15"/>
                                <w:szCs w:val="15"/>
                              </w:rPr>
                              <w:t>Frau M. Schmid</w:t>
                            </w:r>
                          </w:p>
                          <w:p w14:paraId="170C3653" w14:textId="48991ECB" w:rsidR="00B25E7F" w:rsidRPr="00A51C6F" w:rsidRDefault="00B25E7F" w:rsidP="004152DA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ind w:left="142"/>
                              <w:rPr>
                                <w:color w:val="000000"/>
                                <w:sz w:val="15"/>
                                <w:szCs w:val="15"/>
                              </w:rPr>
                            </w:pPr>
                            <w:proofErr w:type="spellStart"/>
                            <w:r w:rsidRPr="00B25E7F">
                              <w:rPr>
                                <w:color w:val="000000"/>
                                <w:sz w:val="15"/>
                                <w:szCs w:val="15"/>
                              </w:rPr>
                              <w:t>Pet</w:t>
                            </w:r>
                            <w:r w:rsidRPr="00A51C6F">
                              <w:rPr>
                                <w:color w:val="000000"/>
                                <w:sz w:val="15"/>
                                <w:szCs w:val="15"/>
                              </w:rPr>
                              <w:t>tenkoferstraße</w:t>
                            </w:r>
                            <w:proofErr w:type="spellEnd"/>
                            <w:r w:rsidRPr="00A51C6F">
                              <w:rPr>
                                <w:color w:val="000000"/>
                                <w:sz w:val="15"/>
                                <w:szCs w:val="15"/>
                              </w:rPr>
                              <w:t xml:space="preserve"> 8a</w:t>
                            </w:r>
                          </w:p>
                          <w:p w14:paraId="4A8CC526" w14:textId="77777777" w:rsidR="00820D28" w:rsidRDefault="00B25E7F" w:rsidP="004152DA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ind w:left="142"/>
                              <w:rPr>
                                <w:color w:val="000000"/>
                                <w:sz w:val="15"/>
                                <w:szCs w:val="15"/>
                              </w:rPr>
                            </w:pPr>
                            <w:r w:rsidRPr="00A51C6F">
                              <w:rPr>
                                <w:color w:val="000000"/>
                                <w:sz w:val="15"/>
                                <w:szCs w:val="15"/>
                              </w:rPr>
                              <w:t>80336 München</w:t>
                            </w:r>
                            <w:r w:rsidR="004D5462" w:rsidRPr="00A51C6F">
                              <w:rPr>
                                <w:color w:val="000000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  <w:p w14:paraId="15742916" w14:textId="77777777" w:rsidR="00DA0283" w:rsidRPr="00A51C6F" w:rsidRDefault="00DA0283" w:rsidP="004152DA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ind w:left="142"/>
                              <w:rPr>
                                <w:color w:val="000000"/>
                                <w:sz w:val="15"/>
                                <w:szCs w:val="15"/>
                              </w:rPr>
                            </w:pPr>
                          </w:p>
                          <w:p w14:paraId="2458E226" w14:textId="77777777" w:rsidR="00B25E7F" w:rsidRPr="00F821EB" w:rsidRDefault="00B25E7F" w:rsidP="004152DA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ind w:left="142"/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</w:pPr>
                            <w:r w:rsidRPr="00F821EB"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  <w:t>Tel</w:t>
                            </w:r>
                            <w:r w:rsidR="00DA0283" w:rsidRPr="00F821EB"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  <w:t>.</w:t>
                            </w:r>
                            <w:r w:rsidRPr="00F821EB"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  <w:t>:</w:t>
                            </w:r>
                            <w:r w:rsidR="00293981" w:rsidRPr="00F821EB"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  <w:t xml:space="preserve"> 089-4400-57430</w:t>
                            </w:r>
                          </w:p>
                          <w:p w14:paraId="00E88547" w14:textId="77777777" w:rsidR="00DA0283" w:rsidRPr="00F821EB" w:rsidRDefault="00DA0283" w:rsidP="004152DA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ind w:left="142"/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</w:pPr>
                            <w:r w:rsidRPr="00F821EB"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  <w:t>Fax: 089-4400-57432</w:t>
                            </w:r>
                          </w:p>
                          <w:p w14:paraId="734DB47B" w14:textId="4CBB9835" w:rsidR="00B25E7F" w:rsidRPr="00F821EB" w:rsidRDefault="00B25E7F" w:rsidP="004152DA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ind w:left="142"/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</w:pPr>
                            <w:r w:rsidRPr="00F821EB"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  <w:t>Mail:</w:t>
                            </w:r>
                            <w:r w:rsidR="007E1D28" w:rsidRPr="00F821EB"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  <w:t xml:space="preserve"> </w:t>
                            </w:r>
                            <w:r w:rsidR="00293981" w:rsidRPr="00F821EB"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  <w:t>ccc-muenchen@med.uni-muenchen.de</w:t>
                            </w:r>
                          </w:p>
                          <w:p w14:paraId="0711BBAA" w14:textId="77777777" w:rsidR="00DA0283" w:rsidRPr="006F62E4" w:rsidRDefault="00DA0283" w:rsidP="004152DA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ind w:firstLine="142"/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</w:pPr>
                            <w:r w:rsidRPr="006F62E4"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  <w:t>www.ccc-muenchen.de</w:t>
                            </w:r>
                          </w:p>
                          <w:p w14:paraId="4E5913D7" w14:textId="77777777" w:rsidR="00B25E7F" w:rsidRPr="006F62E4" w:rsidRDefault="00B25E7F" w:rsidP="004152DA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ind w:left="142"/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</w:pPr>
                          </w:p>
                          <w:p w14:paraId="4A5B09F4" w14:textId="77777777" w:rsidR="00E90E3B" w:rsidRPr="006F62E4" w:rsidRDefault="00E90E3B" w:rsidP="003C4EDC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</w:pPr>
                          </w:p>
                          <w:p w14:paraId="2199B03B" w14:textId="77777777" w:rsidR="00B25E7F" w:rsidRDefault="00B25E7F" w:rsidP="004152DA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ind w:left="142"/>
                              <w:rPr>
                                <w:color w:val="000000"/>
                                <w:sz w:val="15"/>
                                <w:szCs w:val="15"/>
                              </w:rPr>
                            </w:pPr>
                          </w:p>
                          <w:p w14:paraId="200A9210" w14:textId="77777777" w:rsidR="004152DA" w:rsidRDefault="004152DA" w:rsidP="004152DA">
                            <w:pPr>
                              <w:pStyle w:val="Textkrper"/>
                              <w:tabs>
                                <w:tab w:val="left" w:pos="0"/>
                              </w:tabs>
                              <w:spacing w:line="190" w:lineRule="atLeast"/>
                              <w:ind w:left="142"/>
                              <w:rPr>
                                <w:color w:val="000000"/>
                                <w:sz w:val="15"/>
                                <w:szCs w:val="15"/>
                              </w:rPr>
                            </w:pPr>
                          </w:p>
                          <w:p w14:paraId="5092465B" w14:textId="77777777" w:rsidR="004152DA" w:rsidRDefault="004152DA" w:rsidP="004152DA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ind w:left="142"/>
                              <w:rPr>
                                <w:color w:val="000000"/>
                                <w:sz w:val="15"/>
                                <w:szCs w:val="15"/>
                              </w:rPr>
                            </w:pPr>
                          </w:p>
                          <w:p w14:paraId="16A1E308" w14:textId="77777777" w:rsidR="004152DA" w:rsidRDefault="004152DA" w:rsidP="004152DA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ind w:left="142"/>
                              <w:rPr>
                                <w:color w:val="000000"/>
                                <w:sz w:val="15"/>
                                <w:szCs w:val="15"/>
                              </w:rPr>
                            </w:pPr>
                          </w:p>
                          <w:p w14:paraId="5B8F78CE" w14:textId="77777777" w:rsidR="00B25E7F" w:rsidRPr="00B25E7F" w:rsidRDefault="00B25E7F" w:rsidP="00B25E7F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rPr>
                                <w:color w:val="000000"/>
                                <w:sz w:val="15"/>
                                <w:szCs w:val="15"/>
                              </w:rPr>
                            </w:pPr>
                          </w:p>
                          <w:p w14:paraId="2A1A5AF1" w14:textId="77777777" w:rsidR="00384883" w:rsidRPr="00384883" w:rsidRDefault="00384883" w:rsidP="004D5462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</w:pPr>
                          </w:p>
                          <w:p w14:paraId="501F9CCD" w14:textId="77777777" w:rsidR="00384883" w:rsidRPr="00384883" w:rsidRDefault="00384883" w:rsidP="004D5462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rPr>
                                <w:sz w:val="15"/>
                                <w:szCs w:val="15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A1D2A5" id="Text Box 6" o:spid="_x0000_s1027" type="#_x0000_t202" style="position:absolute;left:0;text-align:left;margin-left:385.15pt;margin-top:19.5pt;width:125.25pt;height:552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" filled="f" stroked="f">
                <v:textbox inset="0,0,0,0">
                  <w:txbxContent>
                    <w:p w14:paraId="77E090DF" w14:textId="77777777" w:rsidR="00DA0283" w:rsidRDefault="00DA0283" w:rsidP="00E720AF">
                      <w:pPr>
                        <w:spacing w:line="190" w:lineRule="atLeast"/>
                        <w:rPr>
                          <w:rFonts w:ascii="Arial" w:hAnsi="Arial"/>
                          <w:b/>
                          <w:color w:val="000000"/>
                          <w:sz w:val="16"/>
                          <w:szCs w:val="16"/>
                        </w:rPr>
                      </w:pPr>
                    </w:p>
                    <w:p w14:paraId="7D22B285" w14:textId="429C1AD7" w:rsidR="006548AC" w:rsidRDefault="001F37CE" w:rsidP="00321689">
                      <w:pPr>
                        <w:spacing w:line="190" w:lineRule="atLeast"/>
                        <w:jc w:val="center"/>
                        <w:rPr>
                          <w:rFonts w:ascii="Arial" w:hAnsi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/>
                          <w:noProof/>
                          <w:sz w:val="15"/>
                          <w:szCs w:val="15"/>
                        </w:rPr>
                        <w:drawing>
                          <wp:inline distT="0" distB="0" distL="0" distR="0" wp14:anchorId="79BE7242" wp14:editId="6470C687">
                            <wp:extent cx="1590675" cy="610870"/>
                            <wp:effectExtent l="0" t="0" r="9525" b="0"/>
                            <wp:docPr id="8" name="Grafik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CCC Logo_TZM_Rechteck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90675" cy="610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7278DBB" w14:textId="77777777" w:rsidR="00F25C19" w:rsidRDefault="00F25C19" w:rsidP="00E720AF">
                      <w:pPr>
                        <w:spacing w:line="190" w:lineRule="atLeast"/>
                        <w:rPr>
                          <w:rFonts w:ascii="Arial" w:hAnsi="Arial"/>
                          <w:sz w:val="15"/>
                          <w:szCs w:val="15"/>
                        </w:rPr>
                      </w:pPr>
                    </w:p>
                    <w:p w14:paraId="03750AB1" w14:textId="77777777" w:rsidR="00DA0283" w:rsidRDefault="00C6245E" w:rsidP="004152DA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b/>
                          <w:color w:val="000000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/>
                          <w:b/>
                          <w:noProof/>
                          <w:color w:val="000000"/>
                          <w:sz w:val="15"/>
                          <w:szCs w:val="15"/>
                        </w:rPr>
                        <w:pict w14:anchorId="4DED4E4D">
                          <v:shape id="_x0000_i1025" type="#_x0000_t75" alt="" style="width:110.2pt;height:18.8pt;mso-width-percent:0;mso-height-percent:0;mso-width-percent:0;mso-height-percent:0">
                            <v:imagedata r:id="rId11" o:title="dkh_foerderung"/>
                          </v:shape>
                        </w:pict>
                      </w:r>
                    </w:p>
                    <w:p w14:paraId="3C27CDEA" w14:textId="77777777" w:rsidR="00DA0283" w:rsidRDefault="00DA0283" w:rsidP="004152DA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b/>
                          <w:color w:val="000000"/>
                          <w:sz w:val="15"/>
                          <w:szCs w:val="15"/>
                        </w:rPr>
                      </w:pPr>
                    </w:p>
                    <w:p w14:paraId="5E136AE3" w14:textId="77777777" w:rsidR="006548AC" w:rsidRDefault="006548AC" w:rsidP="004152DA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b/>
                          <w:color w:val="000000"/>
                          <w:sz w:val="16"/>
                          <w:szCs w:val="16"/>
                        </w:rPr>
                      </w:pPr>
                    </w:p>
                    <w:p w14:paraId="29F88159" w14:textId="77777777" w:rsidR="006548AC" w:rsidRDefault="006548AC" w:rsidP="004152DA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b/>
                          <w:color w:val="000000"/>
                          <w:sz w:val="16"/>
                          <w:szCs w:val="16"/>
                        </w:rPr>
                      </w:pPr>
                    </w:p>
                    <w:p w14:paraId="3D8708FA" w14:textId="77777777" w:rsidR="00321689" w:rsidRDefault="00321689" w:rsidP="004152DA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b/>
                          <w:color w:val="000000"/>
                          <w:sz w:val="16"/>
                          <w:szCs w:val="16"/>
                        </w:rPr>
                      </w:pPr>
                    </w:p>
                    <w:p w14:paraId="007029E7" w14:textId="77777777" w:rsidR="00321689" w:rsidRDefault="00321689" w:rsidP="004152DA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b/>
                          <w:color w:val="000000"/>
                          <w:sz w:val="16"/>
                          <w:szCs w:val="16"/>
                        </w:rPr>
                      </w:pPr>
                    </w:p>
                    <w:p w14:paraId="6A04368B" w14:textId="77777777" w:rsidR="006548AC" w:rsidRPr="00E9662A" w:rsidRDefault="006548AC" w:rsidP="004152DA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b/>
                          <w:color w:val="000000"/>
                          <w:sz w:val="15"/>
                          <w:szCs w:val="15"/>
                        </w:rPr>
                      </w:pPr>
                      <w:r w:rsidRPr="00E9662A">
                        <w:rPr>
                          <w:rFonts w:ascii="Arial" w:hAnsi="Arial"/>
                          <w:b/>
                          <w:color w:val="000000"/>
                          <w:sz w:val="15"/>
                          <w:szCs w:val="15"/>
                        </w:rPr>
                        <w:t>CCC München</w:t>
                      </w:r>
                    </w:p>
                    <w:p w14:paraId="3EAD521B" w14:textId="77777777" w:rsidR="006548AC" w:rsidRPr="00E9662A" w:rsidRDefault="004152DA" w:rsidP="004152DA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</w:pPr>
                      <w:proofErr w:type="spellStart"/>
                      <w:r w:rsidRPr="00E9662A"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>Comprehensive</w:t>
                      </w:r>
                      <w:proofErr w:type="spellEnd"/>
                      <w:r w:rsidRPr="00E9662A"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 xml:space="preserve"> </w:t>
                      </w:r>
                      <w:r w:rsidR="006548AC" w:rsidRPr="00E9662A"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>Cancer Center</w:t>
                      </w:r>
                    </w:p>
                    <w:p w14:paraId="1A33B26C" w14:textId="77777777" w:rsidR="00DA0283" w:rsidRPr="00E9662A" w:rsidRDefault="00DA0283" w:rsidP="004152DA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b/>
                          <w:color w:val="000000"/>
                          <w:sz w:val="15"/>
                          <w:szCs w:val="15"/>
                        </w:rPr>
                      </w:pPr>
                    </w:p>
                    <w:p w14:paraId="4C50A031" w14:textId="0C5C363B" w:rsidR="00B25E7F" w:rsidRDefault="00DA0283" w:rsidP="004152DA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b/>
                          <w:color w:val="000000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15"/>
                          <w:szCs w:val="15"/>
                        </w:rPr>
                        <w:t>Direktor</w:t>
                      </w:r>
                      <w:r w:rsidR="00FC0171">
                        <w:rPr>
                          <w:rFonts w:ascii="Arial" w:hAnsi="Arial"/>
                          <w:b/>
                          <w:color w:val="000000"/>
                          <w:sz w:val="15"/>
                          <w:szCs w:val="15"/>
                        </w:rPr>
                        <w:t>en</w:t>
                      </w:r>
                    </w:p>
                    <w:p w14:paraId="6DB592A2" w14:textId="77777777" w:rsidR="00FC0171" w:rsidRDefault="00FC0171" w:rsidP="00FC0171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 xml:space="preserve">Prof. Dr. H. </w:t>
                      </w:r>
                      <w:proofErr w:type="spellStart"/>
                      <w:r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>Algül</w:t>
                      </w:r>
                      <w:proofErr w:type="spellEnd"/>
                    </w:p>
                    <w:p w14:paraId="4C1E522A" w14:textId="7DA33ED7" w:rsidR="00AC1CCC" w:rsidRPr="00B25E7F" w:rsidRDefault="00AC1CCC" w:rsidP="00AC1CCC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</w:pPr>
                      <w:r w:rsidRPr="00B25E7F"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>Prof. Dr. V. Heinemann</w:t>
                      </w:r>
                    </w:p>
                    <w:p w14:paraId="4242F158" w14:textId="77777777" w:rsidR="00E27C88" w:rsidRDefault="00E27C88" w:rsidP="0054606E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</w:pPr>
                    </w:p>
                    <w:p w14:paraId="0CD3D52D" w14:textId="77777777" w:rsidR="00E27C88" w:rsidRDefault="00E27C88" w:rsidP="00E27C88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b/>
                          <w:color w:val="000000"/>
                          <w:sz w:val="15"/>
                          <w:szCs w:val="15"/>
                        </w:rPr>
                      </w:pPr>
                    </w:p>
                    <w:p w14:paraId="35A5CE2E" w14:textId="77777777" w:rsidR="00B25E7F" w:rsidRPr="00B25E7F" w:rsidRDefault="00B25E7F" w:rsidP="004152DA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</w:pPr>
                    </w:p>
                    <w:p w14:paraId="34E38258" w14:textId="095643CC" w:rsidR="00394112" w:rsidRPr="00384883" w:rsidRDefault="00FC0171" w:rsidP="004152DA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ind w:left="142"/>
                        <w:rPr>
                          <w:b/>
                          <w:color w:val="000000"/>
                          <w:sz w:val="15"/>
                          <w:szCs w:val="15"/>
                        </w:rPr>
                      </w:pPr>
                      <w:r>
                        <w:rPr>
                          <w:b/>
                          <w:color w:val="000000"/>
                          <w:sz w:val="15"/>
                          <w:szCs w:val="15"/>
                        </w:rPr>
                        <w:t xml:space="preserve">Zentrale </w:t>
                      </w:r>
                      <w:r w:rsidR="00B25E7F">
                        <w:rPr>
                          <w:b/>
                          <w:color w:val="000000"/>
                          <w:sz w:val="15"/>
                          <w:szCs w:val="15"/>
                        </w:rPr>
                        <w:t>G</w:t>
                      </w:r>
                      <w:r w:rsidR="00394112" w:rsidRPr="00384883">
                        <w:rPr>
                          <w:b/>
                          <w:color w:val="000000"/>
                          <w:sz w:val="15"/>
                          <w:szCs w:val="15"/>
                        </w:rPr>
                        <w:t>eschäftsstelle</w:t>
                      </w:r>
                    </w:p>
                    <w:p w14:paraId="353F35C7" w14:textId="4B677B3F" w:rsidR="00FC0171" w:rsidRDefault="00FC0171" w:rsidP="004152DA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ind w:left="142"/>
                        <w:rPr>
                          <w:color w:val="000000"/>
                          <w:sz w:val="15"/>
                          <w:szCs w:val="15"/>
                        </w:rPr>
                      </w:pPr>
                      <w:r>
                        <w:rPr>
                          <w:color w:val="000000"/>
                          <w:sz w:val="15"/>
                          <w:szCs w:val="15"/>
                        </w:rPr>
                        <w:t>Frau M. Schmid</w:t>
                      </w:r>
                    </w:p>
                    <w:p w14:paraId="170C3653" w14:textId="48991ECB" w:rsidR="00B25E7F" w:rsidRPr="00A51C6F" w:rsidRDefault="00B25E7F" w:rsidP="004152DA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ind w:left="142"/>
                        <w:rPr>
                          <w:color w:val="000000"/>
                          <w:sz w:val="15"/>
                          <w:szCs w:val="15"/>
                        </w:rPr>
                      </w:pPr>
                      <w:proofErr w:type="spellStart"/>
                      <w:r w:rsidRPr="00B25E7F">
                        <w:rPr>
                          <w:color w:val="000000"/>
                          <w:sz w:val="15"/>
                          <w:szCs w:val="15"/>
                        </w:rPr>
                        <w:t>Pet</w:t>
                      </w:r>
                      <w:r w:rsidRPr="00A51C6F">
                        <w:rPr>
                          <w:color w:val="000000"/>
                          <w:sz w:val="15"/>
                          <w:szCs w:val="15"/>
                        </w:rPr>
                        <w:t>tenkoferstraße</w:t>
                      </w:r>
                      <w:proofErr w:type="spellEnd"/>
                      <w:r w:rsidRPr="00A51C6F">
                        <w:rPr>
                          <w:color w:val="000000"/>
                          <w:sz w:val="15"/>
                          <w:szCs w:val="15"/>
                        </w:rPr>
                        <w:t xml:space="preserve"> 8a</w:t>
                      </w:r>
                    </w:p>
                    <w:p w14:paraId="4A8CC526" w14:textId="77777777" w:rsidR="00820D28" w:rsidRDefault="00B25E7F" w:rsidP="004152DA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ind w:left="142"/>
                        <w:rPr>
                          <w:color w:val="000000"/>
                          <w:sz w:val="15"/>
                          <w:szCs w:val="15"/>
                        </w:rPr>
                      </w:pPr>
                      <w:r w:rsidRPr="00A51C6F">
                        <w:rPr>
                          <w:color w:val="000000"/>
                          <w:sz w:val="15"/>
                          <w:szCs w:val="15"/>
                        </w:rPr>
                        <w:t>80336 München</w:t>
                      </w:r>
                      <w:r w:rsidR="004D5462" w:rsidRPr="00A51C6F">
                        <w:rPr>
                          <w:color w:val="000000"/>
                          <w:sz w:val="15"/>
                          <w:szCs w:val="15"/>
                        </w:rPr>
                        <w:t xml:space="preserve"> </w:t>
                      </w:r>
                    </w:p>
                    <w:p w14:paraId="15742916" w14:textId="77777777" w:rsidR="00DA0283" w:rsidRPr="00A51C6F" w:rsidRDefault="00DA0283" w:rsidP="004152DA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ind w:left="142"/>
                        <w:rPr>
                          <w:color w:val="000000"/>
                          <w:sz w:val="15"/>
                          <w:szCs w:val="15"/>
                        </w:rPr>
                      </w:pPr>
                    </w:p>
                    <w:p w14:paraId="2458E226" w14:textId="77777777" w:rsidR="00B25E7F" w:rsidRPr="00F821EB" w:rsidRDefault="00B25E7F" w:rsidP="004152DA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ind w:left="142"/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</w:pPr>
                      <w:r w:rsidRPr="00F821EB"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  <w:t>Tel</w:t>
                      </w:r>
                      <w:r w:rsidR="00DA0283" w:rsidRPr="00F821EB"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  <w:t>.</w:t>
                      </w:r>
                      <w:r w:rsidRPr="00F821EB"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  <w:t>:</w:t>
                      </w:r>
                      <w:r w:rsidR="00293981" w:rsidRPr="00F821EB"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  <w:t xml:space="preserve"> 089-4400-57430</w:t>
                      </w:r>
                    </w:p>
                    <w:p w14:paraId="00E88547" w14:textId="77777777" w:rsidR="00DA0283" w:rsidRPr="00F821EB" w:rsidRDefault="00DA0283" w:rsidP="004152DA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ind w:left="142"/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</w:pPr>
                      <w:r w:rsidRPr="00F821EB"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  <w:t>Fax: 089-4400-57432</w:t>
                      </w:r>
                    </w:p>
                    <w:p w14:paraId="734DB47B" w14:textId="4CBB9835" w:rsidR="00B25E7F" w:rsidRPr="00F821EB" w:rsidRDefault="00B25E7F" w:rsidP="004152DA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ind w:left="142"/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</w:pPr>
                      <w:r w:rsidRPr="00F821EB"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  <w:t>Mail:</w:t>
                      </w:r>
                      <w:r w:rsidR="007E1D28" w:rsidRPr="00F821EB"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  <w:t xml:space="preserve"> </w:t>
                      </w:r>
                      <w:r w:rsidR="00293981" w:rsidRPr="00F821EB"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  <w:t>ccc-muenchen@med.uni-muenchen.de</w:t>
                      </w:r>
                    </w:p>
                    <w:p w14:paraId="0711BBAA" w14:textId="77777777" w:rsidR="00DA0283" w:rsidRPr="006F62E4" w:rsidRDefault="00DA0283" w:rsidP="004152DA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ind w:firstLine="142"/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</w:pPr>
                      <w:r w:rsidRPr="006F62E4"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  <w:t>www.ccc-muenchen.de</w:t>
                      </w:r>
                    </w:p>
                    <w:p w14:paraId="4E5913D7" w14:textId="77777777" w:rsidR="00B25E7F" w:rsidRPr="006F62E4" w:rsidRDefault="00B25E7F" w:rsidP="004152DA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ind w:left="142"/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</w:pPr>
                    </w:p>
                    <w:p w14:paraId="4A5B09F4" w14:textId="77777777" w:rsidR="00E90E3B" w:rsidRPr="006F62E4" w:rsidRDefault="00E90E3B" w:rsidP="003C4EDC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</w:pPr>
                    </w:p>
                    <w:p w14:paraId="2199B03B" w14:textId="77777777" w:rsidR="00B25E7F" w:rsidRDefault="00B25E7F" w:rsidP="004152DA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ind w:left="142"/>
                        <w:rPr>
                          <w:color w:val="000000"/>
                          <w:sz w:val="15"/>
                          <w:szCs w:val="15"/>
                        </w:rPr>
                      </w:pPr>
                    </w:p>
                    <w:p w14:paraId="200A9210" w14:textId="77777777" w:rsidR="004152DA" w:rsidRDefault="004152DA" w:rsidP="004152DA">
                      <w:pPr>
                        <w:pStyle w:val="Textkrper"/>
                        <w:tabs>
                          <w:tab w:val="left" w:pos="0"/>
                        </w:tabs>
                        <w:spacing w:line="190" w:lineRule="atLeast"/>
                        <w:ind w:left="142"/>
                        <w:rPr>
                          <w:color w:val="000000"/>
                          <w:sz w:val="15"/>
                          <w:szCs w:val="15"/>
                        </w:rPr>
                      </w:pPr>
                    </w:p>
                    <w:p w14:paraId="5092465B" w14:textId="77777777" w:rsidR="004152DA" w:rsidRDefault="004152DA" w:rsidP="004152DA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ind w:left="142"/>
                        <w:rPr>
                          <w:color w:val="000000"/>
                          <w:sz w:val="15"/>
                          <w:szCs w:val="15"/>
                        </w:rPr>
                      </w:pPr>
                    </w:p>
                    <w:p w14:paraId="16A1E308" w14:textId="77777777" w:rsidR="004152DA" w:rsidRDefault="004152DA" w:rsidP="004152DA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ind w:left="142"/>
                        <w:rPr>
                          <w:color w:val="000000"/>
                          <w:sz w:val="15"/>
                          <w:szCs w:val="15"/>
                        </w:rPr>
                      </w:pPr>
                    </w:p>
                    <w:p w14:paraId="5B8F78CE" w14:textId="77777777" w:rsidR="00B25E7F" w:rsidRPr="00B25E7F" w:rsidRDefault="00B25E7F" w:rsidP="00B25E7F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rPr>
                          <w:color w:val="000000"/>
                          <w:sz w:val="15"/>
                          <w:szCs w:val="15"/>
                        </w:rPr>
                      </w:pPr>
                    </w:p>
                    <w:p w14:paraId="2A1A5AF1" w14:textId="77777777" w:rsidR="00384883" w:rsidRPr="00384883" w:rsidRDefault="00384883" w:rsidP="004D5462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</w:pPr>
                    </w:p>
                    <w:p w14:paraId="501F9CCD" w14:textId="77777777" w:rsidR="00384883" w:rsidRPr="00384883" w:rsidRDefault="00384883" w:rsidP="004D5462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rPr>
                          <w:sz w:val="15"/>
                          <w:szCs w:val="15"/>
                          <w:lang w:val="en-US"/>
                        </w:rPr>
                      </w:pP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4F2A6098" w14:textId="753BA1D6" w:rsidR="000565D0" w:rsidRPr="000565D0" w:rsidRDefault="000565D0" w:rsidP="000565D0">
      <w:pPr>
        <w:tabs>
          <w:tab w:val="left" w:pos="5670"/>
        </w:tabs>
        <w:jc w:val="center"/>
        <w:rPr>
          <w:rFonts w:ascii="Verdana" w:hAnsi="Verdana" w:cs="Arial"/>
          <w:sz w:val="28"/>
        </w:rPr>
      </w:pPr>
      <w:r w:rsidRPr="000565D0">
        <w:rPr>
          <w:rFonts w:ascii="Verdana" w:hAnsi="Verdana" w:cs="Arial"/>
          <w:noProof/>
          <w:sz w:val="28"/>
        </w:rPr>
        <w:drawing>
          <wp:inline distT="0" distB="0" distL="0" distR="0" wp14:anchorId="0BBC8CB3" wp14:editId="75CF9655">
            <wp:extent cx="1828800" cy="625258"/>
            <wp:effectExtent l="0" t="0" r="0" b="381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7771" cy="6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8907F" w14:textId="77777777" w:rsidR="000565D0" w:rsidRPr="000565D0" w:rsidRDefault="000565D0" w:rsidP="00F41493">
      <w:pPr>
        <w:tabs>
          <w:tab w:val="left" w:pos="5670"/>
        </w:tabs>
        <w:rPr>
          <w:rFonts w:ascii="Verdana" w:hAnsi="Verdana" w:cs="Arial"/>
          <w:sz w:val="28"/>
        </w:rPr>
      </w:pPr>
    </w:p>
    <w:p w14:paraId="180E8B88" w14:textId="4530C18A" w:rsidR="00F41493" w:rsidRPr="000565D0" w:rsidRDefault="00582C0C" w:rsidP="000565D0">
      <w:pPr>
        <w:tabs>
          <w:tab w:val="left" w:pos="5670"/>
        </w:tabs>
        <w:jc w:val="center"/>
        <w:rPr>
          <w:rFonts w:ascii="Verdana" w:hAnsi="Verdana" w:cs="Arial"/>
          <w:sz w:val="28"/>
        </w:rPr>
      </w:pPr>
      <w:proofErr w:type="spellStart"/>
      <w:r>
        <w:rPr>
          <w:rFonts w:ascii="Verdana" w:hAnsi="Verdana" w:cs="Arial"/>
          <w:sz w:val="28"/>
        </w:rPr>
        <w:t>A</w:t>
      </w:r>
      <w:r w:rsidRPr="00582C0C">
        <w:rPr>
          <w:rFonts w:ascii="Verdana" w:hAnsi="Verdana" w:cs="Arial"/>
          <w:sz w:val="28"/>
        </w:rPr>
        <w:t>pplication</w:t>
      </w:r>
      <w:proofErr w:type="spellEnd"/>
      <w:r w:rsidRPr="00582C0C">
        <w:rPr>
          <w:rFonts w:ascii="Verdana" w:hAnsi="Verdana" w:cs="Arial"/>
          <w:sz w:val="28"/>
        </w:rPr>
        <w:t xml:space="preserve"> </w:t>
      </w:r>
      <w:proofErr w:type="gramStart"/>
      <w:r w:rsidRPr="00582C0C">
        <w:rPr>
          <w:rFonts w:ascii="Verdana" w:hAnsi="Verdana" w:cs="Arial"/>
          <w:sz w:val="28"/>
        </w:rPr>
        <w:t>form</w:t>
      </w:r>
      <w:proofErr w:type="gramEnd"/>
    </w:p>
    <w:p w14:paraId="3018C549" w14:textId="7A83090F" w:rsidR="00D47685" w:rsidRPr="000565D0" w:rsidRDefault="00D47685" w:rsidP="00F41493">
      <w:pPr>
        <w:tabs>
          <w:tab w:val="left" w:pos="5670"/>
        </w:tabs>
        <w:rPr>
          <w:rFonts w:ascii="Verdana" w:hAnsi="Verdana" w:cs="Arial"/>
          <w:sz w:val="28"/>
        </w:rPr>
      </w:pPr>
    </w:p>
    <w:p w14:paraId="29DA301C" w14:textId="5662F221" w:rsidR="00540093" w:rsidRPr="000565D0" w:rsidRDefault="001723B0" w:rsidP="00540093">
      <w:pPr>
        <w:pStyle w:val="Default"/>
        <w:rPr>
          <w:rFonts w:ascii="Verdana" w:hAnsi="Verdana"/>
          <w:b/>
          <w:bCs/>
          <w:sz w:val="18"/>
          <w:szCs w:val="18"/>
        </w:rPr>
      </w:pPr>
      <w:r w:rsidRPr="001723B0">
        <w:rPr>
          <w:rFonts w:ascii="Verdana" w:hAnsi="Verdana"/>
          <w:b/>
          <w:bCs/>
          <w:sz w:val="18"/>
          <w:szCs w:val="18"/>
        </w:rPr>
        <w:t xml:space="preserve">Personal </w:t>
      </w:r>
      <w:proofErr w:type="spellStart"/>
      <w:r w:rsidRPr="001723B0">
        <w:rPr>
          <w:rFonts w:ascii="Verdana" w:hAnsi="Verdana"/>
          <w:b/>
          <w:bCs/>
          <w:sz w:val="18"/>
          <w:szCs w:val="18"/>
        </w:rPr>
        <w:t>details</w:t>
      </w:r>
      <w:proofErr w:type="spellEnd"/>
      <w:r w:rsidR="00540093" w:rsidRPr="000565D0">
        <w:rPr>
          <w:rFonts w:ascii="Verdana" w:hAnsi="Verdana"/>
          <w:b/>
          <w:bCs/>
          <w:sz w:val="18"/>
          <w:szCs w:val="18"/>
        </w:rPr>
        <w:t>:</w:t>
      </w:r>
    </w:p>
    <w:p w14:paraId="0FFF6EEE" w14:textId="77777777" w:rsidR="00D47685" w:rsidRPr="000565D0" w:rsidRDefault="00D47685" w:rsidP="00F41493">
      <w:pPr>
        <w:tabs>
          <w:tab w:val="left" w:pos="5670"/>
        </w:tabs>
        <w:rPr>
          <w:rFonts w:ascii="Verdana" w:hAnsi="Verdana" w:cs="Arial"/>
          <w:sz w:val="18"/>
          <w:szCs w:val="18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721"/>
        <w:gridCol w:w="4370"/>
      </w:tblGrid>
      <w:tr w:rsidR="00491FC4" w:rsidRPr="000565D0" w14:paraId="67FEA45F" w14:textId="77777777" w:rsidTr="00853E75">
        <w:trPr>
          <w:trHeight w:val="396"/>
        </w:trPr>
        <w:tc>
          <w:tcPr>
            <w:tcW w:w="1721" w:type="dxa"/>
            <w:vAlign w:val="center"/>
          </w:tcPr>
          <w:p w14:paraId="3B9CDD03" w14:textId="737423F8" w:rsidR="00491FC4" w:rsidRPr="000565D0" w:rsidRDefault="004F624B" w:rsidP="00916DE9">
            <w:pPr>
              <w:pStyle w:val="Default"/>
              <w:rPr>
                <w:rFonts w:ascii="Verdana" w:hAnsi="Verdana"/>
                <w:bCs/>
                <w:sz w:val="18"/>
                <w:szCs w:val="18"/>
              </w:rPr>
            </w:pPr>
            <w:r>
              <w:rPr>
                <w:rFonts w:ascii="Verdana" w:hAnsi="Verdana"/>
                <w:bCs/>
                <w:sz w:val="18"/>
                <w:szCs w:val="18"/>
              </w:rPr>
              <w:t>Login</w:t>
            </w:r>
            <w:r w:rsidR="00916DE9">
              <w:rPr>
                <w:rFonts w:ascii="Verdana" w:hAnsi="Verdana"/>
                <w:bCs/>
                <w:sz w:val="18"/>
                <w:szCs w:val="18"/>
              </w:rPr>
              <w:t xml:space="preserve"> </w:t>
            </w:r>
            <w:proofErr w:type="spellStart"/>
            <w:r w:rsidR="00916DE9">
              <w:rPr>
                <w:rFonts w:ascii="Verdana" w:hAnsi="Verdana"/>
                <w:bCs/>
                <w:sz w:val="18"/>
                <w:szCs w:val="18"/>
              </w:rPr>
              <w:t>n</w:t>
            </w:r>
            <w:r>
              <w:rPr>
                <w:rFonts w:ascii="Verdana" w:hAnsi="Verdana"/>
                <w:bCs/>
                <w:sz w:val="18"/>
                <w:szCs w:val="18"/>
              </w:rPr>
              <w:t>ame</w:t>
            </w:r>
            <w:proofErr w:type="spellEnd"/>
            <w:r w:rsidR="00491FC4" w:rsidRPr="000565D0">
              <w:rPr>
                <w:rFonts w:ascii="Verdana" w:hAnsi="Verdana"/>
                <w:bCs/>
                <w:sz w:val="18"/>
                <w:szCs w:val="18"/>
              </w:rPr>
              <w:t>:</w:t>
            </w:r>
          </w:p>
        </w:tc>
        <w:tc>
          <w:tcPr>
            <w:tcW w:w="4370" w:type="dxa"/>
            <w:tcBorders>
              <w:top w:val="single" w:sz="4" w:space="0" w:color="auto"/>
              <w:bottom w:val="single" w:sz="4" w:space="0" w:color="auto"/>
            </w:tcBorders>
          </w:tcPr>
          <w:p w14:paraId="0BD791BD" w14:textId="77777777" w:rsidR="00491FC4" w:rsidRPr="000565D0" w:rsidRDefault="00491FC4" w:rsidP="005C447E">
            <w:pPr>
              <w:pStyle w:val="Default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</w:tr>
      <w:tr w:rsidR="00540093" w:rsidRPr="000565D0" w14:paraId="674AB7E8" w14:textId="77777777" w:rsidTr="00853E75">
        <w:trPr>
          <w:trHeight w:val="396"/>
        </w:trPr>
        <w:tc>
          <w:tcPr>
            <w:tcW w:w="1721" w:type="dxa"/>
            <w:vAlign w:val="center"/>
          </w:tcPr>
          <w:p w14:paraId="1F1BE909" w14:textId="67AEC6EE" w:rsidR="00540093" w:rsidRPr="000565D0" w:rsidRDefault="00667EFD" w:rsidP="00916DE9">
            <w:pPr>
              <w:pStyle w:val="Default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Cs/>
                <w:sz w:val="18"/>
                <w:szCs w:val="18"/>
              </w:rPr>
              <w:t>First</w:t>
            </w:r>
            <w:r w:rsidR="00916DE9">
              <w:rPr>
                <w:rFonts w:ascii="Verdana" w:hAnsi="Verdana"/>
                <w:bCs/>
                <w:sz w:val="18"/>
                <w:szCs w:val="18"/>
              </w:rPr>
              <w:t xml:space="preserve"> </w:t>
            </w:r>
            <w:proofErr w:type="spellStart"/>
            <w:r w:rsidR="00916DE9">
              <w:rPr>
                <w:rFonts w:ascii="Verdana" w:hAnsi="Verdana"/>
                <w:bCs/>
                <w:sz w:val="18"/>
                <w:szCs w:val="18"/>
              </w:rPr>
              <w:t>n</w:t>
            </w:r>
            <w:r>
              <w:rPr>
                <w:rFonts w:ascii="Verdana" w:hAnsi="Verdana"/>
                <w:bCs/>
                <w:sz w:val="18"/>
                <w:szCs w:val="18"/>
              </w:rPr>
              <w:t>ame</w:t>
            </w:r>
            <w:proofErr w:type="spellEnd"/>
            <w:r w:rsidR="00540093" w:rsidRPr="000565D0">
              <w:rPr>
                <w:rFonts w:ascii="Verdana" w:hAnsi="Verdana"/>
                <w:bCs/>
                <w:sz w:val="18"/>
                <w:szCs w:val="18"/>
              </w:rPr>
              <w:t>:</w:t>
            </w:r>
          </w:p>
        </w:tc>
        <w:tc>
          <w:tcPr>
            <w:tcW w:w="4370" w:type="dxa"/>
            <w:tcBorders>
              <w:top w:val="single" w:sz="4" w:space="0" w:color="auto"/>
              <w:bottom w:val="single" w:sz="4" w:space="0" w:color="auto"/>
            </w:tcBorders>
          </w:tcPr>
          <w:p w14:paraId="0CC7C7DA" w14:textId="77777777" w:rsidR="00540093" w:rsidRPr="000565D0" w:rsidRDefault="00540093" w:rsidP="005C447E">
            <w:pPr>
              <w:pStyle w:val="Default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</w:tr>
      <w:tr w:rsidR="00540093" w:rsidRPr="000565D0" w14:paraId="0A98727D" w14:textId="77777777" w:rsidTr="00853E75">
        <w:trPr>
          <w:trHeight w:val="396"/>
        </w:trPr>
        <w:tc>
          <w:tcPr>
            <w:tcW w:w="1721" w:type="dxa"/>
            <w:vAlign w:val="center"/>
          </w:tcPr>
          <w:p w14:paraId="387E2496" w14:textId="611FE213" w:rsidR="00540093" w:rsidRPr="000565D0" w:rsidRDefault="00E565BD" w:rsidP="005C447E">
            <w:pPr>
              <w:pStyle w:val="Default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Cs/>
                <w:sz w:val="18"/>
                <w:szCs w:val="18"/>
              </w:rPr>
              <w:t xml:space="preserve">Last </w:t>
            </w:r>
            <w:proofErr w:type="spellStart"/>
            <w:r>
              <w:rPr>
                <w:rFonts w:ascii="Verdana" w:hAnsi="Verdana"/>
                <w:bCs/>
                <w:sz w:val="18"/>
                <w:szCs w:val="18"/>
              </w:rPr>
              <w:t>name</w:t>
            </w:r>
            <w:proofErr w:type="spellEnd"/>
            <w:r w:rsidR="00540093" w:rsidRPr="000565D0">
              <w:rPr>
                <w:rFonts w:ascii="Verdana" w:hAnsi="Verdana"/>
                <w:bCs/>
                <w:sz w:val="18"/>
                <w:szCs w:val="18"/>
              </w:rPr>
              <w:t>:</w:t>
            </w:r>
          </w:p>
        </w:tc>
        <w:tc>
          <w:tcPr>
            <w:tcW w:w="4370" w:type="dxa"/>
            <w:tcBorders>
              <w:top w:val="single" w:sz="4" w:space="0" w:color="auto"/>
              <w:bottom w:val="single" w:sz="4" w:space="0" w:color="auto"/>
            </w:tcBorders>
          </w:tcPr>
          <w:p w14:paraId="5A4E5825" w14:textId="77777777" w:rsidR="00540093" w:rsidRPr="000565D0" w:rsidRDefault="00540093" w:rsidP="005C447E">
            <w:pPr>
              <w:pStyle w:val="Default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</w:tr>
      <w:tr w:rsidR="00540093" w:rsidRPr="000565D0" w14:paraId="7BBBF763" w14:textId="77777777" w:rsidTr="00853E75">
        <w:trPr>
          <w:trHeight w:val="396"/>
        </w:trPr>
        <w:tc>
          <w:tcPr>
            <w:tcW w:w="1721" w:type="dxa"/>
            <w:vAlign w:val="center"/>
          </w:tcPr>
          <w:p w14:paraId="156CE03B" w14:textId="56ED0640" w:rsidR="00540093" w:rsidRPr="000565D0" w:rsidRDefault="00E565BD" w:rsidP="005C447E">
            <w:pPr>
              <w:pStyle w:val="Default"/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Verdana" w:hAnsi="Verdana"/>
                <w:bCs/>
                <w:sz w:val="18"/>
                <w:szCs w:val="18"/>
              </w:rPr>
              <w:t>Organizational</w:t>
            </w:r>
            <w:proofErr w:type="spellEnd"/>
            <w:r>
              <w:rPr>
                <w:rFonts w:ascii="Verdana" w:hAnsi="Verdana"/>
                <w:bCs/>
                <w:sz w:val="18"/>
                <w:szCs w:val="18"/>
              </w:rPr>
              <w:t xml:space="preserve"> Unit</w:t>
            </w:r>
            <w:r w:rsidR="00540093" w:rsidRPr="000565D0">
              <w:rPr>
                <w:rFonts w:ascii="Verdana" w:hAnsi="Verdana"/>
                <w:bCs/>
                <w:sz w:val="18"/>
                <w:szCs w:val="18"/>
              </w:rPr>
              <w:t>:</w:t>
            </w:r>
          </w:p>
        </w:tc>
        <w:tc>
          <w:tcPr>
            <w:tcW w:w="4370" w:type="dxa"/>
            <w:tcBorders>
              <w:top w:val="single" w:sz="4" w:space="0" w:color="auto"/>
              <w:bottom w:val="single" w:sz="4" w:space="0" w:color="auto"/>
            </w:tcBorders>
          </w:tcPr>
          <w:p w14:paraId="0CE30177" w14:textId="77777777" w:rsidR="00540093" w:rsidRPr="000565D0" w:rsidRDefault="00540093" w:rsidP="005C447E">
            <w:pPr>
              <w:pStyle w:val="Default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</w:tr>
      <w:tr w:rsidR="00540093" w:rsidRPr="000565D0" w14:paraId="66DCCFCD" w14:textId="77777777" w:rsidTr="00853E75">
        <w:trPr>
          <w:trHeight w:val="396"/>
        </w:trPr>
        <w:tc>
          <w:tcPr>
            <w:tcW w:w="1721" w:type="dxa"/>
            <w:vAlign w:val="center"/>
          </w:tcPr>
          <w:p w14:paraId="750E83E7" w14:textId="2E800739" w:rsidR="00540093" w:rsidRPr="000565D0" w:rsidRDefault="00E565BD" w:rsidP="005C447E">
            <w:pPr>
              <w:pStyle w:val="Default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Cs/>
                <w:sz w:val="18"/>
                <w:szCs w:val="18"/>
              </w:rPr>
              <w:t>Phone</w:t>
            </w:r>
            <w:r w:rsidR="00540093" w:rsidRPr="000565D0">
              <w:rPr>
                <w:rFonts w:ascii="Verdana" w:hAnsi="Verdana"/>
                <w:bCs/>
                <w:sz w:val="18"/>
                <w:szCs w:val="18"/>
              </w:rPr>
              <w:t>:</w:t>
            </w:r>
          </w:p>
        </w:tc>
        <w:tc>
          <w:tcPr>
            <w:tcW w:w="4370" w:type="dxa"/>
            <w:tcBorders>
              <w:top w:val="single" w:sz="4" w:space="0" w:color="auto"/>
              <w:bottom w:val="single" w:sz="4" w:space="0" w:color="auto"/>
            </w:tcBorders>
          </w:tcPr>
          <w:p w14:paraId="48E72755" w14:textId="77777777" w:rsidR="00540093" w:rsidRPr="000565D0" w:rsidRDefault="00540093" w:rsidP="005C447E">
            <w:pPr>
              <w:pStyle w:val="Default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</w:tr>
    </w:tbl>
    <w:p w14:paraId="1CBF4A5C" w14:textId="71946231" w:rsidR="00CB46CF" w:rsidRPr="000565D0" w:rsidRDefault="00CB46CF" w:rsidP="00C32E4C">
      <w:pPr>
        <w:spacing w:line="300" w:lineRule="exact"/>
        <w:jc w:val="both"/>
        <w:rPr>
          <w:rFonts w:ascii="Verdana" w:hAnsi="Verdana" w:cs="Arial"/>
          <w:sz w:val="18"/>
          <w:szCs w:val="18"/>
        </w:rPr>
      </w:pPr>
    </w:p>
    <w:p w14:paraId="6487E989" w14:textId="42416BB2" w:rsidR="00CB46CF" w:rsidRPr="00E565BD" w:rsidRDefault="00E565BD" w:rsidP="00C32E4C">
      <w:pPr>
        <w:spacing w:line="300" w:lineRule="exact"/>
        <w:jc w:val="both"/>
        <w:rPr>
          <w:rFonts w:ascii="Verdana" w:hAnsi="Verdana" w:cs="Arial"/>
          <w:b/>
          <w:bCs/>
          <w:sz w:val="18"/>
          <w:szCs w:val="18"/>
          <w:lang w:val="en-GB"/>
        </w:rPr>
      </w:pPr>
      <w:r w:rsidRPr="00E565BD">
        <w:rPr>
          <w:rFonts w:ascii="Verdana" w:hAnsi="Verdana" w:cs="Arial"/>
          <w:b/>
          <w:bCs/>
          <w:sz w:val="18"/>
          <w:szCs w:val="18"/>
          <w:lang w:val="en-GB"/>
        </w:rPr>
        <w:t>Restriction of authorization (e.g. "C34", "operated", etc.)</w:t>
      </w:r>
      <w:r w:rsidR="00540093" w:rsidRPr="00E565BD">
        <w:rPr>
          <w:rFonts w:ascii="Verdana" w:hAnsi="Verdana" w:cs="Arial"/>
          <w:b/>
          <w:bCs/>
          <w:sz w:val="18"/>
          <w:szCs w:val="18"/>
          <w:lang w:val="en-GB"/>
        </w:rPr>
        <w:t>:</w:t>
      </w:r>
    </w:p>
    <w:p w14:paraId="22CC3265" w14:textId="0EB60A83" w:rsidR="00540093" w:rsidRPr="00E565BD" w:rsidRDefault="00540093" w:rsidP="00C32E4C">
      <w:pPr>
        <w:spacing w:line="300" w:lineRule="exact"/>
        <w:jc w:val="both"/>
        <w:rPr>
          <w:rFonts w:ascii="Verdana" w:hAnsi="Verdana" w:cs="Arial"/>
          <w:b/>
          <w:bCs/>
          <w:sz w:val="18"/>
          <w:szCs w:val="18"/>
          <w:lang w:val="en-GB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140"/>
      </w:tblGrid>
      <w:tr w:rsidR="00540093" w:rsidRPr="00E565BD" w14:paraId="05C37AFB" w14:textId="77777777" w:rsidTr="00853E75">
        <w:trPr>
          <w:trHeight w:val="376"/>
        </w:trPr>
        <w:tc>
          <w:tcPr>
            <w:tcW w:w="6140" w:type="dxa"/>
            <w:tcBorders>
              <w:bottom w:val="single" w:sz="4" w:space="0" w:color="auto"/>
            </w:tcBorders>
          </w:tcPr>
          <w:p w14:paraId="15A2131A" w14:textId="77777777" w:rsidR="00540093" w:rsidRPr="00E565BD" w:rsidRDefault="00540093" w:rsidP="005C447E">
            <w:pPr>
              <w:pStyle w:val="Default"/>
              <w:rPr>
                <w:rFonts w:ascii="Verdana" w:hAnsi="Verdana"/>
                <w:b/>
                <w:bCs/>
                <w:sz w:val="18"/>
                <w:szCs w:val="18"/>
                <w:lang w:val="en-GB"/>
              </w:rPr>
            </w:pPr>
          </w:p>
        </w:tc>
      </w:tr>
      <w:tr w:rsidR="00540093" w:rsidRPr="00E565BD" w14:paraId="54C66DD3" w14:textId="77777777" w:rsidTr="00853E75">
        <w:trPr>
          <w:trHeight w:val="376"/>
        </w:trPr>
        <w:tc>
          <w:tcPr>
            <w:tcW w:w="6140" w:type="dxa"/>
            <w:tcBorders>
              <w:top w:val="single" w:sz="4" w:space="0" w:color="auto"/>
              <w:bottom w:val="single" w:sz="4" w:space="0" w:color="auto"/>
            </w:tcBorders>
          </w:tcPr>
          <w:p w14:paraId="50B1EC63" w14:textId="77777777" w:rsidR="00540093" w:rsidRPr="00E565BD" w:rsidRDefault="00540093" w:rsidP="005C447E">
            <w:pPr>
              <w:pStyle w:val="Default"/>
              <w:rPr>
                <w:rFonts w:ascii="Verdana" w:hAnsi="Verdana"/>
                <w:b/>
                <w:bCs/>
                <w:sz w:val="18"/>
                <w:szCs w:val="18"/>
                <w:lang w:val="en-GB"/>
              </w:rPr>
            </w:pPr>
          </w:p>
        </w:tc>
      </w:tr>
      <w:tr w:rsidR="00540093" w:rsidRPr="00E565BD" w14:paraId="5E1CBC19" w14:textId="77777777" w:rsidTr="00853E75">
        <w:trPr>
          <w:trHeight w:val="376"/>
        </w:trPr>
        <w:tc>
          <w:tcPr>
            <w:tcW w:w="6140" w:type="dxa"/>
            <w:tcBorders>
              <w:top w:val="single" w:sz="4" w:space="0" w:color="auto"/>
              <w:bottom w:val="single" w:sz="4" w:space="0" w:color="auto"/>
            </w:tcBorders>
          </w:tcPr>
          <w:p w14:paraId="795572A9" w14:textId="77777777" w:rsidR="00540093" w:rsidRPr="00E565BD" w:rsidRDefault="00540093" w:rsidP="005C447E">
            <w:pPr>
              <w:pStyle w:val="Default"/>
              <w:rPr>
                <w:rFonts w:ascii="Verdana" w:hAnsi="Verdana"/>
                <w:b/>
                <w:bCs/>
                <w:sz w:val="18"/>
                <w:szCs w:val="18"/>
                <w:lang w:val="en-GB"/>
              </w:rPr>
            </w:pPr>
          </w:p>
        </w:tc>
      </w:tr>
      <w:tr w:rsidR="00540093" w:rsidRPr="00E565BD" w14:paraId="3E479D6D" w14:textId="77777777" w:rsidTr="00853E75">
        <w:trPr>
          <w:trHeight w:val="376"/>
        </w:trPr>
        <w:tc>
          <w:tcPr>
            <w:tcW w:w="6140" w:type="dxa"/>
            <w:tcBorders>
              <w:top w:val="single" w:sz="4" w:space="0" w:color="auto"/>
              <w:bottom w:val="single" w:sz="4" w:space="0" w:color="auto"/>
            </w:tcBorders>
          </w:tcPr>
          <w:p w14:paraId="4708F90F" w14:textId="77777777" w:rsidR="00540093" w:rsidRPr="00E565BD" w:rsidRDefault="00540093" w:rsidP="005C447E">
            <w:pPr>
              <w:pStyle w:val="Default"/>
              <w:rPr>
                <w:rFonts w:ascii="Verdana" w:hAnsi="Verdana"/>
                <w:b/>
                <w:bCs/>
                <w:sz w:val="18"/>
                <w:szCs w:val="18"/>
                <w:lang w:val="en-GB"/>
              </w:rPr>
            </w:pPr>
          </w:p>
        </w:tc>
      </w:tr>
    </w:tbl>
    <w:p w14:paraId="78BDF171" w14:textId="77777777" w:rsidR="00540093" w:rsidRPr="00E565BD" w:rsidRDefault="00540093" w:rsidP="00C32E4C">
      <w:pPr>
        <w:spacing w:line="300" w:lineRule="exact"/>
        <w:jc w:val="both"/>
        <w:rPr>
          <w:rFonts w:ascii="Verdana" w:hAnsi="Verdana" w:cs="Arial"/>
          <w:b/>
          <w:bCs/>
          <w:sz w:val="22"/>
          <w:szCs w:val="22"/>
          <w:lang w:val="en-GB"/>
        </w:rPr>
      </w:pPr>
    </w:p>
    <w:p w14:paraId="33559984" w14:textId="120A6434" w:rsidR="00F01125" w:rsidRPr="004E5BEA" w:rsidRDefault="004E5BEA" w:rsidP="00F01125">
      <w:pPr>
        <w:spacing w:line="300" w:lineRule="exact"/>
        <w:jc w:val="both"/>
        <w:rPr>
          <w:rFonts w:ascii="Verdana" w:hAnsi="Verdana" w:cs="Century Gothic"/>
          <w:bCs/>
          <w:color w:val="000000"/>
          <w:sz w:val="22"/>
          <w:lang w:val="en-GB"/>
        </w:rPr>
      </w:pPr>
      <w:r w:rsidRPr="004E5BEA">
        <w:rPr>
          <w:rFonts w:ascii="Verdana" w:hAnsi="Verdana" w:cs="Century Gothic"/>
          <w:bCs/>
          <w:color w:val="000000"/>
          <w:sz w:val="22"/>
          <w:lang w:val="en-GB"/>
        </w:rPr>
        <w:t xml:space="preserve">By signing, the applicant accepts the OVIS </w:t>
      </w:r>
      <w:r>
        <w:rPr>
          <w:rFonts w:ascii="Verdana" w:hAnsi="Verdana" w:cs="Century Gothic"/>
          <w:bCs/>
          <w:color w:val="000000"/>
          <w:sz w:val="22"/>
          <w:lang w:val="en-GB"/>
        </w:rPr>
        <w:t>user agreement</w:t>
      </w:r>
      <w:r w:rsidRPr="004E5BEA">
        <w:rPr>
          <w:rFonts w:ascii="Verdana" w:hAnsi="Verdana" w:cs="Century Gothic"/>
          <w:bCs/>
          <w:color w:val="000000"/>
          <w:sz w:val="22"/>
          <w:lang w:val="en-GB"/>
        </w:rPr>
        <w:t xml:space="preserve"> and confirms that the authorizations mentioned above are based either on existing consents, a treatment relationship, or a research assignment pursuant to Article 27 (4) of the Bavarian Hospital Act.”</w:t>
      </w:r>
    </w:p>
    <w:p w14:paraId="432D7F0C" w14:textId="77777777" w:rsidR="00E95A95" w:rsidRPr="004E5BEA" w:rsidRDefault="00E95A95" w:rsidP="003D3A63">
      <w:pPr>
        <w:rPr>
          <w:rFonts w:ascii="Verdana" w:hAnsi="Verdana" w:cs="Arial"/>
          <w:b/>
          <w:bCs/>
          <w:color w:val="000000"/>
          <w:lang w:val="en-GB"/>
        </w:rPr>
      </w:pPr>
    </w:p>
    <w:p w14:paraId="17813FA3" w14:textId="77777777" w:rsidR="007F1C50" w:rsidRPr="004E5BEA" w:rsidRDefault="007F1C50" w:rsidP="003D3A63">
      <w:pPr>
        <w:rPr>
          <w:rFonts w:ascii="Verdana" w:hAnsi="Verdana" w:cs="Arial"/>
          <w:b/>
          <w:bCs/>
          <w:color w:val="000000"/>
          <w:lang w:val="en-GB"/>
        </w:rPr>
      </w:pPr>
    </w:p>
    <w:p w14:paraId="54730E2E" w14:textId="77777777" w:rsidR="007F1C50" w:rsidRPr="004E5BEA" w:rsidRDefault="007F1C50" w:rsidP="003D3A63">
      <w:pPr>
        <w:rPr>
          <w:rFonts w:ascii="Verdana" w:hAnsi="Verdana" w:cs="Arial"/>
          <w:b/>
          <w:bCs/>
          <w:color w:val="000000"/>
          <w:lang w:val="en-GB"/>
        </w:rPr>
      </w:pPr>
    </w:p>
    <w:p w14:paraId="6B0838A5" w14:textId="77777777" w:rsidR="00F01125" w:rsidRPr="004E5BEA" w:rsidRDefault="00F01125" w:rsidP="003D3A63">
      <w:pPr>
        <w:pBdr>
          <w:bottom w:val="single" w:sz="12" w:space="1" w:color="auto"/>
        </w:pBdr>
        <w:rPr>
          <w:rFonts w:ascii="Verdana" w:hAnsi="Verdana" w:cs="Arial"/>
          <w:b/>
          <w:bCs/>
          <w:color w:val="000000"/>
          <w:lang w:val="en-GB"/>
        </w:rPr>
      </w:pPr>
    </w:p>
    <w:p w14:paraId="4E420269" w14:textId="28FB32F6" w:rsidR="00853E75" w:rsidRPr="00131ACD" w:rsidRDefault="00131ACD" w:rsidP="003D3A63">
      <w:pPr>
        <w:rPr>
          <w:rFonts w:ascii="Verdana" w:hAnsi="Verdana" w:cs="Arial"/>
          <w:b/>
          <w:bCs/>
          <w:color w:val="000000"/>
          <w:lang w:val="en-GB"/>
        </w:rPr>
      </w:pPr>
      <w:r w:rsidRPr="00131ACD">
        <w:rPr>
          <w:rFonts w:ascii="Verdana" w:hAnsi="Verdana" w:cs="Arial"/>
          <w:bCs/>
          <w:i/>
          <w:color w:val="000000"/>
          <w:lang w:val="en-GB"/>
        </w:rPr>
        <w:t>Signature of the authorized person</w:t>
      </w:r>
    </w:p>
    <w:p w14:paraId="556367A9" w14:textId="77777777" w:rsidR="00853E75" w:rsidRPr="00131ACD" w:rsidRDefault="00853E75" w:rsidP="003D3A63">
      <w:pPr>
        <w:rPr>
          <w:rFonts w:ascii="Verdana" w:hAnsi="Verdana" w:cs="Arial"/>
          <w:b/>
          <w:bCs/>
          <w:color w:val="000000"/>
          <w:lang w:val="en-GB"/>
        </w:rPr>
      </w:pPr>
    </w:p>
    <w:p w14:paraId="4FD758F1" w14:textId="77777777" w:rsidR="007F1C50" w:rsidRDefault="007F1C50" w:rsidP="00853E75">
      <w:pPr>
        <w:pBdr>
          <w:bottom w:val="single" w:sz="12" w:space="1" w:color="auto"/>
        </w:pBdr>
        <w:rPr>
          <w:rFonts w:ascii="Verdana" w:hAnsi="Verdana" w:cs="Arial"/>
          <w:b/>
          <w:bCs/>
          <w:color w:val="000000"/>
          <w:lang w:val="en-GB"/>
        </w:rPr>
      </w:pPr>
    </w:p>
    <w:p w14:paraId="0ECA59D2" w14:textId="77777777" w:rsidR="00131ACD" w:rsidRPr="00131ACD" w:rsidRDefault="00131ACD" w:rsidP="00853E75">
      <w:pPr>
        <w:pBdr>
          <w:bottom w:val="single" w:sz="12" w:space="1" w:color="auto"/>
        </w:pBdr>
        <w:rPr>
          <w:rFonts w:ascii="Verdana" w:hAnsi="Verdana" w:cs="Arial"/>
          <w:b/>
          <w:bCs/>
          <w:color w:val="000000"/>
          <w:lang w:val="en-GB"/>
        </w:rPr>
      </w:pPr>
    </w:p>
    <w:p w14:paraId="137C02B9" w14:textId="77777777" w:rsidR="007F1C50" w:rsidRPr="00131ACD" w:rsidRDefault="007F1C50" w:rsidP="00853E75">
      <w:pPr>
        <w:pBdr>
          <w:bottom w:val="single" w:sz="12" w:space="1" w:color="auto"/>
        </w:pBdr>
        <w:rPr>
          <w:rFonts w:ascii="Verdana" w:hAnsi="Verdana" w:cs="Arial"/>
          <w:b/>
          <w:bCs/>
          <w:color w:val="000000"/>
          <w:lang w:val="en-GB"/>
        </w:rPr>
      </w:pPr>
    </w:p>
    <w:p w14:paraId="68854D43" w14:textId="77777777" w:rsidR="00131ACD" w:rsidRPr="00131ACD" w:rsidRDefault="00131ACD" w:rsidP="00131ACD">
      <w:pPr>
        <w:rPr>
          <w:rFonts w:ascii="Verdana" w:hAnsi="Verdana" w:cs="Arial"/>
          <w:bCs/>
          <w:i/>
          <w:color w:val="000000"/>
          <w:lang w:val="en-GB"/>
        </w:rPr>
      </w:pPr>
      <w:r w:rsidRPr="00131ACD">
        <w:rPr>
          <w:rFonts w:ascii="Verdana" w:hAnsi="Verdana" w:cs="Arial"/>
          <w:bCs/>
          <w:i/>
          <w:color w:val="000000"/>
          <w:lang w:val="en-GB"/>
        </w:rPr>
        <w:t>Signature(s) of the data-holding supervisor(s)</w:t>
      </w:r>
    </w:p>
    <w:p w14:paraId="4D0436EE" w14:textId="0BCB3C06" w:rsidR="00853E75" w:rsidRDefault="00131ACD" w:rsidP="00131ACD">
      <w:pPr>
        <w:rPr>
          <w:rFonts w:ascii="Verdana" w:hAnsi="Verdana" w:cs="Arial"/>
          <w:b/>
          <w:bCs/>
          <w:color w:val="000000"/>
        </w:rPr>
      </w:pPr>
      <w:proofErr w:type="gramStart"/>
      <w:r w:rsidRPr="00131ACD">
        <w:rPr>
          <w:rFonts w:ascii="Verdana" w:hAnsi="Verdana" w:cs="Arial"/>
          <w:bCs/>
          <w:i/>
          <w:color w:val="000000"/>
        </w:rPr>
        <w:t>( multiple</w:t>
      </w:r>
      <w:proofErr w:type="gramEnd"/>
      <w:r w:rsidRPr="00131ACD">
        <w:rPr>
          <w:rFonts w:ascii="Verdana" w:hAnsi="Verdana" w:cs="Arial"/>
          <w:bCs/>
          <w:i/>
          <w:color w:val="000000"/>
        </w:rPr>
        <w:t xml:space="preserve"> </w:t>
      </w:r>
      <w:proofErr w:type="spellStart"/>
      <w:r w:rsidRPr="00131ACD">
        <w:rPr>
          <w:rFonts w:ascii="Verdana" w:hAnsi="Verdana" w:cs="Arial"/>
          <w:bCs/>
          <w:i/>
          <w:color w:val="000000"/>
        </w:rPr>
        <w:t>entries</w:t>
      </w:r>
      <w:proofErr w:type="spellEnd"/>
      <w:r w:rsidRPr="00131ACD">
        <w:rPr>
          <w:rFonts w:ascii="Verdana" w:hAnsi="Verdana" w:cs="Arial"/>
          <w:bCs/>
          <w:i/>
          <w:color w:val="000000"/>
        </w:rPr>
        <w:t xml:space="preserve"> </w:t>
      </w:r>
      <w:proofErr w:type="spellStart"/>
      <w:r w:rsidRPr="00131ACD">
        <w:rPr>
          <w:rFonts w:ascii="Verdana" w:hAnsi="Verdana" w:cs="Arial"/>
          <w:bCs/>
          <w:i/>
          <w:color w:val="000000"/>
        </w:rPr>
        <w:t>possible</w:t>
      </w:r>
      <w:proofErr w:type="spellEnd"/>
      <w:r w:rsidRPr="00131ACD">
        <w:rPr>
          <w:rFonts w:ascii="Verdana" w:hAnsi="Verdana" w:cs="Arial"/>
          <w:bCs/>
          <w:i/>
          <w:color w:val="000000"/>
        </w:rPr>
        <w:t>)</w:t>
      </w:r>
    </w:p>
    <w:p w14:paraId="35BC168A" w14:textId="77777777" w:rsidR="00853E75" w:rsidRDefault="00853E75" w:rsidP="003D3A63">
      <w:pPr>
        <w:rPr>
          <w:rFonts w:ascii="Verdana" w:hAnsi="Verdana" w:cs="Arial"/>
          <w:b/>
          <w:bCs/>
          <w:color w:val="000000"/>
        </w:rPr>
      </w:pPr>
    </w:p>
    <w:p w14:paraId="5D820056" w14:textId="77777777" w:rsidR="007F1C50" w:rsidRDefault="007F1C50" w:rsidP="003D3A63">
      <w:pPr>
        <w:rPr>
          <w:rFonts w:ascii="Verdana" w:hAnsi="Verdana" w:cs="Arial"/>
          <w:b/>
          <w:bCs/>
          <w:color w:val="000000"/>
        </w:rPr>
      </w:pPr>
    </w:p>
    <w:p w14:paraId="03E48424" w14:textId="77777777" w:rsidR="00131ACD" w:rsidRDefault="00131ACD" w:rsidP="003D3A63">
      <w:pPr>
        <w:rPr>
          <w:rFonts w:ascii="Verdana" w:hAnsi="Verdana" w:cs="Arial"/>
          <w:b/>
          <w:bCs/>
          <w:color w:val="000000"/>
        </w:rPr>
      </w:pPr>
    </w:p>
    <w:p w14:paraId="725C262F" w14:textId="77777777" w:rsidR="007F1C50" w:rsidRDefault="007F1C50" w:rsidP="007F1C50">
      <w:pPr>
        <w:pBdr>
          <w:bottom w:val="single" w:sz="12" w:space="1" w:color="auto"/>
        </w:pBdr>
        <w:rPr>
          <w:rFonts w:ascii="Verdana" w:hAnsi="Verdana" w:cs="Arial"/>
          <w:b/>
          <w:bCs/>
          <w:color w:val="000000"/>
        </w:rPr>
      </w:pPr>
    </w:p>
    <w:p w14:paraId="2E5AF455" w14:textId="1A59986B" w:rsidR="007F1C50" w:rsidRPr="00131ACD" w:rsidRDefault="00131ACD" w:rsidP="003D3A63">
      <w:pPr>
        <w:rPr>
          <w:rFonts w:ascii="Verdana" w:hAnsi="Verdana" w:cs="Arial"/>
          <w:b/>
          <w:bCs/>
          <w:color w:val="000000"/>
          <w:lang w:val="en-GB"/>
        </w:rPr>
      </w:pPr>
      <w:r w:rsidRPr="00131ACD">
        <w:rPr>
          <w:rFonts w:ascii="Verdana" w:hAnsi="Verdana" w:cs="Arial"/>
          <w:bCs/>
          <w:i/>
          <w:color w:val="000000"/>
          <w:lang w:val="en-GB"/>
        </w:rPr>
        <w:t>Signature after review of the CCC (Director or designated representative)</w:t>
      </w:r>
      <w:bookmarkStart w:id="0" w:name="_GoBack"/>
      <w:bookmarkEnd w:id="0"/>
    </w:p>
    <w:p w14:paraId="0BB969F4" w14:textId="5BBA1E4D" w:rsidR="00853E75" w:rsidRPr="00131ACD" w:rsidRDefault="00853E75" w:rsidP="003D3A63">
      <w:pPr>
        <w:rPr>
          <w:rFonts w:ascii="Verdana" w:hAnsi="Verdana" w:cs="Arial"/>
          <w:b/>
          <w:bCs/>
          <w:color w:val="000000"/>
          <w:lang w:val="en-GB"/>
        </w:rPr>
      </w:pPr>
    </w:p>
    <w:sectPr w:rsidR="00853E75" w:rsidRPr="00131ACD" w:rsidSect="0031382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135" w:right="2975" w:bottom="993" w:left="1417" w:header="426" w:footer="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D91995" w14:textId="77777777" w:rsidR="00C00894" w:rsidRDefault="00C00894">
      <w:r>
        <w:separator/>
      </w:r>
    </w:p>
  </w:endnote>
  <w:endnote w:type="continuationSeparator" w:id="0">
    <w:p w14:paraId="02513616" w14:textId="77777777" w:rsidR="00C00894" w:rsidRDefault="00C00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MU CompatilFact">
    <w:altName w:val="Sitka Small"/>
    <w:charset w:val="00"/>
    <w:family w:val="auto"/>
    <w:pitch w:val="variable"/>
    <w:sig w:usb0="00000003" w:usb1="00000042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22AE24" w14:textId="77777777" w:rsidR="007924AB" w:rsidRDefault="007924AB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B2CFB4" w14:textId="77777777" w:rsidR="007924AB" w:rsidRDefault="007924AB">
    <w:pPr>
      <w:pStyle w:val="Fuzeil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E3BBA4" w14:textId="77777777" w:rsidR="007924AB" w:rsidRDefault="007924AB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1C2072" w14:textId="77777777" w:rsidR="00C00894" w:rsidRDefault="00C00894">
      <w:r>
        <w:separator/>
      </w:r>
    </w:p>
  </w:footnote>
  <w:footnote w:type="continuationSeparator" w:id="0">
    <w:p w14:paraId="26CC664C" w14:textId="77777777" w:rsidR="00C00894" w:rsidRDefault="00C008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8EF7F3" w14:textId="3065FECD" w:rsidR="007924AB" w:rsidRDefault="007924AB">
    <w:pPr>
      <w:pStyle w:val="Kopfzeile"/>
    </w:pPr>
    <w:r>
      <w:rPr>
        <w:noProof/>
      </w:rPr>
      <w:pict w14:anchorId="5C5E801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759469" o:spid="_x0000_s2050" type="#_x0000_t136" style="position:absolute;margin-left:0;margin-top:0;width:433.4pt;height:96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TEMPLAT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450955" w14:textId="3E94403D" w:rsidR="009E3893" w:rsidRPr="009E3893" w:rsidRDefault="007924AB" w:rsidP="009E3893">
    <w:pPr>
      <w:pStyle w:val="Kopfzeile"/>
      <w:jc w:val="right"/>
      <w:rPr>
        <w:rFonts w:asciiTheme="minorHAnsi" w:hAnsiTheme="minorHAnsi"/>
        <w:smallCaps/>
      </w:rPr>
    </w:pPr>
    <w:r>
      <w:rPr>
        <w:noProof/>
      </w:rPr>
      <w:pict w14:anchorId="56CE2CA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759470" o:spid="_x0000_s2051" type="#_x0000_t136" style="position:absolute;left:0;text-align:left;margin-left:0;margin-top:0;width:433.4pt;height:96.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TEMPLAT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CF25D9" w14:textId="5E423242" w:rsidR="007924AB" w:rsidRDefault="007924AB">
    <w:pPr>
      <w:pStyle w:val="Kopfzeile"/>
    </w:pPr>
    <w:r>
      <w:rPr>
        <w:noProof/>
      </w:rPr>
      <w:pict w14:anchorId="63CD83B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759468" o:spid="_x0000_s2049" type="#_x0000_t136" style="position:absolute;margin-left:0;margin-top:0;width:433.4pt;height:96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TEMPLAT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377DFB"/>
    <w:multiLevelType w:val="hybridMultilevel"/>
    <w:tmpl w:val="908E1D94"/>
    <w:lvl w:ilvl="0" w:tplc="FC7CACD8">
      <w:numFmt w:val="bullet"/>
      <w:lvlText w:val=""/>
      <w:lvlJc w:val="left"/>
      <w:pPr>
        <w:ind w:left="720" w:hanging="360"/>
      </w:pPr>
      <w:rPr>
        <w:rFonts w:ascii="Symbol" w:eastAsia="Times New Roman" w:hAnsi="Symbol" w:cs="Century Gothic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D4F8C"/>
    <w:multiLevelType w:val="hybridMultilevel"/>
    <w:tmpl w:val="0F9E92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7A4B8E">
      <w:numFmt w:val="bullet"/>
      <w:lvlText w:val="-"/>
      <w:lvlJc w:val="left"/>
      <w:pPr>
        <w:ind w:left="3600" w:hanging="360"/>
      </w:pPr>
      <w:rPr>
        <w:rFonts w:ascii="LMU CompatilFact" w:eastAsia="Times New Roman" w:hAnsi="LMU CompatilFact" w:cs="Times New Roman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F6EEB"/>
    <w:multiLevelType w:val="hybridMultilevel"/>
    <w:tmpl w:val="07CA5076"/>
    <w:lvl w:ilvl="0" w:tplc="D3A4E1B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55480F"/>
    <w:multiLevelType w:val="hybridMultilevel"/>
    <w:tmpl w:val="57FE16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1F3DD5"/>
    <w:multiLevelType w:val="hybridMultilevel"/>
    <w:tmpl w:val="BA62C2EC"/>
    <w:lvl w:ilvl="0" w:tplc="5644FE7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06603A"/>
    <w:multiLevelType w:val="hybridMultilevel"/>
    <w:tmpl w:val="CEC03D8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ED0FD5"/>
    <w:multiLevelType w:val="hybridMultilevel"/>
    <w:tmpl w:val="D628486A"/>
    <w:lvl w:ilvl="0" w:tplc="5F5A6D98">
      <w:start w:val="3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283A87"/>
    <w:multiLevelType w:val="hybridMultilevel"/>
    <w:tmpl w:val="824E54D4"/>
    <w:lvl w:ilvl="0" w:tplc="38B4C8F2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DB5DCF"/>
    <w:multiLevelType w:val="hybridMultilevel"/>
    <w:tmpl w:val="B02C3378"/>
    <w:lvl w:ilvl="0" w:tplc="37BA36FC">
      <w:start w:val="3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17524B"/>
    <w:multiLevelType w:val="hybridMultilevel"/>
    <w:tmpl w:val="82741588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88D522A"/>
    <w:multiLevelType w:val="hybridMultilevel"/>
    <w:tmpl w:val="C5641C04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1668BB"/>
    <w:multiLevelType w:val="hybridMultilevel"/>
    <w:tmpl w:val="50346BE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1D2FE8"/>
    <w:multiLevelType w:val="hybridMultilevel"/>
    <w:tmpl w:val="22EC0F24"/>
    <w:lvl w:ilvl="0" w:tplc="2EA60828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8A7526"/>
    <w:multiLevelType w:val="hybridMultilevel"/>
    <w:tmpl w:val="D71A792C"/>
    <w:lvl w:ilvl="0" w:tplc="2D14AC9E">
      <w:start w:val="800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1"/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12"/>
  </w:num>
  <w:num w:numId="6">
    <w:abstractNumId w:val="9"/>
  </w:num>
  <w:num w:numId="7">
    <w:abstractNumId w:val="4"/>
  </w:num>
  <w:num w:numId="8">
    <w:abstractNumId w:val="3"/>
  </w:num>
  <w:num w:numId="9">
    <w:abstractNumId w:val="1"/>
  </w:num>
  <w:num w:numId="10">
    <w:abstractNumId w:val="6"/>
  </w:num>
  <w:num w:numId="11">
    <w:abstractNumId w:val="8"/>
  </w:num>
  <w:num w:numId="12">
    <w:abstractNumId w:val="13"/>
  </w:num>
  <w:num w:numId="13">
    <w:abstractNumId w:val="5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activeWritingStyle w:appName="MSWord" w:lang="de-DE" w:vendorID="64" w:dllVersion="6" w:nlCheck="1" w:checkStyle="0"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de-DE" w:vendorID="64" w:dllVersion="4096" w:nlCheck="1" w:checkStyle="0"/>
  <w:activeWritingStyle w:appName="MSWord" w:lang="de-DE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activeWritingStyle w:appName="MSWord" w:lang="de-DE" w:vendorID="9" w:dllVersion="512" w:checkStyle="1"/>
  <w:activeWritingStyle w:appName="MSWord" w:lang="it-IT" w:vendorID="3" w:dllVersion="517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hyphenationZone w:val="425"/>
  <w:drawingGridHorizontalSpacing w:val="102"/>
  <w:drawingGridVerticalSpacing w:val="181"/>
  <w:displayHorizontalDrawingGridEvery w:val="0"/>
  <w:displayVerticalDrawingGridEvery w:val="0"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EDC"/>
    <w:rsid w:val="00012DE3"/>
    <w:rsid w:val="00014E18"/>
    <w:rsid w:val="00014EDA"/>
    <w:rsid w:val="00022AF8"/>
    <w:rsid w:val="00022CE9"/>
    <w:rsid w:val="00023C80"/>
    <w:rsid w:val="000345C4"/>
    <w:rsid w:val="00035B1E"/>
    <w:rsid w:val="00044C6C"/>
    <w:rsid w:val="00045DBD"/>
    <w:rsid w:val="000464B3"/>
    <w:rsid w:val="00050C2C"/>
    <w:rsid w:val="000565D0"/>
    <w:rsid w:val="000621CB"/>
    <w:rsid w:val="00062B40"/>
    <w:rsid w:val="000655ED"/>
    <w:rsid w:val="000706F4"/>
    <w:rsid w:val="000735D1"/>
    <w:rsid w:val="00076F0A"/>
    <w:rsid w:val="00084811"/>
    <w:rsid w:val="00086C2C"/>
    <w:rsid w:val="00092208"/>
    <w:rsid w:val="00092331"/>
    <w:rsid w:val="00095C7F"/>
    <w:rsid w:val="000B2FD7"/>
    <w:rsid w:val="000C3631"/>
    <w:rsid w:val="000C47E9"/>
    <w:rsid w:val="000D2400"/>
    <w:rsid w:val="000D35E0"/>
    <w:rsid w:val="000D4CD2"/>
    <w:rsid w:val="000D6E3D"/>
    <w:rsid w:val="000E3004"/>
    <w:rsid w:val="000E48A7"/>
    <w:rsid w:val="000F1338"/>
    <w:rsid w:val="000F2DE9"/>
    <w:rsid w:val="000F583F"/>
    <w:rsid w:val="000F7FFE"/>
    <w:rsid w:val="001033CC"/>
    <w:rsid w:val="001109DC"/>
    <w:rsid w:val="001128C0"/>
    <w:rsid w:val="00112B80"/>
    <w:rsid w:val="001204B6"/>
    <w:rsid w:val="00121D6A"/>
    <w:rsid w:val="00131ACD"/>
    <w:rsid w:val="00131E98"/>
    <w:rsid w:val="001358B8"/>
    <w:rsid w:val="0016112A"/>
    <w:rsid w:val="00163D55"/>
    <w:rsid w:val="00165959"/>
    <w:rsid w:val="00167484"/>
    <w:rsid w:val="001723B0"/>
    <w:rsid w:val="00172D53"/>
    <w:rsid w:val="001757A6"/>
    <w:rsid w:val="001763DD"/>
    <w:rsid w:val="001769A6"/>
    <w:rsid w:val="00176C71"/>
    <w:rsid w:val="00196EB9"/>
    <w:rsid w:val="001A4100"/>
    <w:rsid w:val="001A5825"/>
    <w:rsid w:val="001B40E9"/>
    <w:rsid w:val="001B4EF9"/>
    <w:rsid w:val="001C1B8C"/>
    <w:rsid w:val="001C666F"/>
    <w:rsid w:val="001D11DC"/>
    <w:rsid w:val="001F37CE"/>
    <w:rsid w:val="002011D8"/>
    <w:rsid w:val="00201C11"/>
    <w:rsid w:val="002059EA"/>
    <w:rsid w:val="00221DAD"/>
    <w:rsid w:val="00222921"/>
    <w:rsid w:val="002229C5"/>
    <w:rsid w:val="00223F85"/>
    <w:rsid w:val="002244B1"/>
    <w:rsid w:val="0022502E"/>
    <w:rsid w:val="00234495"/>
    <w:rsid w:val="00236F69"/>
    <w:rsid w:val="002401B2"/>
    <w:rsid w:val="0024431A"/>
    <w:rsid w:val="00245B88"/>
    <w:rsid w:val="00246E43"/>
    <w:rsid w:val="00247B0A"/>
    <w:rsid w:val="0025550A"/>
    <w:rsid w:val="00256347"/>
    <w:rsid w:val="0025758D"/>
    <w:rsid w:val="00272FF5"/>
    <w:rsid w:val="002761CC"/>
    <w:rsid w:val="0029329C"/>
    <w:rsid w:val="00293981"/>
    <w:rsid w:val="002A1CB7"/>
    <w:rsid w:val="002A4742"/>
    <w:rsid w:val="002B28FB"/>
    <w:rsid w:val="002B390A"/>
    <w:rsid w:val="002B3EC4"/>
    <w:rsid w:val="002B4D16"/>
    <w:rsid w:val="002C08D3"/>
    <w:rsid w:val="002C58C4"/>
    <w:rsid w:val="002D20B2"/>
    <w:rsid w:val="002D4786"/>
    <w:rsid w:val="002E3636"/>
    <w:rsid w:val="002E5E7C"/>
    <w:rsid w:val="002E7B11"/>
    <w:rsid w:val="002F0B7F"/>
    <w:rsid w:val="002F2D76"/>
    <w:rsid w:val="00303C35"/>
    <w:rsid w:val="00312631"/>
    <w:rsid w:val="003132C2"/>
    <w:rsid w:val="0031382C"/>
    <w:rsid w:val="00313EA4"/>
    <w:rsid w:val="0031694A"/>
    <w:rsid w:val="00321689"/>
    <w:rsid w:val="003229DF"/>
    <w:rsid w:val="003302C5"/>
    <w:rsid w:val="00330405"/>
    <w:rsid w:val="00330946"/>
    <w:rsid w:val="00335E22"/>
    <w:rsid w:val="00347DE1"/>
    <w:rsid w:val="00353D99"/>
    <w:rsid w:val="00360F4E"/>
    <w:rsid w:val="00364861"/>
    <w:rsid w:val="00364F10"/>
    <w:rsid w:val="0036565C"/>
    <w:rsid w:val="00382558"/>
    <w:rsid w:val="00384883"/>
    <w:rsid w:val="00384E1E"/>
    <w:rsid w:val="00385DBD"/>
    <w:rsid w:val="00394112"/>
    <w:rsid w:val="003946E2"/>
    <w:rsid w:val="003950FE"/>
    <w:rsid w:val="003977D3"/>
    <w:rsid w:val="003A43B4"/>
    <w:rsid w:val="003A4D82"/>
    <w:rsid w:val="003A5A1A"/>
    <w:rsid w:val="003B0C72"/>
    <w:rsid w:val="003B53B3"/>
    <w:rsid w:val="003B71AF"/>
    <w:rsid w:val="003C1207"/>
    <w:rsid w:val="003C4DA9"/>
    <w:rsid w:val="003C4EDC"/>
    <w:rsid w:val="003C7B89"/>
    <w:rsid w:val="003D26EB"/>
    <w:rsid w:val="003D2D76"/>
    <w:rsid w:val="003D3A63"/>
    <w:rsid w:val="003D5D68"/>
    <w:rsid w:val="003D7C37"/>
    <w:rsid w:val="003E1C9F"/>
    <w:rsid w:val="003E2879"/>
    <w:rsid w:val="003E31C4"/>
    <w:rsid w:val="003E6213"/>
    <w:rsid w:val="003F692E"/>
    <w:rsid w:val="0041386F"/>
    <w:rsid w:val="004152DA"/>
    <w:rsid w:val="00417A13"/>
    <w:rsid w:val="004228C9"/>
    <w:rsid w:val="00423F11"/>
    <w:rsid w:val="00455134"/>
    <w:rsid w:val="00456170"/>
    <w:rsid w:val="00463BBA"/>
    <w:rsid w:val="00464048"/>
    <w:rsid w:val="00482E0E"/>
    <w:rsid w:val="00482E7E"/>
    <w:rsid w:val="0049133D"/>
    <w:rsid w:val="00491FC4"/>
    <w:rsid w:val="00496C8B"/>
    <w:rsid w:val="004972BA"/>
    <w:rsid w:val="004978C8"/>
    <w:rsid w:val="004A2AA2"/>
    <w:rsid w:val="004C7B70"/>
    <w:rsid w:val="004D5462"/>
    <w:rsid w:val="004D7944"/>
    <w:rsid w:val="004E2F1A"/>
    <w:rsid w:val="004E3EAE"/>
    <w:rsid w:val="004E5BEA"/>
    <w:rsid w:val="004F4317"/>
    <w:rsid w:val="004F5594"/>
    <w:rsid w:val="004F624B"/>
    <w:rsid w:val="0051718B"/>
    <w:rsid w:val="00517E41"/>
    <w:rsid w:val="0052215D"/>
    <w:rsid w:val="005254A4"/>
    <w:rsid w:val="00540093"/>
    <w:rsid w:val="005433D6"/>
    <w:rsid w:val="0054606E"/>
    <w:rsid w:val="00553500"/>
    <w:rsid w:val="0056159B"/>
    <w:rsid w:val="00561E6D"/>
    <w:rsid w:val="005659AC"/>
    <w:rsid w:val="005715AA"/>
    <w:rsid w:val="00582C0C"/>
    <w:rsid w:val="005840C1"/>
    <w:rsid w:val="00592DC9"/>
    <w:rsid w:val="00593028"/>
    <w:rsid w:val="005947EC"/>
    <w:rsid w:val="005B61CF"/>
    <w:rsid w:val="005C0C01"/>
    <w:rsid w:val="005C6A3B"/>
    <w:rsid w:val="005E3075"/>
    <w:rsid w:val="005E498C"/>
    <w:rsid w:val="005F0174"/>
    <w:rsid w:val="005F18D8"/>
    <w:rsid w:val="005F707A"/>
    <w:rsid w:val="00602D51"/>
    <w:rsid w:val="00610CE6"/>
    <w:rsid w:val="00625D79"/>
    <w:rsid w:val="00626AEA"/>
    <w:rsid w:val="00627C9B"/>
    <w:rsid w:val="00634E86"/>
    <w:rsid w:val="00635D37"/>
    <w:rsid w:val="006431EC"/>
    <w:rsid w:val="00645414"/>
    <w:rsid w:val="00650F3E"/>
    <w:rsid w:val="006548AC"/>
    <w:rsid w:val="00667EFD"/>
    <w:rsid w:val="006772EF"/>
    <w:rsid w:val="00681682"/>
    <w:rsid w:val="006842BB"/>
    <w:rsid w:val="0068481F"/>
    <w:rsid w:val="00685FD8"/>
    <w:rsid w:val="006867BB"/>
    <w:rsid w:val="0068768D"/>
    <w:rsid w:val="006954E5"/>
    <w:rsid w:val="006A2485"/>
    <w:rsid w:val="006A6A42"/>
    <w:rsid w:val="006B1F8E"/>
    <w:rsid w:val="006B28DB"/>
    <w:rsid w:val="006B2DE1"/>
    <w:rsid w:val="006B3E85"/>
    <w:rsid w:val="006C1B32"/>
    <w:rsid w:val="006C6E6B"/>
    <w:rsid w:val="006D0E09"/>
    <w:rsid w:val="006D3515"/>
    <w:rsid w:val="006D3966"/>
    <w:rsid w:val="006D4E75"/>
    <w:rsid w:val="006D50EB"/>
    <w:rsid w:val="006F62E4"/>
    <w:rsid w:val="00701D82"/>
    <w:rsid w:val="0071052B"/>
    <w:rsid w:val="0071672C"/>
    <w:rsid w:val="007407DB"/>
    <w:rsid w:val="00742ED0"/>
    <w:rsid w:val="00746297"/>
    <w:rsid w:val="00753C1D"/>
    <w:rsid w:val="00771D71"/>
    <w:rsid w:val="007873D2"/>
    <w:rsid w:val="00787F1E"/>
    <w:rsid w:val="0079229D"/>
    <w:rsid w:val="007924AB"/>
    <w:rsid w:val="0079421C"/>
    <w:rsid w:val="007A3AA2"/>
    <w:rsid w:val="007A4F17"/>
    <w:rsid w:val="007B386F"/>
    <w:rsid w:val="007C0B17"/>
    <w:rsid w:val="007C2464"/>
    <w:rsid w:val="007D587D"/>
    <w:rsid w:val="007D71BC"/>
    <w:rsid w:val="007E1D28"/>
    <w:rsid w:val="007E1FAC"/>
    <w:rsid w:val="007F03E4"/>
    <w:rsid w:val="007F1C50"/>
    <w:rsid w:val="00802DD9"/>
    <w:rsid w:val="00804BAF"/>
    <w:rsid w:val="0080589C"/>
    <w:rsid w:val="00812039"/>
    <w:rsid w:val="0081726C"/>
    <w:rsid w:val="00820D28"/>
    <w:rsid w:val="0083151C"/>
    <w:rsid w:val="008317E7"/>
    <w:rsid w:val="00832537"/>
    <w:rsid w:val="00850F18"/>
    <w:rsid w:val="00853E75"/>
    <w:rsid w:val="00855CB0"/>
    <w:rsid w:val="0086243C"/>
    <w:rsid w:val="00867940"/>
    <w:rsid w:val="00872580"/>
    <w:rsid w:val="00875E88"/>
    <w:rsid w:val="00876F84"/>
    <w:rsid w:val="00880FEA"/>
    <w:rsid w:val="008A0293"/>
    <w:rsid w:val="008A0CBF"/>
    <w:rsid w:val="008B5E58"/>
    <w:rsid w:val="008C1CA2"/>
    <w:rsid w:val="008C25FB"/>
    <w:rsid w:val="008C6823"/>
    <w:rsid w:val="008D439E"/>
    <w:rsid w:val="008D57EE"/>
    <w:rsid w:val="008E46D3"/>
    <w:rsid w:val="008F12CB"/>
    <w:rsid w:val="008F4ABF"/>
    <w:rsid w:val="008F5BAD"/>
    <w:rsid w:val="00900C22"/>
    <w:rsid w:val="00902B5D"/>
    <w:rsid w:val="00911B3B"/>
    <w:rsid w:val="009126E7"/>
    <w:rsid w:val="0091365C"/>
    <w:rsid w:val="00916C5D"/>
    <w:rsid w:val="00916DE9"/>
    <w:rsid w:val="0092059F"/>
    <w:rsid w:val="00921690"/>
    <w:rsid w:val="0093795B"/>
    <w:rsid w:val="009379FB"/>
    <w:rsid w:val="00941289"/>
    <w:rsid w:val="00941CE6"/>
    <w:rsid w:val="009422C6"/>
    <w:rsid w:val="0094238E"/>
    <w:rsid w:val="00943A50"/>
    <w:rsid w:val="00956146"/>
    <w:rsid w:val="00971F2E"/>
    <w:rsid w:val="00975CEF"/>
    <w:rsid w:val="00987C74"/>
    <w:rsid w:val="009922DC"/>
    <w:rsid w:val="00993904"/>
    <w:rsid w:val="009A0F8B"/>
    <w:rsid w:val="009A2451"/>
    <w:rsid w:val="009A6F5D"/>
    <w:rsid w:val="009B2715"/>
    <w:rsid w:val="009B32DB"/>
    <w:rsid w:val="009C3E96"/>
    <w:rsid w:val="009E04EE"/>
    <w:rsid w:val="009E3893"/>
    <w:rsid w:val="009E4067"/>
    <w:rsid w:val="009F0949"/>
    <w:rsid w:val="009F2CA9"/>
    <w:rsid w:val="00A01530"/>
    <w:rsid w:val="00A03B34"/>
    <w:rsid w:val="00A0430B"/>
    <w:rsid w:val="00A116C3"/>
    <w:rsid w:val="00A12170"/>
    <w:rsid w:val="00A17B37"/>
    <w:rsid w:val="00A31DD9"/>
    <w:rsid w:val="00A43CA6"/>
    <w:rsid w:val="00A5021B"/>
    <w:rsid w:val="00A51C6F"/>
    <w:rsid w:val="00A52397"/>
    <w:rsid w:val="00A539CA"/>
    <w:rsid w:val="00A627C8"/>
    <w:rsid w:val="00A64357"/>
    <w:rsid w:val="00A6640F"/>
    <w:rsid w:val="00A7317B"/>
    <w:rsid w:val="00A74AF0"/>
    <w:rsid w:val="00A7520A"/>
    <w:rsid w:val="00A84BA1"/>
    <w:rsid w:val="00A86AF9"/>
    <w:rsid w:val="00A90926"/>
    <w:rsid w:val="00A925FD"/>
    <w:rsid w:val="00A94ABE"/>
    <w:rsid w:val="00A97AEF"/>
    <w:rsid w:val="00A97FD1"/>
    <w:rsid w:val="00AA70C4"/>
    <w:rsid w:val="00AA71CE"/>
    <w:rsid w:val="00AB2F5B"/>
    <w:rsid w:val="00AB402F"/>
    <w:rsid w:val="00AB53EC"/>
    <w:rsid w:val="00AC1CCC"/>
    <w:rsid w:val="00AC4E15"/>
    <w:rsid w:val="00AC6B22"/>
    <w:rsid w:val="00AD42F1"/>
    <w:rsid w:val="00AE2896"/>
    <w:rsid w:val="00AE5891"/>
    <w:rsid w:val="00B0373E"/>
    <w:rsid w:val="00B041F6"/>
    <w:rsid w:val="00B0544C"/>
    <w:rsid w:val="00B1311D"/>
    <w:rsid w:val="00B153C6"/>
    <w:rsid w:val="00B22ED0"/>
    <w:rsid w:val="00B2367C"/>
    <w:rsid w:val="00B25E7F"/>
    <w:rsid w:val="00B277A9"/>
    <w:rsid w:val="00B335C1"/>
    <w:rsid w:val="00B35CF6"/>
    <w:rsid w:val="00B379C0"/>
    <w:rsid w:val="00B41B46"/>
    <w:rsid w:val="00B42379"/>
    <w:rsid w:val="00B52F8E"/>
    <w:rsid w:val="00B56BF1"/>
    <w:rsid w:val="00B6364A"/>
    <w:rsid w:val="00B657CC"/>
    <w:rsid w:val="00B67273"/>
    <w:rsid w:val="00B7324D"/>
    <w:rsid w:val="00B83BF3"/>
    <w:rsid w:val="00B867B6"/>
    <w:rsid w:val="00B91ECC"/>
    <w:rsid w:val="00B9581A"/>
    <w:rsid w:val="00BA4447"/>
    <w:rsid w:val="00BA4590"/>
    <w:rsid w:val="00BA5F26"/>
    <w:rsid w:val="00BA6DAF"/>
    <w:rsid w:val="00BB0C8C"/>
    <w:rsid w:val="00BC5955"/>
    <w:rsid w:val="00BC5EF6"/>
    <w:rsid w:val="00BC7D48"/>
    <w:rsid w:val="00BD406B"/>
    <w:rsid w:val="00BE14ED"/>
    <w:rsid w:val="00BE694B"/>
    <w:rsid w:val="00BF1545"/>
    <w:rsid w:val="00BF42C5"/>
    <w:rsid w:val="00C00894"/>
    <w:rsid w:val="00C037F7"/>
    <w:rsid w:val="00C05203"/>
    <w:rsid w:val="00C11EE4"/>
    <w:rsid w:val="00C122B8"/>
    <w:rsid w:val="00C1373E"/>
    <w:rsid w:val="00C31356"/>
    <w:rsid w:val="00C32E4C"/>
    <w:rsid w:val="00C3417A"/>
    <w:rsid w:val="00C5243E"/>
    <w:rsid w:val="00C62364"/>
    <w:rsid w:val="00C6245E"/>
    <w:rsid w:val="00C80F28"/>
    <w:rsid w:val="00C852BC"/>
    <w:rsid w:val="00C93885"/>
    <w:rsid w:val="00CB46CF"/>
    <w:rsid w:val="00CB7B64"/>
    <w:rsid w:val="00CC0D1F"/>
    <w:rsid w:val="00CC22C5"/>
    <w:rsid w:val="00CC67BD"/>
    <w:rsid w:val="00CD3EFC"/>
    <w:rsid w:val="00CD4458"/>
    <w:rsid w:val="00CD5D49"/>
    <w:rsid w:val="00CE0324"/>
    <w:rsid w:val="00CE3D28"/>
    <w:rsid w:val="00CE4A74"/>
    <w:rsid w:val="00CE5BFB"/>
    <w:rsid w:val="00D04E65"/>
    <w:rsid w:val="00D05F75"/>
    <w:rsid w:val="00D07619"/>
    <w:rsid w:val="00D12375"/>
    <w:rsid w:val="00D2578D"/>
    <w:rsid w:val="00D3555A"/>
    <w:rsid w:val="00D41151"/>
    <w:rsid w:val="00D4307E"/>
    <w:rsid w:val="00D43FAD"/>
    <w:rsid w:val="00D44B64"/>
    <w:rsid w:val="00D45209"/>
    <w:rsid w:val="00D47685"/>
    <w:rsid w:val="00D5643C"/>
    <w:rsid w:val="00D5680B"/>
    <w:rsid w:val="00D60112"/>
    <w:rsid w:val="00D63234"/>
    <w:rsid w:val="00D67049"/>
    <w:rsid w:val="00D82BB4"/>
    <w:rsid w:val="00D84F7D"/>
    <w:rsid w:val="00D9218E"/>
    <w:rsid w:val="00D95CC9"/>
    <w:rsid w:val="00D95EBC"/>
    <w:rsid w:val="00DA0283"/>
    <w:rsid w:val="00DA57F2"/>
    <w:rsid w:val="00DA6139"/>
    <w:rsid w:val="00DB0A26"/>
    <w:rsid w:val="00DB38D2"/>
    <w:rsid w:val="00DB6F26"/>
    <w:rsid w:val="00DB7C0D"/>
    <w:rsid w:val="00DC0C18"/>
    <w:rsid w:val="00DC167E"/>
    <w:rsid w:val="00DC6FE2"/>
    <w:rsid w:val="00DD3D55"/>
    <w:rsid w:val="00DD4EA7"/>
    <w:rsid w:val="00DD5FD5"/>
    <w:rsid w:val="00DD6A49"/>
    <w:rsid w:val="00DD775F"/>
    <w:rsid w:val="00DE2BBC"/>
    <w:rsid w:val="00DF295E"/>
    <w:rsid w:val="00DF2B61"/>
    <w:rsid w:val="00DF51E0"/>
    <w:rsid w:val="00E03B78"/>
    <w:rsid w:val="00E03FEF"/>
    <w:rsid w:val="00E1522D"/>
    <w:rsid w:val="00E1578F"/>
    <w:rsid w:val="00E27C88"/>
    <w:rsid w:val="00E36C98"/>
    <w:rsid w:val="00E404D7"/>
    <w:rsid w:val="00E50013"/>
    <w:rsid w:val="00E565BD"/>
    <w:rsid w:val="00E603E0"/>
    <w:rsid w:val="00E60D8F"/>
    <w:rsid w:val="00E66690"/>
    <w:rsid w:val="00E70BE1"/>
    <w:rsid w:val="00E7159F"/>
    <w:rsid w:val="00E720AF"/>
    <w:rsid w:val="00E75DF9"/>
    <w:rsid w:val="00E80FF1"/>
    <w:rsid w:val="00E83668"/>
    <w:rsid w:val="00E841EA"/>
    <w:rsid w:val="00E90794"/>
    <w:rsid w:val="00E90E3B"/>
    <w:rsid w:val="00E92FB3"/>
    <w:rsid w:val="00E95A95"/>
    <w:rsid w:val="00E95BB1"/>
    <w:rsid w:val="00E9662A"/>
    <w:rsid w:val="00EA40C0"/>
    <w:rsid w:val="00EB25A0"/>
    <w:rsid w:val="00EC0EEA"/>
    <w:rsid w:val="00EC54B5"/>
    <w:rsid w:val="00EC555B"/>
    <w:rsid w:val="00ED49AD"/>
    <w:rsid w:val="00ED75E1"/>
    <w:rsid w:val="00EE3586"/>
    <w:rsid w:val="00EF44B6"/>
    <w:rsid w:val="00F01125"/>
    <w:rsid w:val="00F203D1"/>
    <w:rsid w:val="00F25C19"/>
    <w:rsid w:val="00F26BCE"/>
    <w:rsid w:val="00F27621"/>
    <w:rsid w:val="00F32A19"/>
    <w:rsid w:val="00F33DEA"/>
    <w:rsid w:val="00F3795C"/>
    <w:rsid w:val="00F41493"/>
    <w:rsid w:val="00F4530A"/>
    <w:rsid w:val="00F544FD"/>
    <w:rsid w:val="00F56202"/>
    <w:rsid w:val="00F603D9"/>
    <w:rsid w:val="00F60F04"/>
    <w:rsid w:val="00F71FBD"/>
    <w:rsid w:val="00F744B6"/>
    <w:rsid w:val="00F821EB"/>
    <w:rsid w:val="00F85612"/>
    <w:rsid w:val="00F92214"/>
    <w:rsid w:val="00F9386E"/>
    <w:rsid w:val="00FA26CD"/>
    <w:rsid w:val="00FA397E"/>
    <w:rsid w:val="00FA5F26"/>
    <w:rsid w:val="00FB04D5"/>
    <w:rsid w:val="00FB3743"/>
    <w:rsid w:val="00FB37BB"/>
    <w:rsid w:val="00FB60CD"/>
    <w:rsid w:val="00FB7D12"/>
    <w:rsid w:val="00FC0171"/>
    <w:rsid w:val="00FC2AE9"/>
    <w:rsid w:val="00FC4742"/>
    <w:rsid w:val="00FD02B1"/>
    <w:rsid w:val="00FD0F41"/>
    <w:rsid w:val="00FD2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,"/>
  <w:listSeparator w:val=";"/>
  <w14:docId w14:val="0BADDE49"/>
  <w15:docId w15:val="{6874BF8E-B17F-4095-BC9F-5724B137D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7F1C50"/>
  </w:style>
  <w:style w:type="paragraph" w:styleId="berschrift1">
    <w:name w:val="heading 1"/>
    <w:basedOn w:val="Standard"/>
    <w:next w:val="Standard"/>
    <w:qFormat/>
    <w:rsid w:val="00014E18"/>
    <w:pPr>
      <w:keepNext/>
      <w:outlineLvl w:val="0"/>
    </w:pPr>
    <w:rPr>
      <w:rFonts w:ascii="Arial" w:hAnsi="Arial"/>
      <w:sz w:val="28"/>
    </w:rPr>
  </w:style>
  <w:style w:type="paragraph" w:styleId="berschrift2">
    <w:name w:val="heading 2"/>
    <w:basedOn w:val="Standard"/>
    <w:next w:val="Standard"/>
    <w:qFormat/>
    <w:rsid w:val="00014E18"/>
    <w:pPr>
      <w:keepNext/>
      <w:jc w:val="right"/>
      <w:outlineLvl w:val="1"/>
    </w:pPr>
    <w:rPr>
      <w:rFonts w:ascii="Arial" w:hAnsi="Arial"/>
      <w:spacing w:val="34"/>
      <w:sz w:val="28"/>
    </w:rPr>
  </w:style>
  <w:style w:type="paragraph" w:styleId="berschrift3">
    <w:name w:val="heading 3"/>
    <w:basedOn w:val="Standard"/>
    <w:next w:val="Standard"/>
    <w:qFormat/>
    <w:rsid w:val="00014E18"/>
    <w:pPr>
      <w:keepNext/>
      <w:outlineLvl w:val="2"/>
    </w:pPr>
    <w:rPr>
      <w:rFonts w:ascii="Arial" w:hAnsi="Arial" w:cs="Arial"/>
      <w:i/>
      <w:iCs/>
      <w:sz w:val="24"/>
      <w:szCs w:val="12"/>
    </w:rPr>
  </w:style>
  <w:style w:type="paragraph" w:styleId="berschrift4">
    <w:name w:val="heading 4"/>
    <w:basedOn w:val="Standard"/>
    <w:next w:val="Standard"/>
    <w:qFormat/>
    <w:rsid w:val="00014E18"/>
    <w:pPr>
      <w:keepNext/>
      <w:outlineLvl w:val="3"/>
    </w:pPr>
    <w:rPr>
      <w:rFonts w:ascii="Arial" w:hAnsi="Arial" w:cs="Arial"/>
      <w:sz w:val="24"/>
    </w:rPr>
  </w:style>
  <w:style w:type="paragraph" w:styleId="berschrift5">
    <w:name w:val="heading 5"/>
    <w:basedOn w:val="Standard"/>
    <w:next w:val="Standard"/>
    <w:qFormat/>
    <w:rsid w:val="00014E18"/>
    <w:pPr>
      <w:keepNext/>
      <w:tabs>
        <w:tab w:val="left" w:pos="1985"/>
      </w:tabs>
      <w:spacing w:after="240"/>
      <w:outlineLvl w:val="4"/>
    </w:pPr>
    <w:rPr>
      <w:rFonts w:ascii="Arial" w:hAnsi="Arial" w:cs="Arial"/>
      <w:b/>
      <w:bCs/>
      <w:sz w:val="24"/>
      <w:szCs w:val="36"/>
    </w:rPr>
  </w:style>
  <w:style w:type="paragraph" w:styleId="berschrift6">
    <w:name w:val="heading 6"/>
    <w:basedOn w:val="Standard"/>
    <w:next w:val="Standard"/>
    <w:qFormat/>
    <w:rsid w:val="00014E18"/>
    <w:pPr>
      <w:keepNext/>
      <w:spacing w:line="360" w:lineRule="auto"/>
      <w:ind w:right="970"/>
      <w:outlineLvl w:val="5"/>
    </w:pPr>
    <w:rPr>
      <w:rFonts w:ascii="Arial" w:hAnsi="Arial" w:cs="Arial"/>
      <w:i/>
      <w:iCs/>
    </w:rPr>
  </w:style>
  <w:style w:type="paragraph" w:styleId="berschrift7">
    <w:name w:val="heading 7"/>
    <w:basedOn w:val="Standard"/>
    <w:next w:val="Standard"/>
    <w:qFormat/>
    <w:rsid w:val="00014E18"/>
    <w:pPr>
      <w:keepNext/>
      <w:spacing w:line="360" w:lineRule="auto"/>
      <w:ind w:right="970"/>
      <w:outlineLvl w:val="6"/>
    </w:pPr>
    <w:rPr>
      <w:rFonts w:ascii="Arial" w:hAnsi="Arial" w:cs="Arial"/>
      <w:b/>
      <w:bCs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rsid w:val="00014E18"/>
    <w:rPr>
      <w:color w:val="0000FF"/>
      <w:u w:val="single"/>
    </w:rPr>
  </w:style>
  <w:style w:type="character" w:styleId="BesuchterHyperlink">
    <w:name w:val="FollowedHyperlink"/>
    <w:basedOn w:val="Absatz-Standardschriftart"/>
    <w:rsid w:val="00014E18"/>
    <w:rPr>
      <w:color w:val="800080"/>
      <w:u w:val="single"/>
    </w:rPr>
  </w:style>
  <w:style w:type="paragraph" w:styleId="Textkrper">
    <w:name w:val="Body Text"/>
    <w:basedOn w:val="Standard"/>
    <w:link w:val="TextkrperZchn"/>
    <w:rsid w:val="00014E18"/>
    <w:rPr>
      <w:rFonts w:ascii="Arial" w:hAnsi="Arial"/>
      <w:sz w:val="24"/>
    </w:rPr>
  </w:style>
  <w:style w:type="paragraph" w:styleId="StandardWeb">
    <w:name w:val="Normal (Web)"/>
    <w:basedOn w:val="Standard"/>
    <w:uiPriority w:val="99"/>
    <w:rsid w:val="00014E18"/>
    <w:pPr>
      <w:spacing w:after="75"/>
    </w:pPr>
    <w:rPr>
      <w:rFonts w:ascii="Arial Unicode MS" w:eastAsia="Arial Unicode MS" w:hAnsi="Arial Unicode MS" w:cs="Arial Unicode MS"/>
      <w:color w:val="092869"/>
      <w:sz w:val="24"/>
      <w:szCs w:val="24"/>
    </w:rPr>
  </w:style>
  <w:style w:type="paragraph" w:styleId="Textkrper2">
    <w:name w:val="Body Text 2"/>
    <w:basedOn w:val="Standard"/>
    <w:rsid w:val="00014E18"/>
    <w:pPr>
      <w:spacing w:line="280" w:lineRule="exact"/>
    </w:pPr>
    <w:rPr>
      <w:rFonts w:ascii="Arial" w:hAnsi="Arial"/>
      <w:sz w:val="22"/>
      <w:lang w:val="en-GB"/>
    </w:rPr>
  </w:style>
  <w:style w:type="paragraph" w:customStyle="1" w:styleId="copytext">
    <w:name w:val="copytext"/>
    <w:basedOn w:val="Standard"/>
    <w:rsid w:val="0068481F"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styleId="Sprechblasentext">
    <w:name w:val="Balloon Text"/>
    <w:basedOn w:val="Standard"/>
    <w:semiHidden/>
    <w:rsid w:val="00014E18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rsid w:val="00014E18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014E18"/>
    <w:pPr>
      <w:tabs>
        <w:tab w:val="center" w:pos="4536"/>
        <w:tab w:val="right" w:pos="9072"/>
      </w:tabs>
    </w:pPr>
  </w:style>
  <w:style w:type="character" w:styleId="Fett">
    <w:name w:val="Strong"/>
    <w:basedOn w:val="Absatz-Standardschriftart"/>
    <w:uiPriority w:val="22"/>
    <w:qFormat/>
    <w:rsid w:val="0068481F"/>
    <w:rPr>
      <w:b/>
      <w:bCs/>
    </w:rPr>
  </w:style>
  <w:style w:type="character" w:customStyle="1" w:styleId="TextkrperZchn">
    <w:name w:val="Textkörper Zchn"/>
    <w:basedOn w:val="Absatz-Standardschriftart"/>
    <w:link w:val="Textkrper"/>
    <w:rsid w:val="00092208"/>
    <w:rPr>
      <w:rFonts w:ascii="Arial" w:hAnsi="Arial"/>
      <w:sz w:val="24"/>
    </w:rPr>
  </w:style>
  <w:style w:type="table" w:styleId="Tabellenraster">
    <w:name w:val="Table Grid"/>
    <w:basedOn w:val="NormaleTabelle"/>
    <w:rsid w:val="006A24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496C8B"/>
    <w:pPr>
      <w:ind w:left="720"/>
    </w:pPr>
    <w:rPr>
      <w:rFonts w:ascii="Arial" w:eastAsia="Calibri" w:hAnsi="Arial" w:cs="Arial"/>
      <w:sz w:val="22"/>
      <w:szCs w:val="22"/>
    </w:rPr>
  </w:style>
  <w:style w:type="paragraph" w:styleId="Textkrper3">
    <w:name w:val="Body Text 3"/>
    <w:basedOn w:val="Standard"/>
    <w:link w:val="Textkrper3Zchn"/>
    <w:uiPriority w:val="99"/>
    <w:semiHidden/>
    <w:unhideWhenUsed/>
    <w:rsid w:val="0071052B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rsid w:val="0071052B"/>
    <w:rPr>
      <w:sz w:val="16"/>
      <w:szCs w:val="16"/>
    </w:rPr>
  </w:style>
  <w:style w:type="character" w:customStyle="1" w:styleId="FuzeileZchn">
    <w:name w:val="Fußzeile Zchn"/>
    <w:basedOn w:val="Absatz-Standardschriftart"/>
    <w:link w:val="Fuzeile"/>
    <w:uiPriority w:val="99"/>
    <w:rsid w:val="00771D71"/>
  </w:style>
  <w:style w:type="character" w:customStyle="1" w:styleId="KopfzeileZchn">
    <w:name w:val="Kopfzeile Zchn"/>
    <w:basedOn w:val="Absatz-Standardschriftart"/>
    <w:link w:val="Kopfzeile"/>
    <w:uiPriority w:val="99"/>
    <w:rsid w:val="009E3893"/>
  </w:style>
  <w:style w:type="table" w:customStyle="1" w:styleId="Tabellenraster1">
    <w:name w:val="Tabellenraster1"/>
    <w:basedOn w:val="NormaleTabelle"/>
    <w:next w:val="Tabellenraster"/>
    <w:rsid w:val="00BC5955"/>
    <w:pPr>
      <w:spacing w:line="240" w:lineRule="exact"/>
    </w:pPr>
    <w:tblPr/>
  </w:style>
  <w:style w:type="paragraph" w:customStyle="1" w:styleId="Default">
    <w:name w:val="Default"/>
    <w:rsid w:val="00F92214"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2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0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AFF511-2922-4005-BCB8-BFA17724E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Ethan Frome</vt:lpstr>
    </vt:vector>
  </TitlesOfParts>
  <Company>TU-München</Company>
  <LinksUpToDate>false</LinksUpToDate>
  <CharactersWithSpaces>644</CharactersWithSpaces>
  <SharedDoc>false</SharedDoc>
  <HLinks>
    <vt:vector size="6" baseType="variant">
      <vt:variant>
        <vt:i4>4390949</vt:i4>
      </vt:variant>
      <vt:variant>
        <vt:i4>0</vt:i4>
      </vt:variant>
      <vt:variant>
        <vt:i4>0</vt:i4>
      </vt:variant>
      <vt:variant>
        <vt:i4>5</vt:i4>
      </vt:variant>
      <vt:variant>
        <vt:lpwstr>mailto:name@lrz.tum.de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Ethan Frome</dc:title>
  <dc:creator>kdoser</dc:creator>
  <cp:keywords>Ethan</cp:keywords>
  <cp:lastModifiedBy>Microsoft-Konto</cp:lastModifiedBy>
  <cp:revision>12</cp:revision>
  <cp:lastPrinted>2022-07-18T11:44:00Z</cp:lastPrinted>
  <dcterms:created xsi:type="dcterms:W3CDTF">2025-08-25T14:58:00Z</dcterms:created>
  <dcterms:modified xsi:type="dcterms:W3CDTF">2025-08-25T15:03:00Z</dcterms:modified>
</cp:coreProperties>
</file>