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i/>
          <w:spacing w:val="0"/>
        </w:rPr>
        <w:t xml:space="preserve">(DJ Jonah here, and you know who I remember today? I remember another GIANT OF ROCK’N’ROLL, who disappeared from our lives this year as well. A piano-burnin’, crowd-pleasin’, rock-and-rolling WILD MAN... Jerry Lee, the KINGDOM of rock’n’roll is bereft of ROYALTY... We need you here to rock us. We need you to ROLL US. We need you to shake our bodies and remind us life is not just about HOMEWORK and CHORES... Anyway, here’s his very first number, released on Christmas, just two years ago — do you realize, listener JOHN, listener JANE, that it was just two years ago? — Here’s Crazy Arms...)</w:t>
      </w:r>
      <w:r>
        <w:rPr>
          <w:rFonts w:ascii="Times" w:hAnsi="Times" w:cs="Times"/>
          <w:sz w:val="24"/>
          <w:sz-cs w:val="24"/>
          <w:spacing w:val="0"/>
        </w:rPr>
        <w:t xml:space="preserve"/>
      </w:r>
    </w:p>
    <w:p>
      <w:pPr>
        <w:spacing w:after="240"/>
      </w:pPr>
      <w:r>
        <w:rPr>
          <w:rFonts w:ascii="Times" w:hAnsi="Times" w:cs="Times"/>
          <w:sz w:val="24"/>
          <w:sz-cs w:val="24"/>
          <w:i/>
          <w:spacing w:val="0"/>
        </w:rPr>
        <w:t xml:space="preserve">(tssssssssssss—)</w:t>
      </w:r>
      <w:r>
        <w:rPr>
          <w:rFonts w:ascii="Times" w:hAnsi="Times" w:cs="Times"/>
          <w:sz w:val="24"/>
          <w:sz-cs w:val="24"/>
          <w:spacing w:val="0"/>
        </w:rPr>
        <w:t xml:space="preserve"/>
      </w:r>
    </w:p>
    <w:p>
      <w:pPr>
        <w:spacing w:after="240"/>
      </w:pPr>
      <w:r>
        <w:rPr>
          <w:rFonts w:ascii="Times" w:hAnsi="Times" w:cs="Times"/>
          <w:sz w:val="24"/>
          <w:sz-cs w:val="24"/>
          <w:spacing w:val="0"/>
        </w:rPr>
        <w:t xml:space="preserve">Slowly, slowly, I let the needle descend unto the vinyl. I’ve been told very sternly I should never let the needle scratch the record, that the tip has to find its way exactly into the groove, to nestle in it. For some reason, that image fills me with strange, alien feelings.</w:t>
        <w:br/>
        <w:t xml:space="preserve">I’m sixteen years old. It’s Christmas eve.</w:t>
        <w:br/>
        <w:t xml:space="preserve">The needle finds its groove. The little speakers on the turntable emit piano notes I’ve never heard before — and then a voice, manly but soft, afflicted with Southern twang, strong, bathed in emotion, comes on...</w:t>
      </w:r>
    </w:p>
    <w:p>
      <w:pPr>
        <w:spacing w:after="240"/>
      </w:pPr>
      <w:r>
        <w:rPr>
          <w:rFonts w:ascii="Times" w:hAnsi="Times" w:cs="Times"/>
          <w:sz w:val="24"/>
          <w:sz-cs w:val="24"/>
          <w:i/>
          <w:spacing w:val="0"/>
        </w:rPr>
        <w:t xml:space="preserve">(Ibeleev —)</w:t>
      </w:r>
      <w:r>
        <w:rPr>
          <w:rFonts w:ascii="Times" w:hAnsi="Times" w:cs="Times"/>
          <w:sz w:val="24"/>
          <w:sz-cs w:val="24"/>
          <w:spacing w:val="0"/>
        </w:rPr>
        <w:t xml:space="preserve"/>
      </w:r>
    </w:p>
    <w:p>
      <w:pPr>
        <w:spacing w:after="240"/>
      </w:pPr>
      <w:r>
        <w:rPr>
          <w:rFonts w:ascii="Times" w:hAnsi="Times" w:cs="Times"/>
          <w:sz w:val="24"/>
          <w:sz-cs w:val="24"/>
          <w:spacing w:val="0"/>
        </w:rPr>
        <w:t xml:space="preserve">The driving rhythm behind the soft music does something to my hips. At first they sway, as if on their own, like children do when you play to them. I feel like dancing but I’m ashamed. Then it changes: those strange, alien feelings, like tingles, spread through the floor of my stomach.</w:t>
      </w:r>
    </w:p>
    <w:p>
      <w:pPr>
        <w:spacing w:after="240"/>
      </w:pPr>
      <w:r>
        <w:rPr>
          <w:rFonts w:ascii="Times" w:hAnsi="Times" w:cs="Times"/>
          <w:sz w:val="24"/>
          <w:sz-cs w:val="24"/>
          <w:i/>
          <w:spacing w:val="0"/>
        </w:rPr>
        <w:t xml:space="preserve">(Inthewohords —)</w:t>
      </w:r>
      <w:r>
        <w:rPr>
          <w:rFonts w:ascii="Times" w:hAnsi="Times" w:cs="Times"/>
          <w:sz w:val="24"/>
          <w:sz-cs w:val="24"/>
          <w:spacing w:val="0"/>
        </w:rPr>
        <w:t xml:space="preserve"/>
      </w:r>
    </w:p>
    <w:p>
      <w:pPr>
        <w:spacing w:after="240"/>
      </w:pPr>
      <w:r>
        <w:rPr>
          <w:rFonts w:ascii="Times" w:hAnsi="Times" w:cs="Times"/>
          <w:sz w:val="24"/>
          <w:sz-cs w:val="24"/>
          <w:spacing w:val="0"/>
        </w:rPr>
        <w:t xml:space="preserve">I feel as if I’ve barged into a room I was not supposed to be let into. The notes coming from the little speakers are little pockets of illicit, frightening delights.</w:t>
        <w:br/>
        <w:t xml:space="preserve">I lift the needle. This is all too much and too soon.</w:t>
      </w:r>
    </w:p>
    <w:p>
      <w:pPr>
        <w:spacing w:after="240"/>
      </w:pPr>
      <w:r>
        <w:rPr>
          <w:rFonts w:ascii="Times" w:hAnsi="Times" w:cs="Times"/>
          <w:sz w:val="24"/>
          <w:sz-cs w:val="24"/>
          <w:i/>
          <w:spacing w:val="0"/>
        </w:rPr>
        <w:t xml:space="preserve">(Let’s hear it for our new stage hand, Tommy —)</w:t>
      </w:r>
      <w:r>
        <w:rPr>
          <w:rFonts w:ascii="Times" w:hAnsi="Times" w:cs="Times"/>
          <w:sz w:val="24"/>
          <w:sz-cs w:val="24"/>
          <w:spacing w:val="0"/>
        </w:rPr>
        <w:t xml:space="preserve"/>
      </w:r>
    </w:p>
    <w:p>
      <w:pPr>
        <w:spacing w:after="240"/>
      </w:pPr>
      <w:r>
        <w:rPr>
          <w:rFonts w:ascii="Times" w:hAnsi="Times" w:cs="Times"/>
          <w:sz w:val="24"/>
          <w:sz-cs w:val="24"/>
          <w:spacing w:val="0"/>
        </w:rPr>
        <w:t xml:space="preserve">I’m drenched in sweat. I’m in a drive-in that has been transformed into a huge rock concert. I feel the pressure of the crowd around me, pushing me closer to the stage. I look up at Tim, his white shirt almost translucent and clinging to his body, standing among the giant Pillars of Steam as if he’s of their own.</w:t>
        <w:br/>
        <w:t xml:space="preserve">I’m almost 18. I’ve just discovered the Big Secret. I’m dying for Tim to get off the stage so I could share it with him when he struts forward, as sure as a king. He looks at the crowd like a king. A small murmur begins around me.</w:t>
        <w:br/>
        <w:t xml:space="preserve">Slowly, Tim lifts his hands in triumph. I can see the lines of his muscles stretch and flex. The murmur becomes a cheer. His arms drag the wet shirt up across his stomach and in the light of the headlights — almost like spotlights now — I see his naval, a small line of orange hair going down into his pants.</w:t>
        <w:br/>
        <w:t xml:space="preserve">I feel the tingles going through my belly, reverberating through me, pulsing with the beat of the drums. They are no longer alien or strange. Someone near me yells —</w:t>
      </w:r>
    </w:p>
    <w:p>
      <w:pPr>
        <w:spacing w:after="240"/>
      </w:pPr>
      <w:r>
        <w:rPr>
          <w:rFonts w:ascii="Times" w:hAnsi="Times" w:cs="Times"/>
          <w:sz w:val="24"/>
          <w:sz-cs w:val="24"/>
          <w:i/>
          <w:spacing w:val="0"/>
        </w:rPr>
        <w:t xml:space="preserve">(Who’s that DISH?)</w:t>
      </w:r>
      <w:r>
        <w:rPr>
          <w:rFonts w:ascii="Times" w:hAnsi="Times" w:cs="Times"/>
          <w:sz w:val="24"/>
          <w:sz-cs w:val="24"/>
          <w:spacing w:val="0"/>
        </w:rPr>
        <w:t xml:space="preserve"/>
      </w:r>
    </w:p>
    <w:p>
      <w:pPr>
        <w:spacing w:after="240"/>
      </w:pPr>
      <w:r>
        <w:rPr>
          <w:rFonts w:ascii="Times" w:hAnsi="Times" w:cs="Times"/>
          <w:sz w:val="24"/>
          <w:sz-cs w:val="24"/>
          <w:spacing w:val="0"/>
        </w:rPr>
        <w:t xml:space="preserve">I yell, “He’s </w:t>
      </w:r>
      <w:r>
        <w:rPr>
          <w:rFonts w:ascii="Times" w:hAnsi="Times" w:cs="Times"/>
          <w:sz w:val="24"/>
          <w:sz-cs w:val="24"/>
          <w:i/>
          <w:spacing w:val="0"/>
        </w:rPr>
        <w:t xml:space="preserve">my</w:t>
      </w:r>
      <w:r>
        <w:rPr>
          <w:rFonts w:ascii="Times" w:hAnsi="Times" w:cs="Times"/>
          <w:sz w:val="24"/>
          <w:sz-cs w:val="24"/>
          <w:spacing w:val="0"/>
        </w:rPr>
        <w:t xml:space="preserve"> dish!”</w:t>
        <w:br/>
        <w:t xml:space="preserve">I feel overcome with a desire to kiss Tim, to crowd him and squish him. It goes frantically through me. I blow kisses at him but it isn’t enough. I turn to the man next to me and yell, “I don’t know who you are, but I have to dance with someone right now!”</w:t>
        <w:br/>
        <w:t xml:space="preserve">Tim and the Pillars are towering right above me. I can smell their sweat and the rubber of their truck’s tires.</w:t>
        <w:br/>
        <w:t xml:space="preserve">Heath slams the keys one last time. The band all joins in in singing the last refrain —</w:t>
      </w:r>
    </w:p>
    <w:p>
      <w:pPr>
        <w:spacing w:after="240"/>
      </w:pPr>
      <w:r>
        <w:rPr>
          <w:rFonts w:ascii="Times" w:hAnsi="Times" w:cs="Times"/>
          <w:sz w:val="24"/>
          <w:sz-cs w:val="24"/>
          <w:i/>
          <w:spacing w:val="0"/>
        </w:rPr>
        <w:t xml:space="preserve">(GOOD-ness GRAY-shus! Grey-t BALLS OF FIRE!)</w:t>
      </w:r>
      <w:r>
        <w:rPr>
          <w:rFonts w:ascii="Times" w:hAnsi="Times" w:cs="Times"/>
          <w:sz w:val="24"/>
          <w:sz-cs w:val="24"/>
          <w:spacing w:val="0"/>
        </w:rPr>
        <w:t xml:space="preserve"/>
      </w:r>
    </w:p>
    <w:p>
      <w:pPr>
        <w:spacing w:after="240"/>
      </w:pPr>
      <w:r>
        <w:rPr>
          <w:rFonts w:ascii="Times" w:hAnsi="Times" w:cs="Times"/>
          <w:sz w:val="24"/>
          <w:sz-cs w:val="24"/>
          <w:spacing w:val="0"/>
        </w:rPr>
        <w:t xml:space="preserve">“Man, this car smells of </w:t>
      </w:r>
      <w:r>
        <w:rPr>
          <w:rFonts w:ascii="Times" w:hAnsi="Times" w:cs="Times"/>
          <w:sz w:val="24"/>
          <w:sz-cs w:val="24"/>
          <w:i/>
          <w:spacing w:val="0"/>
        </w:rPr>
        <w:t xml:space="preserve">sweat</w:t>
      </w:r>
      <w:r>
        <w:rPr>
          <w:rFonts w:ascii="Times" w:hAnsi="Times" w:cs="Times"/>
          <w:sz w:val="24"/>
          <w:sz-cs w:val="24"/>
          <w:spacing w:val="0"/>
        </w:rPr>
        <w:t xml:space="preserve">,” says Rosetta. Even sitting, she’s tall and lithe — taller than Barry. She strokes his cheek and he smiles at her. “</w:t>
      </w:r>
      <w:r>
        <w:rPr>
          <w:rFonts w:ascii="Times" w:hAnsi="Times" w:cs="Times"/>
          <w:sz w:val="24"/>
          <w:sz-cs w:val="24"/>
          <w:i/>
          <w:spacing w:val="0"/>
        </w:rPr>
        <w:t xml:space="preserve">You</w:t>
      </w:r>
      <w:r>
        <w:rPr>
          <w:rFonts w:ascii="Times" w:hAnsi="Times" w:cs="Times"/>
          <w:sz w:val="24"/>
          <w:sz-cs w:val="24"/>
          <w:spacing w:val="0"/>
        </w:rPr>
        <w:t xml:space="preserve"> smell of sweat,” she tells him.</w:t>
        <w:br/>
        <w:t xml:space="preserve">“We know,” I say.</w:t>
        <w:br/>
        <w:t xml:space="preserve">We’re driving away from the drive-in, a long line of cars following the band’s truck. In the back seat, Cindy and Eleanore are whispering to each other. Far, far away from me, Tim is at the wheel.</w:t>
        <w:br/>
        <w:t xml:space="preserve">“You know, the UR has fresh clothes you can all wear,” says Rosetta. She leans towards Barry and kisses his cheek. I look at them enviously, then at Tim as he sticks his head out of the window and yells at the band’s truck, “Eddie, you asshole, slow down!”</w:t>
        <w:br/>
        <w:t xml:space="preserve">Cindy follows my gaze, then looks at Eleanore.</w:t>
        <w:br/>
        <w:t xml:space="preserve">“</w:t>
      </w:r>
      <w:r>
        <w:rPr>
          <w:rFonts w:ascii="Times" w:hAnsi="Times" w:cs="Times"/>
          <w:sz w:val="24"/>
          <w:sz-cs w:val="24"/>
          <w:i/>
          <w:spacing w:val="0"/>
        </w:rPr>
        <w:t xml:space="preserve">Someone</w:t>
      </w:r>
      <w:r>
        <w:rPr>
          <w:rFonts w:ascii="Times" w:hAnsi="Times" w:cs="Times"/>
          <w:sz w:val="24"/>
          <w:sz-cs w:val="24"/>
          <w:spacing w:val="0"/>
        </w:rPr>
        <w:t xml:space="preserve">’s a big star now,” she says.</w:t>
        <w:br/>
        <w:t xml:space="preserve">Tim looks at me through the rear view mirror and winks. I try my hand at winking back.</w:t>
        <w:br/>
        <w:t xml:space="preserve">“And someone,” Eleanore whispers, “is a </w:t>
      </w:r>
      <w:r>
        <w:rPr>
          <w:rFonts w:ascii="Times" w:hAnsi="Times" w:cs="Times"/>
          <w:sz w:val="24"/>
          <w:sz-cs w:val="24"/>
          <w:i/>
          <w:spacing w:val="0"/>
        </w:rPr>
        <w:t xml:space="preserve">star-chaser</w:t>
      </w:r>
      <w:r>
        <w:rPr>
          <w:rFonts w:ascii="Times" w:hAnsi="Times" w:cs="Times"/>
          <w:sz w:val="24"/>
          <w:sz-cs w:val="24"/>
          <w:spacing w:val="0"/>
        </w:rPr>
        <w:t xml:space="preserve"> now.”</w:t>
        <w:br/>
        <w:t xml:space="preserve">I feel like I’ve downed a big cup of hot cocoa. Cindy is leaning her head on Eleanore‘s shoulder and Eleanore is lazily stroking her hair.</w:t>
        <w:br/>
        <w:t xml:space="preserve">“You know, you never told me who this U.R. is,” Barry says. Rosetta laughs.</w:t>
        <w:br/>
        <w:t xml:space="preserve">“It’s not for you to know, silly,” she says.</w:t>
        <w:br/>
        <w:t xml:space="preserve">“Isn’t it obvious?” says Eleanore. I’m suddenly struck by a physical need to slap her — and the shame of having thought that thought — but the need is overcome by Love and dies away.</w:t>
        <w:br/>
        <w:t xml:space="preserve">“Look, girls,” I whisper, “I know you’re mad at me, but I just want to say I love you two. Even Eleanore.”</w:t>
        <w:br/>
        <w:t xml:space="preserve">“We love you too,” Cindy says, “even though you </w:t>
      </w:r>
      <w:r>
        <w:rPr>
          <w:rFonts w:ascii="Times" w:hAnsi="Times" w:cs="Times"/>
          <w:sz w:val="24"/>
          <w:sz-cs w:val="24"/>
          <w:i/>
          <w:spacing w:val="0"/>
        </w:rPr>
        <w:t xml:space="preserve">stink</w:t>
      </w:r>
      <w:r>
        <w:rPr>
          <w:rFonts w:ascii="Times" w:hAnsi="Times" w:cs="Times"/>
          <w:sz w:val="24"/>
          <w:sz-cs w:val="24"/>
          <w:spacing w:val="0"/>
        </w:rPr>
        <w:t xml:space="preserve">.”</w:t>
        <w:br/>
        <w:t xml:space="preserve">“You stink </w:t>
      </w:r>
      <w:r>
        <w:rPr>
          <w:rFonts w:ascii="Times" w:hAnsi="Times" w:cs="Times"/>
          <w:sz w:val="24"/>
          <w:sz-cs w:val="24"/>
          <w:i/>
          <w:spacing w:val="0"/>
        </w:rPr>
        <w:t xml:space="preserve">bad</w:t>
      </w:r>
      <w:r>
        <w:rPr>
          <w:rFonts w:ascii="Times" w:hAnsi="Times" w:cs="Times"/>
          <w:sz w:val="24"/>
          <w:sz-cs w:val="24"/>
          <w:spacing w:val="0"/>
        </w:rPr>
        <w:t xml:space="preserve">,” says Eleanore. Cindy laughs. “And I love you too.”</w:t>
        <w:br/>
        <w:t xml:space="preserve">“You gotta tell me </w:t>
      </w:r>
      <w:r>
        <w:rPr>
          <w:rFonts w:ascii="Times" w:hAnsi="Times" w:cs="Times"/>
          <w:sz w:val="24"/>
          <w:sz-cs w:val="24"/>
          <w:i/>
          <w:spacing w:val="0"/>
        </w:rPr>
        <w:t xml:space="preserve">something</w:t>
      </w:r>
      <w:r>
        <w:rPr>
          <w:rFonts w:ascii="Times" w:hAnsi="Times" w:cs="Times"/>
          <w:sz w:val="24"/>
          <w:sz-cs w:val="24"/>
          <w:spacing w:val="0"/>
        </w:rPr>
        <w:t xml:space="preserve">,” Barry says in the front seat. “Is U.R. a promoter? Is he a friend of Mama?”</w:t>
        <w:br/>
        <w:t xml:space="preserve">“You can say that,” Rosetta says. She catches my eye and winks. I try to wink back again, feeling I’ve finally landed it.</w:t>
        <w:br/>
        <w:t xml:space="preserve">Tim shouts out at the band’s truck again: “The map says turn right!”</w:t>
        <w:br/>
        <w:t xml:space="preserve">Up ahead, Eddie sticks his head out and shouts back.</w:t>
        <w:br/>
        <w:t xml:space="preserve">“What did he say?” says Eleanore.</w:t>
        <w:br/>
        <w:t xml:space="preserve">“He says we’re going through that new highway,” Tim says. He turns the wheel.</w:t>
        <w:br/>
        <w:t xml:space="preserve">“I don’t know about that,” says Rosetta. “Did he check the Green Book?”</w:t>
        <w:br/>
        <w:t xml:space="preserve">Tim sticks his head out and shouts again. A shouting match ensues.</w:t>
        <w:br/>
        <w:t xml:space="preserve">“Anyway, Eleanore and I decided,” says Cindy, “that once the Love dies down a little we’re not talking to you anymore.”</w:t>
        <w:br/>
        <w:t xml:space="preserve">“Complete radio silence,” Eleanore says.</w:t>
        <w:br/>
        <w:t xml:space="preserve">I smirk, feeling like a million dollars. At the wheel, Tim is so near, yet so far away.</w:t>
        <w:br/>
        <w:t xml:space="preserve">“You will do no such thing,” I whisper. I put my head on Cindy’s shoulder and hug her. “I do not allow it.”</w:t>
        <w:br/>
        <w:t xml:space="preserve">I fall asleep.</w:t>
      </w:r>
    </w:p>
    <w:p>
      <w:pPr>
        <w:spacing w:after="240"/>
      </w:pPr>
      <w:r>
        <w:rPr>
          <w:rFonts w:ascii="Times" w:hAnsi="Times" w:cs="Times"/>
          <w:sz w:val="24"/>
          <w:sz-cs w:val="24"/>
          <w:i/>
          <w:spacing w:val="0"/>
        </w:rPr>
        <w:t xml:space="preserve">(…them again, you better—)</w:t>
      </w:r>
      <w:r>
        <w:rPr>
          <w:rFonts w:ascii="Times" w:hAnsi="Times" w:cs="Times"/>
          <w:sz w:val="24"/>
          <w:sz-cs w:val="24"/>
          <w:spacing w:val="0"/>
        </w:rPr>
        <w:t xml:space="preserve"/>
        <w:br/>
        <w:t xml:space="preserve"/>
      </w:r>
      <w:r>
        <w:rPr>
          <w:rFonts w:ascii="Times" w:hAnsi="Times" w:cs="Times"/>
          <w:sz w:val="24"/>
          <w:sz-cs w:val="24"/>
          <w:i/>
          <w:spacing w:val="0"/>
        </w:rPr>
        <w:t xml:space="preserve">(—Sevens—)</w:t>
      </w:r>
      <w:r>
        <w:rPr>
          <w:rFonts w:ascii="Times" w:hAnsi="Times" w:cs="Times"/>
          <w:sz w:val="24"/>
          <w:sz-cs w:val="24"/>
          <w:spacing w:val="0"/>
        </w:rPr>
        <w:t xml:space="preserve"/>
        <w:br/>
        <w:t xml:space="preserve"/>
      </w:r>
      <w:r>
        <w:rPr>
          <w:rFonts w:ascii="Times" w:hAnsi="Times" w:cs="Times"/>
          <w:sz w:val="24"/>
          <w:sz-cs w:val="24"/>
          <w:i/>
          <w:spacing w:val="0"/>
        </w:rPr>
        <w:t xml:space="preserve">(Damn it—)</w:t>
      </w:r>
      <w:r>
        <w:rPr>
          <w:rFonts w:ascii="Times" w:hAnsi="Times" w:cs="Times"/>
          <w:sz w:val="24"/>
          <w:sz-cs w:val="24"/>
          <w:spacing w:val="0"/>
        </w:rPr>
        <w:t xml:space="preserve"/>
      </w:r>
    </w:p>
    <w:p>
      <w:pPr>
        <w:spacing w:after="240"/>
      </w:pPr>
      <w:r>
        <w:rPr>
          <w:rFonts w:ascii="Times" w:hAnsi="Times" w:cs="Times"/>
          <w:sz w:val="24"/>
          <w:sz-cs w:val="24"/>
          <w:spacing w:val="0"/>
        </w:rPr>
        <w:t xml:space="preserve">I am jolted awake. Cindy’s face is close to mine; she’s shaking me up.</w:t>
        <w:br/>
        <w:t xml:space="preserve">“Alright,” I say, “I get it, you’re angry. But I was having such a nice dream.”</w:t>
        <w:br/>
        <w:t xml:space="preserve">“Wake up,” Cindy says. Her voice assumes that metallic quality, cold and exact, that she has once you need to get serious. I get serious, too.</w:t>
        <w:br/>
        <w:t xml:space="preserve">“The bikers are back?”</w:t>
        <w:br/>
        <w:t xml:space="preserve">“They’re back,” Rosetta says from the front seat. “And there’s more of them. Barry, sugar, wake up.”</w:t>
        <w:br/>
        <w:t xml:space="preserve">Barry’s head is slumped on the window; Tim is leaning forward at the wheel; we’re driving very fast. We’re in a wide, darkened road. Somewhere ahead I can see by our headlights a few painted cars. Eleanore is looking back, fearful.</w:t>
        <w:br/>
        <w:t xml:space="preserve">“They’re closing in,” she yells. “Drive faster!”</w:t>
        <w:br/>
        <w:t xml:space="preserve">“I am,” Tim says through his teeth. The car jitters and sways on the road.</w:t>
        <w:br/>
        <w:t xml:space="preserve">“Don’t let them leave us here alone,” I say.</w:t>
        <w:br/>
        <w:t xml:space="preserve">“Who?” says Cindy.</w:t>
        <w:br/>
        <w:t xml:space="preserve">“The others. Don’t let them leave us here again.”</w:t>
        <w:br/>
        <w:t xml:space="preserve">“She’s right,” says Cindy. “We need a tight formation. A phalanx.”</w:t>
        <w:br/>
        <w:t xml:space="preserve">“Honk,” says Rosetta. “Honk three times.”</w:t>
        <w:br/>
        <w:t xml:space="preserve">Tim slams the steering wheel three times, then again, then again. Ahead, we can see the band’s truck braking, getting closer. Other cars do the same.</w:t>
        <w:br/>
        <w:t xml:space="preserve">“Keep honking,” Rosetta says. “It’s going to be alright, folks, we’ve done this before.”</w:t>
        <w:br/>
        <w:t xml:space="preserve">Now I hear, through the open windows, other cars honking, the band’s airhorn bellowing under the ruckus. Pretty soon we are surrounded by caravan cars. We’re driving very fast and very close; I can see sweat dripping from Tim’s cheek. The honking becomes syncopated between the cars in the caravan. In my mind it sounds like a great beast bellowing…</w:t>
      </w:r>
    </w:p>
    <w:p>
      <w:pPr>
        <w:spacing w:after="240"/>
      </w:pPr>
      <w:r>
        <w:rPr>
          <w:rFonts w:ascii="Times" w:hAnsi="Times" w:cs="Times"/>
          <w:sz w:val="24"/>
          <w:sz-cs w:val="24"/>
          <w:i/>
          <w:spacing w:val="0"/>
        </w:rPr>
        <w:t xml:space="preserve">(honk! honk honk!)</w:t>
      </w:r>
      <w:r>
        <w:rPr>
          <w:rFonts w:ascii="Times" w:hAnsi="Times" w:cs="Times"/>
          <w:sz w:val="24"/>
          <w:sz-cs w:val="24"/>
          <w:spacing w:val="0"/>
        </w:rPr>
        <w:t xml:space="preserve"/>
        <w:br/>
        <w:t xml:space="preserve"/>
      </w:r>
      <w:r>
        <w:rPr>
          <w:rFonts w:ascii="Times" w:hAnsi="Times" w:cs="Times"/>
          <w:sz w:val="24"/>
          <w:sz-cs w:val="24"/>
          <w:i/>
          <w:spacing w:val="0"/>
        </w:rPr>
        <w:t xml:space="preserve">(honk! honk honk!)</w:t>
      </w:r>
      <w:r>
        <w:rPr>
          <w:rFonts w:ascii="Times" w:hAnsi="Times" w:cs="Times"/>
          <w:sz w:val="24"/>
          <w:sz-cs w:val="24"/>
          <w:spacing w:val="0"/>
        </w:rPr>
        <w:t xml:space="preserve"/>
      </w:r>
    </w:p>
    <w:p>
      <w:pPr>
        <w:spacing w:after="240"/>
      </w:pPr>
      <w:r>
        <w:rPr>
          <w:rFonts w:ascii="Times" w:hAnsi="Times" w:cs="Times"/>
          <w:sz w:val="24"/>
          <w:sz-cs w:val="24"/>
          <w:spacing w:val="0"/>
        </w:rPr>
        <w:t xml:space="preserve">“Navigate the car to the top of the formation,” Rosetta tells Tim, “let’s have some fun with them.”</w:t>
        <w:br/>
        <w:t xml:space="preserve">Jimmy’s car is to our left; he shouts through the open window, “same thing as last time, Rosie?”</w:t>
        <w:br/>
        <w:t xml:space="preserve">“Yeah,” she shouts back, “let them eat some </w:t>
      </w:r>
      <w:r>
        <w:rPr>
          <w:rFonts w:ascii="Times" w:hAnsi="Times" w:cs="Times"/>
          <w:sz w:val="24"/>
          <w:sz-cs w:val="24"/>
          <w:i/>
          <w:spacing w:val="0"/>
        </w:rPr>
        <w:t xml:space="preserve">dust!</w:t>
      </w:r>
      <w:r>
        <w:rPr>
          <w:rFonts w:ascii="Times" w:hAnsi="Times" w:cs="Times"/>
          <w:sz w:val="24"/>
          <w:sz-cs w:val="24"/>
          <w:spacing w:val="0"/>
        </w:rPr>
        <w:t xml:space="preserve">”</w:t>
        <w:br/>
        <w:t xml:space="preserve">Rosetta stands, putting half her body through the Chevy’s passenger window, shouting and waving her hands. the cars ahead turn left and right to make room as we squeeze ahead. Through the open windows I see the people I danced with an hour later, now tense, clutching at wheels and grabbing each other. Through the thick fog of fear I notice how large our caravan has become.</w:t>
        <w:br/>
        <w:t xml:space="preserve">“It will be alright,” Cindy says through the window to a girl who’s crying in the next car. But she’s holding my hand tight and not letting go.</w:t>
        <w:br/>
        <w:t xml:space="preserve">All around us the Sevens are circling, revving their engines, trying to find stray cars. But the caravan is a tight formation, an ancient beast called Phalanx. It bellows its syncopated honking, drowning out the Sevens’ engines.</w:t>
        <w:br/>
        <w:t xml:space="preserve">Now we’re at the top of the formation, neck to neck with the Pillar’s truck, to our right.</w:t>
        <w:br/>
        <w:t xml:space="preserve">“Fall back!” Rosetta hollers at Eddie.</w:t>
        <w:br/>
        <w:t xml:space="preserve">Above us, at the wheel, Eddie shouts through his open window: “Hell I will!”</w:t>
        <w:br/>
        <w:t xml:space="preserve">“Hell you will, damn right, you greaseball,” Rosie shouts back, “follow my lead and be a good boy!”</w:t>
        <w:br/>
        <w:t xml:space="preserve">To Tim she says, “Signal you’ll be turning right. Start veering right. Do it slowly.”</w:t>
        <w:br/>
        <w:t xml:space="preserve">“Won’t the Sevens know it too?” Cindy says. She’s looking at Rosetta with wide, round eyes, as if admiring her, the same way I look at Cindy from time to time.</w:t>
        <w:br/>
        <w:t xml:space="preserve">“They sure will,” says Rosetta. “Let’s hope they’re stupid enough to do something about it.”</w:t>
        <w:br/>
        <w:t xml:space="preserve">Behind us, the great Phalanx beast is awash with blinking lights: yellow and white. The Sevens are circling us.</w:t>
        <w:br/>
        <w:t xml:space="preserve">“Turn here, at this backroad,” Rosetta tells Tim. “Also, everybody, roll up your windows.”</w:t>
        <w:br/>
        <w:t xml:space="preserve">Tim turns slowly, like he’s steering a large ship. The Phalanx turns behind us, tires squeaking on the asphalt. We fall on the gravely road, shaking, rattling — in the back seat, we hold hands — Barry is frantically trying to roll up his window, but his hands keep sliding on the crank —</w:t>
        <w:br/>
        <w:t xml:space="preserve">“Look back,” Rosetta says, winking at me. The wink mollifies something inside of me. I can feel the tension in Cindy’s hand easing away. We climb on the back seat to see, illuminated by the Caravan’s red backlights, a huge cloud of dust billowing behind us. I can see a motorcycle braking hard, swiveling as it does; I see another rider falling off his bike.</w:t>
        <w:br/>
        <w:t xml:space="preserve">“Hell yeah, eat dust, mother-fucker!” says Tim. “Sorry, ladies.”</w:t>
        <w:br/>
        <w:t xml:space="preserve">“Yeah,” I say, “serves them right, mother-fuckers!”</w:t>
        <w:br/>
        <w:t xml:space="preserve">I hear Cindy gasp. Then Eleanore joins in: “Mother-fuckers!”</w:t>
        <w:br/>
        <w:t xml:space="preserve">I see Tim grinning in the front seat. He’s hitting his horn, and the caravan all joins in:</w:t>
      </w:r>
    </w:p>
    <w:p>
      <w:pPr>
        <w:spacing w:after="240"/>
      </w:pPr>
      <w:r>
        <w:rPr>
          <w:rFonts w:ascii="Times" w:hAnsi="Times" w:cs="Times"/>
          <w:sz w:val="24"/>
          <w:sz-cs w:val="24"/>
          <w:i/>
          <w:spacing w:val="0"/>
        </w:rPr>
        <w:t xml:space="preserve">(honk-honk-HONK-honk!)</w:t>
      </w:r>
      <w:r>
        <w:rPr>
          <w:rFonts w:ascii="Times" w:hAnsi="Times" w:cs="Times"/>
          <w:sz w:val="24"/>
          <w:sz-cs w:val="24"/>
          <w:spacing w:val="0"/>
        </w:rPr>
        <w:t xml:space="preserve"/>
      </w:r>
    </w:p>
    <w:p>
      <w:pPr>
        <w:spacing w:after="240"/>
      </w:pPr>
      <w:r>
        <w:rPr>
          <w:rFonts w:ascii="Times" w:hAnsi="Times" w:cs="Times"/>
          <w:sz w:val="24"/>
          <w:sz-cs w:val="24"/>
          <w:spacing w:val="0"/>
        </w:rPr>
        <w:t xml:space="preserve">After a while the tight formation naturally breaks, easing into a single, porous file. We drive slowly, making sure to leave space between us and the Pillars truck ahead, so to not eat their dust. It’s quiet again.</w:t>
        <w:br/>
        <w:t xml:space="preserve">“Tim, my boy,” says Rosetta, “you’re a formidable driver. I salute you.”</w:t>
        <w:br/>
        <w:t xml:space="preserve">“Yeah,” says Cindy. “Tim’s our man.”</w:t>
        <w:br/>
        <w:t xml:space="preserve">I’m thinking, </w:t>
      </w:r>
      <w:r>
        <w:rPr>
          <w:rFonts w:ascii="Times" w:hAnsi="Times" w:cs="Times"/>
          <w:sz w:val="24"/>
          <w:sz-cs w:val="24"/>
          <w:i/>
          <w:spacing w:val="0"/>
        </w:rPr>
        <w:t xml:space="preserve">my</w:t>
      </w:r>
      <w:r>
        <w:rPr>
          <w:rFonts w:ascii="Times" w:hAnsi="Times" w:cs="Times"/>
          <w:sz w:val="24"/>
          <w:sz-cs w:val="24"/>
          <w:spacing w:val="0"/>
        </w:rPr>
        <w:t xml:space="preserve"> man. I look at the line of his jaw and those tingles take over me. To ease the tension, I say, “Let’s turn on the radio!”</w:t>
      </w:r>
    </w:p>
    <w:p>
      <w:pPr>
        <w:spacing w:after="240"/>
      </w:pPr>
      <w:r>
        <w:rPr>
          <w:rFonts w:ascii="Times" w:hAnsi="Times" w:cs="Times"/>
          <w:sz w:val="24"/>
          <w:sz-cs w:val="24"/>
          <w:i/>
          <w:spacing w:val="0"/>
        </w:rPr>
        <w:t xml:space="preserve">(rayed-sells in the sun-sehet…)</w:t>
      </w:r>
      <w:r>
        <w:rPr>
          <w:rFonts w:ascii="Times" w:hAnsi="Times" w:cs="Times"/>
          <w:sz w:val="24"/>
          <w:sz-cs w:val="24"/>
          <w:spacing w:val="0"/>
        </w:rPr>
        <w:t xml:space="preserve"/>
      </w:r>
    </w:p>
    <w:p>
      <w:pPr>
        <w:spacing w:after="240"/>
      </w:pPr>
      <w:r>
        <w:rPr>
          <w:rFonts w:ascii="Times" w:hAnsi="Times" w:cs="Times"/>
          <w:sz w:val="24"/>
          <w:sz-cs w:val="24"/>
          <w:spacing w:val="0"/>
        </w:rPr>
        <w:t xml:space="preserve">The dirt road turns into an asphalt one-laner and the rattling of the car eases. Everybody relaxes a little; Cindy lets go of my hand. We drive through a forest of dogwood trees and by the headlights we see the stumps are overrun by Kudzu, so thick they seem to be jumping from tree to tree.</w:t>
        <w:br/>
        <w:t xml:space="preserve">Now a little wood shack - a steadfast house - rises by the side of the road, its windows blackened.</w:t>
        <w:br/>
        <w:t xml:space="preserve">“We must be near a town or something,” says Tim. “but the map is very confusing. Doesn’t look like anyone bothered to map this region.”</w:t>
      </w:r>
    </w:p>
    <w:p>
      <w:pPr>
        <w:spacing w:after="240"/>
      </w:pPr>
      <w:r>
        <w:rPr>
          <w:rFonts w:ascii="Times" w:hAnsi="Times" w:cs="Times"/>
          <w:sz w:val="24"/>
          <w:sz-cs w:val="24"/>
          <w:i/>
          <w:spacing w:val="0"/>
        </w:rPr>
        <w:t xml:space="preserve">(whey-hey out inda seahee…)</w:t>
      </w:r>
      <w:r>
        <w:rPr>
          <w:rFonts w:ascii="Times" w:hAnsi="Times" w:cs="Times"/>
          <w:sz w:val="24"/>
          <w:sz-cs w:val="24"/>
          <w:spacing w:val="0"/>
        </w:rPr>
        <w:t xml:space="preserve"/>
      </w:r>
    </w:p>
    <w:p>
      <w:pPr>
        <w:spacing w:after="240"/>
      </w:pPr>
      <w:r>
        <w:rPr>
          <w:rFonts w:ascii="Times" w:hAnsi="Times" w:cs="Times"/>
          <w:sz w:val="24"/>
          <w:sz-cs w:val="24"/>
          <w:spacing w:val="0"/>
        </w:rPr>
        <w:t xml:space="preserve">A darkened gas station, its pumps covered by tarpaulin, passes us by next. After that: a farmhouse, standing back from the road, shabby—looking and dismal.</w:t>
        <w:br/>
        <w:t xml:space="preserve">Rosetta leafs through her copy of the Green Book. “There’s gotta be </w:t>
      </w:r>
      <w:r>
        <w:rPr>
          <w:rFonts w:ascii="Times" w:hAnsi="Times" w:cs="Times"/>
          <w:sz w:val="24"/>
          <w:sz-cs w:val="24"/>
          <w:i/>
          <w:spacing w:val="0"/>
        </w:rPr>
        <w:t xml:space="preserve">something</w:t>
      </w:r>
      <w:r>
        <w:rPr>
          <w:rFonts w:ascii="Times" w:hAnsi="Times" w:cs="Times"/>
          <w:sz w:val="24"/>
          <w:sz-cs w:val="24"/>
          <w:spacing w:val="0"/>
        </w:rPr>
        <w:t xml:space="preserve"> around here,” she mutters to herself.</w:t>
        <w:br/>
        <w:t xml:space="preserve">“There,” says Eleanore, “stop over there. There’s a man walking his dog.”</w:t>
        <w:br/>
        <w:t xml:space="preserve">“Good catch,” says Cindy.</w:t>
        <w:br/>
        <w:t xml:space="preserve">By the side of the road, a lonely figure is a dark shadow against the dark sky. We stop by and he turns - a fiftysomething man, unshaved, in a farmer’s overalls. In the headlights he seems happy to see us. He leans by Tim’s window.</w:t>
        <w:br/>
        <w:t xml:space="preserve">“Hya, folks,” he says. “Got lost?”</w:t>
        <w:br/>
        <w:t xml:space="preserve">“Hi there,” says Tim. “We’re glad there’s someone else on the road at this hour.”</w:t>
        <w:br/>
        <w:t xml:space="preserve">The man starts saying, ”Don’t worry about—“</w:t>
        <w:br/>
        <w:t xml:space="preserve">He stops in mid-sentence. His stare is stuck on Rosetta.</w:t>
        <w:br/>
        <w:t xml:space="preserve">“Sir,” says Rosetta. “Can you tell me which town we’re near?”</w:t>
        <w:br/>
        <w:t xml:space="preserve">The man keeps looking at her. He’s working his mandibles as if chewing gum. Without another word, he walks away. Tim shrugs and drives on.</w:t>
        <w:br/>
        <w:t xml:space="preserve">“Pull out the map,” says Rosetta. “Do it now.”</w:t>
        <w:br/>
        <w:t xml:space="preserve">Barry and Rosetta are head to head, pouring over the map, with Tim throwing occasional looks at them.</w:t>
        <w:br/>
        <w:t xml:space="preserve">“If we got down from the US-70 right after Granite Quarry,” Barry says —</w:t>
        <w:br/>
        <w:t xml:space="preserve">“Yeah, yeah,” says Tim, “about there, and then we drove for about two miles…”</w:t>
        <w:br/>
        <w:t xml:space="preserve">“Then we must be next to…”</w:t>
        <w:br/>
        <w:t xml:space="preserve">“Faith, NC,” says Rosetta.</w:t>
        <w:br/>
        <w:t xml:space="preserve">“Hopeful name,” I suggest.</w:t>
        <w:br/>
        <w:t xml:space="preserve">Rosetta is leafing through the Green Book.</w:t>
        <w:br/>
        <w:t xml:space="preserve">“Faith, Faith…” She says. “God give me faith… Faith…” Then she straightens up. I find Cindy’s hand on the seat and grab it.</w:t>
        <w:br/>
        <w:t xml:space="preserve">”Stop the car right now,”she says.</w:t>
        <w:br/>
        <w:t xml:space="preserve">Tim slams on the brakes.</w:t>
        <w:br/>
        <w:t xml:space="preserve">“I’m getting out,” says Rosetta. “I’m staying behind. I got to warn the rest of the caravan. Make them turn back.”</w:t>
        <w:br/>
        <w:t xml:space="preserve">“Why?” says Eleanore. “What’s in Faith?”</w:t>
        <w:br/>
        <w:t xml:space="preserve">Rosetta says, “It’s a Sundown Town.”</w:t>
      </w:r>
    </w:p>
    <w:p>
      <w:pPr>
        <w:spacing w:after="240"/>
      </w:pPr>
      <w:r>
        <w:rPr>
          <w:rFonts w:ascii="Times" w:hAnsi="Times" w:cs="Times"/>
          <w:sz w:val="24"/>
          <w:sz-cs w:val="24"/>
          <w:i/>
          <w:spacing w:val="0"/>
        </w:rPr>
        <w:t xml:space="preserve">(peas-cane-bee… foooound)</w:t>
      </w:r>
      <w:r>
        <w:rPr>
          <w:rFonts w:ascii="Times" w:hAnsi="Times" w:cs="Times"/>
          <w:sz w:val="24"/>
          <w:sz-cs w:val="24"/>
          <w:spacing w:val="0"/>
        </w:rPr>
        <w:t xml:space="preserve"/>
      </w:r>
    </w:p>
    <w:p>
      <w:pPr>
        <w:spacing w:after="240"/>
      </w:pPr>
      <w:r>
        <w:rPr>
          <w:rFonts w:ascii="Times" w:hAnsi="Times" w:cs="Times"/>
          <w:sz w:val="24"/>
          <w:sz-cs w:val="24"/>
          <w:spacing w:val="0"/>
        </w:rPr>
        <w:t xml:space="preserve">We all stand in the darkened road, half-illuminated by the Chevy’s headlights. Cicadas are being loud around us and the air is clean, cool — a welcome respite from the stuffy car.</w:t>
        <w:br/>
        <w:t xml:space="preserve">“I won’t let you stand here alone,” Barry says. Rosetta pats him on the cheek — more of a slap than a pat, really.</w:t>
        <w:br/>
        <w:t xml:space="preserve">“That’s very chivalrous, and you’re a perfect gentleman,” she says. “But y’all have a job to do. You must speed on and warn the people ahead of us. You </w:t>
      </w:r>
      <w:r>
        <w:rPr>
          <w:rFonts w:ascii="Times" w:hAnsi="Times" w:cs="Times"/>
          <w:sz w:val="24"/>
          <w:sz-cs w:val="24"/>
          <w:i/>
          <w:spacing w:val="0"/>
        </w:rPr>
        <w:t xml:space="preserve">gotta</w:t>
      </w:r>
      <w:r>
        <w:rPr>
          <w:rFonts w:ascii="Times" w:hAnsi="Times" w:cs="Times"/>
          <w:sz w:val="24"/>
          <w:sz-cs w:val="24"/>
          <w:spacing w:val="0"/>
        </w:rPr>
        <w:t xml:space="preserve"> turn the Steam Pillars around. You </w:t>
      </w:r>
      <w:r>
        <w:rPr>
          <w:rFonts w:ascii="Times" w:hAnsi="Times" w:cs="Times"/>
          <w:sz w:val="24"/>
          <w:sz-cs w:val="24"/>
          <w:i/>
          <w:spacing w:val="0"/>
        </w:rPr>
        <w:t xml:space="preserve">gotta</w:t>
      </w:r>
      <w:r>
        <w:rPr>
          <w:rFonts w:ascii="Times" w:hAnsi="Times" w:cs="Times"/>
          <w:sz w:val="24"/>
          <w:sz-cs w:val="24"/>
          <w:spacing w:val="0"/>
        </w:rPr>
        <w:t xml:space="preserve"> protect the Queen.”</w:t>
        <w:br/>
        <w:t xml:space="preserve">“And we’re white,” Eleanore says. “They’ll let us through.”</w:t>
        <w:br/>
        <w:t xml:space="preserve">Barry grabs Rosetta and kisses her, passionately. We all turn around to give them some privacy.</w:t>
        <w:br/>
        <w:t xml:space="preserve">We drive on, leaving Rosetta alone on the road, a dark shadow against the dark sky.</w:t>
      </w:r>
    </w:p>
    <w:p>
      <w:pPr>
        <w:spacing w:after="240"/>
      </w:pPr>
      <w:r>
        <w:rPr>
          <w:rFonts w:ascii="Times" w:hAnsi="Times" w:cs="Times"/>
          <w:sz w:val="24"/>
          <w:sz-cs w:val="24"/>
          <w:i/>
          <w:spacing w:val="0"/>
        </w:rPr>
        <w:t xml:space="preserve">(cus, yourstill miiine — I walk the —)</w:t>
      </w:r>
      <w:r>
        <w:rPr>
          <w:rFonts w:ascii="Times" w:hAnsi="Times" w:cs="Times"/>
          <w:sz w:val="24"/>
          <w:sz-cs w:val="24"/>
          <w:spacing w:val="0"/>
        </w:rPr>
        <w:t xml:space="preserve"/>
      </w:r>
    </w:p>
    <w:p>
      <w:pPr>
        <w:spacing w:after="240"/>
      </w:pPr>
      <w:r>
        <w:rPr>
          <w:rFonts w:ascii="Times" w:hAnsi="Times" w:cs="Times"/>
          <w:sz w:val="24"/>
          <w:sz-cs w:val="24"/>
          <w:spacing w:val="0"/>
        </w:rPr>
        <w:t xml:space="preserve">“Turn it off,” says Barry. “Let’s be quiet.”</w:t>
      </w:r>
    </w:p>
    <w:p>
      <w:pPr>
        <w:spacing w:after="240"/>
      </w:pPr>
      <w:r>
        <w:rPr>
          <w:rFonts w:ascii="Times" w:hAnsi="Times" w:cs="Times"/>
          <w:sz w:val="24"/>
          <w:sz-cs w:val="24"/>
          <w:spacing w:val="0"/>
        </w:rPr>
        <w:t xml:space="preserve">The sign is hidden in the blackberry brambles, a little white metal thing just below eye level. It reads FAITH, NORTH CAROLINA and even in this tense atmosphere, I can’t help but laughing: it sounds less like a city name and more like a strange encouragement.</w:t>
        <w:br/>
        <w:t xml:space="preserve">“Have faith, North Carolina,” I mutter, “here comes Wonderland.”</w:t>
        <w:br/>
        <w:t xml:space="preserve">“Did you see that?” Eleanore says.</w:t>
        <w:br/>
        <w:t xml:space="preserve">Another homestead sprouts by the side of the road. A man sits on the porch. We can all see he’s got a rifle in his hands. Tim speeds up. The houses are closer together now: here’s a brick building with dark farmland behind it, and another man, holding a rifle, is shutting the door. Where the road becomes a street, under a solitary street lamp, we see a little procession of men walking, talking in hushed voices.</w:t>
        <w:br/>
        <w:t xml:space="preserve">“Roll up your windows,” Cindy commands. “Don’t make eye contact. Alice, stop waving at them.” </w:t>
        <w:br/>
        <w:t xml:space="preserve">The street curves around a large town square. Grass and bushes are surrounding a bandstand.</w:t>
        <w:br/>
        <w:t xml:space="preserve">“There’s the truck, ahead,” says Cindy. “Signal them.”</w:t>
        <w:br/>
        <w:t xml:space="preserve">The truck is driving slowly, its headlights dimmed. It’s being flanked by a few other caravan cars, their painting now dark, almost invisible. Tim flashes his lights a few times and catches up to the truck.</w:t>
        <w:br/>
        <w:t xml:space="preserve">“Eddie, you idiot, you got us into trouble,” he half-shouts, half-whispers.</w:t>
        <w:br/>
        <w:t xml:space="preserve">“Eddie’s sleeping, baby. Who’s that? Tommy?”</w:t>
        <w:br/>
        <w:t xml:space="preserve">I peer to see Mucho at the wheel. I wave. He waves back.</w:t>
        <w:br/>
        <w:t xml:space="preserve">“Mucho,” Barry says, “Rosetta says we’re in a sundown town.”</w:t>
        <w:br/>
        <w:t xml:space="preserve">I see Mucho swallowing hard; I see real fear in his eyes. He hollers back, “Wake up, you people, trouble’s coming.”</w:t>
        <w:br/>
        <w:t xml:space="preserve">I whisper, “Trouble’s coming.” It’s the certainty of the saying that makes me shiver. I draw closer to Cindy and Eleanore does the same.</w:t>
        <w:br/>
        <w:t xml:space="preserve">“Tell him,” Cindy says, “that it’s going to be fine, we’ll turn back at the next intersection.”</w:t>
        <w:br/>
        <w:t xml:space="preserve">“Let’s all turn back at the next intersection,” Tim repeats.</w:t>
        <w:br/>
        <w:t xml:space="preserve">But the next intersection is blocked; two cars are parked along the street and I can see dark figures sitting inside of them.</w:t>
        <w:br/>
        <w:t xml:space="preserve">“No need for secrecy, then,” Eleanore whispers.</w:t>
        <w:br/>
        <w:t xml:space="preserve">“She’s right,” Cindy says. “Honk, Tim.”</w:t>
        <w:br/>
        <w:t xml:space="preserve">Tim honks,</w:t>
      </w:r>
    </w:p>
    <w:p>
      <w:pPr>
        <w:spacing w:after="240"/>
      </w:pPr>
      <w:r>
        <w:rPr>
          <w:rFonts w:ascii="Times" w:hAnsi="Times" w:cs="Times"/>
          <w:sz w:val="24"/>
          <w:sz-cs w:val="24"/>
          <w:i/>
          <w:spacing w:val="0"/>
        </w:rPr>
        <w:t xml:space="preserve">(honk-honk-HONK-honk)</w:t>
      </w:r>
      <w:r>
        <w:rPr>
          <w:rFonts w:ascii="Times" w:hAnsi="Times" w:cs="Times"/>
          <w:sz w:val="24"/>
          <w:sz-cs w:val="24"/>
          <w:spacing w:val="0"/>
        </w:rPr>
        <w:t xml:space="preserve"/>
      </w:r>
    </w:p>
    <w:p>
      <w:pPr>
        <w:spacing w:after="240"/>
      </w:pPr>
      <w:r>
        <w:rPr>
          <w:rFonts w:ascii="Times" w:hAnsi="Times" w:cs="Times"/>
          <w:sz w:val="24"/>
          <w:sz-cs w:val="24"/>
          <w:spacing w:val="0"/>
        </w:rPr>
        <w:t xml:space="preserve">and the other cars honk too, to signal that they heard.</w:t>
        <w:br/>
        <w:t xml:space="preserve">“Tell them all to turn around!” Cindy says.</w:t>
        <w:br/>
        <w:t xml:space="preserve">We all pull our bodies out of the car and start shouting at the cars around us.</w:t>
      </w:r>
    </w:p>
    <w:p>
      <w:pPr>
        <w:spacing w:after="240"/>
      </w:pPr>
      <w:r>
        <w:rPr>
          <w:rFonts w:ascii="Times" w:hAnsi="Times" w:cs="Times"/>
          <w:sz w:val="24"/>
          <w:sz-cs w:val="24"/>
          <w:i/>
          <w:spacing w:val="0"/>
        </w:rPr>
        <w:t xml:space="preserve">(make a hairpin turn! right now!)</w:t>
      </w:r>
      <w:r>
        <w:rPr>
          <w:rFonts w:ascii="Times" w:hAnsi="Times" w:cs="Times"/>
          <w:sz w:val="24"/>
          <w:sz-cs w:val="24"/>
          <w:spacing w:val="0"/>
        </w:rPr>
        <w:t xml:space="preserve"/>
        <w:br/>
        <w:t xml:space="preserve"/>
      </w:r>
      <w:r>
        <w:rPr>
          <w:rFonts w:ascii="Times" w:hAnsi="Times" w:cs="Times"/>
          <w:sz w:val="24"/>
          <w:sz-cs w:val="24"/>
          <w:i/>
          <w:spacing w:val="0"/>
        </w:rPr>
        <w:t xml:space="preserve">(turn around, you mother-fuckers!)</w:t>
      </w:r>
      <w:r>
        <w:rPr>
          <w:rFonts w:ascii="Times" w:hAnsi="Times" w:cs="Times"/>
          <w:sz w:val="24"/>
          <w:sz-cs w:val="24"/>
          <w:spacing w:val="0"/>
        </w:rPr>
        <w:t xml:space="preserve"/>
      </w:r>
    </w:p>
    <w:p>
      <w:pPr>
        <w:spacing w:after="240"/>
      </w:pPr>
      <w:r>
        <w:rPr>
          <w:rFonts w:ascii="Times" w:hAnsi="Times" w:cs="Times"/>
          <w:sz w:val="24"/>
          <w:sz-cs w:val="24"/>
          <w:spacing w:val="0"/>
        </w:rPr>
        <w:t xml:space="preserve">Now the truck — the queen — is driving last.</w:t>
        <w:br/>
        <w:t xml:space="preserve">“Tell that idiot to drive closer to us,” Cindy says.</w:t>
        <w:br/>
        <w:t xml:space="preserve">“This is fucking Mucho, I’m not going to call him an idiot,” Tim says.</w:t>
        <w:br/>
        <w:t xml:space="preserve">“Hey,” I say, “why are we stopping?”</w:t>
        <w:br/>
        <w:t xml:space="preserve">The car ahead of us screeches to a halt. Tim slams on the brakes. In our headlights I see the trunk has a painting of pressed palms on its lid — Shirley’s car.</w:t>
        <w:br/>
        <w:t xml:space="preserve">Shirley sticks her head of the window and yells. We all have our heads out of the window.</w:t>
        <w:br/>
        <w:t xml:space="preserve">“They blocked us there, too,” she yells. “You need to turn around again!”</w:t>
        <w:br/>
        <w:t xml:space="preserve">But that proves to be impossible: looking back, I see the cars that blocked us the first time have followed us. They’re close behind the truck, hemming us in.</w:t>
        <w:br/>
        <w:t xml:space="preserve">“They got us,” says Cindy. “We’re stuck. Barry, what would Rosetta do?”</w:t>
        <w:br/>
        <w:t xml:space="preserve">A procession of men, walking along our little line of cars, passes us.</w:t>
        <w:br/>
        <w:t xml:space="preserve">“Is it alright if I start crying now?” I ask.</w:t>
        <w:br/>
        <w:t xml:space="preserve">“Not yet, baby,” says Cindy. “You’ll have plenty to cry about soon enough.”</w:t>
        <w:br/>
        <w:t xml:space="preserve">Barry says, “Sound your horn! Scare them!”</w:t>
        <w:br/>
        <w:t xml:space="preserve">Tim honks and the few other cars follow suit but it sounds weak, hollow. We climb on the back seat to watch the men swing open the truck’s driver-side’s door, climb in, try to drag Mucho out. Mucho swats at the first men like you would a fly and they drop down. Two more climb in their place. One of them is chocking Mucho. Mucho kicks him, sending him flying back.</w:t>
        <w:br/>
        <w:t xml:space="preserve">“We need to help him,” Barry says.</w:t>
        <w:br/>
        <w:t xml:space="preserve">“How?” Cindy says.</w:t>
        <w:br/>
        <w:t xml:space="preserve">“Fuck it,” Tim says. But Barry holds on to his hand.</w:t>
        <w:br/>
        <w:t xml:space="preserve">“She’s right, you know,” Barry tells him.</w:t>
        <w:br/>
        <w:t xml:space="preserve">Three men climb on the trunk. One man holds on to Mucho’s leg as he tries to shake him away. There’s a whole gang of them, surrounding him. Then we see one man hitting Mucho hard in the stomach. Mucho doubles over on the wheel, honking as he does. The men pull hard at him. His enormous frame makes an eerie sound as he falls on the asphalt. We all scream as men kick Mucho. When his body seems limp they then drag him by his hair and his clothes towards the bandstand in the middle of the square.</w:t>
        <w:br/>
        <w:t xml:space="preserve">“Now we leave the car,” Cindy says. “Now we have no choice.”</w:t>
        <w:br/>
        <w:t xml:space="preserve">We get out. Shirley and her friends follow suit. Then the people in the other cars. There’s not many of us: twenty or thirty tired, terrified kids. We watch as Mucho, sobbing, is being pulled through the ground. Then someone says, softly, “link hands.”</w:t>
        <w:br/>
        <w:t xml:space="preserve">“Thank god,” says Cindy. “It’s Jimmy, he’s with the U.R. — link hands.”</w:t>
        <w:br/>
        <w:t xml:space="preserve">I put my hand through Cindy’s and my other hand through Tim’s and he does the same with Barry. Pretty soon all of us is one linked line. I look left and right: the band and Eddie have joined the line — Babatunde links hands with Eddie and Jo.</w:t>
        <w:br/>
        <w:t xml:space="preserve">Jimmy’s soft voice is heard again: “March forward.”</w:t>
        <w:br/>
        <w:t xml:space="preserve">We start walking, slowly, in an even pace. Up ahead we can see the dark silhouettes dragging Mucho’s huge, limp figure up to the bandstand.</w:t>
        <w:br/>
        <w:t xml:space="preserve">“I’m going to protect you, baby,” Tim says. “You know that, right?”</w:t>
        <w:br/>
        <w:t xml:space="preserve">I squeeze him with my arm. “Don’t be an idiot,” I whisper.</w:t>
        <w:br/>
        <w:t xml:space="preserve"/>
        <w:br/>
        <w:t xml:space="preserve"/>
      </w:r>
      <w:r>
        <w:rPr>
          <w:rFonts w:ascii="Times" w:hAnsi="Times" w:cs="Times"/>
          <w:sz w:val="24"/>
          <w:sz-cs w:val="24"/>
          <w:i/>
          <w:spacing w:val="0"/>
        </w:rPr>
        <w:t xml:space="preserve">(THUMP! THUMP-THUMP!)</w:t>
      </w:r>
      <w:r>
        <w:rPr>
          <w:rFonts w:ascii="Times" w:hAnsi="Times" w:cs="Times"/>
          <w:sz w:val="24"/>
          <w:sz-cs w:val="24"/>
          <w:spacing w:val="0"/>
        </w:rPr>
        <w:t xml:space="preserve"/>
      </w:r>
    </w:p>
    <w:p>
      <w:pPr>
        <w:spacing w:after="240"/>
      </w:pPr>
      <w:r>
        <w:rPr>
          <w:rFonts w:ascii="Times" w:hAnsi="Times" w:cs="Times"/>
          <w:sz w:val="24"/>
          <w:sz-cs w:val="24"/>
          <w:spacing w:val="0"/>
        </w:rPr>
        <w:t xml:space="preserve">The bandstand is a wooden frame built for a small crowd, small and intimate and festive-looking with 4th of July decorations. A large banner reads FAITH INVITES ONE AND ALL FOR AMERICA’S 182nd BIRTHDAY! It’s very quiet. All you can hear is our labored breathing and the sound of the beatings, soft shoes on soft flesh, rhythmic, sickening. Mucho doesn’t sob anymore. Our formation is surrounding the bandstand. The dark silhouettes take no heed of us. They kick and punch and stomp.</w:t>
        <w:br/>
        <w:t xml:space="preserve">I say, “When Israel was...”</w:t>
        <w:br/>
        <w:t xml:space="preserve">Cindy says, “What?”</w:t>
        <w:br/>
        <w:t xml:space="preserve">I repeat, now singing, “When Israel was in Egypt land...”</w:t>
        <w:br/>
        <w:t xml:space="preserve">Eleanore catches on: “Let my people go!”</w:t>
        <w:br/>
        <w:t xml:space="preserve">Someone whispers, “how does it go now?”</w:t>
        <w:br/>
        <w:t xml:space="preserve">I whisper, “Oppressed so hard!”</w:t>
        <w:br/>
        <w:t xml:space="preserve">The five of us sing as the beating continues,</w:t>
      </w:r>
    </w:p>
    <w:p>
      <w:pPr>
        <w:spacing w:after="240"/>
      </w:pPr>
      <w:r>
        <w:rPr>
          <w:rFonts w:ascii="Times" w:hAnsi="Times" w:cs="Times"/>
          <w:sz w:val="24"/>
          <w:sz-cs w:val="24"/>
          <w:i/>
          <w:spacing w:val="0"/>
        </w:rPr>
        <w:t xml:space="preserve">(opp-ressed so hard they could-not-stand!)</w:t>
      </w:r>
      <w:r>
        <w:rPr>
          <w:rFonts w:ascii="Times" w:hAnsi="Times" w:cs="Times"/>
          <w:sz w:val="24"/>
          <w:sz-cs w:val="24"/>
          <w:spacing w:val="0"/>
        </w:rPr>
        <w:t xml:space="preserve"/>
      </w:r>
    </w:p>
    <w:p>
      <w:pPr>
        <w:spacing w:after="240"/>
      </w:pPr>
      <w:r>
        <w:rPr>
          <w:rFonts w:ascii="Times" w:hAnsi="Times" w:cs="Times"/>
          <w:sz w:val="24"/>
          <w:sz-cs w:val="24"/>
          <w:spacing w:val="0"/>
        </w:rPr>
        <w:t xml:space="preserve">The whole group sings now. The men beating on Mucho turn around, startled. Suddenly their faces are illuminated in a red light coming from behind us.</w:t>
      </w:r>
    </w:p>
    <w:p>
      <w:pPr>
        <w:spacing w:after="240"/>
      </w:pPr>
      <w:r>
        <w:rPr>
          <w:rFonts w:ascii="Times" w:hAnsi="Times" w:cs="Times"/>
          <w:sz w:val="24"/>
          <w:sz-cs w:val="24"/>
          <w:i/>
          <w:spacing w:val="0"/>
        </w:rPr>
        <w:t xml:space="preserve">(LET MY PEO-PLE GO!)</w:t>
      </w:r>
      <w:r>
        <w:rPr>
          <w:rFonts w:ascii="Times" w:hAnsi="Times" w:cs="Times"/>
          <w:sz w:val="24"/>
          <w:sz-cs w:val="24"/>
          <w:spacing w:val="0"/>
        </w:rPr>
        <w:t xml:space="preserve"/>
      </w:r>
    </w:p>
    <w:p>
      <w:pPr>
        <w:spacing w:after="240"/>
      </w:pPr>
      <w:r>
        <w:rPr>
          <w:rFonts w:ascii="Times" w:hAnsi="Times" w:cs="Times"/>
          <w:sz w:val="24"/>
          <w:sz-cs w:val="24"/>
          <w:spacing w:val="0"/>
        </w:rPr>
        <w:t xml:space="preserve">The beating stops. A last kick is heard. Now it’s all of us singing, and the attackers huddled, confused. The red light painting their faces is getting stronger. We draw even closer to the bandstand, closing it off, our arms linked.</w:t>
        <w:br/>
        <w:t xml:space="preserve">I whisper to Cindy, “Did we win?”</w:t>
        <w:br/>
        <w:t xml:space="preserve">She whispers back, “No. Now it’s getting worse.”</w:t>
        <w:br/>
        <w:t xml:space="preserve">Then we hear the shotgun.</w:t>
      </w:r>
    </w:p>
    <w:p>
      <w:pPr>
        <w:spacing w:after="240"/>
      </w:pPr>
      <w:r>
        <w:rPr>
          <w:rFonts w:ascii="Times" w:hAnsi="Times" w:cs="Times"/>
          <w:sz w:val="24"/>
          <w:sz-cs w:val="24"/>
          <w:spacing w:val="0"/>
        </w:rPr>
        <w:t xml:space="preserve">The shot comes from behind us. We all drop to the ground.</w:t>
        <w:br/>
        <w:t xml:space="preserve">“Son of a bitch!” Tim yells, holding on to his ear. Blood, jet-black in this light, is streaming between his fingers. I hug him and try to hold on to his wound. His blood stains both our hands.</w:t>
        <w:br/>
        <w:t xml:space="preserve">The human link chain disperses. People run away, or around. We see Jimmy pleading with people to stay but a few run to their cars, across the lawn.</w:t>
        <w:br/>
        <w:t xml:space="preserve">We look back: behind us, a Sheriff’s car with its Gum-ball light on is parked right on the grass of the town square. A woman, dressed in civilian clothing, is standing behind us, holding a large shot-gun.</w:t>
        <w:br/>
        <w:t xml:space="preserve">“This was a warning shot!” she shouts in a cigarette-burnt, husky voice.</w:t>
        <w:br/>
        <w:t xml:space="preserve">“You shot my friend!” Barry yells from the ground.</w:t>
        <w:br/>
        <w:t xml:space="preserve">“And that was just the warning!” she shouts back.</w:t>
        <w:br/>
        <w:t xml:space="preserve">The men in the bandstand get the message. They resume their kicking and stomping. I look around to see that, apart from the five us us huddled around Tim, the caravan folk are almost gone: only Eddie and Babatunde remain, standing above us as guardians.</w:t>
        <w:br/>
        <w:t xml:space="preserve">“Go and reason with her,” Cindy says.</w:t>
        <w:br/>
        <w:t xml:space="preserve">“Who, me?” Barry says.</w:t>
        <w:br/>
        <w:t xml:space="preserve">“Yeah, yeah,” Eddie says. “You can reason with the worst of them.”</w:t>
        <w:br/>
        <w:t xml:space="preserve">“Do it now, before they kill our Mucho,” Babatunde says.</w:t>
        <w:br/>
        <w:t xml:space="preserve">We get up and run towards the woman. Tim holds his ear and I hold on to him. His white shirt is streaked with black. I see Barry transform himself as we run. Suddenly his gait changes. He stops running. We walks briskly. We fall back behind him.</w:t>
        <w:br/>
        <w:t xml:space="preserve">“Good evening, Ma’am,” he says. “I gather you’re the Acting Sheriff.”</w:t>
        <w:br/>
        <w:t xml:space="preserve">The woman is short, wide and not bothering to look at us.</w:t>
        <w:br/>
        <w:t xml:space="preserve">“Since my Abner died I am,” she says without taking her eyes off the action. In the back we hear the rhythmic sickening thumping. In the corner of my eye I see Eddie flinching with every thump.</w:t>
        <w:br/>
        <w:t xml:space="preserve">“Well-met. I’m Barry MacAllister, Junior,” says Barry.</w:t>
        <w:br/>
        <w:t xml:space="preserve">“Myrtle Montgomery, at your service,” says the woman. She’s still half-ignoring us, looking at the action instead. “And you people made a very big mistake. This is a sundown town. We do not allow colored folks here after sunset. Certainly not </w:t>
      </w:r>
      <w:r>
        <w:rPr>
          <w:rFonts w:ascii="Times" w:hAnsi="Times" w:cs="Times"/>
          <w:sz w:val="24"/>
          <w:sz-cs w:val="24"/>
          <w:i/>
          <w:spacing w:val="0"/>
        </w:rPr>
        <w:t xml:space="preserve">mixed</w:t>
      </w:r>
      <w:r>
        <w:rPr>
          <w:rFonts w:ascii="Times" w:hAnsi="Times" w:cs="Times"/>
          <w:sz w:val="24"/>
          <w:sz-cs w:val="24"/>
          <w:spacing w:val="0"/>
        </w:rPr>
        <w:t xml:space="preserve"> folks.”</w:t>
        <w:br/>
        <w:t xml:space="preserve">“We’re very sorry for our mistake, ma’am,” Barry says. His voice is smooth, almost calm. Only his eyes betray how terrified he is — darting back and forth, almost imploring the woman to look at him. “I </w:t>
      </w:r>
      <w:r>
        <w:rPr>
          <w:rFonts w:ascii="Times" w:hAnsi="Times" w:cs="Times"/>
          <w:sz w:val="24"/>
          <w:sz-cs w:val="24"/>
          <w:i/>
          <w:spacing w:val="0"/>
        </w:rPr>
        <w:t xml:space="preserve">assure</w:t>
      </w:r>
      <w:r>
        <w:rPr>
          <w:rFonts w:ascii="Times" w:hAnsi="Times" w:cs="Times"/>
          <w:sz w:val="24"/>
          <w:sz-cs w:val="24"/>
          <w:spacing w:val="0"/>
        </w:rPr>
        <w:t xml:space="preserve"> you it was a mistake made in the darkness of night, and we meant no disrespect to your town and your laws. Please allow us to leave.”</w:t>
        <w:br/>
        <w:t xml:space="preserve">The sheriff’s wife takes her time to answer. Then she says, still not looking at us, "Whatsoever a man soweth, that shall he also reap.” Her head is nodding to the thumping, as if to some delectable music. I can see her licking her lips.</w:t>
        <w:br/>
        <w:t xml:space="preserve">“Pardon?” says Barry, the smooth in his voice breaking.</w:t>
        <w:br/>
        <w:t xml:space="preserve">“Whatsoever a man soweth, that shall he also reap. Do you know what that means? Are you a God-fearing man, son?”</w:t>
        <w:br/>
        <w:t xml:space="preserve">“I am, Ma’am,” says Barry, now very clearly terrified. Now Myrtle turns to look at him. Her face is a mask of cold, hard amusement. Barry grows silent. The beating continues.</w:t>
        <w:br/>
        <w:t xml:space="preserve">“Please don’t kill him, Myrtle,” I hear a voice saying. The voice is high-pitched, feminine, child-like. It takes me a while to realize it belongs to me. When I do, I add, “‘mercy triumphs over judgement.’” Myrtle turns to look at me. Standing in the spotlight of her stare is unpleasant. We stare at each other in the darkness.</w:t>
        <w:br/>
        <w:t xml:space="preserve">“Thus,” she says, “endeth your lesson.”</w:t>
        <w:br/>
        <w:t xml:space="preserve">She reaches in the squad car and sounds her siren once. We see the men in the bandstand stand up, unwillingly. We hear some of them moan. The entertainment part of the night is over. We see them drag Mucho’s limp, bloody body towards us.</w:t>
        <w:br/>
        <w:t xml:space="preserve">“These fine gentlemen,” says Myrtle, “will escort your little convoy out of town. We don’t need a dead nigger here, anyway.”</w:t>
        <w:br/>
        <w:t xml:space="preserve">Incredibly, I hear us all mutter hushed, relieved “thank you”s. I think I even hear Eddie thanking Myrtle.</w:t>
        <w:br/>
        <w:t xml:space="preserve">“We play for keeps in this town,” Myrtle says. “Tell your friends.”</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