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30FC6" w14:textId="77777777" w:rsidR="00C96D1A" w:rsidRPr="00C96D1A" w:rsidRDefault="00C96D1A" w:rsidP="00C96D1A">
      <w:pPr>
        <w:rPr>
          <w:rFonts w:cs="Arial"/>
        </w:rPr>
      </w:pPr>
      <w:r w:rsidRPr="00C96D1A">
        <w:rPr>
          <w:rFonts w:cs="Arial"/>
        </w:rPr>
        <w:t xml:space="preserve">Jae-ki Hong is Senior Engineer of Software R&amp;D Center in Device Solution Business of Samsung Electronics. Since he joined Samsung in 2007 as a system software engineer, he has worked on various R&amp;D projects from firmware to bigdata framework. Before he joined Software R&amp;D Center in 2012, he developed the firmware of </w:t>
      </w:r>
      <w:proofErr w:type="gramStart"/>
      <w:r w:rsidRPr="00C96D1A">
        <w:rPr>
          <w:rFonts w:cs="Arial"/>
        </w:rPr>
        <w:t>HDDs(</w:t>
      </w:r>
      <w:proofErr w:type="gramEnd"/>
      <w:r w:rsidRPr="00C96D1A">
        <w:rPr>
          <w:rFonts w:cs="Arial"/>
        </w:rPr>
        <w:t>Hard Disk Drives) for 5 years. He is currently a member of Next Generation Software Lab in Software R&amp;D Center, focusing on Bigdata framework in bioinformatics.</w:t>
      </w:r>
    </w:p>
    <w:p w14:paraId="46B25F01" w14:textId="77777777" w:rsidR="003C1AA1" w:rsidRPr="00C96D1A" w:rsidRDefault="003C1AA1" w:rsidP="00C96D1A">
      <w:bookmarkStart w:id="0" w:name="_GoBack"/>
      <w:bookmarkEnd w:id="0"/>
    </w:p>
    <w:sectPr w:rsidR="003C1AA1" w:rsidRPr="00C96D1A" w:rsidSect="005F3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A1"/>
    <w:rsid w:val="000863DB"/>
    <w:rsid w:val="003C1AA1"/>
    <w:rsid w:val="005F35E5"/>
    <w:rsid w:val="006E25CA"/>
    <w:rsid w:val="00A00A2D"/>
    <w:rsid w:val="00C9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F84F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AA1"/>
    <w:pPr>
      <w:autoSpaceDE w:val="0"/>
      <w:autoSpaceDN w:val="0"/>
    </w:pPr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3C1AA1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3C1AA1"/>
    <w:rPr>
      <w:rFonts w:ascii="Arial" w:eastAsia="Times New Roman" w:hAnsi="Arial" w:cs="Times New Roman"/>
      <w:b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3C1AA1"/>
    <w:pPr>
      <w:autoSpaceDE/>
      <w:autoSpaceDN/>
    </w:pPr>
    <w:rPr>
      <w:rFonts w:ascii="Calibri" w:eastAsiaTheme="minorEastAsia" w:hAnsi="Calibri" w:cs="Calibri"/>
      <w:szCs w:val="22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rsid w:val="003C1AA1"/>
    <w:rPr>
      <w:rFonts w:ascii="Calibri" w:hAnsi="Calibri" w:cs="Calibri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Macintosh Word</Application>
  <DocSecurity>0</DocSecurity>
  <Lines>3</Lines>
  <Paragraphs>1</Paragraphs>
  <ScaleCrop>false</ScaleCrop>
  <Company>LSU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Seung-Jong Park</dc:creator>
  <cp:keywords/>
  <dc:description/>
  <cp:lastModifiedBy>Microsoft Office User</cp:lastModifiedBy>
  <cp:revision>4</cp:revision>
  <dcterms:created xsi:type="dcterms:W3CDTF">2015-04-17T16:51:00Z</dcterms:created>
  <dcterms:modified xsi:type="dcterms:W3CDTF">2016-03-10T04:56:00Z</dcterms:modified>
</cp:coreProperties>
</file>