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8FBAF" w14:textId="12C6D7F1" w:rsidR="008A5A5E" w:rsidRDefault="008A5A5E" w:rsidP="008A5A5E"/>
    <w:p w14:paraId="6A4B70F0" w14:textId="6BDCBFB5" w:rsidR="000470B4" w:rsidRPr="009E1C78" w:rsidRDefault="009E1C78" w:rsidP="008A5A5E">
      <w:pPr>
        <w:rPr>
          <w:b/>
        </w:rPr>
      </w:pPr>
      <w:r w:rsidRPr="009E1C78">
        <w:rPr>
          <w:rFonts w:hint="eastAsia"/>
          <w:b/>
        </w:rPr>
        <w:t>组件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70B4" w14:paraId="1D65FA92" w14:textId="77777777" w:rsidTr="006D6A7E">
        <w:tc>
          <w:tcPr>
            <w:tcW w:w="4148" w:type="dxa"/>
          </w:tcPr>
          <w:p w14:paraId="17383BF6" w14:textId="5056F092" w:rsidR="000470B4" w:rsidRPr="00C13484" w:rsidRDefault="00C13484" w:rsidP="00C13484">
            <w:pPr>
              <w:jc w:val="center"/>
              <w:rPr>
                <w:b/>
              </w:rPr>
            </w:pPr>
            <w:r w:rsidRPr="00C13484">
              <w:rPr>
                <w:rFonts w:hint="eastAsia"/>
                <w:b/>
              </w:rPr>
              <w:t>服务端</w:t>
            </w:r>
          </w:p>
        </w:tc>
        <w:tc>
          <w:tcPr>
            <w:tcW w:w="4148" w:type="dxa"/>
          </w:tcPr>
          <w:p w14:paraId="63610E14" w14:textId="6949F210" w:rsidR="000470B4" w:rsidRPr="00C13484" w:rsidRDefault="00C13484" w:rsidP="00C13484">
            <w:pPr>
              <w:jc w:val="center"/>
              <w:rPr>
                <w:b/>
              </w:rPr>
            </w:pPr>
            <w:r w:rsidRPr="00C13484">
              <w:rPr>
                <w:rFonts w:hint="eastAsia"/>
                <w:b/>
              </w:rPr>
              <w:t>客户端</w:t>
            </w:r>
          </w:p>
        </w:tc>
      </w:tr>
      <w:tr w:rsidR="000470B4" w14:paraId="5BD4EE4D" w14:textId="77777777" w:rsidTr="006D6A7E">
        <w:tc>
          <w:tcPr>
            <w:tcW w:w="4148" w:type="dxa"/>
          </w:tcPr>
          <w:p w14:paraId="6C4A7CB1" w14:textId="54D83231" w:rsidR="00C13484" w:rsidRDefault="00C13484" w:rsidP="006D6A7E"/>
        </w:tc>
        <w:tc>
          <w:tcPr>
            <w:tcW w:w="4148" w:type="dxa"/>
          </w:tcPr>
          <w:p w14:paraId="584BBB73" w14:textId="77777777" w:rsidR="000470B4" w:rsidRDefault="00C13484" w:rsidP="006D6A7E">
            <w:r>
              <w:rPr>
                <w:rFonts w:hint="eastAsia"/>
              </w:rPr>
              <w:t>&lt;页堆&gt;</w:t>
            </w:r>
          </w:p>
          <w:p w14:paraId="009E8159" w14:textId="54DDB3E8" w:rsidR="00C13484" w:rsidRDefault="00C13484" w:rsidP="006D6A7E"/>
        </w:tc>
      </w:tr>
      <w:tr w:rsidR="00C13484" w14:paraId="7A570ED0" w14:textId="77777777" w:rsidTr="006D6A7E">
        <w:tc>
          <w:tcPr>
            <w:tcW w:w="4148" w:type="dxa"/>
          </w:tcPr>
          <w:p w14:paraId="01906942" w14:textId="77777777" w:rsidR="00C13484" w:rsidRDefault="00C13484" w:rsidP="006D6A7E"/>
        </w:tc>
        <w:tc>
          <w:tcPr>
            <w:tcW w:w="4148" w:type="dxa"/>
          </w:tcPr>
          <w:p w14:paraId="03FE0C89" w14:textId="77777777" w:rsidR="00C13484" w:rsidRDefault="009E1C78" w:rsidP="006D6A7E">
            <w:r>
              <w:rPr>
                <w:rFonts w:hint="eastAsia"/>
              </w:rPr>
              <w:t>&lt;监听&gt;</w:t>
            </w:r>
          </w:p>
          <w:p w14:paraId="1C22B3C3" w14:textId="5A6C336F" w:rsidR="009E1C78" w:rsidRDefault="009E1C78" w:rsidP="006D6A7E"/>
        </w:tc>
        <w:bookmarkStart w:id="0" w:name="_GoBack"/>
        <w:bookmarkEnd w:id="0"/>
      </w:tr>
      <w:tr w:rsidR="009E1C78" w14:paraId="44526631" w14:textId="77777777" w:rsidTr="006D6A7E">
        <w:tc>
          <w:tcPr>
            <w:tcW w:w="4148" w:type="dxa"/>
          </w:tcPr>
          <w:p w14:paraId="0C7D44C5" w14:textId="77777777" w:rsidR="009E1C78" w:rsidRDefault="009E1C78" w:rsidP="006D6A7E"/>
        </w:tc>
        <w:tc>
          <w:tcPr>
            <w:tcW w:w="4148" w:type="dxa"/>
          </w:tcPr>
          <w:p w14:paraId="45C81ED9" w14:textId="017C64DE" w:rsidR="009E1C78" w:rsidRDefault="009E1C78" w:rsidP="006D6A7E">
            <w:r>
              <w:rPr>
                <w:rFonts w:hint="eastAsia"/>
              </w:rPr>
              <w:t>&lt;VIEW&gt;</w:t>
            </w:r>
          </w:p>
          <w:p w14:paraId="1C3645AF" w14:textId="71F2FB55" w:rsidR="003B73CB" w:rsidRDefault="003B73CB" w:rsidP="006D6A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创建_NEW_VIEW</w:t>
            </w:r>
          </w:p>
          <w:p w14:paraId="30EE0EE4" w14:textId="77777777" w:rsidR="003B73CB" w:rsidRDefault="003B73CB" w:rsidP="003B7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创建_EDIT_VIEW</w:t>
            </w:r>
          </w:p>
          <w:p w14:paraId="37BDFD39" w14:textId="5E633ADB" w:rsidR="003B73CB" w:rsidRDefault="003B73CB" w:rsidP="003B7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创建_VIEW_VIEW</w:t>
            </w:r>
          </w:p>
          <w:p w14:paraId="3CC3F31D" w14:textId="71CC4D8D" w:rsidR="009E1C78" w:rsidRDefault="009E1C78" w:rsidP="006D6A7E"/>
        </w:tc>
      </w:tr>
      <w:tr w:rsidR="009E1C78" w14:paraId="4AED9222" w14:textId="77777777" w:rsidTr="006D6A7E">
        <w:tc>
          <w:tcPr>
            <w:tcW w:w="4148" w:type="dxa"/>
          </w:tcPr>
          <w:p w14:paraId="52F3B842" w14:textId="77777777" w:rsidR="009E1C78" w:rsidRDefault="009E1C78" w:rsidP="006D6A7E">
            <w:r>
              <w:rPr>
                <w:rFonts w:hint="eastAsia"/>
              </w:rPr>
              <w:t>&lt;DB&gt;</w:t>
            </w:r>
          </w:p>
          <w:p w14:paraId="0AB5377A" w14:textId="70F71BD5" w:rsidR="009E1C78" w:rsidRDefault="009E1C78" w:rsidP="006D6A7E"/>
        </w:tc>
        <w:tc>
          <w:tcPr>
            <w:tcW w:w="4148" w:type="dxa"/>
          </w:tcPr>
          <w:p w14:paraId="651DFFDC" w14:textId="6475D6A0" w:rsidR="009E1C78" w:rsidRDefault="009E1C78" w:rsidP="006D6A7E">
            <w:r>
              <w:rPr>
                <w:rFonts w:hint="eastAsia"/>
              </w:rPr>
              <w:t>&lt;DB&gt;</w:t>
            </w:r>
          </w:p>
        </w:tc>
      </w:tr>
      <w:tr w:rsidR="009E1C78" w14:paraId="5F1B9358" w14:textId="77777777" w:rsidTr="006D6A7E">
        <w:tc>
          <w:tcPr>
            <w:tcW w:w="4148" w:type="dxa"/>
          </w:tcPr>
          <w:p w14:paraId="451A8636" w14:textId="39B5FDA4" w:rsidR="009E1C78" w:rsidRDefault="009E1C78" w:rsidP="006D6A7E">
            <w:r>
              <w:rPr>
                <w:rFonts w:hint="eastAsia"/>
              </w:rPr>
              <w:t>&lt;PAGE&gt;</w:t>
            </w:r>
          </w:p>
        </w:tc>
        <w:tc>
          <w:tcPr>
            <w:tcW w:w="4148" w:type="dxa"/>
          </w:tcPr>
          <w:p w14:paraId="6D9C6778" w14:textId="77777777" w:rsidR="009E1C78" w:rsidRDefault="009E1C78" w:rsidP="006D6A7E">
            <w:r>
              <w:rPr>
                <w:rFonts w:hint="eastAsia"/>
              </w:rPr>
              <w:t>&lt;PAGE&gt;</w:t>
            </w:r>
          </w:p>
          <w:p w14:paraId="259BA527" w14:textId="264985BD" w:rsidR="009E1C78" w:rsidRDefault="009E1C78" w:rsidP="006D6A7E"/>
        </w:tc>
      </w:tr>
      <w:tr w:rsidR="009E1C78" w14:paraId="6AFB0DC0" w14:textId="77777777" w:rsidTr="006D6A7E">
        <w:tc>
          <w:tcPr>
            <w:tcW w:w="4148" w:type="dxa"/>
          </w:tcPr>
          <w:p w14:paraId="6323937C" w14:textId="77777777" w:rsidR="009E1C78" w:rsidRDefault="009E1C78" w:rsidP="006D6A7E"/>
        </w:tc>
        <w:tc>
          <w:tcPr>
            <w:tcW w:w="4148" w:type="dxa"/>
          </w:tcPr>
          <w:p w14:paraId="66DDEDDC" w14:textId="77777777" w:rsidR="009E1C78" w:rsidRDefault="009E1C78" w:rsidP="006D6A7E"/>
        </w:tc>
      </w:tr>
    </w:tbl>
    <w:p w14:paraId="0AEBE420" w14:textId="37C6F5E3" w:rsidR="000470B4" w:rsidRDefault="000470B4" w:rsidP="008A5A5E"/>
    <w:p w14:paraId="66D3E675" w14:textId="05707DD5" w:rsidR="0028562F" w:rsidRDefault="0028562F" w:rsidP="008A5A5E">
      <w:r w:rsidRPr="0028562F">
        <w:rPr>
          <w:rFonts w:hint="eastAsia"/>
          <w:b/>
          <w:color w:val="4472C4" w:themeColor="accent1"/>
        </w:rPr>
        <w:t>扩展组件</w:t>
      </w:r>
      <w:r>
        <w:rPr>
          <w:rFonts w:hint="eastAsia"/>
        </w:rPr>
        <w:t xml:space="preserve"> 及 </w:t>
      </w:r>
      <w:r w:rsidRPr="0028562F">
        <w:rPr>
          <w:rFonts w:hint="eastAsia"/>
          <w:b/>
          <w:color w:val="4472C4" w:themeColor="accent1"/>
        </w:rPr>
        <w:t>扩展函数</w:t>
      </w:r>
    </w:p>
    <w:p w14:paraId="4283679C" w14:textId="69D5433D" w:rsidR="0028562F" w:rsidRDefault="0028562F" w:rsidP="008A5A5E">
      <w:r w:rsidRPr="0028562F">
        <w:rPr>
          <w:rFonts w:hint="eastAsia"/>
          <w:color w:val="4472C4" w:themeColor="accent1"/>
        </w:rPr>
        <w:t>扩展组件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参数固定 ,</w:t>
      </w:r>
      <w:r>
        <w:t xml:space="preserve"> </w:t>
      </w:r>
      <w:r>
        <w:rPr>
          <w:rFonts w:hint="eastAsia"/>
        </w:rPr>
        <w:t>是</w:t>
      </w:r>
      <w:r w:rsidRPr="0028562F">
        <w:rPr>
          <w:rFonts w:hint="eastAsia"/>
          <w:b/>
          <w:color w:val="70AD47" w:themeColor="accent6"/>
          <w:u w:val="single"/>
        </w:rPr>
        <w:t>静态</w:t>
      </w:r>
      <w:r>
        <w:rPr>
          <w:rFonts w:hint="eastAsia"/>
        </w:rPr>
        <w:t>对象</w:t>
      </w:r>
    </w:p>
    <w:p w14:paraId="35817C56" w14:textId="6FF93EC0" w:rsidR="0028562F" w:rsidRDefault="0028562F" w:rsidP="008A5A5E">
      <w:pPr>
        <w:rPr>
          <w:b/>
          <w:color w:val="70AD47" w:themeColor="accent6"/>
          <w:u w:val="single"/>
        </w:rPr>
      </w:pPr>
      <w:r w:rsidRPr="0028562F">
        <w:rPr>
          <w:rFonts w:hint="eastAsia"/>
          <w:color w:val="4472C4" w:themeColor="accent1"/>
        </w:rPr>
        <w:t>扩展函数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参数不固定 ,</w:t>
      </w:r>
      <w:r>
        <w:t xml:space="preserve"> </w:t>
      </w:r>
      <w:r>
        <w:rPr>
          <w:rFonts w:hint="eastAsia"/>
        </w:rPr>
        <w:t>需要自定义</w:t>
      </w:r>
      <w:r w:rsidRPr="0028562F">
        <w:rPr>
          <w:rFonts w:hint="eastAsia"/>
          <w:b/>
          <w:color w:val="70AD47" w:themeColor="accent6"/>
          <w:u w:val="single"/>
        </w:rPr>
        <w:t>参数检查过程</w:t>
      </w:r>
      <w:r>
        <w:rPr>
          <w:rFonts w:hint="eastAsia"/>
        </w:rPr>
        <w:t>及</w:t>
      </w:r>
      <w:r w:rsidRPr="0028562F">
        <w:rPr>
          <w:rFonts w:hint="eastAsia"/>
          <w:b/>
          <w:color w:val="70AD47" w:themeColor="accent6"/>
          <w:u w:val="single"/>
        </w:rPr>
        <w:t>参数读入过程</w:t>
      </w:r>
    </w:p>
    <w:p w14:paraId="47E93732" w14:textId="58F76549" w:rsidR="0028562F" w:rsidRDefault="0028562F" w:rsidP="008A5A5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62F" w14:paraId="40F80117" w14:textId="77777777" w:rsidTr="0028562F">
        <w:tc>
          <w:tcPr>
            <w:tcW w:w="8296" w:type="dxa"/>
          </w:tcPr>
          <w:p w14:paraId="4047A3D0" w14:textId="77777777" w:rsidR="0028562F" w:rsidRPr="0028562F" w:rsidRDefault="0028562F" w:rsidP="008A5A5E">
            <w:pPr>
              <w:rPr>
                <w:b/>
                <w:color w:val="4472C4" w:themeColor="accent1"/>
              </w:rPr>
            </w:pPr>
            <w:r w:rsidRPr="0028562F">
              <w:rPr>
                <w:rFonts w:hint="eastAsia"/>
                <w:b/>
                <w:color w:val="4472C4" w:themeColor="accent1"/>
              </w:rPr>
              <w:t>SF_set</w:t>
            </w:r>
            <w:r w:rsidRPr="0028562F">
              <w:rPr>
                <w:b/>
                <w:color w:val="4472C4" w:themeColor="accent1"/>
              </w:rPr>
              <w:t xml:space="preserve"> </w:t>
            </w:r>
          </w:p>
          <w:p w14:paraId="0F3033C3" w14:textId="77777777" w:rsidR="0028562F" w:rsidRPr="00CA1339" w:rsidRDefault="00EE26BA" w:rsidP="008A5A5E">
            <w:pPr>
              <w:rPr>
                <w:color w:val="4472C4" w:themeColor="accent1"/>
              </w:rPr>
            </w:pPr>
            <w:r w:rsidRPr="00CA1339">
              <w:rPr>
                <w:rFonts w:hint="eastAsia"/>
                <w:color w:val="4472C4" w:themeColor="accent1"/>
              </w:rPr>
              <w:t>服务端 :</w:t>
            </w:r>
            <w:r w:rsidRPr="00CA1339">
              <w:rPr>
                <w:color w:val="4472C4" w:themeColor="accent1"/>
              </w:rPr>
              <w:t xml:space="preserve"> </w:t>
            </w:r>
            <w:r w:rsidRPr="00CA1339">
              <w:rPr>
                <w:rFonts w:hint="eastAsia"/>
                <w:color w:val="4472C4" w:themeColor="accent1"/>
              </w:rPr>
              <w:t>true</w:t>
            </w:r>
          </w:p>
          <w:p w14:paraId="5B84AB63" w14:textId="77777777" w:rsidR="00CA1339" w:rsidRDefault="00CA1339" w:rsidP="008A5A5E">
            <w:pPr>
              <w:rPr>
                <w:color w:val="4472C4" w:themeColor="accent1"/>
              </w:rPr>
            </w:pPr>
            <w:r w:rsidRPr="009D49B2">
              <w:rPr>
                <w:rFonts w:hint="eastAsia"/>
                <w:color w:val="4472C4" w:themeColor="accent1"/>
              </w:rPr>
              <w:t>客户端 :</w:t>
            </w:r>
            <w:r w:rsidRPr="009D49B2">
              <w:rPr>
                <w:color w:val="4472C4" w:themeColor="accent1"/>
              </w:rPr>
              <w:t xml:space="preserve"> </w:t>
            </w:r>
            <w:r w:rsidR="009D49B2">
              <w:rPr>
                <w:rFonts w:hint="eastAsia"/>
                <w:color w:val="4472C4" w:themeColor="accent1"/>
              </w:rPr>
              <w:t>true</w:t>
            </w:r>
          </w:p>
          <w:p w14:paraId="24AAA13A" w14:textId="74B193EC" w:rsidR="009D49B2" w:rsidRDefault="009D49B2" w:rsidP="008A5A5E">
            <w:pPr>
              <w:rPr>
                <w:rFonts w:hint="eastAsia"/>
              </w:rPr>
            </w:pPr>
          </w:p>
        </w:tc>
      </w:tr>
      <w:tr w:rsidR="0028562F" w14:paraId="373923C4" w14:textId="77777777" w:rsidTr="0028562F">
        <w:tc>
          <w:tcPr>
            <w:tcW w:w="8296" w:type="dxa"/>
          </w:tcPr>
          <w:p w14:paraId="054EB317" w14:textId="77777777" w:rsidR="0028562F" w:rsidRDefault="0028562F" w:rsidP="008A5A5E"/>
        </w:tc>
      </w:tr>
    </w:tbl>
    <w:p w14:paraId="25F57F7B" w14:textId="562862FB" w:rsidR="0028562F" w:rsidRDefault="0028562F" w:rsidP="008A5A5E"/>
    <w:p w14:paraId="666A1418" w14:textId="77777777" w:rsidR="0028562F" w:rsidRDefault="0028562F" w:rsidP="008A5A5E"/>
    <w:sectPr w:rsidR="0028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DFC0E" w14:textId="77777777" w:rsidR="003D7145" w:rsidRDefault="003D7145" w:rsidP="00A07759">
      <w:r>
        <w:separator/>
      </w:r>
    </w:p>
  </w:endnote>
  <w:endnote w:type="continuationSeparator" w:id="0">
    <w:p w14:paraId="562B91F1" w14:textId="77777777" w:rsidR="003D7145" w:rsidRDefault="003D7145" w:rsidP="00A0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2A4F" w14:textId="77777777" w:rsidR="003D7145" w:rsidRDefault="003D7145" w:rsidP="00A07759">
      <w:r>
        <w:separator/>
      </w:r>
    </w:p>
  </w:footnote>
  <w:footnote w:type="continuationSeparator" w:id="0">
    <w:p w14:paraId="35E49A6F" w14:textId="77777777" w:rsidR="003D7145" w:rsidRDefault="003D7145" w:rsidP="00A07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07"/>
    <w:rsid w:val="000470B4"/>
    <w:rsid w:val="000F693A"/>
    <w:rsid w:val="00134D94"/>
    <w:rsid w:val="002723D7"/>
    <w:rsid w:val="0028562F"/>
    <w:rsid w:val="002B07D4"/>
    <w:rsid w:val="00357BE9"/>
    <w:rsid w:val="003779C1"/>
    <w:rsid w:val="003B73CB"/>
    <w:rsid w:val="003D7145"/>
    <w:rsid w:val="0057610B"/>
    <w:rsid w:val="0058246A"/>
    <w:rsid w:val="00683B45"/>
    <w:rsid w:val="006B1B91"/>
    <w:rsid w:val="006F5107"/>
    <w:rsid w:val="007B6FCF"/>
    <w:rsid w:val="00873C68"/>
    <w:rsid w:val="008A5A5E"/>
    <w:rsid w:val="009D49B2"/>
    <w:rsid w:val="009D5BED"/>
    <w:rsid w:val="009E1C78"/>
    <w:rsid w:val="00A07759"/>
    <w:rsid w:val="00AB66C9"/>
    <w:rsid w:val="00AF0377"/>
    <w:rsid w:val="00B02EE7"/>
    <w:rsid w:val="00B129AB"/>
    <w:rsid w:val="00C13484"/>
    <w:rsid w:val="00CA1339"/>
    <w:rsid w:val="00DB4A4D"/>
    <w:rsid w:val="00E72310"/>
    <w:rsid w:val="00EC5723"/>
    <w:rsid w:val="00EE26BA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5DAE7"/>
  <w15:chartTrackingRefBased/>
  <w15:docId w15:val="{5BBE7B77-F923-44E0-944F-1A1EE24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7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759"/>
    <w:rPr>
      <w:sz w:val="18"/>
      <w:szCs w:val="18"/>
    </w:rPr>
  </w:style>
  <w:style w:type="table" w:styleId="a7">
    <w:name w:val="Table Grid"/>
    <w:basedOn w:val="a1"/>
    <w:uiPriority w:val="39"/>
    <w:rsid w:val="00AB6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15</cp:revision>
  <dcterms:created xsi:type="dcterms:W3CDTF">2017-11-17T01:30:00Z</dcterms:created>
  <dcterms:modified xsi:type="dcterms:W3CDTF">2017-11-22T08:48:00Z</dcterms:modified>
</cp:coreProperties>
</file>