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EF" w:rsidRDefault="00323FEF"/>
    <w:p w:rsidR="000C7EA6" w:rsidRDefault="000C7E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EA6" w:rsidTr="00D5793C">
        <w:tc>
          <w:tcPr>
            <w:tcW w:w="8296" w:type="dxa"/>
          </w:tcPr>
          <w:p w:rsidR="000C7EA6" w:rsidRDefault="000C7EA6" w:rsidP="00D5793C"/>
        </w:tc>
      </w:tr>
      <w:tr w:rsidR="004014AC" w:rsidTr="00D5793C">
        <w:tc>
          <w:tcPr>
            <w:tcW w:w="8296" w:type="dxa"/>
          </w:tcPr>
          <w:p w:rsidR="00632ADC" w:rsidRDefault="00632ADC" w:rsidP="00D5793C">
            <w:bookmarkStart w:id="0" w:name="_GoBack"/>
            <w:bookmarkEnd w:id="0"/>
          </w:p>
          <w:p w:rsidR="004014AC" w:rsidRPr="004014AC" w:rsidRDefault="004014AC" w:rsidP="00D5793C">
            <w:pPr>
              <w:rPr>
                <w:b/>
              </w:rPr>
            </w:pPr>
          </w:p>
        </w:tc>
      </w:tr>
      <w:tr w:rsidR="000C7EA6" w:rsidTr="00D5793C">
        <w:tc>
          <w:tcPr>
            <w:tcW w:w="8296" w:type="dxa"/>
          </w:tcPr>
          <w:p w:rsidR="000C7EA6" w:rsidRDefault="00632ADC" w:rsidP="00632ADC">
            <w:r w:rsidRPr="00632ADC">
              <w:rPr>
                <w:rFonts w:hint="eastAsia"/>
                <w:color w:val="70AD47" w:themeColor="accent6"/>
              </w:rPr>
              <w:t>&lt;页面监听&gt;</w:t>
            </w:r>
            <w:r>
              <w:t xml:space="preserve"> </w:t>
            </w:r>
            <w:r>
              <w:rPr>
                <w:rFonts w:hint="eastAsia"/>
              </w:rPr>
              <w:t>保留在&lt;</w:t>
            </w:r>
            <w:proofErr w:type="gramStart"/>
            <w:r>
              <w:rPr>
                <w:rFonts w:hint="eastAsia"/>
              </w:rPr>
              <w:t>页堆</w:t>
            </w:r>
            <w:proofErr w:type="gramEnd"/>
            <w:r>
              <w:rPr>
                <w:rFonts w:hint="eastAsia"/>
              </w:rPr>
              <w:t>.</w:t>
            </w:r>
            <w:r w:rsidRPr="00632ADC">
              <w:rPr>
                <w:rFonts w:hint="eastAsia"/>
                <w:color w:val="ED7D31" w:themeColor="accent2"/>
              </w:rPr>
              <w:t>页</w:t>
            </w:r>
            <w:r>
              <w:rPr>
                <w:rFonts w:hint="eastAsia"/>
              </w:rPr>
              <w:t>&gt;里面 ,</w:t>
            </w:r>
            <w:r>
              <w:t xml:space="preserve"> </w:t>
            </w:r>
            <w:r>
              <w:rPr>
                <w:rFonts w:hint="eastAsia"/>
              </w:rPr>
              <w:t>随着&lt;页&gt;消失 也消失 .</w:t>
            </w:r>
          </w:p>
          <w:p w:rsidR="00632ADC" w:rsidRPr="000C7EA6" w:rsidRDefault="00632ADC" w:rsidP="00D5793C">
            <w:pPr>
              <w:rPr>
                <w:rFonts w:hint="eastAsia"/>
              </w:rPr>
            </w:pPr>
          </w:p>
        </w:tc>
      </w:tr>
      <w:tr w:rsidR="000C7EA6" w:rsidTr="00D5793C">
        <w:tc>
          <w:tcPr>
            <w:tcW w:w="8296" w:type="dxa"/>
          </w:tcPr>
          <w:p w:rsidR="004014AC" w:rsidRDefault="004014AC" w:rsidP="00D5793C"/>
        </w:tc>
      </w:tr>
      <w:tr w:rsidR="000C7EA6" w:rsidTr="00D5793C">
        <w:tc>
          <w:tcPr>
            <w:tcW w:w="8296" w:type="dxa"/>
          </w:tcPr>
          <w:p w:rsidR="000C7EA6" w:rsidRPr="000C7EA6" w:rsidRDefault="000C7EA6" w:rsidP="00D5793C">
            <w:pPr>
              <w:rPr>
                <w:b/>
                <w:color w:val="5B9BD5" w:themeColor="accent5"/>
              </w:rPr>
            </w:pPr>
          </w:p>
        </w:tc>
      </w:tr>
    </w:tbl>
    <w:p w:rsidR="000C7EA6" w:rsidRDefault="000C7EA6"/>
    <w:p w:rsidR="000C7EA6" w:rsidRDefault="000C7EA6"/>
    <w:sectPr w:rsidR="000C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17630"/>
    <w:multiLevelType w:val="hybridMultilevel"/>
    <w:tmpl w:val="9C2E0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8"/>
    <w:rsid w:val="0004311A"/>
    <w:rsid w:val="000C7EA6"/>
    <w:rsid w:val="00183A58"/>
    <w:rsid w:val="00323FEF"/>
    <w:rsid w:val="004014AC"/>
    <w:rsid w:val="005443CF"/>
    <w:rsid w:val="005B7246"/>
    <w:rsid w:val="00623F89"/>
    <w:rsid w:val="00632ADC"/>
    <w:rsid w:val="008F49FF"/>
    <w:rsid w:val="00CE20C9"/>
    <w:rsid w:val="00E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89D5"/>
  <w15:chartTrackingRefBased/>
  <w15:docId w15:val="{54E09D12-1526-4827-A907-BA430F11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2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4</cp:revision>
  <dcterms:created xsi:type="dcterms:W3CDTF">2017-11-18T02:51:00Z</dcterms:created>
  <dcterms:modified xsi:type="dcterms:W3CDTF">2017-11-30T17:30:00Z</dcterms:modified>
</cp:coreProperties>
</file>