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6392" w14:textId="00F43AF4" w:rsidR="00707045" w:rsidRDefault="00981B07" w:rsidP="00981B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Trysten</w:t>
      </w:r>
      <w:r w:rsidR="003F62AA">
        <w:rPr>
          <w:b/>
          <w:bCs/>
          <w:sz w:val="40"/>
          <w:szCs w:val="40"/>
        </w:rPr>
        <w:t>’s</w:t>
      </w:r>
      <w:r>
        <w:rPr>
          <w:b/>
          <w:bCs/>
          <w:sz w:val="40"/>
          <w:szCs w:val="40"/>
        </w:rPr>
        <w:t xml:space="preserve"> Capstone Assessment</w:t>
      </w:r>
    </w:p>
    <w:p w14:paraId="7F8A4D92" w14:textId="0E8C7418" w:rsidR="00981B07" w:rsidRDefault="00D27242" w:rsidP="00981B07">
      <w:pPr>
        <w:rPr>
          <w:b/>
          <w:bCs/>
        </w:rPr>
      </w:pPr>
      <w:r>
        <w:rPr>
          <w:b/>
          <w:bCs/>
        </w:rPr>
        <w:tab/>
      </w:r>
    </w:p>
    <w:p w14:paraId="4E94656F" w14:textId="46097E0C" w:rsidR="00F8042C" w:rsidRDefault="00D27242" w:rsidP="00981B07">
      <w:r>
        <w:rPr>
          <w:b/>
          <w:bCs/>
        </w:rPr>
        <w:tab/>
      </w:r>
      <w:r w:rsidR="003F62AA">
        <w:t xml:space="preserve">This senior design project is something that I believe is very important for </w:t>
      </w:r>
      <w:r w:rsidR="008D76AE">
        <w:t>my future.</w:t>
      </w:r>
      <w:r w:rsidR="00936516">
        <w:t xml:space="preserve"> One thing that this project is about to me is utilizing knowledge </w:t>
      </w:r>
      <w:r w:rsidR="00EF0EEE">
        <w:t>t</w:t>
      </w:r>
      <w:r w:rsidR="00936516">
        <w:t xml:space="preserve">hat I have learned </w:t>
      </w:r>
      <w:r w:rsidR="00EF0EEE">
        <w:t xml:space="preserve">from classes </w:t>
      </w:r>
      <w:r w:rsidR="00171FC7">
        <w:t>up until now and hardening those skills. Not only knowledge from classes though</w:t>
      </w:r>
      <w:r w:rsidR="00270180">
        <w:t>. I will be able to utilize and harden my skills from Co-Ops and life that I have picked up</w:t>
      </w:r>
      <w:r w:rsidR="00AA39EE">
        <w:t xml:space="preserve"> until now as well. Using these practices and skills all together to create a project </w:t>
      </w:r>
      <w:r w:rsidR="00417494">
        <w:t>will be a great way to demonstrate my capabilities</w:t>
      </w:r>
      <w:r w:rsidR="00FC1F79">
        <w:t>, not only to myself, but potential employers.</w:t>
      </w:r>
      <w:r w:rsidR="00D0320B">
        <w:t xml:space="preserve"> Additionally, I really think that the project that is in development from Team Apollo could be one that </w:t>
      </w:r>
      <w:r w:rsidR="00B72529">
        <w:t xml:space="preserve">provides a nice benefit </w:t>
      </w:r>
      <w:r w:rsidR="002278E5">
        <w:t xml:space="preserve">to Spotify users, like </w:t>
      </w:r>
      <w:r w:rsidR="009F7783">
        <w:t>me, and I look forward to even just being able to utilize it with my friends and family.</w:t>
      </w:r>
    </w:p>
    <w:p w14:paraId="7123F5CA" w14:textId="25A62B0A" w:rsidR="0092024A" w:rsidRDefault="0092024A" w:rsidP="00981B07">
      <w:r>
        <w:tab/>
        <w:t xml:space="preserve">From being a student at </w:t>
      </w:r>
      <w:r w:rsidR="00CE3517">
        <w:t>the University</w:t>
      </w:r>
      <w:r>
        <w:t xml:space="preserve"> of Cincinnati</w:t>
      </w:r>
      <w:r w:rsidR="00874E5C">
        <w:t xml:space="preserve"> (UC)</w:t>
      </w:r>
      <w:r>
        <w:t xml:space="preserve">, I have learned many skills </w:t>
      </w:r>
      <w:r w:rsidR="00E278F2">
        <w:t xml:space="preserve">and concepts which I think will help me guide myself down the proper paths for developing </w:t>
      </w:r>
      <w:r w:rsidR="002922A2">
        <w:t xml:space="preserve">my project. Firstly, as a freshman CEAS student, I participated in </w:t>
      </w:r>
      <w:r w:rsidR="007B7B92">
        <w:t>two ‘Engineering Design Thinking</w:t>
      </w:r>
      <w:r w:rsidR="00DC1E3C">
        <w:t xml:space="preserve">’ course (ENED-1100 and ENED-1120), </w:t>
      </w:r>
      <w:r w:rsidR="002922A2">
        <w:t xml:space="preserve">which help </w:t>
      </w:r>
      <w:r w:rsidR="00973244">
        <w:t>students in the engineering design/problem solving processes.</w:t>
      </w:r>
      <w:r w:rsidR="00F3496C">
        <w:t xml:space="preserve"> Having a rough process to follow will be helpful in at least staying on track during this development period.</w:t>
      </w:r>
      <w:r w:rsidR="004B41C5">
        <w:t xml:space="preserve"> Soft-skills wise, I was</w:t>
      </w:r>
      <w:r w:rsidR="009C01CD">
        <w:t xml:space="preserve"> also</w:t>
      </w:r>
      <w:r w:rsidR="004B41C5">
        <w:t xml:space="preserve"> very fortunate to </w:t>
      </w:r>
      <w:r w:rsidR="00533438">
        <w:t>have been in the ‘Software Engineering’</w:t>
      </w:r>
      <w:r w:rsidR="000844B1">
        <w:t xml:space="preserve"> (EECE-3093)</w:t>
      </w:r>
      <w:r w:rsidR="00533438">
        <w:t xml:space="preserve"> class that I was in. In that class we learned how to use many standard development tools and techniques with Git-Hub</w:t>
      </w:r>
      <w:r w:rsidR="009C01CD">
        <w:t xml:space="preserve"> as a repository.</w:t>
      </w:r>
      <w:r w:rsidR="00F3496C">
        <w:t xml:space="preserve"> </w:t>
      </w:r>
      <w:r w:rsidR="00E04FCE">
        <w:t xml:space="preserve">Other than those 2 classes, </w:t>
      </w:r>
      <w:r w:rsidR="00F3496C">
        <w:t xml:space="preserve">I </w:t>
      </w:r>
      <w:r w:rsidR="00E04FCE">
        <w:t xml:space="preserve">also learned </w:t>
      </w:r>
      <w:r w:rsidR="00AC35CB">
        <w:t>many things about databases</w:t>
      </w:r>
      <w:r w:rsidR="005B1C5A">
        <w:t xml:space="preserve"> in</w:t>
      </w:r>
      <w:r w:rsidR="00161EE2">
        <w:t xml:space="preserve"> </w:t>
      </w:r>
      <w:r w:rsidR="00A42329">
        <w:t>‘</w:t>
      </w:r>
      <w:r w:rsidR="00161EE2">
        <w:t>Database Design/Development</w:t>
      </w:r>
      <w:r w:rsidR="00A42329">
        <w:t>’</w:t>
      </w:r>
      <w:r w:rsidR="00161EE2">
        <w:t xml:space="preserve"> (CS-4092)</w:t>
      </w:r>
      <w:r w:rsidR="00AC35CB">
        <w:t>, data structures, algorithms</w:t>
      </w:r>
      <w:r w:rsidR="003D210C">
        <w:t xml:space="preserve"> </w:t>
      </w:r>
      <w:r w:rsidR="002829FB">
        <w:t>in ‘D&amp;A of Algorithms’ (CS-40</w:t>
      </w:r>
      <w:r w:rsidR="00A42329">
        <w:t>71)</w:t>
      </w:r>
      <w:r w:rsidR="00AC35CB">
        <w:t>, and AI</w:t>
      </w:r>
      <w:r w:rsidR="00A42329">
        <w:t xml:space="preserve"> in ‘AI Principles and Applications’ (CS-4033)</w:t>
      </w:r>
      <w:r w:rsidR="00AC35CB">
        <w:t xml:space="preserve"> that will surely be beneficial in making </w:t>
      </w:r>
      <w:r w:rsidR="00E26866">
        <w:t>this project.</w:t>
      </w:r>
    </w:p>
    <w:p w14:paraId="7B01D9B9" w14:textId="69F64B54" w:rsidR="003A520F" w:rsidRDefault="003A520F" w:rsidP="00981B07">
      <w:r>
        <w:tab/>
      </w:r>
      <w:r w:rsidR="00874E5C">
        <w:t xml:space="preserve">In addition to my courses from </w:t>
      </w:r>
      <w:r w:rsidR="008B0B6D">
        <w:t xml:space="preserve">UC </w:t>
      </w:r>
      <w:r w:rsidR="00874E5C">
        <w:t>helping me with this future development, my previous Co-Op experiences that I received while at UC</w:t>
      </w:r>
      <w:r w:rsidR="008B0B6D">
        <w:t xml:space="preserve"> are also going to be a great help.</w:t>
      </w:r>
      <w:r w:rsidR="0037478B">
        <w:t xml:space="preserve"> For my first 2 Co-Op terms, I was a computer science intern at the company called CIMx</w:t>
      </w:r>
      <w:r w:rsidR="007E6F6D">
        <w:t xml:space="preserve">. At this company, I got to learn many new skills with work and computer science that I did not get to </w:t>
      </w:r>
      <w:r w:rsidR="003B471F">
        <w:t>in classes. For instance, before even having a database class, I got the opportunity to work with CIMx on their flagship product ‘Quantum’</w:t>
      </w:r>
      <w:r w:rsidR="00666873">
        <w:t>, which utilizes a lot of code in SQL. On top of that, I got to harness new skills with JavaScript</w:t>
      </w:r>
      <w:r w:rsidR="00A86F58">
        <w:t xml:space="preserve"> to help develop the look of the software.</w:t>
      </w:r>
      <w:r w:rsidR="00A360DB">
        <w:t xml:space="preserve"> After working at CIMx, I did a semester of EEP where I got personally work on a music related </w:t>
      </w:r>
      <w:r w:rsidR="006F4164">
        <w:t xml:space="preserve">project where I had to also manage my time and resources to work on a personal project. I had to find a </w:t>
      </w:r>
      <w:r w:rsidR="003F0473">
        <w:t xml:space="preserve">supervisor to work with, learn new skills in computer engineering design </w:t>
      </w:r>
      <w:r w:rsidR="00242AD6">
        <w:t xml:space="preserve">and </w:t>
      </w:r>
      <w:r w:rsidR="003F0473">
        <w:t>development</w:t>
      </w:r>
      <w:r w:rsidR="00397702">
        <w:t xml:space="preserve"> (i.e. KiCAD and electrical physics)</w:t>
      </w:r>
      <w:r w:rsidR="001C2C14">
        <w:t xml:space="preserve">. My final Co-Op was 2 semesters long and was very beneficial to me as a person. I lived abroad in Japan </w:t>
      </w:r>
      <w:r w:rsidR="001C2C14">
        <w:lastRenderedPageBreak/>
        <w:t xml:space="preserve">and learned a lot about my character and </w:t>
      </w:r>
      <w:r w:rsidR="007C0995">
        <w:t xml:space="preserve">picked up life skills. Communication is one big one. I had to communicate in a foreign language to do anything. I also had to make friends and get involved in the culture. </w:t>
      </w:r>
      <w:r w:rsidR="00885E84">
        <w:t xml:space="preserve">These personally enlightening experiences coupled with my </w:t>
      </w:r>
      <w:r w:rsidR="00CD02C3">
        <w:t xml:space="preserve">need to manage my time and resources (since nobody was going to come do it for me) are also going to be very beneficial in this project. </w:t>
      </w:r>
    </w:p>
    <w:p w14:paraId="41A8E54E" w14:textId="312B8092" w:rsidR="00E26866" w:rsidRDefault="00E26866" w:rsidP="00981B07">
      <w:r>
        <w:tab/>
      </w:r>
      <w:r w:rsidR="005F174C">
        <w:t xml:space="preserve">I am particularly excited to work on this project! I am very </w:t>
      </w:r>
      <w:r w:rsidR="00D20050">
        <w:t xml:space="preserve">passionate about music related things since I play guitar and listen to music </w:t>
      </w:r>
      <w:r w:rsidR="0014424F">
        <w:t>all</w:t>
      </w:r>
      <w:r w:rsidR="00D20050">
        <w:t xml:space="preserve"> the time, I am really </w:t>
      </w:r>
      <w:r w:rsidR="0010388D">
        <w:t>looking forward to developing something that people like me, or even people who aren’t as crazy about music, can enjoy.</w:t>
      </w:r>
      <w:r w:rsidR="00DC5B40">
        <w:t xml:space="preserve"> When I am hanging out with my friends at a house party or having a bonfire, we also start up a Spotify queue, but from </w:t>
      </w:r>
      <w:r w:rsidR="009B6D30">
        <w:t>firsthand</w:t>
      </w:r>
      <w:r w:rsidR="00DC5B40">
        <w:t xml:space="preserve"> experience</w:t>
      </w:r>
      <w:r w:rsidR="009B6D30">
        <w:t xml:space="preserve"> I realized it could be better. So</w:t>
      </w:r>
      <w:r w:rsidR="0014424F">
        <w:t>,</w:t>
      </w:r>
      <w:r w:rsidR="009B6D30">
        <w:t xml:space="preserve"> I really want to make this </w:t>
      </w:r>
      <w:r w:rsidR="001F7B52">
        <w:t>project successful for the sake of me and my friends using it, but with the hope that it can be used by many down the road.</w:t>
      </w:r>
      <w:r w:rsidR="0014424F">
        <w:t xml:space="preserve"> Music is very powerful, and it should be enjoyed to its fullest potential. </w:t>
      </w:r>
      <w:r w:rsidR="0022476A">
        <w:t>My hopes are that, if I can successfully make a prototype of this software, I can pitch it to Spotify</w:t>
      </w:r>
      <w:r w:rsidR="007A748A">
        <w:t xml:space="preserve"> and maybe become a part of the team or something. That would be really big for my career</w:t>
      </w:r>
      <w:r w:rsidR="00F565D4">
        <w:t xml:space="preserve"> and my future.</w:t>
      </w:r>
    </w:p>
    <w:p w14:paraId="545DBA73" w14:textId="0864CD05" w:rsidR="00F565D4" w:rsidRPr="009F7783" w:rsidRDefault="00F565D4" w:rsidP="00981B07">
      <w:r>
        <w:tab/>
      </w:r>
      <w:r w:rsidR="00AA2627">
        <w:t>The development of this Spotify web application product might be a little</w:t>
      </w:r>
      <w:r w:rsidR="009A129C">
        <w:t xml:space="preserve"> tricky</w:t>
      </w:r>
      <w:r w:rsidR="00AA2627">
        <w:t xml:space="preserve"> </w:t>
      </w:r>
      <w:r w:rsidR="009A129C">
        <w:t xml:space="preserve">to figure out at first. However, I do have a </w:t>
      </w:r>
      <w:r w:rsidR="004C1A90">
        <w:t xml:space="preserve">workflow that I plan to follow. Firstly, I plan to brainstorm the main features I want this application to have. </w:t>
      </w:r>
      <w:r w:rsidR="004B1845">
        <w:t xml:space="preserve">By charting </w:t>
      </w:r>
      <w:r w:rsidR="007D190C">
        <w:t xml:space="preserve">and drawing up my rough ideas on the look and function of this app, I can be more directed in later work. </w:t>
      </w:r>
      <w:r w:rsidR="00C7004C">
        <w:t xml:space="preserve">Meaning, </w:t>
      </w:r>
      <w:r w:rsidR="00AB2F05">
        <w:t>I can figure out much more easily</w:t>
      </w:r>
      <w:r w:rsidR="00C7004C">
        <w:t xml:space="preserve"> and quickly</w:t>
      </w:r>
      <w:r w:rsidR="00AB2F05">
        <w:t xml:space="preserve"> the technical side of this development.</w:t>
      </w:r>
      <w:r w:rsidR="00FF59F0">
        <w:t xml:space="preserve"> </w:t>
      </w:r>
      <w:r w:rsidR="00290574">
        <w:t>I expect to finish with a product that is essentially Spotify+. I do not intend on taking away any features</w:t>
      </w:r>
      <w:r w:rsidR="00CA2972">
        <w:t xml:space="preserve"> and I want the application to be easy to use if a user has used Spotify before. For self-evaluation, the most I can really do is </w:t>
      </w:r>
      <w:r w:rsidR="00FF4A60">
        <w:t xml:space="preserve">log my time and be diligent about keeping myself on track. Since I am doing this solo, I will not really have anybody except for my advisor to keep me in line, and the advisor should not be responsible for that anyway. </w:t>
      </w:r>
      <w:r w:rsidR="00287DD2">
        <w:t xml:space="preserve">To know I am done working on this project, I need only have developed an app that </w:t>
      </w:r>
      <w:r w:rsidR="005B2D59">
        <w:t xml:space="preserve">is visually pleasing and </w:t>
      </w:r>
      <w:r w:rsidR="00EE083A">
        <w:t xml:space="preserve">implements a fair queueing system </w:t>
      </w:r>
      <w:r w:rsidR="005B2D59">
        <w:t xml:space="preserve">with </w:t>
      </w:r>
      <w:r w:rsidR="00EE083A">
        <w:t>other sorting methods for Spotify</w:t>
      </w:r>
      <w:r w:rsidR="005B2D59">
        <w:t>.</w:t>
      </w:r>
    </w:p>
    <w:sectPr w:rsidR="00F565D4" w:rsidRPr="009F77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FFD8E" w14:textId="77777777" w:rsidR="006477EB" w:rsidRDefault="006477EB" w:rsidP="00981B07">
      <w:pPr>
        <w:spacing w:after="0" w:line="240" w:lineRule="auto"/>
      </w:pPr>
      <w:r>
        <w:separator/>
      </w:r>
    </w:p>
  </w:endnote>
  <w:endnote w:type="continuationSeparator" w:id="0">
    <w:p w14:paraId="426F97AF" w14:textId="77777777" w:rsidR="006477EB" w:rsidRDefault="006477EB" w:rsidP="0098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0F2A5" w14:textId="77777777" w:rsidR="006477EB" w:rsidRDefault="006477EB" w:rsidP="00981B07">
      <w:pPr>
        <w:spacing w:after="0" w:line="240" w:lineRule="auto"/>
      </w:pPr>
      <w:r>
        <w:separator/>
      </w:r>
    </w:p>
  </w:footnote>
  <w:footnote w:type="continuationSeparator" w:id="0">
    <w:p w14:paraId="0A9F8230" w14:textId="77777777" w:rsidR="006477EB" w:rsidRDefault="006477EB" w:rsidP="0098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B4D7A" w14:textId="73FE1C57" w:rsidR="00981B07" w:rsidRDefault="00981B07">
    <w:pPr>
      <w:pStyle w:val="Header"/>
    </w:pPr>
    <w:r>
      <w:t>9/15/2024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9"/>
    <w:rsid w:val="000844B1"/>
    <w:rsid w:val="000A6123"/>
    <w:rsid w:val="000F0D55"/>
    <w:rsid w:val="0010388D"/>
    <w:rsid w:val="0014424F"/>
    <w:rsid w:val="00161725"/>
    <w:rsid w:val="00161EE2"/>
    <w:rsid w:val="00171FC7"/>
    <w:rsid w:val="001C2C14"/>
    <w:rsid w:val="001F7B52"/>
    <w:rsid w:val="0020120C"/>
    <w:rsid w:val="0022476A"/>
    <w:rsid w:val="002278E5"/>
    <w:rsid w:val="00242AD6"/>
    <w:rsid w:val="00270180"/>
    <w:rsid w:val="002829FB"/>
    <w:rsid w:val="00287DD2"/>
    <w:rsid w:val="00290574"/>
    <w:rsid w:val="002922A2"/>
    <w:rsid w:val="002D4247"/>
    <w:rsid w:val="00302044"/>
    <w:rsid w:val="00334456"/>
    <w:rsid w:val="00347FAA"/>
    <w:rsid w:val="00352565"/>
    <w:rsid w:val="0037478B"/>
    <w:rsid w:val="00397702"/>
    <w:rsid w:val="003A520F"/>
    <w:rsid w:val="003B471F"/>
    <w:rsid w:val="003D210C"/>
    <w:rsid w:val="003F0473"/>
    <w:rsid w:val="003F62AA"/>
    <w:rsid w:val="00417494"/>
    <w:rsid w:val="00426076"/>
    <w:rsid w:val="004B1845"/>
    <w:rsid w:val="004B41C5"/>
    <w:rsid w:val="004C1A90"/>
    <w:rsid w:val="004C6508"/>
    <w:rsid w:val="00533438"/>
    <w:rsid w:val="0054699D"/>
    <w:rsid w:val="005B1C5A"/>
    <w:rsid w:val="005B2D59"/>
    <w:rsid w:val="005D13A6"/>
    <w:rsid w:val="005E35EF"/>
    <w:rsid w:val="005F174C"/>
    <w:rsid w:val="00632DDC"/>
    <w:rsid w:val="006477EB"/>
    <w:rsid w:val="00666873"/>
    <w:rsid w:val="00686C67"/>
    <w:rsid w:val="006D61C4"/>
    <w:rsid w:val="006F4164"/>
    <w:rsid w:val="00707045"/>
    <w:rsid w:val="00722141"/>
    <w:rsid w:val="007A748A"/>
    <w:rsid w:val="007B7B92"/>
    <w:rsid w:val="007C0995"/>
    <w:rsid w:val="007D190C"/>
    <w:rsid w:val="007E6F6D"/>
    <w:rsid w:val="007F5106"/>
    <w:rsid w:val="008279DD"/>
    <w:rsid w:val="00874E5C"/>
    <w:rsid w:val="00885E84"/>
    <w:rsid w:val="008B0B6D"/>
    <w:rsid w:val="008B10F7"/>
    <w:rsid w:val="008D1032"/>
    <w:rsid w:val="008D76AE"/>
    <w:rsid w:val="0092024A"/>
    <w:rsid w:val="00936516"/>
    <w:rsid w:val="00973244"/>
    <w:rsid w:val="00976279"/>
    <w:rsid w:val="00981B07"/>
    <w:rsid w:val="009A129C"/>
    <w:rsid w:val="009B6D30"/>
    <w:rsid w:val="009C01CD"/>
    <w:rsid w:val="009F7783"/>
    <w:rsid w:val="00A339F2"/>
    <w:rsid w:val="00A360DB"/>
    <w:rsid w:val="00A42329"/>
    <w:rsid w:val="00A86F58"/>
    <w:rsid w:val="00AA2627"/>
    <w:rsid w:val="00AA39EE"/>
    <w:rsid w:val="00AB2F05"/>
    <w:rsid w:val="00AC35CB"/>
    <w:rsid w:val="00AD7352"/>
    <w:rsid w:val="00B02188"/>
    <w:rsid w:val="00B3612E"/>
    <w:rsid w:val="00B72529"/>
    <w:rsid w:val="00BF0A35"/>
    <w:rsid w:val="00C25605"/>
    <w:rsid w:val="00C7004C"/>
    <w:rsid w:val="00CA2972"/>
    <w:rsid w:val="00CD02C3"/>
    <w:rsid w:val="00CE3517"/>
    <w:rsid w:val="00D0320B"/>
    <w:rsid w:val="00D20050"/>
    <w:rsid w:val="00D27242"/>
    <w:rsid w:val="00DC1E3C"/>
    <w:rsid w:val="00DC5B40"/>
    <w:rsid w:val="00DE5129"/>
    <w:rsid w:val="00DE655F"/>
    <w:rsid w:val="00E04FCE"/>
    <w:rsid w:val="00E07775"/>
    <w:rsid w:val="00E26866"/>
    <w:rsid w:val="00E278F2"/>
    <w:rsid w:val="00EE083A"/>
    <w:rsid w:val="00EF0EEE"/>
    <w:rsid w:val="00F320B4"/>
    <w:rsid w:val="00F3496C"/>
    <w:rsid w:val="00F565D4"/>
    <w:rsid w:val="00F8042C"/>
    <w:rsid w:val="00FC1F79"/>
    <w:rsid w:val="00FF4A60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E5D5"/>
  <w15:chartTrackingRefBased/>
  <w15:docId w15:val="{F9D0C9DC-3D05-431D-9E8A-74F155D1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2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07"/>
  </w:style>
  <w:style w:type="paragraph" w:styleId="Footer">
    <w:name w:val="footer"/>
    <w:basedOn w:val="Normal"/>
    <w:link w:val="FooterChar"/>
    <w:uiPriority w:val="99"/>
    <w:unhideWhenUsed/>
    <w:rsid w:val="0098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Giorgione, Trysten (giorgite)</dc:creator>
  <cp:keywords/>
  <dc:description/>
  <cp:lastModifiedBy>Giorgione, Trysten (giorgite)</cp:lastModifiedBy>
  <cp:revision>107</cp:revision>
  <dcterms:created xsi:type="dcterms:W3CDTF">2024-09-15T20:58:00Z</dcterms:created>
  <dcterms:modified xsi:type="dcterms:W3CDTF">2024-09-16T01:31:00Z</dcterms:modified>
</cp:coreProperties>
</file>