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Octopus convert sample markdown heading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