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A7A7B8" w14:textId="17080010" w:rsidR="009D5124" w:rsidRDefault="00EB51D0">
      <w:r>
        <w:t xml:space="preserve">Здравствуйте,уважемая админитсрация Калужского Государственного Университета имени К.Э.Циолковского,я начинающий разработчик в сфере </w:t>
      </w:r>
      <w:r>
        <w:rPr>
          <w:lang w:val="en-US"/>
        </w:rPr>
        <w:t>IT</w:t>
      </w:r>
      <w:r>
        <w:t>,мной было замечено,что ваше учебное заведение,до определенного моемента,вообще не имело сайта с расаписанием,а студенты были вынуждены скачивать файлы ,где оно содержалось,недавно ,сайт все-таки появился,но он содержит все расписание  всех групп и потому студенты должны каждый раз искать свою группу.</w:t>
      </w:r>
    </w:p>
    <w:p w14:paraId="60F43CE8" w14:textId="29756405" w:rsidR="00EB51D0" w:rsidRDefault="00EB51D0">
      <w:r>
        <w:t>Я предлагаю вам свой проект в качестве решения данной проблемы.За свою работу я не прошу денежного вознаграждения,так как понимаю структуру бюджетных организаций.Так как я начинщий разработчик через несколько лет мне подобится хорошее резюме,поэтому ,если мой проект подойдет вам,я всего лишь хочу право назвать себя его разработчиком и иметь право ссылаться на него при трудоустройтсве.</w:t>
      </w:r>
    </w:p>
    <w:p w14:paraId="178ADF7F" w14:textId="77AC8E87" w:rsidR="00EB51D0" w:rsidRDefault="00EB51D0">
      <w:r>
        <w:t>Отвечаю на р</w:t>
      </w:r>
      <w:r w:rsidR="003407D0">
        <w:t>е</w:t>
      </w:r>
      <w:r>
        <w:t>зонные вопросы,которые могли возникнуть пока вы читали предыдущие абзатцы.</w:t>
      </w:r>
    </w:p>
    <w:p w14:paraId="4E6329AC" w14:textId="46BE0476" w:rsidR="00EB51D0" w:rsidRDefault="00EB51D0">
      <w:r>
        <w:t>Зачем?</w:t>
      </w:r>
    </w:p>
    <w:p w14:paraId="02BE051A" w14:textId="30988284" w:rsidR="00EB51D0" w:rsidRDefault="00EB51D0">
      <w:r>
        <w:t>Дейтсвительно проще что бы студенты искали свою группу и</w:t>
      </w:r>
      <w:r w:rsidR="003407D0">
        <w:t xml:space="preserve"> </w:t>
      </w:r>
      <w:r>
        <w:t>смотрели расписание по месяцам</w:t>
      </w:r>
      <w:r w:rsidR="003407D0">
        <w:t>,но эта стратегия не имеет возможности к росту,моя же разработка,позволит вам в дальнейшем сделать личные кабинеты студентов и абитуриентов,что упростит подачу заявлений о поступлении и взаимодейтвие студентов с администрацией университета.Также с точки зрения пользователя не очень удобно каждый раз переводиь взгляд по монотонному тектсу ,ища тип занятия,в моей разработке занятия разделены на типы по цветам и подписаны (синий -лекция,зеленый практика,фиолетовый-лабораторная,красный-экзамен).</w:t>
      </w:r>
    </w:p>
    <w:p w14:paraId="4DCAF057" w14:textId="64E3F128" w:rsidR="003407D0" w:rsidRDefault="003407D0">
      <w:r>
        <w:t>Чем удобнее?</w:t>
      </w:r>
    </w:p>
    <w:p w14:paraId="17A7866B" w14:textId="57331CC7" w:rsidR="003407D0" w:rsidRDefault="003407D0">
      <w:r>
        <w:t>В моей разарботке есть мпециальная роль пользователей -администратор.Эта роль позволяет редактировать расписание.Таким образом вы сможете оптимизировать управление расаписанием,найдя на эту должность человека.</w:t>
      </w:r>
    </w:p>
    <w:p w14:paraId="5EE3D62F" w14:textId="03D3E19D" w:rsidR="003407D0" w:rsidRDefault="003407D0">
      <w:r>
        <w:t>Как это все реализовать?</w:t>
      </w:r>
    </w:p>
    <w:p w14:paraId="6481FD8E" w14:textId="5BB990FF" w:rsidR="003407D0" w:rsidRDefault="003407D0">
      <w:r>
        <w:t>Сейчас необязательнро переводить на это всех сразу,можо взять одну группу и посмотреть ,узнать мнение студентов,оценить мощности и выдержит ли их код,а уже потом принимать решение.Например взять по одной группе  старших и младших курсов.</w:t>
      </w:r>
    </w:p>
    <w:p w14:paraId="78FC6977" w14:textId="0B6813CE" w:rsidR="003407D0" w:rsidRDefault="003407D0">
      <w:r>
        <w:t xml:space="preserve">Благодарю вас за прочтение моего письма.Если вас заинтересовал мой проект ,то я буду ждать ответа.К данному письму я прикрепляю два документа-пользовательская и техническая документация,она позволит вам и членам технического отдела более глубоко изучить мой проект. Весь мой код прокоментирован,так что при работе с ним </w:t>
      </w:r>
      <w:r w:rsidR="00C202B9">
        <w:t>не должо возникнуть трудностей при знакомствомстве с ним.</w:t>
      </w:r>
    </w:p>
    <w:p w14:paraId="23A2E68A" w14:textId="77777777" w:rsidR="003407D0" w:rsidRPr="00EB51D0" w:rsidRDefault="003407D0"/>
    <w:sectPr w:rsidR="003407D0" w:rsidRPr="00EB51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5CE"/>
    <w:rsid w:val="00103D96"/>
    <w:rsid w:val="003407D0"/>
    <w:rsid w:val="009D5124"/>
    <w:rsid w:val="00C202B9"/>
    <w:rsid w:val="00D975CE"/>
    <w:rsid w:val="00EB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A7A56"/>
  <w15:chartTrackingRefBased/>
  <w15:docId w15:val="{300C3FAF-74C8-4009-83E4-08BE78D61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353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2025-12-30T08:38:00Z</dcterms:created>
  <dcterms:modified xsi:type="dcterms:W3CDTF">2025-12-30T09:11:00Z</dcterms:modified>
</cp:coreProperties>
</file>