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24433273"/>
        <w:docPartObj>
          <w:docPartGallery w:val="Cover Pages"/>
          <w:docPartUnique/>
        </w:docPartObj>
      </w:sdtPr>
      <w:sdtContent>
        <w:p w14:paraId="1925D191" w14:textId="6F7DEA8E" w:rsidR="00E91037" w:rsidRDefault="00E9103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AE5735A" wp14:editId="2F872F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9384C44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25842D" wp14:editId="6A4CAC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A9B4BB4" w14:textId="78CEF4EC" w:rsidR="00E91037" w:rsidRDefault="00E9103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Ayush Ranjan</w:t>
                                    </w:r>
                                  </w:p>
                                </w:sdtContent>
                              </w:sdt>
                              <w:p w14:paraId="12B41ED2" w14:textId="77777777" w:rsidR="00E91037" w:rsidRDefault="00E9103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02584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A9B4BB4" w14:textId="78CEF4EC" w:rsidR="00E91037" w:rsidRDefault="00E9103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Ayush Ranjan</w:t>
                              </w:r>
                            </w:p>
                          </w:sdtContent>
                        </w:sdt>
                        <w:p w14:paraId="12B41ED2" w14:textId="77777777" w:rsidR="00E91037" w:rsidRDefault="00E9103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9026CD" wp14:editId="272D46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E6E9D5" w14:textId="77777777" w:rsidR="00E91037" w:rsidRDefault="00E9103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6A550D1" w14:textId="586684C6" w:rsidR="00E91037" w:rsidRDefault="00E9103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E9103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In this continual learning endeavor,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</w:t>
                                    </w:r>
                                    <w:proofErr w:type="spellEnd"/>
                                    <w:r w:rsidRPr="00E9103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trained an adaptive model on medical text data, freezing key insights to retain knowledge. Evolving through datasets, model's F1 score mastery ensures it adapts dynamically while preserving past expertise.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A9026CD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5E6E9D5" w14:textId="77777777" w:rsidR="00E91037" w:rsidRDefault="00E9103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6A550D1" w14:textId="586684C6" w:rsidR="00E91037" w:rsidRDefault="00E9103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E9103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In this continual learning endeavor,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E9103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trained an adaptive model on medical text data, freezing key insights to retain knowledge. Evolving through datasets, model's F1 score mastery ensures it adapts dynamically while preserving past expertise.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007AD6" wp14:editId="20752E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AA11E8" w14:textId="723CA861" w:rsidR="00E91037" w:rsidRDefault="00E9103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Continual Learning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7DD9F6" w14:textId="6EF3A228" w:rsidR="00E91037" w:rsidRDefault="00E9103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 brief report on continual learning experiment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F007AD6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DAA11E8" w14:textId="723CA861" w:rsidR="00E91037" w:rsidRDefault="00E9103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Continual Learning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7DD9F6" w14:textId="6EF3A228" w:rsidR="00E91037" w:rsidRDefault="00E9103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 brief report on continual learning experiment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E27C8DA" w14:textId="4A97C805" w:rsidR="00E91037" w:rsidRDefault="00E91037">
          <w:r>
            <w:br w:type="page"/>
          </w:r>
        </w:p>
      </w:sdtContent>
    </w:sdt>
    <w:p w14:paraId="549B90EC" w14:textId="3A54F613" w:rsidR="0054285E" w:rsidRPr="0037751C" w:rsidRDefault="00E91037">
      <w:pPr>
        <w:rPr>
          <w:b/>
          <w:bCs/>
          <w:sz w:val="44"/>
          <w:szCs w:val="44"/>
        </w:rPr>
      </w:pPr>
      <w:r w:rsidRPr="0037751C">
        <w:rPr>
          <w:b/>
          <w:bCs/>
          <w:sz w:val="44"/>
          <w:szCs w:val="44"/>
        </w:rPr>
        <w:lastRenderedPageBreak/>
        <w:t>Continual Learning Model Report</w:t>
      </w:r>
    </w:p>
    <w:p w14:paraId="55D56C99" w14:textId="52956E4B" w:rsidR="00E91037" w:rsidRDefault="00E91037">
      <w:pPr>
        <w:rPr>
          <w:sz w:val="24"/>
          <w:szCs w:val="24"/>
        </w:rPr>
      </w:pPr>
      <w:r>
        <w:rPr>
          <w:b/>
          <w:bCs/>
          <w:sz w:val="36"/>
          <w:szCs w:val="36"/>
        </w:rPr>
        <w:t>Objective</w:t>
      </w:r>
      <w:r>
        <w:rPr>
          <w:b/>
          <w:bCs/>
          <w:sz w:val="36"/>
          <w:szCs w:val="36"/>
        </w:rPr>
        <w:br/>
      </w:r>
      <w:r w:rsidRPr="0037751C">
        <w:rPr>
          <w:sz w:val="28"/>
          <w:szCs w:val="28"/>
        </w:rPr>
        <w:t xml:space="preserve">The objective of the task was to implement a continual learning model </w:t>
      </w:r>
      <w:r w:rsidRPr="0037751C">
        <w:rPr>
          <w:sz w:val="28"/>
          <w:szCs w:val="28"/>
        </w:rPr>
        <w:t>for named entity recognition</w:t>
      </w:r>
      <w:r w:rsidRPr="0037751C">
        <w:rPr>
          <w:sz w:val="28"/>
          <w:szCs w:val="28"/>
        </w:rPr>
        <w:t>. The goal was to train an initial model (model1) on the first dataset (data1_train), extend the training on the second dataset (data2_train) and 100 samples from the first dataset</w:t>
      </w:r>
      <w:r w:rsidR="0037751C" w:rsidRPr="0037751C">
        <w:rPr>
          <w:sz w:val="28"/>
          <w:szCs w:val="28"/>
        </w:rPr>
        <w:t xml:space="preserve"> such that the trained model does not forget the learning from first dataset (model2)</w:t>
      </w:r>
      <w:r w:rsidRPr="0037751C">
        <w:rPr>
          <w:sz w:val="28"/>
          <w:szCs w:val="28"/>
        </w:rPr>
        <w:t xml:space="preserve">, and finally </w:t>
      </w:r>
      <w:r w:rsidR="0037751C" w:rsidRPr="0037751C">
        <w:rPr>
          <w:sz w:val="28"/>
          <w:szCs w:val="28"/>
        </w:rPr>
        <w:t>train</w:t>
      </w:r>
      <w:r w:rsidRPr="0037751C">
        <w:rPr>
          <w:sz w:val="28"/>
          <w:szCs w:val="28"/>
        </w:rPr>
        <w:t xml:space="preserve"> the </w:t>
      </w:r>
      <w:r w:rsidR="0037751C" w:rsidRPr="0037751C">
        <w:rPr>
          <w:sz w:val="28"/>
          <w:szCs w:val="28"/>
        </w:rPr>
        <w:t xml:space="preserve">model on </w:t>
      </w:r>
      <w:r w:rsidRPr="0037751C">
        <w:rPr>
          <w:sz w:val="28"/>
          <w:szCs w:val="28"/>
        </w:rPr>
        <w:t>third dataset (data3_train)</w:t>
      </w:r>
      <w:r w:rsidR="0037751C" w:rsidRPr="0037751C">
        <w:rPr>
          <w:sz w:val="28"/>
          <w:szCs w:val="28"/>
        </w:rPr>
        <w:t xml:space="preserve"> along with 100 samples from each dataset1 and dataset2.</w:t>
      </w:r>
    </w:p>
    <w:p w14:paraId="45A0AA2D" w14:textId="59C92E14" w:rsidR="0037751C" w:rsidRDefault="0037751C">
      <w:pPr>
        <w:rPr>
          <w:b/>
          <w:bCs/>
          <w:sz w:val="36"/>
          <w:szCs w:val="36"/>
        </w:rPr>
      </w:pPr>
      <w:r w:rsidRPr="0037751C">
        <w:rPr>
          <w:b/>
          <w:bCs/>
          <w:sz w:val="36"/>
          <w:szCs w:val="36"/>
        </w:rPr>
        <w:t>Implementation Steps:</w:t>
      </w:r>
    </w:p>
    <w:p w14:paraId="224A0C9A" w14:textId="7455E924" w:rsidR="0037751C" w:rsidRDefault="0037751C" w:rsidP="003775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751C">
        <w:rPr>
          <w:sz w:val="28"/>
          <w:szCs w:val="28"/>
        </w:rPr>
        <w:t xml:space="preserve">Loaded </w:t>
      </w:r>
      <w:r>
        <w:rPr>
          <w:sz w:val="28"/>
          <w:szCs w:val="28"/>
        </w:rPr>
        <w:t xml:space="preserve">the dataset, cleaned the tags </w:t>
      </w:r>
      <w:proofErr w:type="gramStart"/>
      <w:r>
        <w:rPr>
          <w:sz w:val="28"/>
          <w:szCs w:val="28"/>
        </w:rPr>
        <w:t>column</w:t>
      </w:r>
      <w:proofErr w:type="gramEnd"/>
      <w:r>
        <w:rPr>
          <w:sz w:val="28"/>
          <w:szCs w:val="28"/>
        </w:rPr>
        <w:t xml:space="preserve"> </w:t>
      </w:r>
      <w:r w:rsidRPr="0037751C">
        <w:rPr>
          <w:sz w:val="28"/>
          <w:szCs w:val="28"/>
        </w:rPr>
        <w:t>and pre</w:t>
      </w:r>
      <w:r w:rsidR="000C1689">
        <w:rPr>
          <w:sz w:val="28"/>
          <w:szCs w:val="28"/>
        </w:rPr>
        <w:t>-</w:t>
      </w:r>
      <w:r w:rsidRPr="0037751C">
        <w:rPr>
          <w:sz w:val="28"/>
          <w:szCs w:val="28"/>
        </w:rPr>
        <w:t xml:space="preserve">processed </w:t>
      </w:r>
      <w:r>
        <w:rPr>
          <w:sz w:val="28"/>
          <w:szCs w:val="28"/>
        </w:rPr>
        <w:t>the</w:t>
      </w:r>
      <w:r w:rsidRPr="0037751C">
        <w:rPr>
          <w:sz w:val="28"/>
          <w:szCs w:val="28"/>
        </w:rPr>
        <w:t xml:space="preserve"> medical text datasets: </w:t>
      </w:r>
      <w:r>
        <w:rPr>
          <w:sz w:val="28"/>
          <w:szCs w:val="28"/>
        </w:rPr>
        <w:t>G1</w:t>
      </w:r>
      <w:r w:rsidRPr="0037751C">
        <w:rPr>
          <w:sz w:val="28"/>
          <w:szCs w:val="28"/>
        </w:rPr>
        <w:t xml:space="preserve">, </w:t>
      </w:r>
      <w:r>
        <w:rPr>
          <w:sz w:val="28"/>
          <w:szCs w:val="28"/>
        </w:rPr>
        <w:t>G2</w:t>
      </w:r>
      <w:r w:rsidRPr="0037751C">
        <w:rPr>
          <w:sz w:val="28"/>
          <w:szCs w:val="28"/>
        </w:rPr>
        <w:t xml:space="preserve">, and </w:t>
      </w:r>
      <w:r>
        <w:rPr>
          <w:sz w:val="28"/>
          <w:szCs w:val="28"/>
        </w:rPr>
        <w:t>G3</w:t>
      </w:r>
    </w:p>
    <w:p w14:paraId="5B8B0BA4" w14:textId="3D5FC46E" w:rsidR="0037751C" w:rsidRDefault="0037751C" w:rsidP="003775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751C">
        <w:rPr>
          <w:sz w:val="28"/>
          <w:szCs w:val="28"/>
        </w:rPr>
        <w:t>Split each dataset into training and testing sets (data_train and data</w:t>
      </w:r>
      <w:r w:rsidR="000C1689">
        <w:rPr>
          <w:sz w:val="28"/>
          <w:szCs w:val="28"/>
        </w:rPr>
        <w:t>_</w:t>
      </w:r>
      <w:r w:rsidRPr="0037751C">
        <w:rPr>
          <w:sz w:val="28"/>
          <w:szCs w:val="28"/>
        </w:rPr>
        <w:t>test)</w:t>
      </w:r>
    </w:p>
    <w:p w14:paraId="6D6AC542" w14:textId="2D0DBBEA" w:rsidR="000C1689" w:rsidRDefault="000C1689" w:rsidP="003775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1689">
        <w:rPr>
          <w:sz w:val="28"/>
          <w:szCs w:val="28"/>
        </w:rPr>
        <w:t>Sampled 100 examples from data1_train and data2_train</w:t>
      </w:r>
    </w:p>
    <w:p w14:paraId="61D5F2C9" w14:textId="7C4AC36E" w:rsidR="000C1689" w:rsidRDefault="000C1689" w:rsidP="003775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1689">
        <w:rPr>
          <w:sz w:val="28"/>
          <w:szCs w:val="28"/>
        </w:rPr>
        <w:t>Defined a neural network architecture (model1) for the initial training</w:t>
      </w:r>
    </w:p>
    <w:p w14:paraId="7AFDFC96" w14:textId="161F6514" w:rsidR="000C1689" w:rsidRDefault="000C1689" w:rsidP="003775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1689">
        <w:rPr>
          <w:sz w:val="28"/>
          <w:szCs w:val="28"/>
        </w:rPr>
        <w:t>Trained model1 on data1_train and evaluated its performance on data1_test</w:t>
      </w:r>
      <w:r>
        <w:rPr>
          <w:sz w:val="28"/>
          <w:szCs w:val="28"/>
        </w:rPr>
        <w:t xml:space="preserve"> for each </w:t>
      </w:r>
      <w:proofErr w:type="gramStart"/>
      <w:r>
        <w:rPr>
          <w:sz w:val="28"/>
          <w:szCs w:val="28"/>
        </w:rPr>
        <w:t>tags</w:t>
      </w:r>
      <w:proofErr w:type="gramEnd"/>
    </w:p>
    <w:p w14:paraId="2FBED0D0" w14:textId="762A0A53" w:rsidR="000C1689" w:rsidRDefault="000C1689" w:rsidP="003775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1689">
        <w:rPr>
          <w:sz w:val="28"/>
          <w:szCs w:val="28"/>
        </w:rPr>
        <w:t>Loaded model1 and extended the training on data2_train and 100 samples from data1_train</w:t>
      </w:r>
    </w:p>
    <w:p w14:paraId="4FD14D4B" w14:textId="7C8DD8F0" w:rsidR="000C1689" w:rsidRDefault="000C1689" w:rsidP="003775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1689">
        <w:rPr>
          <w:sz w:val="28"/>
          <w:szCs w:val="28"/>
        </w:rPr>
        <w:t xml:space="preserve">Evaluated the updated model (model2) on </w:t>
      </w:r>
      <w:r>
        <w:rPr>
          <w:sz w:val="28"/>
          <w:szCs w:val="28"/>
        </w:rPr>
        <w:t>combined data of</w:t>
      </w:r>
      <w:r w:rsidRPr="000C1689">
        <w:rPr>
          <w:sz w:val="28"/>
          <w:szCs w:val="28"/>
        </w:rPr>
        <w:t xml:space="preserve"> data1_test and data2_test</w:t>
      </w:r>
    </w:p>
    <w:p w14:paraId="56B4D385" w14:textId="7433335F" w:rsidR="000C1689" w:rsidRDefault="000C1689" w:rsidP="000C16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1689">
        <w:rPr>
          <w:sz w:val="28"/>
          <w:szCs w:val="28"/>
        </w:rPr>
        <w:t>Loaded model</w:t>
      </w:r>
      <w:r>
        <w:rPr>
          <w:sz w:val="28"/>
          <w:szCs w:val="28"/>
        </w:rPr>
        <w:t>2</w:t>
      </w:r>
      <w:r w:rsidRPr="000C1689">
        <w:rPr>
          <w:sz w:val="28"/>
          <w:szCs w:val="28"/>
        </w:rPr>
        <w:t xml:space="preserve"> and extended the training on data</w:t>
      </w:r>
      <w:r>
        <w:rPr>
          <w:sz w:val="28"/>
          <w:szCs w:val="28"/>
        </w:rPr>
        <w:t>3</w:t>
      </w:r>
      <w:r w:rsidRPr="000C1689">
        <w:rPr>
          <w:sz w:val="28"/>
          <w:szCs w:val="28"/>
        </w:rPr>
        <w:t xml:space="preserve">_train and 100 samples from </w:t>
      </w:r>
      <w:r>
        <w:rPr>
          <w:sz w:val="28"/>
          <w:szCs w:val="28"/>
        </w:rPr>
        <w:t xml:space="preserve">each </w:t>
      </w:r>
      <w:r w:rsidRPr="000C1689">
        <w:rPr>
          <w:sz w:val="28"/>
          <w:szCs w:val="28"/>
        </w:rPr>
        <w:t>data1_train</w:t>
      </w:r>
      <w:r>
        <w:rPr>
          <w:sz w:val="28"/>
          <w:szCs w:val="28"/>
        </w:rPr>
        <w:t xml:space="preserve"> and data2_train</w:t>
      </w:r>
    </w:p>
    <w:p w14:paraId="3E91477D" w14:textId="4BF0DE1E" w:rsidR="00B407E7" w:rsidRDefault="00B407E7" w:rsidP="000C16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Trained a model on combined train dataset of G1, G2 and G3</w:t>
      </w:r>
    </w:p>
    <w:p w14:paraId="16DAAA73" w14:textId="682578CD" w:rsidR="00B407E7" w:rsidRDefault="00B407E7" w:rsidP="000C16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Created a function which takes dataset and model as input and gives back the f1 score for all the tags</w:t>
      </w:r>
    </w:p>
    <w:p w14:paraId="6CD4E01B" w14:textId="26E58BA6" w:rsidR="00B407E7" w:rsidRDefault="00B407E7" w:rsidP="000C16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Tested this function in a separate notebook</w:t>
      </w:r>
    </w:p>
    <w:p w14:paraId="450E96B6" w14:textId="50288147" w:rsidR="00B407E7" w:rsidRDefault="00B407E7" w:rsidP="000C16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the trained model on Huggingface hub</w:t>
      </w:r>
    </w:p>
    <w:p w14:paraId="6BF8E5FD" w14:textId="3D326E3B" w:rsidR="000C1689" w:rsidRDefault="000C1689" w:rsidP="000C1689">
      <w:pPr>
        <w:rPr>
          <w:b/>
          <w:bCs/>
          <w:sz w:val="36"/>
          <w:szCs w:val="36"/>
        </w:rPr>
      </w:pPr>
      <w:r w:rsidRPr="000C1689">
        <w:rPr>
          <w:b/>
          <w:bCs/>
          <w:sz w:val="36"/>
          <w:szCs w:val="36"/>
        </w:rPr>
        <w:t>Freezing Layers</w:t>
      </w:r>
      <w:r>
        <w:rPr>
          <w:b/>
          <w:bCs/>
          <w:sz w:val="36"/>
          <w:szCs w:val="36"/>
        </w:rPr>
        <w:t>:</w:t>
      </w:r>
    </w:p>
    <w:p w14:paraId="01413A4F" w14:textId="5A42A0F7" w:rsidR="000C1689" w:rsidRDefault="000C1689" w:rsidP="000C16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C1689">
        <w:rPr>
          <w:sz w:val="28"/>
          <w:szCs w:val="28"/>
        </w:rPr>
        <w:t>Used the technique of freezing layers to retain knowledge learned from the previous datasets</w:t>
      </w:r>
    </w:p>
    <w:p w14:paraId="0908752C" w14:textId="3A7BB9E9" w:rsidR="000C1689" w:rsidRDefault="000C1689" w:rsidP="000C16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C1689">
        <w:rPr>
          <w:sz w:val="28"/>
          <w:szCs w:val="28"/>
        </w:rPr>
        <w:t>Freezed the layers of the loaded models (model1 and model2) before extending the training</w:t>
      </w:r>
    </w:p>
    <w:p w14:paraId="6A47EFFA" w14:textId="2F1F63A9" w:rsidR="000C1689" w:rsidRDefault="000C1689" w:rsidP="000C1689">
      <w:pPr>
        <w:rPr>
          <w:b/>
          <w:bCs/>
          <w:sz w:val="36"/>
          <w:szCs w:val="36"/>
        </w:rPr>
      </w:pPr>
      <w:r w:rsidRPr="000C1689">
        <w:rPr>
          <w:b/>
          <w:bCs/>
          <w:sz w:val="36"/>
          <w:szCs w:val="36"/>
        </w:rPr>
        <w:lastRenderedPageBreak/>
        <w:t>Evaluation</w:t>
      </w:r>
      <w:r>
        <w:rPr>
          <w:b/>
          <w:bCs/>
          <w:sz w:val="36"/>
          <w:szCs w:val="36"/>
        </w:rPr>
        <w:t>:</w:t>
      </w:r>
    </w:p>
    <w:p w14:paraId="2B949804" w14:textId="36B38A0D" w:rsidR="000C1689" w:rsidRDefault="000C1689" w:rsidP="000C168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C1689">
        <w:rPr>
          <w:sz w:val="28"/>
          <w:szCs w:val="28"/>
        </w:rPr>
        <w:t>Utilized F1 score as a metric for model evaluation on specific tags: 'treatment', 'cancer', 'allergy_name', 'chronic_disease'</w:t>
      </w:r>
    </w:p>
    <w:p w14:paraId="5A081978" w14:textId="63196833" w:rsidR="000C1689" w:rsidRDefault="000C1689" w:rsidP="000C168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C1689">
        <w:rPr>
          <w:sz w:val="28"/>
          <w:szCs w:val="28"/>
        </w:rPr>
        <w:t xml:space="preserve">Evaluated each model on the </w:t>
      </w:r>
      <w:r>
        <w:rPr>
          <w:sz w:val="28"/>
          <w:szCs w:val="28"/>
        </w:rPr>
        <w:t>different</w:t>
      </w:r>
      <w:r w:rsidRPr="000C1689">
        <w:rPr>
          <w:sz w:val="28"/>
          <w:szCs w:val="28"/>
        </w:rPr>
        <w:t xml:space="preserve"> test datasets</w:t>
      </w:r>
    </w:p>
    <w:p w14:paraId="2A173AFB" w14:textId="0A982875" w:rsidR="000C1689" w:rsidRDefault="000C1689" w:rsidP="000C1689">
      <w:pPr>
        <w:rPr>
          <w:b/>
          <w:bCs/>
          <w:sz w:val="36"/>
          <w:szCs w:val="36"/>
        </w:rPr>
      </w:pPr>
      <w:r w:rsidRPr="000C1689">
        <w:rPr>
          <w:b/>
          <w:bCs/>
          <w:sz w:val="36"/>
          <w:szCs w:val="36"/>
        </w:rPr>
        <w:t>Result</w:t>
      </w:r>
      <w:r>
        <w:rPr>
          <w:b/>
          <w:bCs/>
          <w:sz w:val="36"/>
          <w:szCs w:val="36"/>
        </w:rPr>
        <w:t>:</w:t>
      </w:r>
    </w:p>
    <w:p w14:paraId="7168006C" w14:textId="327F4577" w:rsidR="000C1689" w:rsidRDefault="000C1689" w:rsidP="000C168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1689">
        <w:rPr>
          <w:sz w:val="28"/>
          <w:szCs w:val="28"/>
        </w:rPr>
        <w:t>The freezing of layers helped prevent forgetting of knowledge from the initial training on data</w:t>
      </w:r>
      <w:r>
        <w:rPr>
          <w:sz w:val="28"/>
          <w:szCs w:val="28"/>
        </w:rPr>
        <w:t xml:space="preserve"> G1</w:t>
      </w:r>
    </w:p>
    <w:p w14:paraId="19CE070F" w14:textId="480343C7" w:rsidR="000C1689" w:rsidRDefault="000C1689" w:rsidP="000C168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Performance of trained model on Allergy_name is very minimal because of few data points with </w:t>
      </w:r>
      <w:r w:rsidR="00B407E7">
        <w:rPr>
          <w:sz w:val="28"/>
          <w:szCs w:val="28"/>
        </w:rPr>
        <w:t>Allergy_name tag to learn</w:t>
      </w:r>
    </w:p>
    <w:p w14:paraId="1B2857B6" w14:textId="77777777" w:rsidR="00B407E7" w:rsidRPr="00B407E7" w:rsidRDefault="00B407E7" w:rsidP="00B407E7">
      <w:pPr>
        <w:rPr>
          <w:sz w:val="28"/>
          <w:szCs w:val="28"/>
        </w:rPr>
      </w:pPr>
    </w:p>
    <w:sectPr w:rsidR="00B407E7" w:rsidRPr="00B407E7" w:rsidSect="00817E5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1719"/>
    <w:multiLevelType w:val="hybridMultilevel"/>
    <w:tmpl w:val="BF663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D152D"/>
    <w:multiLevelType w:val="hybridMultilevel"/>
    <w:tmpl w:val="3F085E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230DF"/>
    <w:multiLevelType w:val="hybridMultilevel"/>
    <w:tmpl w:val="1164A9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C714B"/>
    <w:multiLevelType w:val="hybridMultilevel"/>
    <w:tmpl w:val="4FD65D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534974">
    <w:abstractNumId w:val="2"/>
  </w:num>
  <w:num w:numId="2" w16cid:durableId="1891842437">
    <w:abstractNumId w:val="3"/>
  </w:num>
  <w:num w:numId="3" w16cid:durableId="479688719">
    <w:abstractNumId w:val="1"/>
  </w:num>
  <w:num w:numId="4" w16cid:durableId="828863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37"/>
    <w:rsid w:val="000C1689"/>
    <w:rsid w:val="0037751C"/>
    <w:rsid w:val="0054285E"/>
    <w:rsid w:val="00817E5C"/>
    <w:rsid w:val="00B407E7"/>
    <w:rsid w:val="00E63D0A"/>
    <w:rsid w:val="00E9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AAFE"/>
  <w15:chartTrackingRefBased/>
  <w15:docId w15:val="{3A3D365E-58FF-4302-862E-906DB73C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103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91037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77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 this continual learning endeavor, i trained an adaptive model on medical text data, freezing key insights to retain knowledge. Evolving through datasets, model's F1 score mastery ensures it adapts dynamically while preserving past expertise.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Continual Learning</dc:title>
  <dc:subject>A brief report on continual learning experiment</dc:subject>
  <dc:creator>Ayush Ranjan</dc:creator>
  <cp:keywords/>
  <dc:description/>
  <cp:lastModifiedBy>Ayush Ranjan</cp:lastModifiedBy>
  <cp:revision>1</cp:revision>
  <dcterms:created xsi:type="dcterms:W3CDTF">2024-02-06T01:19:00Z</dcterms:created>
  <dcterms:modified xsi:type="dcterms:W3CDTF">2024-02-06T01:55:00Z</dcterms:modified>
</cp:coreProperties>
</file>