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56E75" w14:textId="790B2841" w:rsidR="00612616" w:rsidRPr="003472DC" w:rsidRDefault="00612616" w:rsidP="00612616">
      <w:pPr>
        <w:jc w:val="center"/>
        <w:rPr>
          <w:rFonts w:ascii="Arial" w:hAnsi="Arial" w:cs="Arial"/>
          <w:sz w:val="72"/>
          <w:szCs w:val="72"/>
          <w:u w:val="single"/>
        </w:rPr>
      </w:pPr>
      <w:r w:rsidRPr="003472DC">
        <w:rPr>
          <w:rFonts w:ascii="Arial" w:hAnsi="Arial" w:cs="Arial"/>
          <w:sz w:val="72"/>
          <w:szCs w:val="72"/>
          <w:u w:val="single"/>
        </w:rPr>
        <w:t>TODO</w:t>
      </w:r>
    </w:p>
    <w:p w14:paraId="100FF4AC" w14:textId="4352092B" w:rsidR="003472DC" w:rsidRDefault="003472DC" w:rsidP="006126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Navbar</w:t>
      </w:r>
    </w:p>
    <w:p w14:paraId="41DC205D" w14:textId="3C7FE3A2" w:rsidR="006C2406" w:rsidRDefault="006C2406" w:rsidP="006C240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dropdown bar</w:t>
      </w:r>
    </w:p>
    <w:p w14:paraId="430DCB58" w14:textId="4C111ACF" w:rsidR="006C2406" w:rsidRDefault="006C2406" w:rsidP="006C240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 event services in </w:t>
      </w:r>
      <w:proofErr w:type="gramStart"/>
      <w:r>
        <w:rPr>
          <w:rFonts w:ascii="Arial" w:hAnsi="Arial" w:cs="Arial"/>
          <w:sz w:val="24"/>
          <w:szCs w:val="24"/>
        </w:rPr>
        <w:t>navbar</w:t>
      </w:r>
      <w:proofErr w:type="gramEnd"/>
    </w:p>
    <w:p w14:paraId="3B9E0AFB" w14:textId="28B9F9DC" w:rsidR="006C2406" w:rsidRPr="006C2406" w:rsidRDefault="006C2406" w:rsidP="006C240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</w:t>
      </w:r>
    </w:p>
    <w:p w14:paraId="03801086" w14:textId="6F07A301" w:rsidR="00612616" w:rsidRPr="006C2406" w:rsidRDefault="003472DC" w:rsidP="006C240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Home</w:t>
      </w:r>
    </w:p>
    <w:p w14:paraId="24EBD1FB" w14:textId="01642834" w:rsidR="00612616" w:rsidRPr="003472DC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Have new logo mad</w:t>
      </w:r>
      <w:r w:rsidR="0056512E">
        <w:rPr>
          <w:rFonts w:ascii="Arial" w:hAnsi="Arial" w:cs="Arial"/>
          <w:sz w:val="24"/>
          <w:szCs w:val="24"/>
        </w:rPr>
        <w:t>e</w:t>
      </w:r>
    </w:p>
    <w:p w14:paraId="08DF0130" w14:textId="1A79EBB7" w:rsidR="00612616" w:rsidRPr="003472DC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Add new logo</w:t>
      </w:r>
    </w:p>
    <w:p w14:paraId="52549A87" w14:textId="61A88B0B" w:rsidR="00612616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Replace services photos</w:t>
      </w:r>
    </w:p>
    <w:p w14:paraId="4E034AF2" w14:textId="4C7B6DF2" w:rsidR="006C2406" w:rsidRPr="003472DC" w:rsidRDefault="006C240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other services for now/optimize</w:t>
      </w:r>
    </w:p>
    <w:p w14:paraId="500F3FF7" w14:textId="0A349CC1" w:rsidR="003472DC" w:rsidRPr="003472DC" w:rsidRDefault="003472DC" w:rsidP="003472DC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About</w:t>
      </w:r>
    </w:p>
    <w:p w14:paraId="32E51B7D" w14:textId="510D9113" w:rsidR="003472DC" w:rsidRDefault="003472DC" w:rsidP="003472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content</w:t>
      </w:r>
    </w:p>
    <w:p w14:paraId="10837686" w14:textId="44A5B979" w:rsidR="003472DC" w:rsidRDefault="003472DC" w:rsidP="003472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page</w:t>
      </w:r>
    </w:p>
    <w:p w14:paraId="24C94361" w14:textId="395A3147" w:rsidR="003472DC" w:rsidRPr="003472DC" w:rsidRDefault="003472DC" w:rsidP="003472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0329E320" w14:textId="54213AE5" w:rsid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Contact</w:t>
      </w:r>
    </w:p>
    <w:p w14:paraId="19DD55AF" w14:textId="5830DC37" w:rsidR="003472DC" w:rsidRDefault="0035224A" w:rsidP="003472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657D1B58" w14:textId="7CF702D7" w:rsidR="0035224A" w:rsidRDefault="0035224A" w:rsidP="003472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Attempt a smaller form (Prevent scrolling)</w:t>
      </w:r>
    </w:p>
    <w:p w14:paraId="7665E30A" w14:textId="52F53203" w:rsidR="0035224A" w:rsidRDefault="0035224A" w:rsidP="0035224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the form received by email</w:t>
      </w:r>
    </w:p>
    <w:p w14:paraId="238C749C" w14:textId="457531A5" w:rsidR="0035224A" w:rsidRDefault="0035224A" w:rsidP="0035224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database?</w:t>
      </w:r>
    </w:p>
    <w:p w14:paraId="3BFE5671" w14:textId="420AE8D0" w:rsidR="0056512E" w:rsidRDefault="0056512E" w:rsidP="0035224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response page</w:t>
      </w:r>
    </w:p>
    <w:p w14:paraId="13F83C17" w14:textId="6DD63443" w:rsid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Event Lighting</w:t>
      </w:r>
    </w:p>
    <w:p w14:paraId="4CA6B07D" w14:textId="77777777" w:rsidR="0056512E" w:rsidRDefault="0056512E" w:rsidP="005651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content</w:t>
      </w:r>
    </w:p>
    <w:p w14:paraId="31CD8AA5" w14:textId="77777777" w:rsidR="0056512E" w:rsidRDefault="0056512E" w:rsidP="005651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page</w:t>
      </w:r>
    </w:p>
    <w:p w14:paraId="354CB09D" w14:textId="77777777" w:rsidR="0056512E" w:rsidRPr="003472DC" w:rsidRDefault="0056512E" w:rsidP="005651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6BD38B43" w14:textId="3A4DDF07" w:rsidR="008C3DCE" w:rsidRDefault="0056512E" w:rsidP="0056512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5532DE12" w14:textId="398874D1" w:rsidR="006C2406" w:rsidRPr="006C2406" w:rsidRDefault="006C2406" w:rsidP="006C2406">
      <w:pPr>
        <w:rPr>
          <w:rFonts w:ascii="Arial" w:hAnsi="Arial" w:cs="Arial"/>
          <w:sz w:val="32"/>
          <w:szCs w:val="32"/>
        </w:rPr>
      </w:pPr>
      <w:r w:rsidRPr="006C2406">
        <w:rPr>
          <w:rFonts w:ascii="Arial" w:hAnsi="Arial" w:cs="Arial"/>
          <w:sz w:val="32"/>
          <w:szCs w:val="32"/>
        </w:rPr>
        <w:t>Backend</w:t>
      </w:r>
    </w:p>
    <w:p w14:paraId="26567C98" w14:textId="1216F73E" w:rsidR="006C2406" w:rsidRPr="006C2406" w:rsidRDefault="006C2406" w:rsidP="006C240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C2406">
        <w:rPr>
          <w:rFonts w:ascii="Arial" w:hAnsi="Arial" w:cs="Arial"/>
          <w:b/>
          <w:bCs/>
          <w:sz w:val="24"/>
          <w:szCs w:val="24"/>
        </w:rPr>
        <w:t>Get an SSL Certificate</w:t>
      </w:r>
      <w:r w:rsidRPr="006C2406">
        <w:rPr>
          <w:rFonts w:ascii="Arial" w:hAnsi="Arial" w:cs="Arial"/>
          <w:sz w:val="24"/>
          <w:szCs w:val="24"/>
        </w:rPr>
        <w:t xml:space="preserve"> – Use Let's Encrypt + </w:t>
      </w:r>
      <w:proofErr w:type="spellStart"/>
      <w:r w:rsidRPr="006C2406">
        <w:rPr>
          <w:rFonts w:ascii="Arial" w:hAnsi="Arial" w:cs="Arial"/>
          <w:sz w:val="24"/>
          <w:szCs w:val="24"/>
        </w:rPr>
        <w:t>Certbot</w:t>
      </w:r>
      <w:proofErr w:type="spellEnd"/>
      <w:r w:rsidRPr="006C2406">
        <w:rPr>
          <w:rFonts w:ascii="Arial" w:hAnsi="Arial" w:cs="Arial"/>
          <w:sz w:val="24"/>
          <w:szCs w:val="24"/>
        </w:rPr>
        <w:t xml:space="preserve"> (I can walk you through).</w:t>
      </w:r>
    </w:p>
    <w:p w14:paraId="5EF689EA" w14:textId="252B197D" w:rsidR="006C2406" w:rsidRPr="006C2406" w:rsidRDefault="006C2406" w:rsidP="006C240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C2406">
        <w:rPr>
          <w:rFonts w:ascii="Arial" w:hAnsi="Arial" w:cs="Arial"/>
          <w:b/>
          <w:bCs/>
          <w:sz w:val="24"/>
          <w:szCs w:val="24"/>
        </w:rPr>
        <w:t>Use an Email API Service</w:t>
      </w:r>
      <w:r w:rsidRPr="006C2406">
        <w:rPr>
          <w:rFonts w:ascii="Arial" w:hAnsi="Arial" w:cs="Arial"/>
          <w:sz w:val="24"/>
          <w:szCs w:val="24"/>
        </w:rPr>
        <w:t xml:space="preserve"> – Like SendGrid or </w:t>
      </w:r>
      <w:proofErr w:type="spellStart"/>
      <w:r w:rsidRPr="006C2406">
        <w:rPr>
          <w:rFonts w:ascii="Arial" w:hAnsi="Arial" w:cs="Arial"/>
          <w:sz w:val="24"/>
          <w:szCs w:val="24"/>
        </w:rPr>
        <w:t>Mailgun</w:t>
      </w:r>
      <w:proofErr w:type="spellEnd"/>
      <w:r w:rsidRPr="006C2406">
        <w:rPr>
          <w:rFonts w:ascii="Arial" w:hAnsi="Arial" w:cs="Arial"/>
          <w:sz w:val="24"/>
          <w:szCs w:val="24"/>
        </w:rPr>
        <w:t>.</w:t>
      </w:r>
    </w:p>
    <w:p w14:paraId="3315C6C7" w14:textId="59210E1E" w:rsidR="006C2406" w:rsidRPr="006C2406" w:rsidRDefault="006C2406" w:rsidP="006C240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C2406">
        <w:rPr>
          <w:rFonts w:ascii="Arial" w:hAnsi="Arial" w:cs="Arial"/>
          <w:b/>
          <w:bCs/>
          <w:sz w:val="24"/>
          <w:szCs w:val="24"/>
        </w:rPr>
        <w:t>Set DNS Records</w:t>
      </w:r>
      <w:r w:rsidRPr="006C2406">
        <w:rPr>
          <w:rFonts w:ascii="Arial" w:hAnsi="Arial" w:cs="Arial"/>
          <w:sz w:val="24"/>
          <w:szCs w:val="24"/>
        </w:rPr>
        <w:t xml:space="preserve"> – For SPF, DKIM, and DMARC.</w:t>
      </w:r>
    </w:p>
    <w:p w14:paraId="657781EE" w14:textId="4B27EAE0" w:rsidR="006C2406" w:rsidRPr="006C2406" w:rsidRDefault="006C2406" w:rsidP="006C240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6C2406">
        <w:rPr>
          <w:rFonts w:ascii="Arial" w:hAnsi="Arial" w:cs="Arial"/>
          <w:b/>
          <w:bCs/>
          <w:sz w:val="24"/>
          <w:szCs w:val="24"/>
        </w:rPr>
        <w:t>est Email Deliverability</w:t>
      </w:r>
      <w:r w:rsidRPr="006C2406">
        <w:rPr>
          <w:rFonts w:ascii="Arial" w:hAnsi="Arial" w:cs="Arial"/>
          <w:sz w:val="24"/>
          <w:szCs w:val="24"/>
        </w:rPr>
        <w:t xml:space="preserve"> – Use </w:t>
      </w:r>
      <w:hyperlink r:id="rId5" w:tgtFrame="_new" w:history="1">
        <w:r w:rsidRPr="006C2406">
          <w:rPr>
            <w:rStyle w:val="Hyperlink"/>
            <w:rFonts w:ascii="Arial" w:hAnsi="Arial" w:cs="Arial"/>
            <w:sz w:val="24"/>
            <w:szCs w:val="24"/>
          </w:rPr>
          <w:t>mail-tester.com</w:t>
        </w:r>
      </w:hyperlink>
      <w:r w:rsidRPr="006C2406">
        <w:rPr>
          <w:rFonts w:ascii="Arial" w:hAnsi="Arial" w:cs="Arial"/>
          <w:sz w:val="24"/>
          <w:szCs w:val="24"/>
        </w:rPr>
        <w:t xml:space="preserve"> or </w:t>
      </w:r>
      <w:hyperlink r:id="rId6" w:tgtFrame="_new" w:history="1">
        <w:proofErr w:type="spellStart"/>
        <w:r w:rsidRPr="006C2406">
          <w:rPr>
            <w:rStyle w:val="Hyperlink"/>
            <w:rFonts w:ascii="Arial" w:hAnsi="Arial" w:cs="Arial"/>
            <w:sz w:val="24"/>
            <w:szCs w:val="24"/>
          </w:rPr>
          <w:t>MXToolbox</w:t>
        </w:r>
        <w:proofErr w:type="spellEnd"/>
      </w:hyperlink>
      <w:r w:rsidRPr="006C2406">
        <w:rPr>
          <w:rFonts w:ascii="Arial" w:hAnsi="Arial" w:cs="Arial"/>
          <w:sz w:val="24"/>
          <w:szCs w:val="24"/>
        </w:rPr>
        <w:t>.</w:t>
      </w:r>
    </w:p>
    <w:p w14:paraId="7D6BFED6" w14:textId="488A948F" w:rsidR="006C2406" w:rsidRDefault="006C2406" w:rsidP="006C240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Setup SMTP Server</w:t>
      </w:r>
    </w:p>
    <w:p w14:paraId="3FEFD6E3" w14:textId="085B29D3" w:rsidR="006C2406" w:rsidRPr="006C2406" w:rsidRDefault="006C2406" w:rsidP="006C240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Purchase and setup domain</w:t>
      </w:r>
    </w:p>
    <w:sectPr w:rsidR="006C2406" w:rsidRPr="006C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F2C30"/>
    <w:multiLevelType w:val="hybridMultilevel"/>
    <w:tmpl w:val="E2A0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95F67"/>
    <w:multiLevelType w:val="hybridMultilevel"/>
    <w:tmpl w:val="98C40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3F0F49"/>
    <w:multiLevelType w:val="hybridMultilevel"/>
    <w:tmpl w:val="F3BC3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4D6A1A"/>
    <w:multiLevelType w:val="hybridMultilevel"/>
    <w:tmpl w:val="62D26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C842AA"/>
    <w:multiLevelType w:val="hybridMultilevel"/>
    <w:tmpl w:val="4A52A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C26E59"/>
    <w:multiLevelType w:val="hybridMultilevel"/>
    <w:tmpl w:val="5208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E46EE"/>
    <w:multiLevelType w:val="hybridMultilevel"/>
    <w:tmpl w:val="937A2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0D19D8"/>
    <w:multiLevelType w:val="hybridMultilevel"/>
    <w:tmpl w:val="566AA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303051"/>
    <w:multiLevelType w:val="hybridMultilevel"/>
    <w:tmpl w:val="A9EC7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019474">
    <w:abstractNumId w:val="6"/>
  </w:num>
  <w:num w:numId="2" w16cid:durableId="4094307">
    <w:abstractNumId w:val="0"/>
  </w:num>
  <w:num w:numId="3" w16cid:durableId="1752701145">
    <w:abstractNumId w:val="5"/>
  </w:num>
  <w:num w:numId="4" w16cid:durableId="1964311217">
    <w:abstractNumId w:val="8"/>
  </w:num>
  <w:num w:numId="5" w16cid:durableId="1917325638">
    <w:abstractNumId w:val="1"/>
  </w:num>
  <w:num w:numId="6" w16cid:durableId="285895188">
    <w:abstractNumId w:val="7"/>
  </w:num>
  <w:num w:numId="7" w16cid:durableId="484784702">
    <w:abstractNumId w:val="3"/>
  </w:num>
  <w:num w:numId="8" w16cid:durableId="1502357245">
    <w:abstractNumId w:val="2"/>
  </w:num>
  <w:num w:numId="9" w16cid:durableId="1026253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16"/>
    <w:rsid w:val="003472DC"/>
    <w:rsid w:val="0035224A"/>
    <w:rsid w:val="00456C87"/>
    <w:rsid w:val="0056512E"/>
    <w:rsid w:val="00612616"/>
    <w:rsid w:val="006C2406"/>
    <w:rsid w:val="008C3DCE"/>
    <w:rsid w:val="00CD5B35"/>
    <w:rsid w:val="00EB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03EF"/>
  <w15:chartTrackingRefBased/>
  <w15:docId w15:val="{7F38E49A-B951-4B76-A993-843CC8D1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4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xtoolbox.com" TargetMode="External"/><Relationship Id="rId5" Type="http://schemas.openxmlformats.org/officeDocument/2006/relationships/hyperlink" Target="https://www.mail-test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 Stone</dc:creator>
  <cp:keywords/>
  <dc:description/>
  <cp:lastModifiedBy>Terran Stone</cp:lastModifiedBy>
  <cp:revision>3</cp:revision>
  <dcterms:created xsi:type="dcterms:W3CDTF">2025-03-01T04:51:00Z</dcterms:created>
  <dcterms:modified xsi:type="dcterms:W3CDTF">2025-05-24T16:18:00Z</dcterms:modified>
</cp:coreProperties>
</file>