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67109" w:rsidR="000D0CAF" w:rsidP="000D0CAF" w:rsidRDefault="000D0CAF" w14:paraId="1086AE7F" w14:textId="365D59EA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</w:pPr>
      <w:r w:rsidRPr="00967109"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  <w:t>Eiffel Tower</w:t>
      </w:r>
      <w:r w:rsidRPr="00967109" w:rsidR="00E3636F"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  <w:t xml:space="preserve"> </w:t>
      </w:r>
    </w:p>
    <w:p w:rsidRPr="00967109" w:rsidR="000D0CAF" w:rsidP="003B09F8" w:rsidRDefault="00C17A13" w14:paraId="19E0EF84" w14:textId="181A12BA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  <w:r w:rsidRPr="00967109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>* * * * </w:t>
      </w:r>
    </w:p>
    <w:p w:rsidRPr="003A105A" w:rsidR="000D0CAF" w:rsidP="000D0CAF" w:rsidRDefault="000D0CAF" w14:paraId="65516953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:rsidRPr="003A105A" w:rsidR="001943E6" w:rsidP="000D0CAF" w:rsidRDefault="000D0CAF" w14:paraId="1DFEE83E" w14:textId="3B4D1CB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>Locatie</w:t>
      </w:r>
      <w:r w:rsidRPr="003A105A" w:rsidR="00CA0186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 xml:space="preserve"> :</w:t>
      </w:r>
    </w:p>
    <w:p w:rsidRPr="00023053" w:rsidR="000D0CAF" w:rsidP="00023053" w:rsidRDefault="000D0CAF" w14:paraId="3862D5FD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Tara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>France, Metropolitan</w:t>
      </w:r>
    </w:p>
    <w:p w:rsidRPr="00023053" w:rsidR="000D0CAF" w:rsidP="00023053" w:rsidRDefault="000D0CAF" w14:paraId="42B82C8B" w14:textId="3C2041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Judetul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 Light" w:hAnsi="Calibri Light" w:cs="Calibri Light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>Ile-de-France</w:t>
      </w:r>
    </w:p>
    <w:p w:rsidRPr="00023053" w:rsidR="006A79A7" w:rsidP="00023053" w:rsidRDefault="000D0CAF" w14:paraId="7DE82DD9" w14:textId="63B553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Orasul</w:t>
      </w:r>
      <w:r w:rsidRPr="00023053" w:rsidR="002014A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 xml:space="preserve">Paris</w:t>
      </w:r>
    </w:p>
    <w:p w:rsidRPr="003A105A" w:rsidR="006A79A7" w:rsidP="006A79A7" w:rsidRDefault="006A79A7" w14:paraId="0FA34DFC" w14:textId="2E331407">
      <w:pPr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Comentarii :</w:t>
      </w:r>
    </w:p>
    <w:p w:rsidRPr="003A105A" w:rsidR="00B237D8" w:rsidP="00B237D8" w:rsidRDefault="00B237D8" w14:paraId="4379BE48" w14:textId="2CBE19C9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Pr="003A105A" w:rsidR="007F7297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Pozitive</w:t>
      </w:r>
    </w:p>
    <w:p w:rsidRPr="003A105A" w:rsidR="00B237D8" w:rsidP="00FD4BE4" w:rsidRDefault="00B237D8" w14:paraId="5377C699" w14:textId="2A928901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>It is named after the engineer Gustave Eiffel.</w:t>
      </w:r>
    </w:p>
    <w:p w:rsidRPr="00FD4BE4" w:rsidR="00B237D8" w:rsidP="00FD4BE4" w:rsidRDefault="00B237D8" w14:paraId="79824383" w14:textId="34CD4B6A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>It is named after the engineer Gustave Eiffel.</w:t>
      </w:r>
    </w:p>
    <w:p w:rsidRPr="003A105A" w:rsidR="008C61D5" w:rsidP="00364222" w:rsidRDefault="008C61D5" w14:paraId="42D2F08F" w14:textId="77777777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</w:p>
    <w:p w:rsidRPr="003A105A" w:rsidR="00B237D8" w:rsidP="00B237D8" w:rsidRDefault="00B237D8" w14:paraId="17AEEB91" w14:textId="13EFFDD4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Pr="003A105A" w:rsidR="007F7297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Negative</w:t>
      </w:r>
    </w:p>
    <w:p w:rsidRPr="003A105A" w:rsidR="001E5BC2" w:rsidP="00FD4BE4" w:rsidRDefault="001E5BC2" w14:paraId="158D8687" w14:textId="6D97720A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>It is named after the engineer Gustave Eiffel, whose company designed and built the tower.</w:t>
      </w:r>
      <w:bookmarkStart w:name="_GoBack" w:id="0"/>
      <w:bookmarkEnd w:id="0"/>
    </w:p>
    <w:p w:rsidRPr="00FD4BE4" w:rsidR="001E5BC2" w:rsidP="00FD4BE4" w:rsidRDefault="00FE7B81" w14:paraId="716E98D8" w14:textId="1C4902D9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/>
      </w:r>
    </w:p>
    <w:p w:rsidRPr="003A105A" w:rsidR="000D0CAF" w:rsidP="000D0CAF" w:rsidRDefault="000D0CAF" w14:paraId="23662C41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:rsidRPr="003A105A" w:rsidR="006E739D" w:rsidRDefault="00FD4BE4" w14:paraId="21BC8871" w14:textId="77777777">
      <w:pPr>
        <w:rPr>
          <w:color w:val="262626" w:themeColor="text1" w:themeTint="D9"/>
        </w:rPr>
      </w:pPr>
    </w:p>
    <w:sectPr w:rsidRPr="003A105A" w:rsidR="006E739D" w:rsidSect="00A5575D">
      <w:pgSz w:w="12240" w:h="15840"/>
      <w:pgMar w:top="1440" w:right="1440" w:bottom="1440" w:left="1440" w:header="720" w:footer="720" w:gutter="0"/>
      <w:cols w:space="720"/>
      <w:noEndnote/>
    </w:sectPr>
    <w:p>
      <w:pPr>
        <w:jc w:val="center"/>
      </w:pPr>
      <w:r>
        <w:drawing>
          <wp:inline distT="0" distB="0" distL="0" distR="0" wp14:editId="50D07946">
            <wp:extent cx="4394000" cy="301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a41dd79228ed4bd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2128C70"/>
    <w:lvl w:ilvl="0">
      <w:numFmt w:val="bullet"/>
      <w:lvlText w:val="*"/>
      <w:lvlJc w:val="left"/>
    </w:lvl>
  </w:abstractNum>
  <w:abstractNum w:abstractNumId="1" w15:restartNumberingAfterBreak="0">
    <w:nsid w:val="0B9056C7"/>
    <w:multiLevelType w:val="hybridMultilevel"/>
    <w:tmpl w:val="B28AD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18610F"/>
    <w:multiLevelType w:val="hybridMultilevel"/>
    <w:tmpl w:val="C1E0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3685B"/>
    <w:multiLevelType w:val="hybridMultilevel"/>
    <w:tmpl w:val="732AA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E82BD1"/>
    <w:multiLevelType w:val="hybridMultilevel"/>
    <w:tmpl w:val="7E727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F"/>
    <w:rsid w:val="00023053"/>
    <w:rsid w:val="000A5885"/>
    <w:rsid w:val="000C39B4"/>
    <w:rsid w:val="000D0CAF"/>
    <w:rsid w:val="001322DE"/>
    <w:rsid w:val="001943E6"/>
    <w:rsid w:val="001E5BC2"/>
    <w:rsid w:val="002014A3"/>
    <w:rsid w:val="00364222"/>
    <w:rsid w:val="003A105A"/>
    <w:rsid w:val="003B09F8"/>
    <w:rsid w:val="005541E5"/>
    <w:rsid w:val="005661BA"/>
    <w:rsid w:val="00586242"/>
    <w:rsid w:val="005C54E2"/>
    <w:rsid w:val="006A79A7"/>
    <w:rsid w:val="006F635C"/>
    <w:rsid w:val="007F7297"/>
    <w:rsid w:val="00896315"/>
    <w:rsid w:val="008C61D5"/>
    <w:rsid w:val="00967109"/>
    <w:rsid w:val="00B237D8"/>
    <w:rsid w:val="00B37428"/>
    <w:rsid w:val="00C17A13"/>
    <w:rsid w:val="00CA0186"/>
    <w:rsid w:val="00E3636F"/>
    <w:rsid w:val="00FD4BE4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E17"/>
  <w15:chartTrackingRefBased/>
  <w15:docId w15:val="{5D37894A-0887-4193-A0FA-F8BCCD0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a41dd79228ed4b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Bala</dc:creator>
  <cp:keywords/>
  <dc:description/>
  <cp:lastModifiedBy>Dragos Bala</cp:lastModifiedBy>
  <cp:revision>29</cp:revision>
  <dcterms:created xsi:type="dcterms:W3CDTF">2019-09-25T06:56:00Z</dcterms:created>
  <dcterms:modified xsi:type="dcterms:W3CDTF">2019-09-25T16:07:00Z</dcterms:modified>
</cp:coreProperties>
</file>