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44D" w:rsidRDefault="000C77B2" w:rsidP="000C77B2">
      <w:pPr>
        <w:jc w:val="center"/>
        <w:rPr>
          <w:sz w:val="36"/>
          <w:szCs w:val="36"/>
        </w:rPr>
      </w:pPr>
      <w:r>
        <w:rPr>
          <w:sz w:val="36"/>
          <w:szCs w:val="36"/>
        </w:rPr>
        <w:t>Эссе на тему «Помогает ли интернет в учёбе»</w:t>
      </w:r>
    </w:p>
    <w:p w:rsidR="000C77B2" w:rsidRDefault="000C77B2" w:rsidP="000C77B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Все ученики активно пользуются интернетом во время выполнения домашних заданий, подготовки к проверочным работам, создания презентаций на самые разные темы. Некоторые учителя считают, что нет ничего плохого в том, если во время работы на уроке ребёнок ищет ответы на вопросы в интернете. Однако другие считают, что это лишь отвлекает детей</w:t>
      </w:r>
      <w:r w:rsidR="00BA726C">
        <w:rPr>
          <w:sz w:val="28"/>
          <w:szCs w:val="28"/>
        </w:rPr>
        <w:t xml:space="preserve"> от работы и отнимает время. </w:t>
      </w:r>
      <w:r>
        <w:rPr>
          <w:sz w:val="28"/>
          <w:szCs w:val="28"/>
        </w:rPr>
        <w:t>Так полезен ли инт</w:t>
      </w:r>
      <w:r w:rsidR="00BA726C">
        <w:rPr>
          <w:sz w:val="28"/>
          <w:szCs w:val="28"/>
        </w:rPr>
        <w:t>ернет в обучении на самом деле?</w:t>
      </w:r>
    </w:p>
    <w:p w:rsidR="00BA726C" w:rsidRDefault="00BA726C" w:rsidP="000C77B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Я считаю, что интернет можно исп</w:t>
      </w:r>
      <w:bookmarkStart w:id="0" w:name="_GoBack"/>
      <w:bookmarkEnd w:id="0"/>
      <w:r>
        <w:rPr>
          <w:sz w:val="28"/>
          <w:szCs w:val="28"/>
        </w:rPr>
        <w:t xml:space="preserve">ользовать </w:t>
      </w:r>
    </w:p>
    <w:p w:rsidR="000C77B2" w:rsidRPr="000C77B2" w:rsidRDefault="000C77B2" w:rsidP="000C77B2">
      <w:pPr>
        <w:jc w:val="both"/>
        <w:rPr>
          <w:sz w:val="28"/>
          <w:szCs w:val="28"/>
        </w:rPr>
      </w:pPr>
    </w:p>
    <w:sectPr w:rsidR="000C77B2" w:rsidRPr="000C7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B2"/>
    <w:rsid w:val="000C77B2"/>
    <w:rsid w:val="00BA726C"/>
    <w:rsid w:val="00DA2564"/>
    <w:rsid w:val="00E8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64A33"/>
  <w15:chartTrackingRefBased/>
  <w15:docId w15:val="{102596EA-57E1-4949-8ACB-6E302EB3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1</cp:revision>
  <dcterms:created xsi:type="dcterms:W3CDTF">2021-02-11T05:42:00Z</dcterms:created>
  <dcterms:modified xsi:type="dcterms:W3CDTF">2021-02-11T05:53:00Z</dcterms:modified>
</cp:coreProperties>
</file>