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6"/>
        <w:gridCol w:w="1942"/>
        <w:gridCol w:w="5854"/>
      </w:tblGrid>
      <w:tr w:rsidR="00A75FA4" w:rsidRPr="005300AF" w:rsidTr="00A5647C">
        <w:trPr>
          <w:trHeight w:val="265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656D8F" w:rsidRDefault="00A75FA4" w:rsidP="00A75FA4">
            <w:pPr>
              <w:pStyle w:val="TableParagraph"/>
              <w:spacing w:before="0"/>
              <w:ind w:left="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D8F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656D8F" w:rsidRDefault="00A75FA4" w:rsidP="00A75FA4">
            <w:pPr>
              <w:pStyle w:val="TableParagraph"/>
              <w:spacing w:before="0"/>
              <w:ind w:left="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D8F">
              <w:rPr>
                <w:rFonts w:ascii="Times New Roman" w:hAnsi="Times New Roman" w:cs="Times New Roman"/>
                <w:b/>
                <w:sz w:val="24"/>
                <w:szCs w:val="24"/>
              </w:rPr>
              <w:t>Enrollment No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656D8F" w:rsidRDefault="00A75FA4" w:rsidP="00A75FA4">
            <w:pPr>
              <w:pStyle w:val="TableParagraph"/>
              <w:spacing w:before="0"/>
              <w:ind w:left="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D8F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</w:tr>
      <w:tr w:rsidR="00A75FA4" w:rsidRPr="005300AF" w:rsidTr="00F945FD">
        <w:trPr>
          <w:trHeight w:val="265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6329F5" w:rsidRDefault="00A75FA4" w:rsidP="00A75FA4">
            <w:pPr>
              <w:jc w:val="center"/>
            </w:pPr>
            <w:r w:rsidRPr="006329F5">
              <w:t>200303108002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5300AF" w:rsidRDefault="00A75FA4" w:rsidP="00A75FA4">
            <w:r w:rsidRPr="005300AF">
              <w:t>DHARMIK YOGESHBHAI CHOVATIYA</w:t>
            </w:r>
          </w:p>
        </w:tc>
      </w:tr>
      <w:tr w:rsidR="00A75FA4" w:rsidRPr="005300AF" w:rsidTr="00F945FD">
        <w:trPr>
          <w:trHeight w:val="265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6329F5" w:rsidRDefault="00A75FA4" w:rsidP="00A75FA4">
            <w:pPr>
              <w:jc w:val="center"/>
            </w:pPr>
            <w:r w:rsidRPr="006329F5">
              <w:t>200303108009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5300AF" w:rsidRDefault="00A75FA4" w:rsidP="00A75FA4">
            <w:r w:rsidRPr="005300AF">
              <w:t>HAPANI KISHANKUMAR ASHVINBHAI</w:t>
            </w:r>
          </w:p>
        </w:tc>
      </w:tr>
      <w:tr w:rsidR="00A75FA4" w:rsidRPr="005300AF" w:rsidTr="00F945FD">
        <w:trPr>
          <w:trHeight w:val="265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6329F5" w:rsidRDefault="00A75FA4" w:rsidP="00A75FA4">
            <w:pPr>
              <w:jc w:val="center"/>
            </w:pPr>
            <w:r w:rsidRPr="006329F5">
              <w:t>200303108011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5300AF" w:rsidRDefault="00A75FA4" w:rsidP="00A75FA4">
            <w:r w:rsidRPr="005300AF">
              <w:t>JOSHI HARSH MANOJBHAI</w:t>
            </w:r>
          </w:p>
        </w:tc>
      </w:tr>
      <w:tr w:rsidR="00A75FA4" w:rsidRPr="005300AF" w:rsidTr="00F945FD">
        <w:trPr>
          <w:trHeight w:val="265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6329F5" w:rsidRDefault="00A75FA4" w:rsidP="00A75FA4">
            <w:pPr>
              <w:jc w:val="center"/>
            </w:pPr>
            <w:r w:rsidRPr="006329F5">
              <w:t>200303108016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5300AF" w:rsidRDefault="00A75FA4" w:rsidP="00A75FA4">
            <w:r w:rsidRPr="005300AF">
              <w:t>KATHIRIYA TASMINKUMAR KISHORBHAI</w:t>
            </w:r>
          </w:p>
        </w:tc>
      </w:tr>
      <w:tr w:rsidR="00A75FA4" w:rsidRPr="005300AF" w:rsidTr="00F945FD">
        <w:trPr>
          <w:trHeight w:val="265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6329F5" w:rsidRDefault="00A75FA4" w:rsidP="00A75FA4">
            <w:pPr>
              <w:jc w:val="center"/>
            </w:pPr>
            <w:r w:rsidRPr="006329F5">
              <w:t>200303108020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5300AF" w:rsidRDefault="00A75FA4" w:rsidP="00A75FA4">
            <w:r w:rsidRPr="005300AF">
              <w:t>KUTANA DHYEY DHIRAJLAL</w:t>
            </w:r>
          </w:p>
        </w:tc>
      </w:tr>
      <w:tr w:rsidR="00A75FA4" w:rsidRPr="005300AF" w:rsidTr="00F945FD">
        <w:trPr>
          <w:trHeight w:val="265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6329F5" w:rsidRDefault="00A75FA4" w:rsidP="00A75FA4">
            <w:pPr>
              <w:jc w:val="center"/>
            </w:pPr>
            <w:r w:rsidRPr="006329F5">
              <w:t>200303108030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5300AF" w:rsidRDefault="00A75FA4" w:rsidP="00A75FA4">
            <w:r w:rsidRPr="005300AF">
              <w:t>PATEL DISHABEN NITINKUMAR</w:t>
            </w:r>
          </w:p>
        </w:tc>
      </w:tr>
      <w:tr w:rsidR="00A75FA4" w:rsidRPr="005300AF" w:rsidTr="00F945FD">
        <w:trPr>
          <w:trHeight w:val="265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6329F5" w:rsidRDefault="00A75FA4" w:rsidP="00A75FA4">
            <w:pPr>
              <w:jc w:val="center"/>
            </w:pPr>
            <w:r w:rsidRPr="006329F5">
              <w:t>200303108031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5300AF" w:rsidRDefault="00A75FA4" w:rsidP="00A75FA4">
            <w:r w:rsidRPr="005300AF">
              <w:t>PATEL HASHTIK DILIPBHAI</w:t>
            </w:r>
          </w:p>
        </w:tc>
      </w:tr>
      <w:tr w:rsidR="00A75FA4" w:rsidRPr="005300AF" w:rsidTr="00F945FD">
        <w:trPr>
          <w:trHeight w:val="265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6329F5" w:rsidRDefault="00A75FA4" w:rsidP="00A75FA4">
            <w:pPr>
              <w:jc w:val="center"/>
            </w:pPr>
            <w:r w:rsidRPr="006329F5">
              <w:t>200303108038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5300AF" w:rsidRDefault="00A75FA4" w:rsidP="00A75FA4">
            <w:r w:rsidRPr="005300AF">
              <w:t>PATEL PARTHIVKUMAR BHARATBHAI</w:t>
            </w:r>
          </w:p>
        </w:tc>
      </w:tr>
      <w:tr w:rsidR="00A75FA4" w:rsidRPr="005300AF" w:rsidTr="00F945FD">
        <w:trPr>
          <w:trHeight w:val="265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6329F5" w:rsidRDefault="00A75FA4" w:rsidP="00A75FA4">
            <w:pPr>
              <w:jc w:val="center"/>
            </w:pPr>
            <w:r w:rsidRPr="006329F5">
              <w:t>200303108040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5300AF" w:rsidRDefault="00A75FA4" w:rsidP="00A75FA4">
            <w:r w:rsidRPr="005300AF">
              <w:t>PATEL RONAK JAYANTIBHAI</w:t>
            </w:r>
          </w:p>
        </w:tc>
      </w:tr>
      <w:tr w:rsidR="00A75FA4" w:rsidRPr="005300AF" w:rsidTr="00F945FD">
        <w:trPr>
          <w:trHeight w:val="265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6329F5" w:rsidRDefault="00A75FA4" w:rsidP="00A75FA4">
            <w:pPr>
              <w:jc w:val="center"/>
            </w:pPr>
            <w:r w:rsidRPr="006329F5">
              <w:t>200303108052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5300AF" w:rsidRDefault="00A75FA4" w:rsidP="00A75FA4">
            <w:r w:rsidRPr="005300AF">
              <w:t>VASAVA MITULKUMAR PUNJIBHAI</w:t>
            </w:r>
          </w:p>
        </w:tc>
      </w:tr>
      <w:tr w:rsidR="00A75FA4" w:rsidRPr="005300AF" w:rsidTr="00F945FD">
        <w:trPr>
          <w:trHeight w:val="265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6329F5" w:rsidRDefault="00A75FA4" w:rsidP="00A75FA4">
            <w:pPr>
              <w:jc w:val="center"/>
            </w:pPr>
            <w:r w:rsidRPr="006329F5">
              <w:t>200303108054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5300AF" w:rsidRDefault="00A75FA4" w:rsidP="00A75FA4">
            <w:r w:rsidRPr="005300AF">
              <w:t>KHATRI VISHVA RAJESHBHAI</w:t>
            </w:r>
          </w:p>
        </w:tc>
      </w:tr>
      <w:tr w:rsidR="00A75FA4" w:rsidRPr="005300AF" w:rsidTr="00F945FD">
        <w:trPr>
          <w:trHeight w:val="265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6329F5" w:rsidRDefault="00A75FA4" w:rsidP="00A75FA4">
            <w:pPr>
              <w:jc w:val="center"/>
            </w:pPr>
            <w:r w:rsidRPr="006329F5">
              <w:t>200303108064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5300AF" w:rsidRDefault="00A75FA4" w:rsidP="00A75FA4">
            <w:r w:rsidRPr="005300AF">
              <w:t>PRIYANSHU SORATHIYA</w:t>
            </w:r>
          </w:p>
        </w:tc>
      </w:tr>
      <w:tr w:rsidR="00A75FA4" w:rsidRPr="005300AF" w:rsidTr="00F945FD">
        <w:trPr>
          <w:trHeight w:val="265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6329F5" w:rsidRDefault="00A75FA4" w:rsidP="00A75FA4">
            <w:pPr>
              <w:jc w:val="center"/>
            </w:pPr>
            <w:r w:rsidRPr="006329F5">
              <w:t>200303108066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5300AF" w:rsidRDefault="00A75FA4" w:rsidP="00A75FA4">
            <w:r w:rsidRPr="005300AF">
              <w:t>AWARI JEZIL JEMI</w:t>
            </w:r>
          </w:p>
        </w:tc>
      </w:tr>
      <w:tr w:rsidR="00A75FA4" w:rsidRPr="00B678D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pPr>
              <w:jc w:val="center"/>
            </w:pPr>
            <w:r w:rsidRPr="00B678D6">
              <w:t>200303108072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5FA4" w:rsidRPr="00B678D6" w:rsidRDefault="00A75FA4" w:rsidP="00A75FA4">
            <w:r w:rsidRPr="00B678D6">
              <w:t>CHANDPARA SUJAL VIJAYBHAI</w:t>
            </w:r>
          </w:p>
        </w:tc>
      </w:tr>
      <w:tr w:rsidR="00A75FA4" w:rsidRPr="00B678D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pPr>
              <w:jc w:val="center"/>
            </w:pPr>
            <w:r w:rsidRPr="00B678D6">
              <w:t>200303108076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5FA4" w:rsidRPr="00B678D6" w:rsidRDefault="00A75FA4" w:rsidP="00A75FA4">
            <w:r w:rsidRPr="00B678D6">
              <w:t>DAVE KEVAL NIKHILKUMAR</w:t>
            </w:r>
          </w:p>
        </w:tc>
      </w:tr>
      <w:tr w:rsidR="00A75FA4" w:rsidRPr="00B678D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pPr>
              <w:jc w:val="center"/>
            </w:pPr>
            <w:r w:rsidRPr="00B678D6">
              <w:t>200303108079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5FA4" w:rsidRPr="00B678D6" w:rsidRDefault="00A75FA4" w:rsidP="00A75FA4">
            <w:r w:rsidRPr="00B678D6">
              <w:t>GAJROTAR ANKIT DHANJIBHAI</w:t>
            </w:r>
          </w:p>
        </w:tc>
      </w:tr>
      <w:tr w:rsidR="00A75FA4" w:rsidRPr="00B678D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pPr>
              <w:jc w:val="center"/>
            </w:pPr>
            <w:r w:rsidRPr="00B678D6">
              <w:t>200303108084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5FA4" w:rsidRPr="00B678D6" w:rsidRDefault="00A75FA4" w:rsidP="00A75FA4">
            <w:r w:rsidRPr="00B678D6">
              <w:t>KACHHADIYA MITKUMAR</w:t>
            </w:r>
          </w:p>
        </w:tc>
      </w:tr>
      <w:tr w:rsidR="00A75FA4" w:rsidRPr="00B678D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pPr>
              <w:jc w:val="center"/>
            </w:pPr>
            <w:r w:rsidRPr="00B678D6">
              <w:t>200303108086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r w:rsidRPr="00B678D6">
              <w:t>RITIK KUMAR</w:t>
            </w:r>
          </w:p>
        </w:tc>
      </w:tr>
      <w:tr w:rsidR="00A75FA4" w:rsidRPr="00B678D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pPr>
              <w:jc w:val="center"/>
            </w:pPr>
            <w:r w:rsidRPr="00B678D6">
              <w:t>200303108091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r w:rsidRPr="00B678D6">
              <w:t>MISTRY PANKAJKUMAR BAJRANGLAL</w:t>
            </w:r>
          </w:p>
        </w:tc>
      </w:tr>
      <w:tr w:rsidR="00A75FA4" w:rsidRPr="00B678D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pPr>
              <w:jc w:val="center"/>
            </w:pPr>
            <w:r w:rsidRPr="00B678D6">
              <w:t>200303108093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5FA4" w:rsidRPr="00B678D6" w:rsidRDefault="00A75FA4" w:rsidP="00A75FA4">
            <w:r w:rsidRPr="00B678D6">
              <w:t>MUNGALA KRUPAL</w:t>
            </w:r>
          </w:p>
        </w:tc>
      </w:tr>
      <w:tr w:rsidR="00A75FA4" w:rsidRPr="00B678D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pPr>
              <w:jc w:val="center"/>
            </w:pPr>
            <w:r w:rsidRPr="00B678D6">
              <w:t>200303108103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r w:rsidRPr="00B678D6">
              <w:t>DARSHAN DINESHBHAI PATEL</w:t>
            </w:r>
          </w:p>
        </w:tc>
      </w:tr>
      <w:tr w:rsidR="00A75FA4" w:rsidRPr="00B678D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pPr>
              <w:jc w:val="center"/>
            </w:pPr>
            <w:r w:rsidRPr="00B678D6">
              <w:t>200303108112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r w:rsidRPr="00B678D6">
              <w:t>PATEL MEET</w:t>
            </w:r>
          </w:p>
        </w:tc>
      </w:tr>
      <w:tr w:rsidR="00A75FA4" w:rsidRPr="00B678D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pPr>
              <w:jc w:val="center"/>
            </w:pPr>
            <w:r w:rsidRPr="00B678D6">
              <w:t>200303108113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5FA4" w:rsidRPr="00B678D6" w:rsidRDefault="00A75FA4" w:rsidP="00A75FA4">
            <w:r w:rsidRPr="00B678D6">
              <w:t>PATEL MEHULKUMAR</w:t>
            </w:r>
          </w:p>
        </w:tc>
      </w:tr>
      <w:tr w:rsidR="00A75FA4" w:rsidRPr="00B678D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pPr>
              <w:jc w:val="center"/>
            </w:pPr>
            <w:r w:rsidRPr="00B678D6">
              <w:t>200303108114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5FA4" w:rsidRPr="00B678D6" w:rsidRDefault="00A75FA4" w:rsidP="00A75FA4">
            <w:r w:rsidRPr="00B678D6">
              <w:t>PATEL NIRMIKKUMAR HITESHBHAI</w:t>
            </w:r>
          </w:p>
        </w:tc>
      </w:tr>
      <w:tr w:rsidR="00A75FA4" w:rsidRPr="00B678D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pPr>
              <w:jc w:val="center"/>
            </w:pPr>
            <w:r w:rsidRPr="00B678D6">
              <w:t>200303108120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5FA4" w:rsidRPr="00B678D6" w:rsidRDefault="00A75FA4" w:rsidP="00A75FA4">
            <w:r w:rsidRPr="00B678D6">
              <w:t>PETHANI RUTVIJKUMAR</w:t>
            </w:r>
          </w:p>
        </w:tc>
      </w:tr>
      <w:tr w:rsidR="00A75FA4" w:rsidRPr="00B678D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pPr>
              <w:jc w:val="center"/>
            </w:pPr>
            <w:r w:rsidRPr="00B678D6">
              <w:t>200303108127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A4" w:rsidRPr="00B678D6" w:rsidRDefault="00A75FA4" w:rsidP="00A75FA4">
            <w:r w:rsidRPr="00B678D6">
              <w:t>VIPUL BRAJKISHOR SAH</w:t>
            </w:r>
          </w:p>
        </w:tc>
      </w:tr>
      <w:tr w:rsidR="00A75FA4" w:rsidRPr="00861EA1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861EA1" w:rsidRDefault="00A75FA4" w:rsidP="00A75FA4">
            <w:pPr>
              <w:jc w:val="center"/>
            </w:pPr>
            <w:r w:rsidRPr="00861EA1">
              <w:t>200303108131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861EA1" w:rsidRDefault="00A75FA4" w:rsidP="00A75FA4">
            <w:r w:rsidRPr="00861EA1">
              <w:t>SHARAN BILLGATES DASMANI</w:t>
            </w:r>
          </w:p>
        </w:tc>
      </w:tr>
      <w:tr w:rsidR="00A75FA4" w:rsidRPr="00861EA1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861EA1" w:rsidRDefault="00A75FA4" w:rsidP="00A75FA4">
            <w:pPr>
              <w:jc w:val="center"/>
            </w:pPr>
            <w:r w:rsidRPr="00861EA1">
              <w:t>200303108142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861EA1" w:rsidRDefault="00A75FA4" w:rsidP="00A75FA4">
            <w:r w:rsidRPr="00861EA1">
              <w:t>UNAWALA MOHMAD ALI AFZAL</w:t>
            </w:r>
          </w:p>
        </w:tc>
      </w:tr>
      <w:tr w:rsidR="00A75FA4" w:rsidRPr="00861EA1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861EA1" w:rsidRDefault="00A75FA4" w:rsidP="00A75FA4">
            <w:pPr>
              <w:jc w:val="center"/>
            </w:pPr>
            <w:r w:rsidRPr="00861EA1">
              <w:t>200303108145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861EA1" w:rsidRDefault="00A75FA4" w:rsidP="00A75FA4">
            <w:r w:rsidRPr="00861EA1">
              <w:t>ZALA KULDEEPSINH HARESHSINH</w:t>
            </w:r>
          </w:p>
        </w:tc>
      </w:tr>
      <w:tr w:rsidR="00A75FA4" w:rsidRPr="00861EA1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861EA1" w:rsidRDefault="00A75FA4" w:rsidP="00A75FA4">
            <w:pPr>
              <w:jc w:val="center"/>
            </w:pPr>
            <w:r w:rsidRPr="00861EA1">
              <w:t>200303108146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861EA1" w:rsidRDefault="00A75FA4" w:rsidP="00A75FA4">
            <w:r w:rsidRPr="00861EA1">
              <w:t>KANDREGULA VINAY SAI PRASAD RAO</w:t>
            </w:r>
          </w:p>
        </w:tc>
      </w:tr>
      <w:tr w:rsidR="00A75FA4" w:rsidRPr="00861EA1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861EA1" w:rsidRDefault="00A75FA4" w:rsidP="00A75FA4">
            <w:pPr>
              <w:jc w:val="center"/>
            </w:pPr>
            <w:r w:rsidRPr="00861EA1">
              <w:t>200303108147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861EA1" w:rsidRDefault="00A75FA4" w:rsidP="00A75FA4">
            <w:r w:rsidRPr="00861EA1">
              <w:t>MUDUNURU SAI VAMSI VARMA</w:t>
            </w:r>
          </w:p>
        </w:tc>
      </w:tr>
      <w:tr w:rsidR="00A75FA4" w:rsidRPr="00861EA1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861EA1" w:rsidRDefault="00A75FA4" w:rsidP="00A75FA4">
            <w:pPr>
              <w:jc w:val="center"/>
            </w:pPr>
            <w:r w:rsidRPr="00861EA1">
              <w:t>200303108154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861EA1" w:rsidRDefault="00A75FA4" w:rsidP="00A75FA4">
            <w:r w:rsidRPr="00861EA1">
              <w:t>GURLEEN KAUR</w:t>
            </w:r>
          </w:p>
        </w:tc>
      </w:tr>
      <w:tr w:rsidR="00A75FA4" w:rsidRPr="00861EA1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A04C5E" w:rsidRDefault="00A75FA4" w:rsidP="00A75FA4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861EA1" w:rsidRDefault="00A75FA4" w:rsidP="00A75FA4">
            <w:pPr>
              <w:jc w:val="center"/>
            </w:pPr>
            <w:r w:rsidRPr="00861EA1">
              <w:t>200303108156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FA4" w:rsidRPr="00861EA1" w:rsidRDefault="00A75FA4" w:rsidP="00A75FA4">
            <w:r w:rsidRPr="00861EA1">
              <w:t>KUBADE VAIBHAV PRASHANT</w:t>
            </w:r>
          </w:p>
        </w:tc>
      </w:tr>
      <w:tr w:rsidR="00ED1560" w:rsidRPr="00861EA1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656D8F" w:rsidRDefault="00ED1560" w:rsidP="00ED1560">
            <w:pPr>
              <w:pStyle w:val="TableParagraph"/>
              <w:spacing w:before="0"/>
              <w:ind w:left="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D8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656D8F" w:rsidRDefault="00ED1560" w:rsidP="00ED1560">
            <w:pPr>
              <w:pStyle w:val="TableParagraph"/>
              <w:spacing w:before="0"/>
              <w:ind w:left="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D8F">
              <w:rPr>
                <w:rFonts w:ascii="Times New Roman" w:hAnsi="Times New Roman" w:cs="Times New Roman"/>
                <w:b/>
                <w:sz w:val="24"/>
                <w:szCs w:val="24"/>
              </w:rPr>
              <w:t>Enrollment No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656D8F" w:rsidRDefault="00ED1560" w:rsidP="00ED1560">
            <w:pPr>
              <w:pStyle w:val="TableParagraph"/>
              <w:spacing w:before="0"/>
              <w:ind w:left="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D8F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</w:tr>
      <w:tr w:rsidR="00ED1560" w:rsidRPr="00861EA1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861EA1" w:rsidRDefault="00ED1560" w:rsidP="00ED1560">
            <w:pPr>
              <w:jc w:val="center"/>
            </w:pPr>
            <w:r w:rsidRPr="00861EA1">
              <w:t>200303108158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861EA1" w:rsidRDefault="00ED1560" w:rsidP="00ED1560">
            <w:r w:rsidRPr="00861EA1">
              <w:t>HARSHWARDHAN VIKAS MANE</w:t>
            </w:r>
          </w:p>
        </w:tc>
      </w:tr>
      <w:tr w:rsidR="00ED1560" w:rsidRPr="00861EA1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861EA1" w:rsidRDefault="00ED1560" w:rsidP="00ED1560">
            <w:pPr>
              <w:jc w:val="center"/>
            </w:pPr>
            <w:r w:rsidRPr="00861EA1">
              <w:t>200303108161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861EA1" w:rsidRDefault="00ED1560" w:rsidP="00ED1560">
            <w:r w:rsidRPr="00861EA1">
              <w:t>PATEL PRATIK SANJAY</w:t>
            </w:r>
          </w:p>
        </w:tc>
      </w:tr>
      <w:tr w:rsidR="00ED1560" w:rsidRPr="00861EA1" w:rsidTr="00F945FD">
        <w:trPr>
          <w:trHeight w:val="260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861EA1" w:rsidRDefault="00ED1560" w:rsidP="00ED1560">
            <w:pPr>
              <w:jc w:val="center"/>
            </w:pPr>
            <w:r w:rsidRPr="00861EA1">
              <w:t>200303108162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861EA1" w:rsidRDefault="00ED1560" w:rsidP="00ED1560">
            <w:r w:rsidRPr="00861EA1">
              <w:t>SHARMA ROHITKUMAR NARESH</w:t>
            </w:r>
          </w:p>
        </w:tc>
      </w:tr>
      <w:tr w:rsidR="00ED1560" w:rsidRPr="00861EA1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861EA1" w:rsidRDefault="00ED1560" w:rsidP="00ED1560">
            <w:pPr>
              <w:jc w:val="center"/>
            </w:pPr>
            <w:r w:rsidRPr="00861EA1">
              <w:t>200303108168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861EA1" w:rsidRDefault="00ED1560" w:rsidP="00ED1560">
            <w:r w:rsidRPr="00861EA1">
              <w:t>DARJI DEVRSHI ANILKUMAR</w:t>
            </w:r>
          </w:p>
        </w:tc>
      </w:tr>
      <w:tr w:rsidR="00ED1560" w:rsidRPr="00861EA1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861EA1" w:rsidRDefault="00ED1560" w:rsidP="00ED1560">
            <w:pPr>
              <w:jc w:val="center"/>
            </w:pPr>
            <w:r w:rsidRPr="00861EA1">
              <w:t>200303108177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861EA1" w:rsidRDefault="00ED1560" w:rsidP="00ED1560">
            <w:r w:rsidRPr="00861EA1">
              <w:t>MD MAHFUZ ANSARI</w:t>
            </w:r>
          </w:p>
        </w:tc>
      </w:tr>
      <w:tr w:rsidR="00ED1560" w:rsidRPr="00861EA1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861EA1" w:rsidRDefault="00ED1560" w:rsidP="00ED1560">
            <w:pPr>
              <w:jc w:val="center"/>
            </w:pPr>
            <w:r w:rsidRPr="00861EA1">
              <w:t>200303108183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861EA1" w:rsidRDefault="00ED1560" w:rsidP="00ED1560">
            <w:r w:rsidRPr="00861EA1">
              <w:t>SITI TERESA</w:t>
            </w:r>
          </w:p>
        </w:tc>
      </w:tr>
      <w:tr w:rsidR="00ED1560" w:rsidRPr="00861EA1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861EA1" w:rsidRDefault="00ED1560" w:rsidP="00ED1560">
            <w:pPr>
              <w:jc w:val="center"/>
            </w:pPr>
            <w:r w:rsidRPr="00861EA1">
              <w:t>200303108186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861EA1" w:rsidRDefault="00ED1560" w:rsidP="00ED1560">
            <w:r w:rsidRPr="00861EA1">
              <w:t>RANA NIRMAL AJAYKUMAR</w:t>
            </w:r>
          </w:p>
        </w:tc>
      </w:tr>
      <w:tr w:rsidR="00ED1560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861EA1" w:rsidRDefault="00ED1560" w:rsidP="00ED1560">
            <w:pPr>
              <w:jc w:val="center"/>
            </w:pPr>
            <w:r w:rsidRPr="00861EA1">
              <w:t>200303108905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Default="00ED1560" w:rsidP="00ED1560">
            <w:r w:rsidRPr="00861EA1">
              <w:t>RAM PA</w:t>
            </w:r>
            <w:bookmarkStart w:id="0" w:name="_GoBack"/>
            <w:bookmarkEnd w:id="0"/>
            <w:r w:rsidRPr="00861EA1">
              <w:t>RTH PARBATBHAI</w:t>
            </w:r>
          </w:p>
        </w:tc>
      </w:tr>
      <w:tr w:rsidR="00ED1560" w:rsidRPr="0035758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pPr>
              <w:jc w:val="center"/>
            </w:pPr>
            <w:r w:rsidRPr="00357586">
              <w:t>210303108717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r w:rsidRPr="00357586">
              <w:t>KANSARA KAUSHAL HIREN</w:t>
            </w:r>
          </w:p>
        </w:tc>
      </w:tr>
      <w:tr w:rsidR="00ED1560" w:rsidRPr="0035758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pPr>
              <w:jc w:val="center"/>
            </w:pPr>
            <w:r w:rsidRPr="00357586">
              <w:t>210303108721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r w:rsidRPr="00357586">
              <w:t>MODI BHRIGESH SUDHIRBHAI</w:t>
            </w:r>
          </w:p>
        </w:tc>
      </w:tr>
      <w:tr w:rsidR="00ED1560" w:rsidRPr="0035758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pPr>
              <w:jc w:val="center"/>
            </w:pPr>
            <w:r w:rsidRPr="00357586">
              <w:t>210303108725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r w:rsidRPr="00357586">
              <w:t>MAITREEBEN HARESHKUMAR PATEL</w:t>
            </w:r>
          </w:p>
        </w:tc>
      </w:tr>
      <w:tr w:rsidR="00ED1560" w:rsidRPr="0035758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pPr>
              <w:jc w:val="center"/>
            </w:pPr>
            <w:r w:rsidRPr="00357586">
              <w:t>210303108726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r w:rsidRPr="00357586">
              <w:t>PATEL MEET MANOJKUMAR</w:t>
            </w:r>
          </w:p>
        </w:tc>
      </w:tr>
      <w:tr w:rsidR="00ED1560" w:rsidRPr="0035758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pPr>
              <w:jc w:val="center"/>
            </w:pPr>
            <w:r w:rsidRPr="00357586">
              <w:t>210303108729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r w:rsidRPr="00357586">
              <w:t>RAJODIYA NISHA KETANBHAI</w:t>
            </w:r>
          </w:p>
        </w:tc>
      </w:tr>
      <w:tr w:rsidR="00ED1560" w:rsidRPr="0035758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pPr>
              <w:jc w:val="center"/>
            </w:pPr>
            <w:r w:rsidRPr="00357586">
              <w:t>210303108732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r w:rsidRPr="00357586">
              <w:t>SINKAR PRAVINKUMAR PANDURANGBHAI</w:t>
            </w:r>
          </w:p>
        </w:tc>
      </w:tr>
      <w:tr w:rsidR="00ED1560" w:rsidRPr="0035758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ind w:left="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pPr>
              <w:jc w:val="center"/>
            </w:pPr>
            <w:r w:rsidRPr="00357586">
              <w:t>210303108749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r w:rsidRPr="00357586">
              <w:t>PANCHAL DHRUVKUMAR DHARMESHBHAI</w:t>
            </w:r>
          </w:p>
        </w:tc>
      </w:tr>
      <w:tr w:rsidR="00ED1560" w:rsidRPr="0035758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pPr>
              <w:jc w:val="center"/>
            </w:pPr>
            <w:r w:rsidRPr="00357586">
              <w:t>210303108752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r w:rsidRPr="00357586">
              <w:t>MAHAJAN HRITIK PANDURANG</w:t>
            </w:r>
          </w:p>
        </w:tc>
      </w:tr>
      <w:tr w:rsidR="00ED1560" w:rsidRPr="0035758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A04C5E" w:rsidRDefault="00ED1560" w:rsidP="00ED15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pPr>
              <w:jc w:val="center"/>
            </w:pPr>
            <w:r w:rsidRPr="00357586">
              <w:t>210303108755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r w:rsidRPr="00357586">
              <w:t>SHEWALE AVINASH SURESH</w:t>
            </w:r>
          </w:p>
        </w:tc>
      </w:tr>
      <w:tr w:rsidR="00ED1560" w:rsidRPr="00357586" w:rsidTr="00F945FD">
        <w:trPr>
          <w:trHeight w:val="63"/>
          <w:jc w:val="center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Default="00ED1560" w:rsidP="00ED15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pPr>
              <w:jc w:val="center"/>
            </w:pPr>
            <w:r>
              <w:t>210303108762</w:t>
            </w:r>
          </w:p>
        </w:tc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560" w:rsidRPr="00357586" w:rsidRDefault="00ED1560" w:rsidP="00ED1560">
            <w:r w:rsidRPr="0088458E">
              <w:t>SONI HARSH DILIPSINH</w:t>
            </w:r>
          </w:p>
        </w:tc>
      </w:tr>
    </w:tbl>
    <w:p w:rsidR="005E428B" w:rsidRDefault="005E428B"/>
    <w:sectPr w:rsidR="005E428B" w:rsidSect="00E55B12">
      <w:headerReference w:type="default" r:id="rId6"/>
      <w:footerReference w:type="default" r:id="rId7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706" w:rsidRDefault="00CE2706" w:rsidP="00054548">
      <w:r>
        <w:separator/>
      </w:r>
    </w:p>
  </w:endnote>
  <w:endnote w:type="continuationSeparator" w:id="0">
    <w:p w:rsidR="00CE2706" w:rsidRDefault="00CE2706" w:rsidP="0005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B12" w:rsidRDefault="00E55B12" w:rsidP="00E55B12"/>
  <w:p w:rsidR="00E55B12" w:rsidRDefault="00E55B12" w:rsidP="00E55B12"/>
  <w:p w:rsidR="00ED1560" w:rsidRDefault="00ED1560" w:rsidP="00E55B12"/>
  <w:p w:rsidR="00ED1560" w:rsidRDefault="00ED1560" w:rsidP="00E55B12"/>
  <w:p w:rsidR="00E55B12" w:rsidRDefault="00E55B12" w:rsidP="00E55B12"/>
  <w:tbl>
    <w:tblPr>
      <w:tblStyle w:val="TableGrid"/>
      <w:tblpPr w:leftFromText="180" w:rightFromText="180" w:vertAnchor="text" w:horzAnchor="margin" w:tblpY="120"/>
      <w:tblW w:w="964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0"/>
      <w:gridCol w:w="5556"/>
    </w:tblGrid>
    <w:tr w:rsidR="00E55B12" w:rsidTr="00E55B12">
      <w:trPr>
        <w:trHeight w:val="1492"/>
      </w:trPr>
      <w:tc>
        <w:tcPr>
          <w:tcW w:w="4090" w:type="dxa"/>
        </w:tcPr>
        <w:p w:rsidR="00E55B12" w:rsidRDefault="00E55B12" w:rsidP="00E55B12">
          <w:pPr>
            <w:jc w:val="center"/>
          </w:pPr>
          <w:r>
            <w:t>Dr. Pooja Gupta</w:t>
          </w:r>
        </w:p>
        <w:p w:rsidR="00E55B12" w:rsidRDefault="00E55B12" w:rsidP="00E55B12">
          <w:pPr>
            <w:jc w:val="center"/>
            <w:rPr>
              <w:rFonts w:ascii="Times New Roman"/>
              <w:sz w:val="28"/>
              <w:szCs w:val="28"/>
            </w:rPr>
          </w:pPr>
          <w:r w:rsidRPr="003B2AA4">
            <w:rPr>
              <w:rFonts w:ascii="Times New Roman"/>
              <w:sz w:val="28"/>
              <w:szCs w:val="28"/>
            </w:rPr>
            <w:t>Head of Department</w:t>
          </w:r>
        </w:p>
        <w:p w:rsidR="00E55B12" w:rsidRDefault="00E55B12" w:rsidP="00E55B12">
          <w:pPr>
            <w:jc w:val="center"/>
          </w:pPr>
          <w:r>
            <w:rPr>
              <w:rFonts w:ascii="Times New Roman"/>
              <w:sz w:val="28"/>
              <w:szCs w:val="28"/>
            </w:rPr>
            <w:t>Information Technology</w:t>
          </w:r>
        </w:p>
      </w:tc>
      <w:tc>
        <w:tcPr>
          <w:tcW w:w="5556" w:type="dxa"/>
        </w:tcPr>
        <w:p w:rsidR="00E55B12" w:rsidRDefault="00E55B12" w:rsidP="00E55B12">
          <w:pPr>
            <w:jc w:val="center"/>
          </w:pPr>
          <w:r>
            <w:t xml:space="preserve">Dr. </w:t>
          </w:r>
          <w:proofErr w:type="spellStart"/>
          <w:r>
            <w:t>Vipul</w:t>
          </w:r>
          <w:proofErr w:type="spellEnd"/>
          <w:r>
            <w:t xml:space="preserve"> </w:t>
          </w:r>
          <w:proofErr w:type="spellStart"/>
          <w:r>
            <w:t>Vekariya</w:t>
          </w:r>
          <w:proofErr w:type="spellEnd"/>
        </w:p>
        <w:p w:rsidR="00E55B12" w:rsidRDefault="00E55B12" w:rsidP="00E55B12">
          <w:pPr>
            <w:jc w:val="center"/>
          </w:pPr>
          <w:r>
            <w:t xml:space="preserve">Principal, </w:t>
          </w:r>
          <w:proofErr w:type="spellStart"/>
          <w:r>
            <w:t>Parul</w:t>
          </w:r>
          <w:proofErr w:type="spellEnd"/>
          <w:r>
            <w:t xml:space="preserve"> Institute of Technology &amp; Engineering,</w:t>
          </w:r>
        </w:p>
        <w:p w:rsidR="00E55B12" w:rsidRDefault="00E55B12" w:rsidP="00E55B12">
          <w:pPr>
            <w:jc w:val="center"/>
          </w:pPr>
          <w:r>
            <w:t xml:space="preserve">Dean, FET, </w:t>
          </w:r>
          <w:proofErr w:type="spellStart"/>
          <w:r>
            <w:t>Parul</w:t>
          </w:r>
          <w:proofErr w:type="spellEnd"/>
          <w:r>
            <w:t xml:space="preserve"> University</w:t>
          </w:r>
        </w:p>
        <w:p w:rsidR="00E55B12" w:rsidRDefault="00E55B12" w:rsidP="00E55B12">
          <w:pPr>
            <w:jc w:val="center"/>
          </w:pPr>
        </w:p>
        <w:p w:rsidR="00E55B12" w:rsidRDefault="00E55B12" w:rsidP="00E55B12"/>
        <w:p w:rsidR="00E55B12" w:rsidRDefault="00E55B12" w:rsidP="00E55B12">
          <w:pPr>
            <w:jc w:val="center"/>
          </w:pPr>
        </w:p>
      </w:tc>
    </w:tr>
  </w:tbl>
  <w:p w:rsidR="00E55B12" w:rsidRDefault="00E55B12" w:rsidP="00E55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706" w:rsidRDefault="00CE2706" w:rsidP="00054548">
      <w:r>
        <w:separator/>
      </w:r>
    </w:p>
  </w:footnote>
  <w:footnote w:type="continuationSeparator" w:id="0">
    <w:p w:rsidR="00CE2706" w:rsidRDefault="00CE2706" w:rsidP="00054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548" w:rsidRPr="005E4E21" w:rsidRDefault="00054548" w:rsidP="00054548">
    <w:pPr>
      <w:pStyle w:val="BodyText"/>
      <w:spacing w:line="360" w:lineRule="auto"/>
      <w:jc w:val="center"/>
      <w:rPr>
        <w:rFonts w:ascii="Times New Roman"/>
        <w:sz w:val="32"/>
        <w:szCs w:val="32"/>
      </w:rPr>
    </w:pPr>
    <w:r w:rsidRPr="005E4E21">
      <w:rPr>
        <w:rFonts w:ascii="Times New Roman"/>
        <w:sz w:val="32"/>
        <w:szCs w:val="32"/>
      </w:rPr>
      <w:t>DEPARTMENT OF INFORMATION TECHNOLOGY</w:t>
    </w:r>
  </w:p>
  <w:p w:rsidR="00054548" w:rsidRPr="005E4E21" w:rsidRDefault="00054548" w:rsidP="00054548">
    <w:pPr>
      <w:pStyle w:val="BodyText"/>
      <w:spacing w:line="360" w:lineRule="auto"/>
      <w:jc w:val="center"/>
      <w:rPr>
        <w:rFonts w:ascii="Times New Roman"/>
        <w:b w:val="0"/>
        <w:sz w:val="28"/>
        <w:szCs w:val="28"/>
      </w:rPr>
    </w:pPr>
    <w:r w:rsidRPr="005E4E21">
      <w:rPr>
        <w:rFonts w:ascii="Times New Roman"/>
        <w:b w:val="0"/>
        <w:sz w:val="28"/>
        <w:szCs w:val="28"/>
      </w:rPr>
      <w:t>LIST OF PROVISIONAL DETAINED STUDENTS</w:t>
    </w:r>
  </w:p>
  <w:p w:rsidR="00054548" w:rsidRDefault="00054548" w:rsidP="00054548">
    <w:pPr>
      <w:pStyle w:val="BodyText"/>
      <w:spacing w:line="360" w:lineRule="auto"/>
      <w:jc w:val="right"/>
      <w:rPr>
        <w:rFonts w:ascii="Times New Roman"/>
        <w:b w:val="0"/>
        <w:sz w:val="32"/>
        <w:szCs w:val="32"/>
      </w:rPr>
    </w:pPr>
    <w:r w:rsidRPr="00A376E7">
      <w:rPr>
        <w:rFonts w:ascii="Times New Roman"/>
        <w:b w:val="0"/>
        <w:sz w:val="28"/>
        <w:szCs w:val="28"/>
      </w:rPr>
      <w:t>Date</w:t>
    </w:r>
    <w:proofErr w:type="gramStart"/>
    <w:r w:rsidRPr="00A376E7">
      <w:rPr>
        <w:rFonts w:ascii="Times New Roman"/>
        <w:b w:val="0"/>
        <w:sz w:val="28"/>
        <w:szCs w:val="28"/>
      </w:rPr>
      <w:t>:-</w:t>
    </w:r>
    <w:proofErr w:type="gramEnd"/>
    <w:r>
      <w:rPr>
        <w:rFonts w:ascii="Times New Roman"/>
        <w:b w:val="0"/>
        <w:sz w:val="32"/>
        <w:szCs w:val="32"/>
      </w:rPr>
      <w:t xml:space="preserve"> </w:t>
    </w:r>
    <w:r>
      <w:rPr>
        <w:rFonts w:ascii="Times New Roman"/>
        <w:b w:val="0"/>
        <w:sz w:val="28"/>
        <w:szCs w:val="28"/>
      </w:rPr>
      <w:t>27</w:t>
    </w:r>
    <w:r w:rsidRPr="00FF31EF">
      <w:rPr>
        <w:rFonts w:ascii="Times New Roman"/>
        <w:b w:val="0"/>
        <w:sz w:val="28"/>
        <w:szCs w:val="28"/>
        <w:vertAlign w:val="superscript"/>
      </w:rPr>
      <w:t>th</w:t>
    </w:r>
    <w:r w:rsidRPr="003B2AA4">
      <w:rPr>
        <w:rFonts w:ascii="Times New Roman"/>
        <w:b w:val="0"/>
        <w:sz w:val="28"/>
        <w:szCs w:val="28"/>
      </w:rPr>
      <w:t xml:space="preserve"> </w:t>
    </w:r>
    <w:r>
      <w:rPr>
        <w:rFonts w:ascii="Times New Roman"/>
        <w:b w:val="0"/>
        <w:sz w:val="28"/>
        <w:szCs w:val="28"/>
      </w:rPr>
      <w:t xml:space="preserve">July </w:t>
    </w:r>
    <w:r w:rsidRPr="003B2AA4">
      <w:rPr>
        <w:rFonts w:ascii="Times New Roman"/>
        <w:b w:val="0"/>
        <w:sz w:val="28"/>
        <w:szCs w:val="28"/>
      </w:rPr>
      <w:t>2022</w:t>
    </w:r>
  </w:p>
  <w:p w:rsidR="00054548" w:rsidRDefault="00054548" w:rsidP="00054548">
    <w:pPr>
      <w:pStyle w:val="BodyText"/>
      <w:spacing w:line="276" w:lineRule="auto"/>
      <w:jc w:val="both"/>
      <w:rPr>
        <w:rFonts w:ascii="Times New Roman"/>
        <w:b w:val="0"/>
        <w:sz w:val="28"/>
        <w:szCs w:val="28"/>
      </w:rPr>
    </w:pPr>
    <w:r w:rsidRPr="003B2AA4">
      <w:rPr>
        <w:rFonts w:ascii="Times New Roman"/>
        <w:b w:val="0"/>
        <w:sz w:val="28"/>
        <w:szCs w:val="28"/>
      </w:rPr>
      <w:t>The below mentioned students are put in the list of pro</w:t>
    </w:r>
    <w:r>
      <w:rPr>
        <w:rFonts w:ascii="Times New Roman"/>
        <w:b w:val="0"/>
        <w:sz w:val="28"/>
        <w:szCs w:val="28"/>
      </w:rPr>
      <w:t>visional</w:t>
    </w:r>
    <w:r w:rsidRPr="003B2AA4">
      <w:rPr>
        <w:rFonts w:ascii="Times New Roman"/>
        <w:b w:val="0"/>
        <w:sz w:val="28"/>
        <w:szCs w:val="28"/>
      </w:rPr>
      <w:t xml:space="preserve"> detained list as of </w:t>
    </w:r>
    <w:r>
      <w:rPr>
        <w:rFonts w:ascii="Times New Roman"/>
        <w:b w:val="0"/>
        <w:sz w:val="28"/>
        <w:szCs w:val="28"/>
      </w:rPr>
      <w:t>26</w:t>
    </w:r>
    <w:r w:rsidRPr="006B1EF7">
      <w:rPr>
        <w:rFonts w:ascii="Times New Roman"/>
        <w:b w:val="0"/>
        <w:sz w:val="28"/>
        <w:szCs w:val="28"/>
        <w:vertAlign w:val="superscript"/>
      </w:rPr>
      <w:t>th</w:t>
    </w:r>
    <w:r w:rsidRPr="003B2AA4">
      <w:rPr>
        <w:rFonts w:ascii="Times New Roman"/>
        <w:b w:val="0"/>
        <w:sz w:val="28"/>
        <w:szCs w:val="28"/>
      </w:rPr>
      <w:t xml:space="preserve"> </w:t>
    </w:r>
    <w:r>
      <w:rPr>
        <w:rFonts w:ascii="Times New Roman"/>
        <w:b w:val="0"/>
        <w:sz w:val="28"/>
        <w:szCs w:val="28"/>
      </w:rPr>
      <w:t xml:space="preserve">July </w:t>
    </w:r>
    <w:r w:rsidRPr="003B2AA4">
      <w:rPr>
        <w:rFonts w:ascii="Times New Roman"/>
        <w:b w:val="0"/>
        <w:sz w:val="28"/>
        <w:szCs w:val="28"/>
      </w:rPr>
      <w:t xml:space="preserve">2022. They are instructed to </w:t>
    </w:r>
    <w:r>
      <w:rPr>
        <w:rFonts w:ascii="Times New Roman"/>
        <w:b w:val="0"/>
        <w:sz w:val="28"/>
        <w:szCs w:val="28"/>
      </w:rPr>
      <w:t>attend classes regularly to fulfill required attendance criteria</w:t>
    </w:r>
    <w:r w:rsidRPr="003B2AA4">
      <w:rPr>
        <w:rFonts w:ascii="Times New Roman"/>
        <w:b w:val="0"/>
        <w:sz w:val="28"/>
        <w:szCs w:val="28"/>
      </w:rPr>
      <w:t>.</w:t>
    </w:r>
  </w:p>
  <w:p w:rsidR="00054548" w:rsidRDefault="00054548" w:rsidP="00054548">
    <w:pPr>
      <w:pStyle w:val="Header"/>
      <w:rPr>
        <w:rFonts w:ascii="Times New Roman"/>
        <w:b/>
        <w:sz w:val="24"/>
        <w:szCs w:val="24"/>
      </w:rPr>
    </w:pPr>
    <w:r>
      <w:tab/>
    </w:r>
    <w:r>
      <w:rPr>
        <w:rFonts w:ascii="Times New Roman"/>
        <w:b/>
        <w:sz w:val="24"/>
        <w:szCs w:val="24"/>
      </w:rPr>
      <w:t>B.TECH. 5</w:t>
    </w:r>
    <w:r w:rsidRPr="00054548">
      <w:rPr>
        <w:rFonts w:ascii="Times New Roman"/>
        <w:b/>
        <w:sz w:val="24"/>
        <w:szCs w:val="24"/>
        <w:vertAlign w:val="superscript"/>
      </w:rPr>
      <w:t>th</w:t>
    </w:r>
    <w:r w:rsidRPr="00AA2CE2">
      <w:rPr>
        <w:rFonts w:ascii="Times New Roman"/>
        <w:b/>
        <w:sz w:val="24"/>
        <w:szCs w:val="24"/>
        <w:vertAlign w:val="superscript"/>
      </w:rPr>
      <w:t xml:space="preserve"> </w:t>
    </w:r>
    <w:r w:rsidRPr="00AA2CE2">
      <w:rPr>
        <w:rFonts w:ascii="Times New Roman"/>
        <w:b/>
        <w:sz w:val="24"/>
        <w:szCs w:val="24"/>
      </w:rPr>
      <w:t>Semester</w:t>
    </w:r>
  </w:p>
  <w:p w:rsidR="00054548" w:rsidRDefault="000545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48"/>
    <w:rsid w:val="00054548"/>
    <w:rsid w:val="000B709A"/>
    <w:rsid w:val="00124D58"/>
    <w:rsid w:val="005018EC"/>
    <w:rsid w:val="005E428B"/>
    <w:rsid w:val="0085208D"/>
    <w:rsid w:val="00A75FA4"/>
    <w:rsid w:val="00CE2706"/>
    <w:rsid w:val="00E55B12"/>
    <w:rsid w:val="00E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E6728"/>
  <w15:chartTrackingRefBased/>
  <w15:docId w15:val="{FF70E451-DAE4-4C9C-B5A1-0C3D0858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5454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548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054548"/>
  </w:style>
  <w:style w:type="paragraph" w:styleId="Footer">
    <w:name w:val="footer"/>
    <w:basedOn w:val="Normal"/>
    <w:link w:val="FooterChar"/>
    <w:uiPriority w:val="99"/>
    <w:unhideWhenUsed/>
    <w:rsid w:val="00054548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054548"/>
  </w:style>
  <w:style w:type="paragraph" w:styleId="BodyText">
    <w:name w:val="Body Text"/>
    <w:basedOn w:val="Normal"/>
    <w:link w:val="BodyTextChar"/>
    <w:uiPriority w:val="1"/>
    <w:qFormat/>
    <w:rsid w:val="00054548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54548"/>
    <w:rPr>
      <w:rFonts w:ascii="Arial" w:eastAsia="Arial" w:hAnsi="Arial" w:cs="Arial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55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75FA4"/>
    <w:pPr>
      <w:spacing w:before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ABHISHEK HIRENKUMAR DAVE</dc:creator>
  <cp:keywords/>
  <dc:description/>
  <cp:lastModifiedBy>Mr. ABHISHEK HIRENKUMAR DAVE</cp:lastModifiedBy>
  <cp:revision>7</cp:revision>
  <dcterms:created xsi:type="dcterms:W3CDTF">2022-07-27T03:59:00Z</dcterms:created>
  <dcterms:modified xsi:type="dcterms:W3CDTF">2022-07-27T04:07:00Z</dcterms:modified>
</cp:coreProperties>
</file>