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7B4642" w14:textId="77777777" w:rsidR="00EB4071" w:rsidRDefault="008A4C35">
      <w:r>
        <w:rPr>
          <w:rFonts w:hint="eastAsia"/>
        </w:rPr>
        <w:t>1: hig</w:t>
      </w:r>
      <w:r>
        <w:t xml:space="preserve">h block rate, low steal rate, high minutes played, </w:t>
      </w:r>
      <w:r w:rsidRPr="008A4C35">
        <w:rPr>
          <w:b/>
        </w:rPr>
        <w:t>highest defensive rebound</w:t>
      </w:r>
      <w:r>
        <w:t xml:space="preserve">, high percent contesting shots, </w:t>
      </w:r>
      <w:r w:rsidRPr="008A4C35">
        <w:rPr>
          <w:b/>
        </w:rPr>
        <w:t>highest defensive rebound defer</w:t>
      </w:r>
      <w:r>
        <w:t>.</w:t>
      </w:r>
    </w:p>
    <w:p w14:paraId="38434764" w14:textId="77777777" w:rsidR="008A4C35" w:rsidRDefault="008A4C35">
      <w:r>
        <w:tab/>
        <w:t>-probably rim protector.</w:t>
      </w:r>
    </w:p>
    <w:p w14:paraId="08169316" w14:textId="77777777" w:rsidR="008A4C35" w:rsidRDefault="008A4C35">
      <w:r>
        <w:t xml:space="preserve">2: low block rate, </w:t>
      </w:r>
      <w:r w:rsidRPr="008A4C35">
        <w:rPr>
          <w:b/>
        </w:rPr>
        <w:t>highest steal rate, highest minutes played</w:t>
      </w:r>
      <w:r>
        <w:rPr>
          <w:b/>
        </w:rPr>
        <w:t xml:space="preserve">, </w:t>
      </w:r>
      <w:r>
        <w:t>medium defensive rebound, low percent contesting shots, medium defensive rebound defer</w:t>
      </w:r>
    </w:p>
    <w:p w14:paraId="6515589B" w14:textId="77777777" w:rsidR="008A4C35" w:rsidRDefault="008A4C35">
      <w:r>
        <w:tab/>
        <w:t xml:space="preserve">-probably </w:t>
      </w:r>
      <w:r w:rsidR="003B184F">
        <w:t>3d/elite perimeter defender</w:t>
      </w:r>
    </w:p>
    <w:p w14:paraId="7EF51330" w14:textId="77777777" w:rsidR="008A4C35" w:rsidRDefault="008A4C35">
      <w:r>
        <w:t>3: lowest block rate, medium steal rate, low minutes played, lowest defensive rebound rate, low percent contesting, lowest rebound defer</w:t>
      </w:r>
    </w:p>
    <w:p w14:paraId="1AEE1353" w14:textId="77777777" w:rsidR="008A4C35" w:rsidRDefault="008A4C35">
      <w:r>
        <w:tab/>
        <w:t xml:space="preserve">-probably </w:t>
      </w:r>
      <w:r w:rsidR="003B184F">
        <w:t>scorer/ball handler/undersized player</w:t>
      </w:r>
    </w:p>
    <w:p w14:paraId="3A68066F" w14:textId="77777777" w:rsidR="003B184F" w:rsidRDefault="003B184F">
      <w:r>
        <w:t>4: highest block shot, lowest steal rate, lowest MP, low Defensive rebound, highest percent contesting, low defensive rebound defer.</w:t>
      </w:r>
    </w:p>
    <w:p w14:paraId="43CB9B67" w14:textId="77777777" w:rsidR="003B184F" w:rsidRDefault="003B184F" w:rsidP="003B184F">
      <w:r>
        <w:tab/>
        <w:t xml:space="preserve">-shot blocker with low stamina and low rebound. Big man that can defend but </w:t>
      </w:r>
      <w:proofErr w:type="spellStart"/>
      <w:proofErr w:type="gramStart"/>
      <w:r>
        <w:t>cant</w:t>
      </w:r>
      <w:proofErr w:type="spellEnd"/>
      <w:proofErr w:type="gramEnd"/>
      <w:r>
        <w:t xml:space="preserve"> rebound?</w:t>
      </w:r>
    </w:p>
    <w:p w14:paraId="75159867" w14:textId="77777777" w:rsidR="006E3A66" w:rsidRDefault="006E3A66" w:rsidP="003B184F"/>
    <w:p w14:paraId="5884AD63" w14:textId="77777777" w:rsidR="006E3A66" w:rsidRDefault="006E3A66" w:rsidP="003B184F">
      <w:r>
        <w:t>.25,.25,.25,.25</w:t>
      </w:r>
    </w:p>
    <w:p w14:paraId="74FCA679" w14:textId="77777777" w:rsidR="00096A76" w:rsidRDefault="00096A76" w:rsidP="003B184F">
      <w:r>
        <w:t>.125,.375,.25,.25</w:t>
      </w:r>
    </w:p>
    <w:p w14:paraId="1B8B654C" w14:textId="77777777" w:rsidR="00096A76" w:rsidRDefault="00096A76" w:rsidP="003B184F">
      <w:r>
        <w:t>.4,.2,.4</w:t>
      </w:r>
    </w:p>
    <w:p w14:paraId="4DB9D978" w14:textId="77777777" w:rsidR="00096A76" w:rsidRDefault="00096A76" w:rsidP="003B184F">
      <w:r>
        <w:t>.2, .24,.32</w:t>
      </w:r>
      <w:bookmarkStart w:id="0" w:name="_GoBack"/>
      <w:bookmarkEnd w:id="0"/>
      <w:r>
        <w:t>,.24</w:t>
      </w:r>
    </w:p>
    <w:p w14:paraId="6DD8A7A8" w14:textId="77777777" w:rsidR="00096A76" w:rsidRPr="008A4C35" w:rsidRDefault="00096A76" w:rsidP="003B184F">
      <w:r>
        <w:t>.33,.22,.44</w:t>
      </w:r>
    </w:p>
    <w:sectPr w:rsidR="00096A76" w:rsidRPr="008A4C35" w:rsidSect="00FE38BF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FF631A"/>
    <w:multiLevelType w:val="hybridMultilevel"/>
    <w:tmpl w:val="8E4EC2B0"/>
    <w:lvl w:ilvl="0" w:tplc="32625E0C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C35"/>
    <w:rsid w:val="000465B9"/>
    <w:rsid w:val="00096A76"/>
    <w:rsid w:val="003B184F"/>
    <w:rsid w:val="006E3A66"/>
    <w:rsid w:val="008A4C35"/>
    <w:rsid w:val="00FE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88648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126</Words>
  <Characters>719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tianye song</dc:creator>
  <cp:keywords/>
  <dc:description/>
  <cp:lastModifiedBy>tianye song</cp:lastModifiedBy>
  <cp:revision>1</cp:revision>
  <dcterms:created xsi:type="dcterms:W3CDTF">2016-09-24T19:27:00Z</dcterms:created>
  <dcterms:modified xsi:type="dcterms:W3CDTF">2016-09-24T21:07:00Z</dcterms:modified>
</cp:coreProperties>
</file>