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9E90A" w14:textId="77777777" w:rsidR="002742C7" w:rsidRPr="002742C7" w:rsidRDefault="002742C7" w:rsidP="002742C7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742C7">
        <w:rPr>
          <w:rFonts w:ascii="Arial" w:eastAsia="Times New Roman" w:hAnsi="Arial" w:cs="Arial"/>
          <w:color w:val="000000"/>
          <w:kern w:val="36"/>
          <w:sz w:val="40"/>
          <w:szCs w:val="40"/>
        </w:rPr>
        <w:t>1. Identify the Problem</w:t>
      </w:r>
    </w:p>
    <w:p w14:paraId="177E212B" w14:textId="77777777" w:rsidR="002742C7" w:rsidRPr="002742C7" w:rsidRDefault="002742C7" w:rsidP="002742C7">
      <w:pPr>
        <w:rPr>
          <w:rFonts w:ascii="Times New Roman" w:hAnsi="Times New Roman" w:cs="Times New Roman"/>
        </w:rPr>
      </w:pPr>
      <w:r w:rsidRPr="002742C7">
        <w:rPr>
          <w:rFonts w:ascii="Arial" w:hAnsi="Arial" w:cs="Arial"/>
          <w:color w:val="000000"/>
          <w:sz w:val="22"/>
          <w:szCs w:val="22"/>
        </w:rPr>
        <w:t>Before applying data mining we must first clearly identify the problem that we aim to address and the envisioned impact of addressing this problem.</w:t>
      </w:r>
    </w:p>
    <w:p w14:paraId="5CCB1DE6" w14:textId="77777777" w:rsidR="002742C7" w:rsidRPr="002742C7" w:rsidRDefault="002742C7" w:rsidP="002742C7">
      <w:pPr>
        <w:spacing w:before="280" w:after="80"/>
        <w:outlineLvl w:val="3"/>
        <w:rPr>
          <w:rFonts w:ascii="Times New Roman" w:eastAsia="Times New Roman" w:hAnsi="Times New Roman" w:cs="Times New Roman"/>
          <w:b/>
          <w:bCs/>
        </w:rPr>
      </w:pPr>
      <w:r w:rsidRPr="002742C7">
        <w:rPr>
          <w:rFonts w:ascii="Arial" w:eastAsia="Times New Roman" w:hAnsi="Arial" w:cs="Arial"/>
          <w:color w:val="666666"/>
        </w:rPr>
        <w:t>Descriptive Analysis</w:t>
      </w:r>
    </w:p>
    <w:p w14:paraId="7746F1FE" w14:textId="77777777" w:rsidR="002742C7" w:rsidRDefault="002742C7" w:rsidP="002742C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42C7">
        <w:rPr>
          <w:rFonts w:ascii="Arial" w:hAnsi="Arial" w:cs="Arial"/>
          <w:color w:val="000000"/>
          <w:sz w:val="22"/>
          <w:szCs w:val="22"/>
        </w:rPr>
        <w:t>What is the current situation with respect to the problem? Provide examples of the issues that need to be addressed.</w:t>
      </w:r>
    </w:p>
    <w:p w14:paraId="77BE9D9F" w14:textId="77777777" w:rsidR="002742C7" w:rsidRDefault="002742C7" w:rsidP="002742C7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problem of wearable bands.</w:t>
      </w:r>
    </w:p>
    <w:p w14:paraId="66B1E2CE" w14:textId="77777777" w:rsidR="002742C7" w:rsidRDefault="002742C7" w:rsidP="002742C7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Think about what is wearable bands?</w:t>
      </w:r>
    </w:p>
    <w:p w14:paraId="5156F764" w14:textId="77777777" w:rsidR="002742C7" w:rsidRDefault="002742C7" w:rsidP="002742C7">
      <w:pPr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Its aim is to collect data.</w:t>
      </w:r>
    </w:p>
    <w:p w14:paraId="105D8927" w14:textId="77777777" w:rsidR="002742C7" w:rsidRDefault="002742C7" w:rsidP="002742C7">
      <w:pPr>
        <w:numPr>
          <w:ilvl w:val="4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data?</w:t>
      </w:r>
    </w:p>
    <w:p w14:paraId="434A895F" w14:textId="0CED1EEA" w:rsidR="008B62D1" w:rsidRDefault="008B62D1" w:rsidP="002742C7">
      <w:pPr>
        <w:numPr>
          <w:ilvl w:val="4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collect data in a seamless, all-around way that is barely noticeable. </w:t>
      </w:r>
    </w:p>
    <w:p w14:paraId="16992A01" w14:textId="1D37D6FB" w:rsidR="008B62D1" w:rsidRDefault="008B62D1" w:rsidP="002742C7">
      <w:pPr>
        <w:numPr>
          <w:ilvl w:val="4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Such data is then used to derive useful information about the user. </w:t>
      </w:r>
    </w:p>
    <w:p w14:paraId="023F2FA2" w14:textId="3E39E867" w:rsidR="008B62D1" w:rsidRDefault="008B62D1" w:rsidP="002742C7">
      <w:pPr>
        <w:numPr>
          <w:ilvl w:val="4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Hopefully, knowledge can be generated from such information.</w:t>
      </w:r>
    </w:p>
    <w:p w14:paraId="6F635E21" w14:textId="77777777" w:rsidR="002742C7" w:rsidRDefault="002742C7" w:rsidP="002742C7">
      <w:pPr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so diff about wearable bands?</w:t>
      </w:r>
    </w:p>
    <w:p w14:paraId="521F0455" w14:textId="77777777" w:rsidR="002742C7" w:rsidRDefault="002742C7" w:rsidP="002742C7">
      <w:pPr>
        <w:numPr>
          <w:ilvl w:val="4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its absolute advantage?</w:t>
      </w:r>
    </w:p>
    <w:p w14:paraId="486AA0DA" w14:textId="0C0BA8AA" w:rsidR="004154BF" w:rsidRDefault="004154BF" w:rsidP="004154BF">
      <w:pPr>
        <w:numPr>
          <w:ilvl w:val="5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is wore </w:t>
      </w:r>
      <w:r w:rsidR="00467BAF">
        <w:rPr>
          <w:rFonts w:ascii="Arial" w:hAnsi="Arial" w:cs="Arial"/>
          <w:color w:val="000000"/>
          <w:sz w:val="22"/>
          <w:szCs w:val="22"/>
        </w:rPr>
        <w:t>on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the wrist of users. </w:t>
      </w:r>
    </w:p>
    <w:p w14:paraId="7CAFF8B3" w14:textId="283BD8A5" w:rsidR="004154BF" w:rsidRDefault="004154BF" w:rsidP="004154BF">
      <w:pPr>
        <w:numPr>
          <w:ilvl w:val="6"/>
          <w:numId w:val="1"/>
        </w:num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BE6B07">
        <w:rPr>
          <w:rFonts w:ascii="Arial" w:hAnsi="Arial" w:cs="Arial"/>
          <w:b/>
          <w:color w:val="000000"/>
          <w:sz w:val="22"/>
          <w:szCs w:val="22"/>
        </w:rPr>
        <w:t>Data of more kinds can be collected</w:t>
      </w:r>
    </w:p>
    <w:p w14:paraId="3277B92A" w14:textId="053B14D0" w:rsidR="00BE6B07" w:rsidRDefault="00BE6B07" w:rsidP="00BE6B07">
      <w:pPr>
        <w:numPr>
          <w:ilvl w:val="7"/>
          <w:numId w:val="1"/>
        </w:num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If want to investigate useful thing about wearable bands, should look into what is the distinctive kinds of information that is ONLY collectable by wearable devices but not </w:t>
      </w:r>
      <w:r w:rsidR="00845BA8">
        <w:rPr>
          <w:rFonts w:ascii="Arial" w:hAnsi="Arial" w:cs="Arial"/>
          <w:b/>
          <w:color w:val="000000"/>
          <w:sz w:val="22"/>
          <w:szCs w:val="22"/>
        </w:rPr>
        <w:t xml:space="preserve">by </w:t>
      </w:r>
      <w:r>
        <w:rPr>
          <w:rFonts w:ascii="Arial" w:hAnsi="Arial" w:cs="Arial"/>
          <w:b/>
          <w:color w:val="000000"/>
          <w:sz w:val="22"/>
          <w:szCs w:val="22"/>
        </w:rPr>
        <w:t>other kinds of technologies.</w:t>
      </w:r>
    </w:p>
    <w:p w14:paraId="7251D2C9" w14:textId="6291345F" w:rsidR="008D085E" w:rsidRPr="008D085E" w:rsidRDefault="008D085E" w:rsidP="008D085E">
      <w:pPr>
        <w:numPr>
          <w:ilvl w:val="7"/>
          <w:numId w:val="1"/>
        </w:num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Heart rate </w:t>
      </w:r>
      <w:r w:rsidRPr="008D085E">
        <w:rPr>
          <w:rFonts w:ascii="Arial" w:hAnsi="Arial" w:cs="Arial"/>
          <w:b/>
          <w:color w:val="000000"/>
          <w:sz w:val="22"/>
          <w:szCs w:val="22"/>
        </w:rPr>
        <w:sym w:font="Wingdings" w:char="F0DF"/>
      </w:r>
      <w:r>
        <w:rPr>
          <w:rFonts w:ascii="Arial" w:hAnsi="Arial" w:cs="Arial"/>
          <w:b/>
          <w:color w:val="000000"/>
          <w:sz w:val="22"/>
          <w:szCs w:val="22"/>
        </w:rPr>
        <w:t xml:space="preserve"> basically it. </w:t>
      </w:r>
    </w:p>
    <w:p w14:paraId="0ECEA27A" w14:textId="4792E66B" w:rsidR="004154BF" w:rsidRDefault="004154BF" w:rsidP="004154BF">
      <w:pPr>
        <w:numPr>
          <w:ilvl w:val="6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can be collected at ALL TIMES.</w:t>
      </w:r>
    </w:p>
    <w:p w14:paraId="0AF623E6" w14:textId="77777777" w:rsidR="002742C7" w:rsidRDefault="002742C7" w:rsidP="002742C7">
      <w:pPr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guess, think about major brands out there…</w:t>
      </w:r>
    </w:p>
    <w:p w14:paraId="1FCBDB10" w14:textId="77777777" w:rsidR="002742C7" w:rsidRDefault="002742C7" w:rsidP="002742C7">
      <w:pPr>
        <w:numPr>
          <w:ilvl w:val="4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Apple watch, fitbit, jawbone, Microsoft band, etc.</w:t>
      </w:r>
    </w:p>
    <w:p w14:paraId="6A9FCA9A" w14:textId="77777777" w:rsidR="002742C7" w:rsidRPr="002742C7" w:rsidRDefault="002742C7" w:rsidP="002742C7">
      <w:pPr>
        <w:numPr>
          <w:ilvl w:val="4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More vertical ones: whoop</w:t>
      </w:r>
    </w:p>
    <w:p w14:paraId="0F2C7554" w14:textId="77777777" w:rsidR="002742C7" w:rsidRPr="002742C7" w:rsidRDefault="002742C7" w:rsidP="002742C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42C7">
        <w:rPr>
          <w:rFonts w:ascii="Arial" w:hAnsi="Arial" w:cs="Arial"/>
          <w:color w:val="000000"/>
          <w:sz w:val="22"/>
          <w:szCs w:val="22"/>
        </w:rPr>
        <w:t>What are the surrounding events and other factors that may be contributing to or correlated with the current situation?</w:t>
      </w:r>
    </w:p>
    <w:p w14:paraId="379DC2E6" w14:textId="77777777" w:rsidR="002742C7" w:rsidRPr="002742C7" w:rsidRDefault="002742C7" w:rsidP="002742C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42C7">
        <w:rPr>
          <w:rFonts w:ascii="Arial" w:hAnsi="Arial" w:cs="Arial"/>
          <w:color w:val="000000"/>
          <w:sz w:val="22"/>
          <w:szCs w:val="22"/>
        </w:rPr>
        <w:t>What data exist that describe the current situation?</w:t>
      </w:r>
    </w:p>
    <w:p w14:paraId="3A4AD1EA" w14:textId="77777777" w:rsidR="002742C7" w:rsidRPr="002742C7" w:rsidRDefault="002742C7" w:rsidP="002742C7">
      <w:pPr>
        <w:spacing w:before="280" w:after="80"/>
        <w:outlineLvl w:val="3"/>
        <w:rPr>
          <w:rFonts w:ascii="Times New Roman" w:eastAsia="Times New Roman" w:hAnsi="Times New Roman" w:cs="Times New Roman"/>
          <w:b/>
          <w:bCs/>
        </w:rPr>
      </w:pPr>
      <w:r w:rsidRPr="002742C7">
        <w:rPr>
          <w:rFonts w:ascii="Arial" w:eastAsia="Times New Roman" w:hAnsi="Arial" w:cs="Arial"/>
          <w:color w:val="666666"/>
        </w:rPr>
        <w:t>Normative Analysis</w:t>
      </w:r>
    </w:p>
    <w:p w14:paraId="6363C81C" w14:textId="77777777" w:rsidR="002742C7" w:rsidRPr="002742C7" w:rsidRDefault="002742C7" w:rsidP="002742C7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42C7">
        <w:rPr>
          <w:rFonts w:ascii="Arial" w:hAnsi="Arial" w:cs="Arial"/>
          <w:color w:val="000000"/>
          <w:sz w:val="22"/>
          <w:szCs w:val="22"/>
        </w:rPr>
        <w:t>What is the desired alternative situation? Provide examples that demonstrate the desired improvement.</w:t>
      </w:r>
    </w:p>
    <w:p w14:paraId="0600CCAB" w14:textId="77777777" w:rsidR="002742C7" w:rsidRPr="002742C7" w:rsidRDefault="002742C7" w:rsidP="002742C7">
      <w:pPr>
        <w:spacing w:before="280" w:after="80"/>
        <w:outlineLvl w:val="3"/>
        <w:rPr>
          <w:rFonts w:ascii="Times New Roman" w:eastAsia="Times New Roman" w:hAnsi="Times New Roman" w:cs="Times New Roman"/>
          <w:b/>
          <w:bCs/>
        </w:rPr>
      </w:pPr>
      <w:r w:rsidRPr="002742C7">
        <w:rPr>
          <w:rFonts w:ascii="Arial" w:eastAsia="Times New Roman" w:hAnsi="Arial" w:cs="Arial"/>
          <w:color w:val="666666"/>
        </w:rPr>
        <w:t>Stakeholders</w:t>
      </w:r>
    </w:p>
    <w:p w14:paraId="67B85E36" w14:textId="77777777" w:rsidR="002742C7" w:rsidRPr="002742C7" w:rsidRDefault="002742C7" w:rsidP="002742C7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42C7">
        <w:rPr>
          <w:rFonts w:ascii="Arial" w:hAnsi="Arial" w:cs="Arial"/>
          <w:color w:val="000000"/>
          <w:sz w:val="22"/>
          <w:szCs w:val="22"/>
        </w:rPr>
        <w:t>Which individuals, businesses, or other agencies care about this problem and why?</w:t>
      </w:r>
    </w:p>
    <w:p w14:paraId="27033042" w14:textId="77777777" w:rsidR="002742C7" w:rsidRPr="002742C7" w:rsidRDefault="002742C7" w:rsidP="002742C7">
      <w:pPr>
        <w:spacing w:before="280" w:after="80"/>
        <w:outlineLvl w:val="3"/>
        <w:rPr>
          <w:rFonts w:ascii="Times New Roman" w:eastAsia="Times New Roman" w:hAnsi="Times New Roman" w:cs="Times New Roman"/>
          <w:b/>
          <w:bCs/>
        </w:rPr>
      </w:pPr>
      <w:r w:rsidRPr="002742C7">
        <w:rPr>
          <w:rFonts w:ascii="Arial" w:eastAsia="Times New Roman" w:hAnsi="Arial" w:cs="Arial"/>
          <w:color w:val="666666"/>
        </w:rPr>
        <w:t>Impact</w:t>
      </w:r>
    </w:p>
    <w:p w14:paraId="405F2A5F" w14:textId="77777777" w:rsidR="002742C7" w:rsidRPr="002742C7" w:rsidRDefault="002742C7" w:rsidP="002742C7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42C7">
        <w:rPr>
          <w:rFonts w:ascii="Arial" w:hAnsi="Arial" w:cs="Arial"/>
          <w:color w:val="000000"/>
          <w:sz w:val="22"/>
          <w:szCs w:val="22"/>
        </w:rPr>
        <w:lastRenderedPageBreak/>
        <w:t>What is the envisioned impact of transitioning from the current to the desired alternative situation?</w:t>
      </w:r>
    </w:p>
    <w:p w14:paraId="1DE9428D" w14:textId="77777777" w:rsidR="002742C7" w:rsidRPr="002742C7" w:rsidRDefault="002742C7" w:rsidP="002742C7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742C7">
        <w:rPr>
          <w:rFonts w:ascii="Arial" w:eastAsia="Times New Roman" w:hAnsi="Arial" w:cs="Arial"/>
          <w:color w:val="000000"/>
          <w:kern w:val="36"/>
          <w:sz w:val="40"/>
          <w:szCs w:val="40"/>
        </w:rPr>
        <w:t>2. Define Objectives and Metrics</w:t>
      </w:r>
    </w:p>
    <w:p w14:paraId="18AACC01" w14:textId="77777777" w:rsidR="002742C7" w:rsidRPr="002742C7" w:rsidRDefault="002742C7" w:rsidP="002742C7">
      <w:pPr>
        <w:spacing w:before="280" w:after="80"/>
        <w:outlineLvl w:val="3"/>
        <w:rPr>
          <w:rFonts w:ascii="Times New Roman" w:eastAsia="Times New Roman" w:hAnsi="Times New Roman" w:cs="Times New Roman"/>
          <w:b/>
          <w:bCs/>
        </w:rPr>
      </w:pPr>
      <w:r w:rsidRPr="002742C7">
        <w:rPr>
          <w:rFonts w:ascii="Arial" w:eastAsia="Times New Roman" w:hAnsi="Arial" w:cs="Arial"/>
          <w:color w:val="666666"/>
        </w:rPr>
        <w:t>Objectives</w:t>
      </w:r>
    </w:p>
    <w:p w14:paraId="6B60FF5A" w14:textId="77777777" w:rsidR="002742C7" w:rsidRPr="002742C7" w:rsidRDefault="002742C7" w:rsidP="002742C7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42C7">
        <w:rPr>
          <w:rFonts w:ascii="Arial" w:hAnsi="Arial" w:cs="Arial"/>
          <w:color w:val="000000"/>
          <w:sz w:val="22"/>
          <w:szCs w:val="22"/>
        </w:rPr>
        <w:t>What are you trying optimize, increase, decrease, or otherwise change in order to transition to the desired alternative situation?</w:t>
      </w:r>
    </w:p>
    <w:p w14:paraId="03311A5B" w14:textId="77777777" w:rsidR="002742C7" w:rsidRPr="002742C7" w:rsidRDefault="002742C7" w:rsidP="002742C7">
      <w:pPr>
        <w:spacing w:before="280" w:after="80"/>
        <w:outlineLvl w:val="3"/>
        <w:rPr>
          <w:rFonts w:ascii="Times New Roman" w:eastAsia="Times New Roman" w:hAnsi="Times New Roman" w:cs="Times New Roman"/>
          <w:b/>
          <w:bCs/>
        </w:rPr>
      </w:pPr>
      <w:r w:rsidRPr="002742C7">
        <w:rPr>
          <w:rFonts w:ascii="Arial" w:eastAsia="Times New Roman" w:hAnsi="Arial" w:cs="Arial"/>
          <w:color w:val="666666"/>
        </w:rPr>
        <w:t>Metrics</w:t>
      </w:r>
    </w:p>
    <w:p w14:paraId="0DCCD5E0" w14:textId="77777777" w:rsidR="002742C7" w:rsidRPr="002742C7" w:rsidRDefault="002742C7" w:rsidP="002742C7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42C7">
        <w:rPr>
          <w:rFonts w:ascii="Arial" w:hAnsi="Arial" w:cs="Arial"/>
          <w:color w:val="000000"/>
          <w:sz w:val="22"/>
          <w:szCs w:val="22"/>
        </w:rPr>
        <w:t>How will you measure these changes?</w:t>
      </w:r>
    </w:p>
    <w:p w14:paraId="0635AA6D" w14:textId="77777777" w:rsidR="002742C7" w:rsidRPr="002742C7" w:rsidRDefault="002742C7" w:rsidP="002742C7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742C7">
        <w:rPr>
          <w:rFonts w:ascii="Arial" w:eastAsia="Times New Roman" w:hAnsi="Arial" w:cs="Arial"/>
          <w:color w:val="000000"/>
          <w:kern w:val="36"/>
          <w:sz w:val="40"/>
          <w:szCs w:val="40"/>
        </w:rPr>
        <w:t>3. Understand the State-of-the-Art</w:t>
      </w:r>
    </w:p>
    <w:p w14:paraId="53D7DCFB" w14:textId="77777777" w:rsidR="002742C7" w:rsidRPr="002742C7" w:rsidRDefault="002742C7" w:rsidP="002742C7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42C7">
        <w:rPr>
          <w:rFonts w:ascii="Arial" w:hAnsi="Arial" w:cs="Arial"/>
          <w:color w:val="000000"/>
          <w:sz w:val="22"/>
          <w:szCs w:val="22"/>
        </w:rPr>
        <w:t>What data sources have been investigated?</w:t>
      </w:r>
    </w:p>
    <w:p w14:paraId="1B456AAB" w14:textId="77777777" w:rsidR="002742C7" w:rsidRPr="002742C7" w:rsidRDefault="002742C7" w:rsidP="002742C7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42C7">
        <w:rPr>
          <w:rFonts w:ascii="Arial" w:hAnsi="Arial" w:cs="Arial"/>
          <w:color w:val="000000"/>
          <w:sz w:val="22"/>
          <w:szCs w:val="22"/>
        </w:rPr>
        <w:t>What data mining methods have been applied to the data?</w:t>
      </w:r>
    </w:p>
    <w:p w14:paraId="5119E1A9" w14:textId="77777777" w:rsidR="002742C7" w:rsidRPr="002742C7" w:rsidRDefault="002742C7" w:rsidP="002742C7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42C7">
        <w:rPr>
          <w:rFonts w:ascii="Arial" w:hAnsi="Arial" w:cs="Arial"/>
          <w:color w:val="000000"/>
          <w:sz w:val="22"/>
          <w:szCs w:val="22"/>
        </w:rPr>
        <w:t>How were the methods evaluated and what were the evaluation outcomes?</w:t>
      </w:r>
    </w:p>
    <w:p w14:paraId="68F2EB6E" w14:textId="77777777" w:rsidR="002742C7" w:rsidRPr="002742C7" w:rsidRDefault="002742C7" w:rsidP="002742C7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42C7">
        <w:rPr>
          <w:rFonts w:ascii="Arial" w:hAnsi="Arial" w:cs="Arial"/>
          <w:color w:val="000000"/>
          <w:sz w:val="22"/>
          <w:szCs w:val="22"/>
        </w:rPr>
        <w:t>Given what others have already done, why does the problem remain unsolved? What makes it difficult?</w:t>
      </w:r>
    </w:p>
    <w:p w14:paraId="4A3ECF66" w14:textId="77777777" w:rsidR="00EB4071" w:rsidRDefault="00467BAF"/>
    <w:sectPr w:rsidR="00EB4071" w:rsidSect="00FE38B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47D90"/>
    <w:multiLevelType w:val="multilevel"/>
    <w:tmpl w:val="96E0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34A08"/>
    <w:multiLevelType w:val="multilevel"/>
    <w:tmpl w:val="D31E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527002"/>
    <w:multiLevelType w:val="multilevel"/>
    <w:tmpl w:val="8B88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CB3CE9"/>
    <w:multiLevelType w:val="multilevel"/>
    <w:tmpl w:val="D7E8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846B3F"/>
    <w:multiLevelType w:val="multilevel"/>
    <w:tmpl w:val="595A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CB2807"/>
    <w:multiLevelType w:val="multilevel"/>
    <w:tmpl w:val="AF9A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644823"/>
    <w:multiLevelType w:val="multilevel"/>
    <w:tmpl w:val="578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C7"/>
    <w:rsid w:val="000465B9"/>
    <w:rsid w:val="002742C7"/>
    <w:rsid w:val="004154BF"/>
    <w:rsid w:val="00467BAF"/>
    <w:rsid w:val="00845BA8"/>
    <w:rsid w:val="008B62D1"/>
    <w:rsid w:val="008D085E"/>
    <w:rsid w:val="00BE6B07"/>
    <w:rsid w:val="00D160E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225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2C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742C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2C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742C7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742C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7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324</Words>
  <Characters>1849</Characters>
  <Application>Microsoft Macintosh Word</Application>
  <DocSecurity>0</DocSecurity>
  <Lines>15</Lines>
  <Paragraphs>4</Paragraphs>
  <ScaleCrop>false</ScaleCrop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tianye song</dc:creator>
  <cp:keywords/>
  <dc:description/>
  <cp:lastModifiedBy>tianye song</cp:lastModifiedBy>
  <cp:revision>9</cp:revision>
  <dcterms:created xsi:type="dcterms:W3CDTF">2016-11-02T01:04:00Z</dcterms:created>
  <dcterms:modified xsi:type="dcterms:W3CDTF">2016-11-02T01:16:00Z</dcterms:modified>
</cp:coreProperties>
</file>