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C6EF" w14:textId="5A1BBA72" w:rsidR="00BC51DF" w:rsidRDefault="00D56CDC">
      <w:r>
        <w:t>为什么呢？？？？？</w:t>
      </w:r>
      <w:bookmarkStart w:id="0" w:name="_GoBack"/>
      <w:bookmarkEnd w:id="0"/>
    </w:p>
    <w:sectPr w:rsidR="00BC51DF" w:rsidSect="00D749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F"/>
    <w:rsid w:val="00471A87"/>
    <w:rsid w:val="007F72E0"/>
    <w:rsid w:val="00BC51DF"/>
    <w:rsid w:val="00D56CDC"/>
    <w:rsid w:val="00D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79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345217564@qq.com</dc:creator>
  <cp:keywords/>
  <dc:description/>
  <cp:lastModifiedBy>345217564@qq.com</cp:lastModifiedBy>
  <cp:revision>3</cp:revision>
  <dcterms:created xsi:type="dcterms:W3CDTF">2016-11-21T07:23:00Z</dcterms:created>
  <dcterms:modified xsi:type="dcterms:W3CDTF">2016-11-26T10:18:00Z</dcterms:modified>
</cp:coreProperties>
</file>