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265E" w14:textId="2991421C" w:rsidR="00003B56" w:rsidRDefault="00602289" w:rsidP="00602289">
      <w:pPr>
        <w:jc w:val="center"/>
        <w:rPr>
          <w:b/>
          <w:bCs/>
          <w:sz w:val="36"/>
          <w:szCs w:val="36"/>
        </w:rPr>
      </w:pPr>
      <w:r w:rsidRPr="00602289">
        <w:rPr>
          <w:b/>
          <w:bCs/>
          <w:sz w:val="36"/>
          <w:szCs w:val="36"/>
        </w:rPr>
        <w:t>Gestion d’une demande client</w:t>
      </w:r>
    </w:p>
    <w:p w14:paraId="354C1D92" w14:textId="77777777" w:rsidR="00602289" w:rsidRDefault="00602289" w:rsidP="00602289">
      <w:pPr>
        <w:jc w:val="center"/>
        <w:rPr>
          <w:b/>
          <w:bCs/>
          <w:sz w:val="36"/>
          <w:szCs w:val="36"/>
        </w:rPr>
      </w:pPr>
    </w:p>
    <w:p w14:paraId="13CA1176" w14:textId="1EF6C5C5" w:rsidR="00602289" w:rsidRDefault="00602289" w:rsidP="00602289">
      <w:pPr>
        <w:rPr>
          <w:sz w:val="28"/>
          <w:szCs w:val="28"/>
        </w:rPr>
      </w:pPr>
      <w:r>
        <w:rPr>
          <w:sz w:val="28"/>
          <w:szCs w:val="28"/>
        </w:rPr>
        <w:t>Description :</w:t>
      </w:r>
    </w:p>
    <w:p w14:paraId="77935B74" w14:textId="17F23191" w:rsidR="00602289" w:rsidRDefault="00602289" w:rsidP="00602289">
      <w:pPr>
        <w:rPr>
          <w:sz w:val="28"/>
          <w:szCs w:val="28"/>
        </w:rPr>
      </w:pPr>
      <w:r>
        <w:rPr>
          <w:sz w:val="28"/>
          <w:szCs w:val="28"/>
        </w:rPr>
        <w:t>Demande d’intervention d’un client pour fusionner deux dossiers présent sur le Sharepoint de son organisation.</w:t>
      </w:r>
    </w:p>
    <w:p w14:paraId="3EE1C5F5" w14:textId="77777777" w:rsidR="00602289" w:rsidRDefault="00602289" w:rsidP="00602289">
      <w:pPr>
        <w:rPr>
          <w:sz w:val="28"/>
          <w:szCs w:val="28"/>
        </w:rPr>
      </w:pPr>
    </w:p>
    <w:p w14:paraId="1B787471" w14:textId="0D4D2BE0" w:rsidR="00602289" w:rsidRDefault="00602289" w:rsidP="00602289">
      <w:pPr>
        <w:rPr>
          <w:sz w:val="28"/>
          <w:szCs w:val="28"/>
        </w:rPr>
      </w:pPr>
      <w:r>
        <w:rPr>
          <w:sz w:val="28"/>
          <w:szCs w:val="28"/>
        </w:rPr>
        <w:t xml:space="preserve">Gestion de la demande : </w:t>
      </w:r>
    </w:p>
    <w:p w14:paraId="5BE50BC6" w14:textId="77777777" w:rsidR="00602289" w:rsidRDefault="00602289" w:rsidP="00602289">
      <w:pPr>
        <w:rPr>
          <w:sz w:val="28"/>
          <w:szCs w:val="28"/>
        </w:rPr>
      </w:pPr>
    </w:p>
    <w:p w14:paraId="42431DB7" w14:textId="100875C8" w:rsidR="00602289" w:rsidRDefault="00602289" w:rsidP="00602289">
      <w:pPr>
        <w:rPr>
          <w:sz w:val="28"/>
          <w:szCs w:val="28"/>
        </w:rPr>
      </w:pPr>
      <w:r w:rsidRPr="00602289">
        <w:rPr>
          <w:sz w:val="28"/>
          <w:szCs w:val="28"/>
        </w:rPr>
        <w:drawing>
          <wp:inline distT="0" distB="0" distL="0" distR="0" wp14:anchorId="2F9B4004" wp14:editId="2D08A816">
            <wp:extent cx="6000750" cy="5038798"/>
            <wp:effectExtent l="0" t="0" r="0" b="9525"/>
            <wp:docPr id="86782175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21754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8509" cy="50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676D" w14:textId="77777777" w:rsidR="00602289" w:rsidRDefault="00602289" w:rsidP="00602289">
      <w:pPr>
        <w:rPr>
          <w:sz w:val="28"/>
          <w:szCs w:val="28"/>
        </w:rPr>
      </w:pPr>
    </w:p>
    <w:p w14:paraId="2C35C026" w14:textId="77777777" w:rsidR="00602289" w:rsidRDefault="00602289" w:rsidP="00602289">
      <w:pPr>
        <w:rPr>
          <w:sz w:val="28"/>
          <w:szCs w:val="28"/>
        </w:rPr>
      </w:pPr>
    </w:p>
    <w:p w14:paraId="5327D0C3" w14:textId="77777777" w:rsidR="00602289" w:rsidRDefault="00602289" w:rsidP="00602289">
      <w:pPr>
        <w:rPr>
          <w:sz w:val="28"/>
          <w:szCs w:val="28"/>
        </w:rPr>
      </w:pPr>
    </w:p>
    <w:p w14:paraId="1AD33202" w14:textId="73CB089F" w:rsidR="00602289" w:rsidRDefault="00602289" w:rsidP="0060228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16C0D5" wp14:editId="2CCBC48A">
            <wp:extent cx="6162675" cy="5895975"/>
            <wp:effectExtent l="38100" t="19050" r="85725" b="28575"/>
            <wp:docPr id="606390688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A30F5C" w14:textId="640EC97A" w:rsidR="00602289" w:rsidRDefault="00E715D0" w:rsidP="00602289">
      <w:pPr>
        <w:rPr>
          <w:sz w:val="28"/>
          <w:szCs w:val="28"/>
        </w:rPr>
      </w:pPr>
      <w:r w:rsidRPr="00E715D0">
        <w:rPr>
          <w:sz w:val="28"/>
          <w:szCs w:val="28"/>
        </w:rPr>
        <w:drawing>
          <wp:inline distT="0" distB="0" distL="0" distR="0" wp14:anchorId="265436E5" wp14:editId="2869B7B7">
            <wp:extent cx="4428869" cy="2490470"/>
            <wp:effectExtent l="0" t="0" r="0" b="5080"/>
            <wp:docPr id="141082895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28950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404" cy="25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F100" w14:textId="77777777" w:rsidR="00E715D0" w:rsidRDefault="00E715D0" w:rsidP="00602289">
      <w:pPr>
        <w:rPr>
          <w:sz w:val="28"/>
          <w:szCs w:val="28"/>
        </w:rPr>
      </w:pPr>
    </w:p>
    <w:p w14:paraId="5FCDBFAA" w14:textId="450555CC" w:rsidR="00E715D0" w:rsidRDefault="00E715D0" w:rsidP="00602289">
      <w:pPr>
        <w:rPr>
          <w:sz w:val="28"/>
          <w:szCs w:val="28"/>
        </w:rPr>
      </w:pPr>
      <w:r>
        <w:rPr>
          <w:sz w:val="28"/>
          <w:szCs w:val="28"/>
        </w:rPr>
        <w:t>Bonne pratique :</w:t>
      </w:r>
    </w:p>
    <w:p w14:paraId="24C35063" w14:textId="278C8CE1" w:rsidR="00E715D0" w:rsidRDefault="00E715D0" w:rsidP="00602289">
      <w:pPr>
        <w:rPr>
          <w:sz w:val="28"/>
          <w:szCs w:val="28"/>
        </w:rPr>
      </w:pPr>
      <w:r>
        <w:rPr>
          <w:sz w:val="28"/>
          <w:szCs w:val="28"/>
        </w:rPr>
        <w:t>Il est à noté que au sein de l’entreprise, nous n’avons aucun processus clairement établi sur la gestion des demandes d’assistances ou support client.</w:t>
      </w:r>
    </w:p>
    <w:p w14:paraId="6DD5AE75" w14:textId="1A3A81E6" w:rsidR="00E715D0" w:rsidRDefault="00E715D0" w:rsidP="00602289">
      <w:pPr>
        <w:rPr>
          <w:sz w:val="28"/>
          <w:szCs w:val="28"/>
        </w:rPr>
      </w:pPr>
      <w:r>
        <w:rPr>
          <w:sz w:val="28"/>
          <w:szCs w:val="28"/>
        </w:rPr>
        <w:t>De ce fait, on peut proposer plusieurs axe d’amélioration tel que :</w:t>
      </w:r>
    </w:p>
    <w:p w14:paraId="06906C1F" w14:textId="7829BD76" w:rsidR="00E715D0" w:rsidRDefault="00E715D0" w:rsidP="00E715D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Transférer le mail aux autres membres de l’entreprise afin de les tenirs au courant de la demande.</w:t>
      </w:r>
    </w:p>
    <w:p w14:paraId="2C476146" w14:textId="2B581500" w:rsidR="00E715D0" w:rsidRDefault="00E715D0" w:rsidP="00E715D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Informer les membres de l’entreprise, la procédure à éxécuter quand une demande de ce type est émise.</w:t>
      </w:r>
    </w:p>
    <w:p w14:paraId="0583A435" w14:textId="77777777" w:rsidR="00E715D0" w:rsidRDefault="00E715D0" w:rsidP="00E715D0">
      <w:pPr>
        <w:rPr>
          <w:sz w:val="28"/>
          <w:szCs w:val="28"/>
        </w:rPr>
      </w:pPr>
    </w:p>
    <w:p w14:paraId="2E224F29" w14:textId="36748A14" w:rsidR="00E715D0" w:rsidRDefault="00E715D0" w:rsidP="00E715D0">
      <w:pPr>
        <w:rPr>
          <w:sz w:val="28"/>
          <w:szCs w:val="28"/>
        </w:rPr>
      </w:pPr>
      <w:r>
        <w:rPr>
          <w:sz w:val="28"/>
          <w:szCs w:val="28"/>
        </w:rPr>
        <w:t>Les indicateurs de performances :</w:t>
      </w:r>
    </w:p>
    <w:p w14:paraId="3536A82E" w14:textId="114FE7BF" w:rsidR="00E715D0" w:rsidRDefault="00E715D0" w:rsidP="00E715D0">
      <w:pPr>
        <w:rPr>
          <w:sz w:val="28"/>
          <w:szCs w:val="28"/>
        </w:rPr>
      </w:pPr>
      <w:r>
        <w:rPr>
          <w:sz w:val="28"/>
          <w:szCs w:val="28"/>
        </w:rPr>
        <w:t>Aucun indicateur de performance n’est mis en place au sein de l’entreprise.</w:t>
      </w:r>
    </w:p>
    <w:p w14:paraId="0C7E381D" w14:textId="259C66DB" w:rsidR="00E715D0" w:rsidRPr="00E715D0" w:rsidRDefault="00E715D0" w:rsidP="00E715D0">
      <w:pPr>
        <w:rPr>
          <w:sz w:val="28"/>
          <w:szCs w:val="28"/>
        </w:rPr>
      </w:pPr>
      <w:r>
        <w:rPr>
          <w:sz w:val="28"/>
          <w:szCs w:val="28"/>
        </w:rPr>
        <w:t>Ils pourraient s’avérer utile afin de pouvoir mesurer la performance de notre support auprès de nos clients.</w:t>
      </w:r>
    </w:p>
    <w:p w14:paraId="5A932BD1" w14:textId="77777777" w:rsidR="00E715D0" w:rsidRDefault="00E715D0" w:rsidP="00E715D0">
      <w:pPr>
        <w:pStyle w:val="Paragraphedeliste"/>
        <w:rPr>
          <w:sz w:val="28"/>
          <w:szCs w:val="28"/>
        </w:rPr>
      </w:pPr>
    </w:p>
    <w:p w14:paraId="331FA80F" w14:textId="77777777" w:rsidR="00E715D0" w:rsidRPr="00E715D0" w:rsidRDefault="00E715D0" w:rsidP="00E715D0">
      <w:pPr>
        <w:pStyle w:val="Paragraphedeliste"/>
        <w:rPr>
          <w:sz w:val="28"/>
          <w:szCs w:val="28"/>
        </w:rPr>
      </w:pPr>
    </w:p>
    <w:sectPr w:rsidR="00E715D0" w:rsidRPr="00E71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F57BF"/>
    <w:multiLevelType w:val="hybridMultilevel"/>
    <w:tmpl w:val="0F8A954C"/>
    <w:lvl w:ilvl="0" w:tplc="1AAEF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300AA"/>
    <w:multiLevelType w:val="hybridMultilevel"/>
    <w:tmpl w:val="63B6ADC0"/>
    <w:lvl w:ilvl="0" w:tplc="75B8A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12489">
    <w:abstractNumId w:val="1"/>
  </w:num>
  <w:num w:numId="2" w16cid:durableId="21451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89"/>
    <w:rsid w:val="00003B56"/>
    <w:rsid w:val="00602289"/>
    <w:rsid w:val="008E5EEF"/>
    <w:rsid w:val="00E715D0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7E31"/>
  <w15:chartTrackingRefBased/>
  <w15:docId w15:val="{ADB65EB7-6595-44EF-81A5-AF6E68B0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1569B4-29CE-4992-9D9B-AB62ED3A00CF}" type="doc">
      <dgm:prSet loTypeId="urn:microsoft.com/office/officeart/2005/8/layout/chevron2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EB75A9B8-A435-4AEC-BC8D-BE87435FFA5D}">
      <dgm:prSet phldrT="[Texte]"/>
      <dgm:spPr/>
      <dgm:t>
        <a:bodyPr/>
        <a:lstStyle/>
        <a:p>
          <a:r>
            <a:rPr lang="fr-FR"/>
            <a:t>Enregistrement de la demande</a:t>
          </a:r>
        </a:p>
      </dgm:t>
    </dgm:pt>
    <dgm:pt modelId="{44CCF82E-54A9-4475-812A-DC81B8E88AFB}" type="parTrans" cxnId="{E5ACF9D8-1EF4-49D9-80A8-A6AFB3B5C36B}">
      <dgm:prSet/>
      <dgm:spPr/>
      <dgm:t>
        <a:bodyPr/>
        <a:lstStyle/>
        <a:p>
          <a:endParaRPr lang="fr-FR"/>
        </a:p>
      </dgm:t>
    </dgm:pt>
    <dgm:pt modelId="{AE287F2A-D5F1-4CE4-86C5-2C83C3FD271E}" type="sibTrans" cxnId="{E5ACF9D8-1EF4-49D9-80A8-A6AFB3B5C36B}">
      <dgm:prSet/>
      <dgm:spPr/>
      <dgm:t>
        <a:bodyPr/>
        <a:lstStyle/>
        <a:p>
          <a:endParaRPr lang="fr-FR"/>
        </a:p>
      </dgm:t>
    </dgm:pt>
    <dgm:pt modelId="{B3BB5755-DC72-4260-8CD7-2958310D0ECA}">
      <dgm:prSet phldrT="[Texte]"/>
      <dgm:spPr/>
      <dgm:t>
        <a:bodyPr/>
        <a:lstStyle/>
        <a:p>
          <a:r>
            <a:rPr lang="fr-FR"/>
            <a:t>Demande reçu par mail</a:t>
          </a:r>
        </a:p>
      </dgm:t>
    </dgm:pt>
    <dgm:pt modelId="{B0D2EB1C-201A-4335-9684-5152A23AA755}" type="parTrans" cxnId="{E6D30611-D10C-4095-AB9D-B0E3EE1E36D2}">
      <dgm:prSet/>
      <dgm:spPr/>
      <dgm:t>
        <a:bodyPr/>
        <a:lstStyle/>
        <a:p>
          <a:endParaRPr lang="fr-FR"/>
        </a:p>
      </dgm:t>
    </dgm:pt>
    <dgm:pt modelId="{047940FC-0CE7-415D-B1F2-2CDC5C3BACE9}" type="sibTrans" cxnId="{E6D30611-D10C-4095-AB9D-B0E3EE1E36D2}">
      <dgm:prSet/>
      <dgm:spPr/>
      <dgm:t>
        <a:bodyPr/>
        <a:lstStyle/>
        <a:p>
          <a:endParaRPr lang="fr-FR"/>
        </a:p>
      </dgm:t>
    </dgm:pt>
    <dgm:pt modelId="{5799FC67-D79F-4997-A119-0B3D8ACB83CD}">
      <dgm:prSet phldrT="[Texte]"/>
      <dgm:spPr/>
      <dgm:t>
        <a:bodyPr/>
        <a:lstStyle/>
        <a:p>
          <a:r>
            <a:rPr lang="fr-FR"/>
            <a:t>Catégorisation de la demande</a:t>
          </a:r>
        </a:p>
      </dgm:t>
    </dgm:pt>
    <dgm:pt modelId="{54C8A3BB-45B0-4F26-BC5A-8EB113CA97CF}" type="parTrans" cxnId="{D400C585-DFC2-433E-9667-B302D89704B9}">
      <dgm:prSet/>
      <dgm:spPr/>
      <dgm:t>
        <a:bodyPr/>
        <a:lstStyle/>
        <a:p>
          <a:endParaRPr lang="fr-FR"/>
        </a:p>
      </dgm:t>
    </dgm:pt>
    <dgm:pt modelId="{72A6DE93-134D-4A8A-B1AB-B3916D414E81}" type="sibTrans" cxnId="{D400C585-DFC2-433E-9667-B302D89704B9}">
      <dgm:prSet/>
      <dgm:spPr/>
      <dgm:t>
        <a:bodyPr/>
        <a:lstStyle/>
        <a:p>
          <a:endParaRPr lang="fr-FR"/>
        </a:p>
      </dgm:t>
    </dgm:pt>
    <dgm:pt modelId="{060D9C5D-259F-4E2B-98E4-17616573D4FC}">
      <dgm:prSet phldrT="[Texte]"/>
      <dgm:spPr/>
      <dgm:t>
        <a:bodyPr/>
        <a:lstStyle/>
        <a:p>
          <a:r>
            <a:rPr lang="fr-FR"/>
            <a:t>Pas de catégorisation dans notre processus support client</a:t>
          </a:r>
        </a:p>
      </dgm:t>
    </dgm:pt>
    <dgm:pt modelId="{1A4BD09E-2738-41CE-81A9-B498420C3937}" type="parTrans" cxnId="{41C418DC-628D-4343-BF6B-7609805C2105}">
      <dgm:prSet/>
      <dgm:spPr/>
      <dgm:t>
        <a:bodyPr/>
        <a:lstStyle/>
        <a:p>
          <a:endParaRPr lang="fr-FR"/>
        </a:p>
      </dgm:t>
    </dgm:pt>
    <dgm:pt modelId="{2EE8F3CD-954B-4F48-9986-B3F0D658FE11}" type="sibTrans" cxnId="{41C418DC-628D-4343-BF6B-7609805C2105}">
      <dgm:prSet/>
      <dgm:spPr/>
      <dgm:t>
        <a:bodyPr/>
        <a:lstStyle/>
        <a:p>
          <a:endParaRPr lang="fr-FR"/>
        </a:p>
      </dgm:t>
    </dgm:pt>
    <dgm:pt modelId="{F16EEA09-6109-4146-86D5-310BE0D8BFB4}">
      <dgm:prSet phldrT="[Texte]"/>
      <dgm:spPr/>
      <dgm:t>
        <a:bodyPr/>
        <a:lstStyle/>
        <a:p>
          <a:r>
            <a:rPr lang="fr-FR"/>
            <a:t>Hiérachisation de la demande</a:t>
          </a:r>
        </a:p>
      </dgm:t>
    </dgm:pt>
    <dgm:pt modelId="{F2C9CE2B-4721-444C-9FD1-FBA0C6322984}" type="parTrans" cxnId="{A19F8D38-F134-49EA-8CF8-E3FD7AA3374F}">
      <dgm:prSet/>
      <dgm:spPr/>
      <dgm:t>
        <a:bodyPr/>
        <a:lstStyle/>
        <a:p>
          <a:endParaRPr lang="fr-FR"/>
        </a:p>
      </dgm:t>
    </dgm:pt>
    <dgm:pt modelId="{14F5844C-88AA-4ED9-9029-711093233F63}" type="sibTrans" cxnId="{A19F8D38-F134-49EA-8CF8-E3FD7AA3374F}">
      <dgm:prSet/>
      <dgm:spPr/>
      <dgm:t>
        <a:bodyPr/>
        <a:lstStyle/>
        <a:p>
          <a:endParaRPr lang="fr-FR"/>
        </a:p>
      </dgm:t>
    </dgm:pt>
    <dgm:pt modelId="{165AED79-C707-435E-ACE2-EF1D99823CFF}">
      <dgm:prSet phldrT="[Texte]"/>
      <dgm:spPr/>
      <dgm:t>
        <a:bodyPr/>
        <a:lstStyle/>
        <a:p>
          <a:r>
            <a:rPr lang="fr-FR"/>
            <a:t>Demande prise en charge immédiatement car rapide à traitée</a:t>
          </a:r>
        </a:p>
      </dgm:t>
    </dgm:pt>
    <dgm:pt modelId="{BE076150-E6D9-4E7A-A82C-75C79E8B2AC0}" type="parTrans" cxnId="{030156EF-3F91-4E88-BD8B-E31AD95B1C77}">
      <dgm:prSet/>
      <dgm:spPr/>
      <dgm:t>
        <a:bodyPr/>
        <a:lstStyle/>
        <a:p>
          <a:endParaRPr lang="fr-FR"/>
        </a:p>
      </dgm:t>
    </dgm:pt>
    <dgm:pt modelId="{5E715DCB-1B90-47F1-91A9-ACCCABFE8FEA}" type="sibTrans" cxnId="{030156EF-3F91-4E88-BD8B-E31AD95B1C77}">
      <dgm:prSet/>
      <dgm:spPr/>
      <dgm:t>
        <a:bodyPr/>
        <a:lstStyle/>
        <a:p>
          <a:endParaRPr lang="fr-FR"/>
        </a:p>
      </dgm:t>
    </dgm:pt>
    <dgm:pt modelId="{68E3F1CD-EB4D-42CF-8489-7134872199ED}">
      <dgm:prSet phldrT="[Texte]"/>
      <dgm:spPr/>
      <dgm:t>
        <a:bodyPr/>
        <a:lstStyle/>
        <a:p>
          <a:r>
            <a:rPr lang="fr-FR"/>
            <a:t>Affectation de la demande</a:t>
          </a:r>
        </a:p>
      </dgm:t>
    </dgm:pt>
    <dgm:pt modelId="{E1F10EAF-2217-4735-88C4-31D7197E6E2E}" type="parTrans" cxnId="{A33859E4-72CD-42F0-90FF-0C6BB54A5D2E}">
      <dgm:prSet/>
      <dgm:spPr/>
      <dgm:t>
        <a:bodyPr/>
        <a:lstStyle/>
        <a:p>
          <a:endParaRPr lang="fr-FR"/>
        </a:p>
      </dgm:t>
    </dgm:pt>
    <dgm:pt modelId="{64F79206-65A1-4301-BD9E-0D91AF0AA87B}" type="sibTrans" cxnId="{A33859E4-72CD-42F0-90FF-0C6BB54A5D2E}">
      <dgm:prSet/>
      <dgm:spPr/>
      <dgm:t>
        <a:bodyPr/>
        <a:lstStyle/>
        <a:p>
          <a:endParaRPr lang="fr-FR"/>
        </a:p>
      </dgm:t>
    </dgm:pt>
    <dgm:pt modelId="{BEC51BA5-F3CF-46E8-A321-304D06B4467B}">
      <dgm:prSet phldrT="[Texte]"/>
      <dgm:spPr/>
      <dgm:t>
        <a:bodyPr/>
        <a:lstStyle/>
        <a:p>
          <a:r>
            <a:rPr lang="fr-FR"/>
            <a:t>Demande prise en charge par moi-même</a:t>
          </a:r>
        </a:p>
      </dgm:t>
    </dgm:pt>
    <dgm:pt modelId="{716859B3-CF12-44E4-85DA-DF79E2209E92}" type="parTrans" cxnId="{37CD02D5-696E-4811-AD37-1E861D74D3FF}">
      <dgm:prSet/>
      <dgm:spPr/>
      <dgm:t>
        <a:bodyPr/>
        <a:lstStyle/>
        <a:p>
          <a:endParaRPr lang="fr-FR"/>
        </a:p>
      </dgm:t>
    </dgm:pt>
    <dgm:pt modelId="{CA6E2BE5-6158-4F32-8083-AAB3BE2F6F37}" type="sibTrans" cxnId="{37CD02D5-696E-4811-AD37-1E861D74D3FF}">
      <dgm:prSet/>
      <dgm:spPr/>
      <dgm:t>
        <a:bodyPr/>
        <a:lstStyle/>
        <a:p>
          <a:endParaRPr lang="fr-FR"/>
        </a:p>
      </dgm:t>
    </dgm:pt>
    <dgm:pt modelId="{C00A43E1-10C6-47D1-ACE9-9B4756CD54E9}">
      <dgm:prSet phldrT="[Texte]"/>
      <dgm:spPr/>
      <dgm:t>
        <a:bodyPr/>
        <a:lstStyle/>
        <a:p>
          <a:r>
            <a:rPr lang="fr-FR"/>
            <a:t>Résolution</a:t>
          </a:r>
        </a:p>
      </dgm:t>
    </dgm:pt>
    <dgm:pt modelId="{22FC16FB-5B59-4680-99FC-C8E29FF55E15}" type="parTrans" cxnId="{0D46E0A8-8B62-40E9-BEC8-335D6B4C931D}">
      <dgm:prSet/>
      <dgm:spPr/>
      <dgm:t>
        <a:bodyPr/>
        <a:lstStyle/>
        <a:p>
          <a:endParaRPr lang="fr-FR"/>
        </a:p>
      </dgm:t>
    </dgm:pt>
    <dgm:pt modelId="{2B7E97DA-69D7-4F31-A636-D69C96A96B93}" type="sibTrans" cxnId="{0D46E0A8-8B62-40E9-BEC8-335D6B4C931D}">
      <dgm:prSet/>
      <dgm:spPr/>
      <dgm:t>
        <a:bodyPr/>
        <a:lstStyle/>
        <a:p>
          <a:endParaRPr lang="fr-FR"/>
        </a:p>
      </dgm:t>
    </dgm:pt>
    <dgm:pt modelId="{179F8B26-F1D3-4346-AE23-F0EB6B36D827}">
      <dgm:prSet phldrT="[Texte]"/>
      <dgm:spPr/>
      <dgm:t>
        <a:bodyPr/>
        <a:lstStyle/>
        <a:p>
          <a:r>
            <a:rPr lang="fr-FR"/>
            <a:t>Fusion des dossiers effectués </a:t>
          </a:r>
        </a:p>
      </dgm:t>
    </dgm:pt>
    <dgm:pt modelId="{E722603E-686B-43F2-B5B0-6D4507F5F10D}" type="parTrans" cxnId="{34235007-B1D7-4194-9BDD-ED521E048D8B}">
      <dgm:prSet/>
      <dgm:spPr/>
      <dgm:t>
        <a:bodyPr/>
        <a:lstStyle/>
        <a:p>
          <a:endParaRPr lang="fr-FR"/>
        </a:p>
      </dgm:t>
    </dgm:pt>
    <dgm:pt modelId="{795103E7-FB0C-4D81-9CF2-E44F210E10CA}" type="sibTrans" cxnId="{34235007-B1D7-4194-9BDD-ED521E048D8B}">
      <dgm:prSet/>
      <dgm:spPr/>
      <dgm:t>
        <a:bodyPr/>
        <a:lstStyle/>
        <a:p>
          <a:endParaRPr lang="fr-FR"/>
        </a:p>
      </dgm:t>
    </dgm:pt>
    <dgm:pt modelId="{D0B737D8-698A-4740-9AA8-BF628DB0D459}">
      <dgm:prSet phldrT="[Texte]"/>
      <dgm:spPr/>
      <dgm:t>
        <a:bodyPr/>
        <a:lstStyle/>
        <a:p>
          <a:r>
            <a:rPr lang="fr-FR"/>
            <a:t>Fermeture de la demande</a:t>
          </a:r>
        </a:p>
      </dgm:t>
    </dgm:pt>
    <dgm:pt modelId="{00A0BEE0-3C26-45A2-81B9-09ED9FA4640A}" type="parTrans" cxnId="{2F5C0F2F-067C-449F-9BC2-CFF2AE7BFCDA}">
      <dgm:prSet/>
      <dgm:spPr/>
      <dgm:t>
        <a:bodyPr/>
        <a:lstStyle/>
        <a:p>
          <a:endParaRPr lang="fr-FR"/>
        </a:p>
      </dgm:t>
    </dgm:pt>
    <dgm:pt modelId="{D5D0A908-A9A5-42BD-8B8F-E7EE90ABA9A8}" type="sibTrans" cxnId="{2F5C0F2F-067C-449F-9BC2-CFF2AE7BFCDA}">
      <dgm:prSet/>
      <dgm:spPr/>
      <dgm:t>
        <a:bodyPr/>
        <a:lstStyle/>
        <a:p>
          <a:endParaRPr lang="fr-FR"/>
        </a:p>
      </dgm:t>
    </dgm:pt>
    <dgm:pt modelId="{F147173A-5551-4734-A4E7-ADCF4E824632}">
      <dgm:prSet phldrT="[Texte]"/>
      <dgm:spPr/>
      <dgm:t>
        <a:bodyPr/>
        <a:lstStyle/>
        <a:p>
          <a:r>
            <a:rPr lang="fr-FR"/>
            <a:t>Demande de confirmation auprès du client si sa demande est satisfaite </a:t>
          </a:r>
        </a:p>
      </dgm:t>
    </dgm:pt>
    <dgm:pt modelId="{685BA15D-DFCD-450A-90E5-83AEF4C2024B}" type="parTrans" cxnId="{2C214AE0-2A93-43CF-A31D-AAB8531A8FD0}">
      <dgm:prSet/>
      <dgm:spPr/>
      <dgm:t>
        <a:bodyPr/>
        <a:lstStyle/>
        <a:p>
          <a:endParaRPr lang="fr-FR"/>
        </a:p>
      </dgm:t>
    </dgm:pt>
    <dgm:pt modelId="{1752ED74-23D4-43C1-B340-4E33736011B9}" type="sibTrans" cxnId="{2C214AE0-2A93-43CF-A31D-AAB8531A8FD0}">
      <dgm:prSet/>
      <dgm:spPr/>
      <dgm:t>
        <a:bodyPr/>
        <a:lstStyle/>
        <a:p>
          <a:endParaRPr lang="fr-FR"/>
        </a:p>
      </dgm:t>
    </dgm:pt>
    <dgm:pt modelId="{8786B7DE-6DC4-4B40-8169-E4A078E8887D}" type="pres">
      <dgm:prSet presAssocID="{F01569B4-29CE-4992-9D9B-AB62ED3A00CF}" presName="linearFlow" presStyleCnt="0">
        <dgm:presLayoutVars>
          <dgm:dir/>
          <dgm:animLvl val="lvl"/>
          <dgm:resizeHandles val="exact"/>
        </dgm:presLayoutVars>
      </dgm:prSet>
      <dgm:spPr/>
    </dgm:pt>
    <dgm:pt modelId="{6AAD866E-C48F-4C70-9130-0F7E5B7EBC97}" type="pres">
      <dgm:prSet presAssocID="{EB75A9B8-A435-4AEC-BC8D-BE87435FFA5D}" presName="composite" presStyleCnt="0"/>
      <dgm:spPr/>
    </dgm:pt>
    <dgm:pt modelId="{8C3FE174-E8C4-4731-8592-84C6FCE0E2C6}" type="pres">
      <dgm:prSet presAssocID="{EB75A9B8-A435-4AEC-BC8D-BE87435FFA5D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DAC712EA-6A91-444A-BE3A-1B2D020A80EC}" type="pres">
      <dgm:prSet presAssocID="{EB75A9B8-A435-4AEC-BC8D-BE87435FFA5D}" presName="descendantText" presStyleLbl="alignAcc1" presStyleIdx="0" presStyleCnt="6">
        <dgm:presLayoutVars>
          <dgm:bulletEnabled val="1"/>
        </dgm:presLayoutVars>
      </dgm:prSet>
      <dgm:spPr/>
    </dgm:pt>
    <dgm:pt modelId="{A78548C8-7185-4BE5-AA63-C0B917691046}" type="pres">
      <dgm:prSet presAssocID="{AE287F2A-D5F1-4CE4-86C5-2C83C3FD271E}" presName="sp" presStyleCnt="0"/>
      <dgm:spPr/>
    </dgm:pt>
    <dgm:pt modelId="{177E5243-183E-4E3A-8967-A691CB4AEC9A}" type="pres">
      <dgm:prSet presAssocID="{5799FC67-D79F-4997-A119-0B3D8ACB83CD}" presName="composite" presStyleCnt="0"/>
      <dgm:spPr/>
    </dgm:pt>
    <dgm:pt modelId="{52ED0C74-B8E4-4211-B92E-327C12B2A770}" type="pres">
      <dgm:prSet presAssocID="{5799FC67-D79F-4997-A119-0B3D8ACB83CD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018B48C4-8381-4F17-A93B-6F888A0457C5}" type="pres">
      <dgm:prSet presAssocID="{5799FC67-D79F-4997-A119-0B3D8ACB83CD}" presName="descendantText" presStyleLbl="alignAcc1" presStyleIdx="1" presStyleCnt="6">
        <dgm:presLayoutVars>
          <dgm:bulletEnabled val="1"/>
        </dgm:presLayoutVars>
      </dgm:prSet>
      <dgm:spPr/>
    </dgm:pt>
    <dgm:pt modelId="{767E4BA0-E361-4B62-8C71-7ABA4C75F4D5}" type="pres">
      <dgm:prSet presAssocID="{72A6DE93-134D-4A8A-B1AB-B3916D414E81}" presName="sp" presStyleCnt="0"/>
      <dgm:spPr/>
    </dgm:pt>
    <dgm:pt modelId="{81045753-D5BB-4534-BBE2-23534079EA84}" type="pres">
      <dgm:prSet presAssocID="{F16EEA09-6109-4146-86D5-310BE0D8BFB4}" presName="composite" presStyleCnt="0"/>
      <dgm:spPr/>
    </dgm:pt>
    <dgm:pt modelId="{6D65536D-C85D-4423-98A2-A1B4BA796B81}" type="pres">
      <dgm:prSet presAssocID="{F16EEA09-6109-4146-86D5-310BE0D8BFB4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EB6CDE56-6B39-4D1F-9B49-88C128D785A3}" type="pres">
      <dgm:prSet presAssocID="{F16EEA09-6109-4146-86D5-310BE0D8BFB4}" presName="descendantText" presStyleLbl="alignAcc1" presStyleIdx="2" presStyleCnt="6">
        <dgm:presLayoutVars>
          <dgm:bulletEnabled val="1"/>
        </dgm:presLayoutVars>
      </dgm:prSet>
      <dgm:spPr/>
    </dgm:pt>
    <dgm:pt modelId="{105F5251-8870-4CE8-B5D7-562DD1C4B406}" type="pres">
      <dgm:prSet presAssocID="{14F5844C-88AA-4ED9-9029-711093233F63}" presName="sp" presStyleCnt="0"/>
      <dgm:spPr/>
    </dgm:pt>
    <dgm:pt modelId="{C5DF3ACA-60C7-4D93-9492-B75D0EF80EBC}" type="pres">
      <dgm:prSet presAssocID="{68E3F1CD-EB4D-42CF-8489-7134872199ED}" presName="composite" presStyleCnt="0"/>
      <dgm:spPr/>
    </dgm:pt>
    <dgm:pt modelId="{40CBA1EC-5C91-45D6-8FFC-0AC947D617B9}" type="pres">
      <dgm:prSet presAssocID="{68E3F1CD-EB4D-42CF-8489-7134872199ED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499D7FA0-D424-456E-B546-065BD0D8D8FF}" type="pres">
      <dgm:prSet presAssocID="{68E3F1CD-EB4D-42CF-8489-7134872199ED}" presName="descendantText" presStyleLbl="alignAcc1" presStyleIdx="3" presStyleCnt="6">
        <dgm:presLayoutVars>
          <dgm:bulletEnabled val="1"/>
        </dgm:presLayoutVars>
      </dgm:prSet>
      <dgm:spPr/>
    </dgm:pt>
    <dgm:pt modelId="{85747ACA-FC2A-4359-9141-4EA6994AB2AB}" type="pres">
      <dgm:prSet presAssocID="{64F79206-65A1-4301-BD9E-0D91AF0AA87B}" presName="sp" presStyleCnt="0"/>
      <dgm:spPr/>
    </dgm:pt>
    <dgm:pt modelId="{0EEA3C40-636E-4FB5-9A4D-E62984AAEDC2}" type="pres">
      <dgm:prSet presAssocID="{C00A43E1-10C6-47D1-ACE9-9B4756CD54E9}" presName="composite" presStyleCnt="0"/>
      <dgm:spPr/>
    </dgm:pt>
    <dgm:pt modelId="{EF231C9A-CCE4-4BE9-848A-85A78590A8F1}" type="pres">
      <dgm:prSet presAssocID="{C00A43E1-10C6-47D1-ACE9-9B4756CD54E9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843F36C5-C1C2-4EFF-B9EE-9BA1DB26C80D}" type="pres">
      <dgm:prSet presAssocID="{C00A43E1-10C6-47D1-ACE9-9B4756CD54E9}" presName="descendantText" presStyleLbl="alignAcc1" presStyleIdx="4" presStyleCnt="6">
        <dgm:presLayoutVars>
          <dgm:bulletEnabled val="1"/>
        </dgm:presLayoutVars>
      </dgm:prSet>
      <dgm:spPr/>
    </dgm:pt>
    <dgm:pt modelId="{27A70AC3-3F53-4683-97BB-021FE5C3BCB3}" type="pres">
      <dgm:prSet presAssocID="{2B7E97DA-69D7-4F31-A636-D69C96A96B93}" presName="sp" presStyleCnt="0"/>
      <dgm:spPr/>
    </dgm:pt>
    <dgm:pt modelId="{8E528785-CEA3-4FED-8543-9C4BD800CA29}" type="pres">
      <dgm:prSet presAssocID="{D0B737D8-698A-4740-9AA8-BF628DB0D459}" presName="composite" presStyleCnt="0"/>
      <dgm:spPr/>
    </dgm:pt>
    <dgm:pt modelId="{710F5F15-56A4-4E9B-9451-5F8C036051F9}" type="pres">
      <dgm:prSet presAssocID="{D0B737D8-698A-4740-9AA8-BF628DB0D459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FB8158C2-B072-4F6F-A8E6-C64AF6300D50}" type="pres">
      <dgm:prSet presAssocID="{D0B737D8-698A-4740-9AA8-BF628DB0D459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4ABA1106-0ECB-4657-AA04-A1E6260F8D59}" type="presOf" srcId="{D0B737D8-698A-4740-9AA8-BF628DB0D459}" destId="{710F5F15-56A4-4E9B-9451-5F8C036051F9}" srcOrd="0" destOrd="0" presId="urn:microsoft.com/office/officeart/2005/8/layout/chevron2"/>
    <dgm:cxn modelId="{34235007-B1D7-4194-9BDD-ED521E048D8B}" srcId="{C00A43E1-10C6-47D1-ACE9-9B4756CD54E9}" destId="{179F8B26-F1D3-4346-AE23-F0EB6B36D827}" srcOrd="0" destOrd="0" parTransId="{E722603E-686B-43F2-B5B0-6D4507F5F10D}" sibTransId="{795103E7-FB0C-4D81-9CF2-E44F210E10CA}"/>
    <dgm:cxn modelId="{E6D30611-D10C-4095-AB9D-B0E3EE1E36D2}" srcId="{EB75A9B8-A435-4AEC-BC8D-BE87435FFA5D}" destId="{B3BB5755-DC72-4260-8CD7-2958310D0ECA}" srcOrd="0" destOrd="0" parTransId="{B0D2EB1C-201A-4335-9684-5152A23AA755}" sibTransId="{047940FC-0CE7-415D-B1F2-2CDC5C3BACE9}"/>
    <dgm:cxn modelId="{BBB74217-18F1-41BF-9AF2-52FC6915EEC9}" type="presOf" srcId="{68E3F1CD-EB4D-42CF-8489-7134872199ED}" destId="{40CBA1EC-5C91-45D6-8FFC-0AC947D617B9}" srcOrd="0" destOrd="0" presId="urn:microsoft.com/office/officeart/2005/8/layout/chevron2"/>
    <dgm:cxn modelId="{A8D0DB22-905E-4986-833F-2CBD362B22C9}" type="presOf" srcId="{F01569B4-29CE-4992-9D9B-AB62ED3A00CF}" destId="{8786B7DE-6DC4-4B40-8169-E4A078E8887D}" srcOrd="0" destOrd="0" presId="urn:microsoft.com/office/officeart/2005/8/layout/chevron2"/>
    <dgm:cxn modelId="{2F5C0F2F-067C-449F-9BC2-CFF2AE7BFCDA}" srcId="{F01569B4-29CE-4992-9D9B-AB62ED3A00CF}" destId="{D0B737D8-698A-4740-9AA8-BF628DB0D459}" srcOrd="5" destOrd="0" parTransId="{00A0BEE0-3C26-45A2-81B9-09ED9FA4640A}" sibTransId="{D5D0A908-A9A5-42BD-8B8F-E7EE90ABA9A8}"/>
    <dgm:cxn modelId="{B29B6930-1FB3-49FF-AA83-8A1BF38791DB}" type="presOf" srcId="{BEC51BA5-F3CF-46E8-A321-304D06B4467B}" destId="{499D7FA0-D424-456E-B546-065BD0D8D8FF}" srcOrd="0" destOrd="0" presId="urn:microsoft.com/office/officeart/2005/8/layout/chevron2"/>
    <dgm:cxn modelId="{46E29234-7B7D-4B6D-A886-A3CB4CFF96CD}" type="presOf" srcId="{B3BB5755-DC72-4260-8CD7-2958310D0ECA}" destId="{DAC712EA-6A91-444A-BE3A-1B2D020A80EC}" srcOrd="0" destOrd="0" presId="urn:microsoft.com/office/officeart/2005/8/layout/chevron2"/>
    <dgm:cxn modelId="{A19F8D38-F134-49EA-8CF8-E3FD7AA3374F}" srcId="{F01569B4-29CE-4992-9D9B-AB62ED3A00CF}" destId="{F16EEA09-6109-4146-86D5-310BE0D8BFB4}" srcOrd="2" destOrd="0" parTransId="{F2C9CE2B-4721-444C-9FD1-FBA0C6322984}" sibTransId="{14F5844C-88AA-4ED9-9029-711093233F63}"/>
    <dgm:cxn modelId="{5BDAA539-A4BC-4337-8CBF-2D2B5D4969F0}" type="presOf" srcId="{165AED79-C707-435E-ACE2-EF1D99823CFF}" destId="{EB6CDE56-6B39-4D1F-9B49-88C128D785A3}" srcOrd="0" destOrd="0" presId="urn:microsoft.com/office/officeart/2005/8/layout/chevron2"/>
    <dgm:cxn modelId="{3AE6CE54-F201-45A2-94C4-79A50BE58F2A}" type="presOf" srcId="{EB75A9B8-A435-4AEC-BC8D-BE87435FFA5D}" destId="{8C3FE174-E8C4-4731-8592-84C6FCE0E2C6}" srcOrd="0" destOrd="0" presId="urn:microsoft.com/office/officeart/2005/8/layout/chevron2"/>
    <dgm:cxn modelId="{D400C585-DFC2-433E-9667-B302D89704B9}" srcId="{F01569B4-29CE-4992-9D9B-AB62ED3A00CF}" destId="{5799FC67-D79F-4997-A119-0B3D8ACB83CD}" srcOrd="1" destOrd="0" parTransId="{54C8A3BB-45B0-4F26-BC5A-8EB113CA97CF}" sibTransId="{72A6DE93-134D-4A8A-B1AB-B3916D414E81}"/>
    <dgm:cxn modelId="{66716088-4AE8-4EEA-A1F4-AE942CB6451F}" type="presOf" srcId="{179F8B26-F1D3-4346-AE23-F0EB6B36D827}" destId="{843F36C5-C1C2-4EFF-B9EE-9BA1DB26C80D}" srcOrd="0" destOrd="0" presId="urn:microsoft.com/office/officeart/2005/8/layout/chevron2"/>
    <dgm:cxn modelId="{0D46E0A8-8B62-40E9-BEC8-335D6B4C931D}" srcId="{F01569B4-29CE-4992-9D9B-AB62ED3A00CF}" destId="{C00A43E1-10C6-47D1-ACE9-9B4756CD54E9}" srcOrd="4" destOrd="0" parTransId="{22FC16FB-5B59-4680-99FC-C8E29FF55E15}" sibTransId="{2B7E97DA-69D7-4F31-A636-D69C96A96B93}"/>
    <dgm:cxn modelId="{96C150AC-6DDF-4B7D-A8AE-E53052E6114B}" type="presOf" srcId="{F16EEA09-6109-4146-86D5-310BE0D8BFB4}" destId="{6D65536D-C85D-4423-98A2-A1B4BA796B81}" srcOrd="0" destOrd="0" presId="urn:microsoft.com/office/officeart/2005/8/layout/chevron2"/>
    <dgm:cxn modelId="{F3967BBF-AD4D-4309-9ECF-FAF0AB13CE6F}" type="presOf" srcId="{5799FC67-D79F-4997-A119-0B3D8ACB83CD}" destId="{52ED0C74-B8E4-4211-B92E-327C12B2A770}" srcOrd="0" destOrd="0" presId="urn:microsoft.com/office/officeart/2005/8/layout/chevron2"/>
    <dgm:cxn modelId="{617C79D0-8EC1-4167-854B-EA8C5F881F41}" type="presOf" srcId="{F147173A-5551-4734-A4E7-ADCF4E824632}" destId="{FB8158C2-B072-4F6F-A8E6-C64AF6300D50}" srcOrd="0" destOrd="0" presId="urn:microsoft.com/office/officeart/2005/8/layout/chevron2"/>
    <dgm:cxn modelId="{8B8CD4D2-DE06-4784-BF78-054847C3A79C}" type="presOf" srcId="{C00A43E1-10C6-47D1-ACE9-9B4756CD54E9}" destId="{EF231C9A-CCE4-4BE9-848A-85A78590A8F1}" srcOrd="0" destOrd="0" presId="urn:microsoft.com/office/officeart/2005/8/layout/chevron2"/>
    <dgm:cxn modelId="{37CD02D5-696E-4811-AD37-1E861D74D3FF}" srcId="{68E3F1CD-EB4D-42CF-8489-7134872199ED}" destId="{BEC51BA5-F3CF-46E8-A321-304D06B4467B}" srcOrd="0" destOrd="0" parTransId="{716859B3-CF12-44E4-85DA-DF79E2209E92}" sibTransId="{CA6E2BE5-6158-4F32-8083-AAB3BE2F6F37}"/>
    <dgm:cxn modelId="{E5ACF9D8-1EF4-49D9-80A8-A6AFB3B5C36B}" srcId="{F01569B4-29CE-4992-9D9B-AB62ED3A00CF}" destId="{EB75A9B8-A435-4AEC-BC8D-BE87435FFA5D}" srcOrd="0" destOrd="0" parTransId="{44CCF82E-54A9-4475-812A-DC81B8E88AFB}" sibTransId="{AE287F2A-D5F1-4CE4-86C5-2C83C3FD271E}"/>
    <dgm:cxn modelId="{41C418DC-628D-4343-BF6B-7609805C2105}" srcId="{5799FC67-D79F-4997-A119-0B3D8ACB83CD}" destId="{060D9C5D-259F-4E2B-98E4-17616573D4FC}" srcOrd="0" destOrd="0" parTransId="{1A4BD09E-2738-41CE-81A9-B498420C3937}" sibTransId="{2EE8F3CD-954B-4F48-9986-B3F0D658FE11}"/>
    <dgm:cxn modelId="{2C214AE0-2A93-43CF-A31D-AAB8531A8FD0}" srcId="{D0B737D8-698A-4740-9AA8-BF628DB0D459}" destId="{F147173A-5551-4734-A4E7-ADCF4E824632}" srcOrd="0" destOrd="0" parTransId="{685BA15D-DFCD-450A-90E5-83AEF4C2024B}" sibTransId="{1752ED74-23D4-43C1-B340-4E33736011B9}"/>
    <dgm:cxn modelId="{A33859E4-72CD-42F0-90FF-0C6BB54A5D2E}" srcId="{F01569B4-29CE-4992-9D9B-AB62ED3A00CF}" destId="{68E3F1CD-EB4D-42CF-8489-7134872199ED}" srcOrd="3" destOrd="0" parTransId="{E1F10EAF-2217-4735-88C4-31D7197E6E2E}" sibTransId="{64F79206-65A1-4301-BD9E-0D91AF0AA87B}"/>
    <dgm:cxn modelId="{9CAB8BEB-FB8A-4EF8-9E00-1D6F0F6A1061}" type="presOf" srcId="{060D9C5D-259F-4E2B-98E4-17616573D4FC}" destId="{018B48C4-8381-4F17-A93B-6F888A0457C5}" srcOrd="0" destOrd="0" presId="urn:microsoft.com/office/officeart/2005/8/layout/chevron2"/>
    <dgm:cxn modelId="{030156EF-3F91-4E88-BD8B-E31AD95B1C77}" srcId="{F16EEA09-6109-4146-86D5-310BE0D8BFB4}" destId="{165AED79-C707-435E-ACE2-EF1D99823CFF}" srcOrd="0" destOrd="0" parTransId="{BE076150-E6D9-4E7A-A82C-75C79E8B2AC0}" sibTransId="{5E715DCB-1B90-47F1-91A9-ACCCABFE8FEA}"/>
    <dgm:cxn modelId="{3B9EBFF7-D302-4534-B4B1-740FACDD71E6}" type="presParOf" srcId="{8786B7DE-6DC4-4B40-8169-E4A078E8887D}" destId="{6AAD866E-C48F-4C70-9130-0F7E5B7EBC97}" srcOrd="0" destOrd="0" presId="urn:microsoft.com/office/officeart/2005/8/layout/chevron2"/>
    <dgm:cxn modelId="{41305B2B-3F21-46DB-BBE7-CCF085DE483F}" type="presParOf" srcId="{6AAD866E-C48F-4C70-9130-0F7E5B7EBC97}" destId="{8C3FE174-E8C4-4731-8592-84C6FCE0E2C6}" srcOrd="0" destOrd="0" presId="urn:microsoft.com/office/officeart/2005/8/layout/chevron2"/>
    <dgm:cxn modelId="{B5BDAEA3-4458-42C7-907C-6C31E35D30C6}" type="presParOf" srcId="{6AAD866E-C48F-4C70-9130-0F7E5B7EBC97}" destId="{DAC712EA-6A91-444A-BE3A-1B2D020A80EC}" srcOrd="1" destOrd="0" presId="urn:microsoft.com/office/officeart/2005/8/layout/chevron2"/>
    <dgm:cxn modelId="{94C1F4BF-C3E5-4761-ABD2-145520F3B2DA}" type="presParOf" srcId="{8786B7DE-6DC4-4B40-8169-E4A078E8887D}" destId="{A78548C8-7185-4BE5-AA63-C0B917691046}" srcOrd="1" destOrd="0" presId="urn:microsoft.com/office/officeart/2005/8/layout/chevron2"/>
    <dgm:cxn modelId="{D6B2B97A-4194-4DFE-BD0E-B389FBCB4EA5}" type="presParOf" srcId="{8786B7DE-6DC4-4B40-8169-E4A078E8887D}" destId="{177E5243-183E-4E3A-8967-A691CB4AEC9A}" srcOrd="2" destOrd="0" presId="urn:microsoft.com/office/officeart/2005/8/layout/chevron2"/>
    <dgm:cxn modelId="{D65CC532-7647-45C4-A83E-805DD3A953B6}" type="presParOf" srcId="{177E5243-183E-4E3A-8967-A691CB4AEC9A}" destId="{52ED0C74-B8E4-4211-B92E-327C12B2A770}" srcOrd="0" destOrd="0" presId="urn:microsoft.com/office/officeart/2005/8/layout/chevron2"/>
    <dgm:cxn modelId="{755425E6-1595-4059-ACB1-33E6A3A106E8}" type="presParOf" srcId="{177E5243-183E-4E3A-8967-A691CB4AEC9A}" destId="{018B48C4-8381-4F17-A93B-6F888A0457C5}" srcOrd="1" destOrd="0" presId="urn:microsoft.com/office/officeart/2005/8/layout/chevron2"/>
    <dgm:cxn modelId="{4C18E230-EB85-4313-AE34-22C48CA15654}" type="presParOf" srcId="{8786B7DE-6DC4-4B40-8169-E4A078E8887D}" destId="{767E4BA0-E361-4B62-8C71-7ABA4C75F4D5}" srcOrd="3" destOrd="0" presId="urn:microsoft.com/office/officeart/2005/8/layout/chevron2"/>
    <dgm:cxn modelId="{4A73446C-BB71-413B-A0C7-4996797E67B9}" type="presParOf" srcId="{8786B7DE-6DC4-4B40-8169-E4A078E8887D}" destId="{81045753-D5BB-4534-BBE2-23534079EA84}" srcOrd="4" destOrd="0" presId="urn:microsoft.com/office/officeart/2005/8/layout/chevron2"/>
    <dgm:cxn modelId="{E8CDDF88-601C-400D-A47E-B7AB37C22C7D}" type="presParOf" srcId="{81045753-D5BB-4534-BBE2-23534079EA84}" destId="{6D65536D-C85D-4423-98A2-A1B4BA796B81}" srcOrd="0" destOrd="0" presId="urn:microsoft.com/office/officeart/2005/8/layout/chevron2"/>
    <dgm:cxn modelId="{DF495A46-7960-43BA-B960-4E90D89CFEA0}" type="presParOf" srcId="{81045753-D5BB-4534-BBE2-23534079EA84}" destId="{EB6CDE56-6B39-4D1F-9B49-88C128D785A3}" srcOrd="1" destOrd="0" presId="urn:microsoft.com/office/officeart/2005/8/layout/chevron2"/>
    <dgm:cxn modelId="{CAB36222-8FCC-455D-99CB-1F5AEFEDEA50}" type="presParOf" srcId="{8786B7DE-6DC4-4B40-8169-E4A078E8887D}" destId="{105F5251-8870-4CE8-B5D7-562DD1C4B406}" srcOrd="5" destOrd="0" presId="urn:microsoft.com/office/officeart/2005/8/layout/chevron2"/>
    <dgm:cxn modelId="{4080FE59-ECA2-4C52-8086-BF8F4B53B46E}" type="presParOf" srcId="{8786B7DE-6DC4-4B40-8169-E4A078E8887D}" destId="{C5DF3ACA-60C7-4D93-9492-B75D0EF80EBC}" srcOrd="6" destOrd="0" presId="urn:microsoft.com/office/officeart/2005/8/layout/chevron2"/>
    <dgm:cxn modelId="{7533719E-C535-4C98-B86E-E5CC1FDE3CC7}" type="presParOf" srcId="{C5DF3ACA-60C7-4D93-9492-B75D0EF80EBC}" destId="{40CBA1EC-5C91-45D6-8FFC-0AC947D617B9}" srcOrd="0" destOrd="0" presId="urn:microsoft.com/office/officeart/2005/8/layout/chevron2"/>
    <dgm:cxn modelId="{0A8CDAE0-77E2-4781-9E38-551BBE60E021}" type="presParOf" srcId="{C5DF3ACA-60C7-4D93-9492-B75D0EF80EBC}" destId="{499D7FA0-D424-456E-B546-065BD0D8D8FF}" srcOrd="1" destOrd="0" presId="urn:microsoft.com/office/officeart/2005/8/layout/chevron2"/>
    <dgm:cxn modelId="{B398EDA2-93A5-4338-A640-8139DA7E78D1}" type="presParOf" srcId="{8786B7DE-6DC4-4B40-8169-E4A078E8887D}" destId="{85747ACA-FC2A-4359-9141-4EA6994AB2AB}" srcOrd="7" destOrd="0" presId="urn:microsoft.com/office/officeart/2005/8/layout/chevron2"/>
    <dgm:cxn modelId="{7A571385-2250-4997-8D44-4BBFD5CDE10C}" type="presParOf" srcId="{8786B7DE-6DC4-4B40-8169-E4A078E8887D}" destId="{0EEA3C40-636E-4FB5-9A4D-E62984AAEDC2}" srcOrd="8" destOrd="0" presId="urn:microsoft.com/office/officeart/2005/8/layout/chevron2"/>
    <dgm:cxn modelId="{99028017-E7DF-42A8-8F43-A39524C1309F}" type="presParOf" srcId="{0EEA3C40-636E-4FB5-9A4D-E62984AAEDC2}" destId="{EF231C9A-CCE4-4BE9-848A-85A78590A8F1}" srcOrd="0" destOrd="0" presId="urn:microsoft.com/office/officeart/2005/8/layout/chevron2"/>
    <dgm:cxn modelId="{0F44616B-AD2D-41E4-A998-93FCC22BEE87}" type="presParOf" srcId="{0EEA3C40-636E-4FB5-9A4D-E62984AAEDC2}" destId="{843F36C5-C1C2-4EFF-B9EE-9BA1DB26C80D}" srcOrd="1" destOrd="0" presId="urn:microsoft.com/office/officeart/2005/8/layout/chevron2"/>
    <dgm:cxn modelId="{2BDA1774-696A-40F9-A547-DCC890249AC0}" type="presParOf" srcId="{8786B7DE-6DC4-4B40-8169-E4A078E8887D}" destId="{27A70AC3-3F53-4683-97BB-021FE5C3BCB3}" srcOrd="9" destOrd="0" presId="urn:microsoft.com/office/officeart/2005/8/layout/chevron2"/>
    <dgm:cxn modelId="{5D19F409-2997-4DDC-9A22-929EE049A582}" type="presParOf" srcId="{8786B7DE-6DC4-4B40-8169-E4A078E8887D}" destId="{8E528785-CEA3-4FED-8543-9C4BD800CA29}" srcOrd="10" destOrd="0" presId="urn:microsoft.com/office/officeart/2005/8/layout/chevron2"/>
    <dgm:cxn modelId="{3BC644A4-BB08-4DB0-BB13-D5C7761AC9DD}" type="presParOf" srcId="{8E528785-CEA3-4FED-8543-9C4BD800CA29}" destId="{710F5F15-56A4-4E9B-9451-5F8C036051F9}" srcOrd="0" destOrd="0" presId="urn:microsoft.com/office/officeart/2005/8/layout/chevron2"/>
    <dgm:cxn modelId="{1CD9E635-F516-4F27-9EA8-92C678317B9C}" type="presParOf" srcId="{8E528785-CEA3-4FED-8543-9C4BD800CA29}" destId="{FB8158C2-B072-4F6F-A8E6-C64AF6300D5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3FE174-E8C4-4731-8592-84C6FCE0E2C6}">
      <dsp:nvSpPr>
        <dsp:cNvPr id="0" name=""/>
        <dsp:cNvSpPr/>
      </dsp:nvSpPr>
      <dsp:spPr>
        <a:xfrm rot="5400000">
          <a:off x="-159346" y="161689"/>
          <a:ext cx="1062311" cy="743618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Enregistrement de la demande</a:t>
          </a:r>
        </a:p>
      </dsp:txBody>
      <dsp:txXfrm rot="-5400000">
        <a:off x="1" y="374151"/>
        <a:ext cx="743618" cy="318693"/>
      </dsp:txXfrm>
    </dsp:sp>
    <dsp:sp modelId="{DAC712EA-6A91-444A-BE3A-1B2D020A80EC}">
      <dsp:nvSpPr>
        <dsp:cNvPr id="0" name=""/>
        <dsp:cNvSpPr/>
      </dsp:nvSpPr>
      <dsp:spPr>
        <a:xfrm rot="5400000">
          <a:off x="3107895" y="-2361933"/>
          <a:ext cx="690502" cy="541905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2100" kern="1200"/>
            <a:t>Demande reçu par mail</a:t>
          </a:r>
        </a:p>
      </dsp:txBody>
      <dsp:txXfrm rot="-5400000">
        <a:off x="743618" y="36052"/>
        <a:ext cx="5385348" cy="623086"/>
      </dsp:txXfrm>
    </dsp:sp>
    <dsp:sp modelId="{52ED0C74-B8E4-4211-B92E-327C12B2A770}">
      <dsp:nvSpPr>
        <dsp:cNvPr id="0" name=""/>
        <dsp:cNvSpPr/>
      </dsp:nvSpPr>
      <dsp:spPr>
        <a:xfrm rot="5400000">
          <a:off x="-159346" y="1127485"/>
          <a:ext cx="1062311" cy="743618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Catégorisation de la demande</a:t>
          </a:r>
        </a:p>
      </dsp:txBody>
      <dsp:txXfrm rot="-5400000">
        <a:off x="1" y="1339947"/>
        <a:ext cx="743618" cy="318693"/>
      </dsp:txXfrm>
    </dsp:sp>
    <dsp:sp modelId="{018B48C4-8381-4F17-A93B-6F888A0457C5}">
      <dsp:nvSpPr>
        <dsp:cNvPr id="0" name=""/>
        <dsp:cNvSpPr/>
      </dsp:nvSpPr>
      <dsp:spPr>
        <a:xfrm rot="5400000">
          <a:off x="3107895" y="-1396138"/>
          <a:ext cx="690502" cy="541905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2100" kern="1200"/>
            <a:t>Pas de catégorisation dans notre processus support client</a:t>
          </a:r>
        </a:p>
      </dsp:txBody>
      <dsp:txXfrm rot="-5400000">
        <a:off x="743618" y="1001847"/>
        <a:ext cx="5385348" cy="623086"/>
      </dsp:txXfrm>
    </dsp:sp>
    <dsp:sp modelId="{6D65536D-C85D-4423-98A2-A1B4BA796B81}">
      <dsp:nvSpPr>
        <dsp:cNvPr id="0" name=""/>
        <dsp:cNvSpPr/>
      </dsp:nvSpPr>
      <dsp:spPr>
        <a:xfrm rot="5400000">
          <a:off x="-159346" y="2093280"/>
          <a:ext cx="1062311" cy="743618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Hiérachisation de la demande</a:t>
          </a:r>
        </a:p>
      </dsp:txBody>
      <dsp:txXfrm rot="-5400000">
        <a:off x="1" y="2305742"/>
        <a:ext cx="743618" cy="318693"/>
      </dsp:txXfrm>
    </dsp:sp>
    <dsp:sp modelId="{EB6CDE56-6B39-4D1F-9B49-88C128D785A3}">
      <dsp:nvSpPr>
        <dsp:cNvPr id="0" name=""/>
        <dsp:cNvSpPr/>
      </dsp:nvSpPr>
      <dsp:spPr>
        <a:xfrm rot="5400000">
          <a:off x="3107895" y="-430343"/>
          <a:ext cx="690502" cy="541905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2100" kern="1200"/>
            <a:t>Demande prise en charge immédiatement car rapide à traitée</a:t>
          </a:r>
        </a:p>
      </dsp:txBody>
      <dsp:txXfrm rot="-5400000">
        <a:off x="743618" y="1967642"/>
        <a:ext cx="5385348" cy="623086"/>
      </dsp:txXfrm>
    </dsp:sp>
    <dsp:sp modelId="{40CBA1EC-5C91-45D6-8FFC-0AC947D617B9}">
      <dsp:nvSpPr>
        <dsp:cNvPr id="0" name=""/>
        <dsp:cNvSpPr/>
      </dsp:nvSpPr>
      <dsp:spPr>
        <a:xfrm rot="5400000">
          <a:off x="-159346" y="3059076"/>
          <a:ext cx="1062311" cy="743618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Affectation de la demande</a:t>
          </a:r>
        </a:p>
      </dsp:txBody>
      <dsp:txXfrm rot="-5400000">
        <a:off x="1" y="3271538"/>
        <a:ext cx="743618" cy="318693"/>
      </dsp:txXfrm>
    </dsp:sp>
    <dsp:sp modelId="{499D7FA0-D424-456E-B546-065BD0D8D8FF}">
      <dsp:nvSpPr>
        <dsp:cNvPr id="0" name=""/>
        <dsp:cNvSpPr/>
      </dsp:nvSpPr>
      <dsp:spPr>
        <a:xfrm rot="5400000">
          <a:off x="3107895" y="535452"/>
          <a:ext cx="690502" cy="541905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2100" kern="1200"/>
            <a:t>Demande prise en charge par moi-même</a:t>
          </a:r>
        </a:p>
      </dsp:txBody>
      <dsp:txXfrm rot="-5400000">
        <a:off x="743618" y="2933437"/>
        <a:ext cx="5385348" cy="623086"/>
      </dsp:txXfrm>
    </dsp:sp>
    <dsp:sp modelId="{EF231C9A-CCE4-4BE9-848A-85A78590A8F1}">
      <dsp:nvSpPr>
        <dsp:cNvPr id="0" name=""/>
        <dsp:cNvSpPr/>
      </dsp:nvSpPr>
      <dsp:spPr>
        <a:xfrm rot="5400000">
          <a:off x="-159346" y="4024871"/>
          <a:ext cx="1062311" cy="743618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Résolution</a:t>
          </a:r>
        </a:p>
      </dsp:txBody>
      <dsp:txXfrm rot="-5400000">
        <a:off x="1" y="4237333"/>
        <a:ext cx="743618" cy="318693"/>
      </dsp:txXfrm>
    </dsp:sp>
    <dsp:sp modelId="{843F36C5-C1C2-4EFF-B9EE-9BA1DB26C80D}">
      <dsp:nvSpPr>
        <dsp:cNvPr id="0" name=""/>
        <dsp:cNvSpPr/>
      </dsp:nvSpPr>
      <dsp:spPr>
        <a:xfrm rot="5400000">
          <a:off x="3107895" y="1501247"/>
          <a:ext cx="690502" cy="541905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2100" kern="1200"/>
            <a:t>Fusion des dossiers effectués </a:t>
          </a:r>
        </a:p>
      </dsp:txBody>
      <dsp:txXfrm rot="-5400000">
        <a:off x="743618" y="3899232"/>
        <a:ext cx="5385348" cy="623086"/>
      </dsp:txXfrm>
    </dsp:sp>
    <dsp:sp modelId="{710F5F15-56A4-4E9B-9451-5F8C036051F9}">
      <dsp:nvSpPr>
        <dsp:cNvPr id="0" name=""/>
        <dsp:cNvSpPr/>
      </dsp:nvSpPr>
      <dsp:spPr>
        <a:xfrm rot="5400000">
          <a:off x="-159346" y="4990666"/>
          <a:ext cx="1062311" cy="743618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Fermeture de la demande</a:t>
          </a:r>
        </a:p>
      </dsp:txBody>
      <dsp:txXfrm rot="-5400000">
        <a:off x="1" y="5203128"/>
        <a:ext cx="743618" cy="318693"/>
      </dsp:txXfrm>
    </dsp:sp>
    <dsp:sp modelId="{FB8158C2-B072-4F6F-A8E6-C64AF6300D50}">
      <dsp:nvSpPr>
        <dsp:cNvPr id="0" name=""/>
        <dsp:cNvSpPr/>
      </dsp:nvSpPr>
      <dsp:spPr>
        <a:xfrm rot="5400000">
          <a:off x="3107895" y="2467042"/>
          <a:ext cx="690502" cy="5419056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3335" rIns="13335" bIns="13335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2100" kern="1200"/>
            <a:t>Demande de confirmation auprès du client si sa demande est satisfaite </a:t>
          </a:r>
        </a:p>
      </dsp:txBody>
      <dsp:txXfrm rot="-5400000">
        <a:off x="743618" y="4865027"/>
        <a:ext cx="5385348" cy="6230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SUQUET Theo</dc:creator>
  <cp:keywords/>
  <dc:description/>
  <cp:lastModifiedBy>SUQUET Theo</cp:lastModifiedBy>
  <cp:revision>1</cp:revision>
  <dcterms:created xsi:type="dcterms:W3CDTF">2024-02-01T00:19:00Z</dcterms:created>
  <dcterms:modified xsi:type="dcterms:W3CDTF">2024-02-01T00:59:00Z</dcterms:modified>
</cp:coreProperties>
</file>