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95" w:rsidRDefault="00142E30">
      <w:r>
        <w:t>Nombres</w:t>
      </w:r>
    </w:p>
    <w:p w:rsidR="00142E30" w:rsidRDefault="00E220B5" w:rsidP="00037364">
      <w:pPr>
        <w:ind w:left="708"/>
      </w:pPr>
      <w:r>
        <w:t>Delfina</w:t>
      </w:r>
      <w:bookmarkStart w:id="0" w:name="_GoBack"/>
      <w:bookmarkEnd w:id="0"/>
    </w:p>
    <w:p w:rsidR="00142E30" w:rsidRDefault="000E053F" w:rsidP="00037364">
      <w:pPr>
        <w:ind w:left="708"/>
      </w:pPr>
      <w:r>
        <w:t>Keith</w:t>
      </w:r>
    </w:p>
    <w:p w:rsidR="00142E30" w:rsidRDefault="00142E30" w:rsidP="00037364">
      <w:pPr>
        <w:ind w:firstLine="708"/>
      </w:pPr>
      <w:r>
        <w:t>José</w:t>
      </w:r>
    </w:p>
    <w:sectPr w:rsidR="00142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43"/>
    <w:rsid w:val="00031FED"/>
    <w:rsid w:val="00037364"/>
    <w:rsid w:val="00055DB7"/>
    <w:rsid w:val="000C2613"/>
    <w:rsid w:val="000E053F"/>
    <w:rsid w:val="00142E30"/>
    <w:rsid w:val="00150FAF"/>
    <w:rsid w:val="00512C95"/>
    <w:rsid w:val="005C565F"/>
    <w:rsid w:val="008B1443"/>
    <w:rsid w:val="009A2FE7"/>
    <w:rsid w:val="00E220B5"/>
    <w:rsid w:val="00F2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2021-04-07T19:25:00Z</dcterms:created>
  <dcterms:modified xsi:type="dcterms:W3CDTF">2021-04-08T19:14:00Z</dcterms:modified>
</cp:coreProperties>
</file>