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056"/>
        <w:gridCol w:w="1056"/>
        <w:gridCol w:w="1056"/>
        <w:gridCol w:w="1056"/>
      </w:tblGrid>
      <w:tr w:rsidR="00094748" w:rsidRPr="00094748" w14:paraId="1832FA94" w14:textId="77777777" w:rsidTr="00094748">
        <w:trPr>
          <w:trHeight w:val="280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3133C" w14:textId="77777777" w:rsidR="00094748" w:rsidRPr="00094748" w:rsidRDefault="00094748" w:rsidP="00094748">
            <w:pPr>
              <w:widowControl/>
              <w:rPr>
                <w:rFonts w:cs="宋体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C0E1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无头韵母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58102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有头韵母</w:t>
            </w:r>
          </w:p>
        </w:tc>
      </w:tr>
      <w:tr w:rsidR="00094748" w:rsidRPr="00094748" w14:paraId="339B6F13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3B2DD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1C3D7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FD2C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噫头韵母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7AAC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呜头韵母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9CB5C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吁头韵母</w:t>
            </w:r>
          </w:p>
        </w:tc>
      </w:tr>
      <w:tr w:rsidR="00094748" w:rsidRPr="00094748" w14:paraId="34EC513D" w14:textId="77777777" w:rsidTr="00094748">
        <w:trPr>
          <w:trHeight w:val="280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  <w:hideMark/>
          </w:tcPr>
          <w:p w14:paraId="6D01000B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无尾韵母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BA586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9E583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B8A4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654B4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3CF270A7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4E73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F81F2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8F788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F558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D221D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1802B820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88066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298B3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90E73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C42B2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77651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7391A971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E6E08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FEA8B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B4D4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iᴀ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71D28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uᴀ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64FD6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22B2226F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E590D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B0B15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509C8" w14:textId="660E2B60" w:rsidR="00094748" w:rsidRPr="00094748" w:rsidRDefault="008D3C47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>
              <w:rPr>
                <w:rFonts w:cs="宋体" w:hint="eastAsia"/>
                <w:color w:val="000000"/>
                <w:kern w:val="0"/>
              </w:rPr>
              <w:t>io</w:t>
            </w:r>
            <w:r w:rsidR="00094748"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51FBD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uo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F66A8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3FF987DF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C947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712C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790A9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iᴇ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5579F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F3964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ʏᴇ</w:t>
            </w:r>
          </w:p>
        </w:tc>
      </w:tr>
      <w:tr w:rsidR="00094748" w:rsidRPr="00094748" w14:paraId="160A88A7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E47FB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C5D73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9C285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83592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BDFED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2F3F518C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92451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3135D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AABC1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BE435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E779C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02A6A7E7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83257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FFC36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B7DD5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2288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48031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4C9E3B6E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40310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654DB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23073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6BEA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DDC6F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6A5B3835" w14:textId="77777777" w:rsidTr="00094748">
        <w:trPr>
          <w:trHeight w:val="280"/>
          <w:jc w:val="center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  <w:hideMark/>
          </w:tcPr>
          <w:p w14:paraId="6D5AD222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有尾韵母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C6720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ᴀi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D0B5F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9FFB1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uᴀi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334BE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6F98567A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84BA1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A3B6D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ᴇi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69990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E28C5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uᴇi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EBFFE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1C2DCAC2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A730B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C360D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ᴀu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26E63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iᴀu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18164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DA05D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04DBA4C7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2615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9B08C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6B831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iou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4CE4B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10AE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7FAD2CBF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D174B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39082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ᴀn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B933B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iᴀn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2DA0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uᴀn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F423E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ʏᴀn</w:t>
            </w:r>
          </w:p>
        </w:tc>
      </w:tr>
      <w:tr w:rsidR="00094748" w:rsidRPr="00094748" w14:paraId="0B8C3B98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A8EA1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780E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ᴇn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06216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iᴇn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DE41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uᴇn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E2B9F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ʏᴇn</w:t>
            </w:r>
          </w:p>
        </w:tc>
      </w:tr>
      <w:tr w:rsidR="00094748" w:rsidRPr="00094748" w14:paraId="2B5F404D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6FEFA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7E9B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ᴀŋ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5EC95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iᴀŋ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D5A9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uᴀŋ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A3D1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 xml:space="preserve">　</w:t>
            </w:r>
          </w:p>
        </w:tc>
      </w:tr>
      <w:tr w:rsidR="00094748" w:rsidRPr="00094748" w14:paraId="73BD1157" w14:textId="77777777" w:rsidTr="00094748">
        <w:trPr>
          <w:trHeight w:val="280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2865E" w14:textId="77777777" w:rsidR="00094748" w:rsidRPr="00094748" w:rsidRDefault="00094748" w:rsidP="00094748">
            <w:pPr>
              <w:widowControl/>
              <w:jc w:val="left"/>
              <w:rPr>
                <w:rFonts w:cs="宋体"/>
                <w:color w:val="000000"/>
                <w:kern w:val="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8710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oŋ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F2C28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ioŋ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DDD5D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uoŋ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02AA" w14:textId="77777777" w:rsidR="00094748" w:rsidRPr="00094748" w:rsidRDefault="00094748" w:rsidP="00094748">
            <w:pPr>
              <w:widowControl/>
              <w:rPr>
                <w:rFonts w:cs="宋体" w:hint="eastAsia"/>
                <w:color w:val="000000"/>
                <w:kern w:val="0"/>
              </w:rPr>
            </w:pPr>
            <w:r w:rsidRPr="00094748">
              <w:rPr>
                <w:rFonts w:cs="宋体" w:hint="eastAsia"/>
                <w:color w:val="000000"/>
                <w:kern w:val="0"/>
              </w:rPr>
              <w:t>ʏoŋ</w:t>
            </w:r>
          </w:p>
        </w:tc>
      </w:tr>
    </w:tbl>
    <w:p w14:paraId="08AB4085" w14:textId="77777777" w:rsidR="00EB3AB2" w:rsidRPr="00094748" w:rsidRDefault="00EB3AB2" w:rsidP="00094748">
      <w:pPr>
        <w:rPr>
          <w:rFonts w:hint="eastAsia"/>
        </w:rPr>
      </w:pPr>
    </w:p>
    <w:sectPr w:rsidR="00EB3AB2" w:rsidRPr="00094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音元">
    <w:altName w:val="Microsoft YaHei"/>
    <w:panose1 w:val="02010500030101010101"/>
    <w:charset w:val="86"/>
    <w:family w:val="modern"/>
    <w:pitch w:val="fixed"/>
    <w:sig w:usb0="E00002FF" w:usb1="3ACFFCFF" w:usb2="0E000036" w:usb3="00000000" w:csb0="0004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6D"/>
    <w:rsid w:val="00044D7B"/>
    <w:rsid w:val="00094748"/>
    <w:rsid w:val="001800F1"/>
    <w:rsid w:val="001A25AF"/>
    <w:rsid w:val="00384863"/>
    <w:rsid w:val="003A1F0D"/>
    <w:rsid w:val="003E070F"/>
    <w:rsid w:val="00445235"/>
    <w:rsid w:val="004A372A"/>
    <w:rsid w:val="005740F5"/>
    <w:rsid w:val="005A78A6"/>
    <w:rsid w:val="005D4522"/>
    <w:rsid w:val="005E66B2"/>
    <w:rsid w:val="006B016D"/>
    <w:rsid w:val="006B1ECE"/>
    <w:rsid w:val="00733515"/>
    <w:rsid w:val="00751DA2"/>
    <w:rsid w:val="007C545C"/>
    <w:rsid w:val="008D3C47"/>
    <w:rsid w:val="008D591E"/>
    <w:rsid w:val="00903C45"/>
    <w:rsid w:val="00A2470D"/>
    <w:rsid w:val="00A64CD0"/>
    <w:rsid w:val="00A651C6"/>
    <w:rsid w:val="00AB4D5C"/>
    <w:rsid w:val="00AE4BD7"/>
    <w:rsid w:val="00BB1BFB"/>
    <w:rsid w:val="00C62A56"/>
    <w:rsid w:val="00D02CF8"/>
    <w:rsid w:val="00DA6CB3"/>
    <w:rsid w:val="00DD68CE"/>
    <w:rsid w:val="00E048C8"/>
    <w:rsid w:val="00E0672E"/>
    <w:rsid w:val="00E1448C"/>
    <w:rsid w:val="00EB3AB2"/>
    <w:rsid w:val="00EF7EF5"/>
    <w:rsid w:val="00F9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7DDF"/>
  <w15:chartTrackingRefBased/>
  <w15:docId w15:val="{F23B6E09-1C06-4086-93CF-DCB915E8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AB2"/>
    <w:pPr>
      <w:widowControl w:val="0"/>
      <w:jc w:val="center"/>
    </w:pPr>
    <w:rPr>
      <w:rFonts w:ascii="音元" w:eastAsia="音元" w:hAnsi="音元" w:cs="音元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016D"/>
    <w:pPr>
      <w:keepNext/>
      <w:keepLines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16D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16D"/>
    <w:pPr>
      <w:keepNext/>
      <w:keepLines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16D"/>
    <w:pPr>
      <w:keepNext/>
      <w:keepLines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16D"/>
    <w:pPr>
      <w:keepNext/>
      <w:keepLines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16D"/>
    <w:pPr>
      <w:keepNext/>
      <w:keepLines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16D"/>
    <w:pPr>
      <w:keepNext/>
      <w:keepLines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16D"/>
    <w:pPr>
      <w:keepNext/>
      <w:keepLines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16D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01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0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0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01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01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01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01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01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01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01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B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16D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B01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016D"/>
    <w:pPr>
      <w:spacing w:before="160" w:after="160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B01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016D"/>
    <w:pPr>
      <w:ind w:left="720"/>
      <w:contextualSpacing/>
      <w:jc w:val="both"/>
    </w:pPr>
    <w:rPr>
      <w:rFonts w:asciiTheme="minorHAnsi" w:eastAsiaTheme="minorEastAsia" w:hAnsiTheme="minorHAnsi" w:cstheme="minorBidi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6B01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0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B01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0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Freeman Golden</dc:creator>
  <cp:keywords/>
  <dc:description/>
  <cp:lastModifiedBy>Freeman Golden</cp:lastModifiedBy>
  <cp:revision>5</cp:revision>
  <dcterms:created xsi:type="dcterms:W3CDTF">2025-11-26T02:51:00Z</dcterms:created>
  <dcterms:modified xsi:type="dcterms:W3CDTF">2025-11-26T04:37:00Z</dcterms:modified>
</cp:coreProperties>
</file>