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C274" w14:textId="77777777" w:rsidR="00C25714" w:rsidRDefault="00C25714" w:rsidP="00C25714">
      <w:pPr>
        <w:pStyle w:val="af6"/>
        <w:spacing w:before="312" w:after="312"/>
        <w:rPr>
          <w:rFonts w:hint="eastAsia"/>
        </w:rPr>
      </w:pPr>
      <w:r>
        <w:rPr>
          <w:rFonts w:hint="eastAsia"/>
        </w:rPr>
        <w:t>音元输入法</w:t>
      </w:r>
    </w:p>
    <w:p w14:paraId="79CC4990" w14:textId="1811D5EE" w:rsidR="005F700E" w:rsidRPr="000A2E55" w:rsidRDefault="00EA60C2" w:rsidP="008B3ECB">
      <w:pPr>
        <w:pStyle w:val="21"/>
        <w:numPr>
          <w:ilvl w:val="0"/>
          <w:numId w:val="38"/>
        </w:numPr>
        <w:rPr>
          <w:rFonts w:hint="eastAsia"/>
        </w:rPr>
      </w:pPr>
      <w:r w:rsidRPr="000A2E55">
        <w:rPr>
          <w:rFonts w:hint="eastAsia"/>
        </w:rPr>
        <w:t>引言</w:t>
      </w:r>
    </w:p>
    <w:p w14:paraId="5965FD8E" w14:textId="540D2F99" w:rsidR="00832746" w:rsidRPr="000A2E55" w:rsidRDefault="00353E88" w:rsidP="000D40A7">
      <w:pPr>
        <w:pStyle w:val="affa"/>
        <w:rPr>
          <w:rFonts w:ascii="音元" w:eastAsia="音元" w:hAnsi="音元" w:hint="eastAsia"/>
        </w:rPr>
      </w:pPr>
      <w:r w:rsidRPr="000A2E55">
        <w:rPr>
          <w:rFonts w:ascii="音元" w:eastAsia="音元" w:hAnsi="音元" w:hint="eastAsia"/>
        </w:rPr>
        <w:t>音元输入法是</w:t>
      </w:r>
      <w:r w:rsidR="002E0BFE" w:rsidRPr="000A2E55">
        <w:rPr>
          <w:rFonts w:ascii="音元" w:eastAsia="音元" w:hAnsi="音元" w:hint="eastAsia"/>
        </w:rPr>
        <w:t>通过输入</w:t>
      </w:r>
      <w:r w:rsidR="00137B58">
        <w:rPr>
          <w:rFonts w:ascii="音元" w:eastAsia="音元" w:hAnsi="音元" w:hint="eastAsia"/>
        </w:rPr>
        <w:t>表示音元的字符</w:t>
      </w:r>
      <w:r w:rsidR="002E0BFE" w:rsidRPr="000A2E55">
        <w:rPr>
          <w:rFonts w:ascii="音元" w:eastAsia="音元" w:hAnsi="音元" w:hint="eastAsia"/>
        </w:rPr>
        <w:t>输入每个带声调的音节</w:t>
      </w:r>
      <w:r w:rsidRPr="000A2E55">
        <w:rPr>
          <w:rFonts w:ascii="音元" w:eastAsia="音元" w:hAnsi="音元" w:hint="eastAsia"/>
        </w:rPr>
        <w:t>从而输入</w:t>
      </w:r>
      <w:r w:rsidR="004B40DB" w:rsidRPr="000A2E55">
        <w:rPr>
          <w:rFonts w:ascii="音元" w:eastAsia="音元" w:hAnsi="音元" w:hint="eastAsia"/>
        </w:rPr>
        <w:t>与每个</w:t>
      </w:r>
      <w:r w:rsidR="008325CD" w:rsidRPr="000A2E55">
        <w:rPr>
          <w:rFonts w:ascii="音元" w:eastAsia="音元" w:hAnsi="音元" w:hint="eastAsia"/>
        </w:rPr>
        <w:t>带声调的</w:t>
      </w:r>
      <w:r w:rsidR="004B40DB" w:rsidRPr="000A2E55">
        <w:rPr>
          <w:rFonts w:ascii="音元" w:eastAsia="音元" w:hAnsi="音元" w:hint="eastAsia"/>
        </w:rPr>
        <w:t>音节对应的汉字</w:t>
      </w:r>
      <w:r w:rsidR="008325CD" w:rsidRPr="000A2E55">
        <w:rPr>
          <w:rFonts w:ascii="音元" w:eastAsia="音元" w:hAnsi="音元" w:hint="eastAsia"/>
        </w:rPr>
        <w:t>和语句</w:t>
      </w:r>
      <w:r w:rsidRPr="000A2E55">
        <w:rPr>
          <w:rFonts w:ascii="音元" w:eastAsia="音元" w:hAnsi="音元" w:hint="eastAsia"/>
        </w:rPr>
        <w:t>的</w:t>
      </w:r>
      <w:r w:rsidR="004E3B9C" w:rsidRPr="000A2E55">
        <w:rPr>
          <w:rFonts w:ascii="音元" w:eastAsia="音元" w:hAnsi="音元" w:hint="eastAsia"/>
        </w:rPr>
        <w:t>音码</w:t>
      </w:r>
      <w:r w:rsidRPr="000A2E55">
        <w:rPr>
          <w:rFonts w:ascii="音元" w:eastAsia="音元" w:hAnsi="音元" w:hint="eastAsia"/>
        </w:rPr>
        <w:t>输入法。</w:t>
      </w:r>
      <w:r w:rsidR="00124201" w:rsidRPr="000A2E55">
        <w:rPr>
          <w:rFonts w:ascii="音元" w:eastAsia="音元" w:hAnsi="音元" w:hint="eastAsia"/>
        </w:rPr>
        <w:t>音元输入法的码元就是音元系统的音元</w:t>
      </w:r>
      <w:r w:rsidR="008325CD" w:rsidRPr="000A2E55">
        <w:rPr>
          <w:rFonts w:ascii="音元" w:eastAsia="音元" w:hAnsi="音元" w:hint="eastAsia"/>
        </w:rPr>
        <w:t>。音元系统是根据音元分析法构建的语音系统。</w:t>
      </w:r>
      <w:r w:rsidR="004E3B9C" w:rsidRPr="000A2E55">
        <w:rPr>
          <w:rFonts w:ascii="音元" w:eastAsia="音元" w:hAnsi="音元" w:hint="eastAsia"/>
        </w:rPr>
        <w:t>在现代通用汉语中，</w:t>
      </w:r>
      <w:r w:rsidR="008325CD" w:rsidRPr="000A2E55">
        <w:rPr>
          <w:rFonts w:ascii="音元" w:eastAsia="音元" w:hAnsi="音元" w:hint="eastAsia"/>
        </w:rPr>
        <w:t>音元共有52个：</w:t>
      </w:r>
      <w:r w:rsidR="004E3B9C" w:rsidRPr="000A2E55">
        <w:rPr>
          <w:rFonts w:ascii="音元" w:eastAsia="音元" w:hAnsi="音元" w:hint="eastAsia"/>
        </w:rPr>
        <w:t>充当首音的噪音</w:t>
      </w:r>
      <w:r w:rsidR="008325CD" w:rsidRPr="000A2E55">
        <w:rPr>
          <w:rFonts w:ascii="音元" w:eastAsia="音元" w:hAnsi="音元" w:hint="eastAsia"/>
        </w:rPr>
        <w:t>22个</w:t>
      </w:r>
      <w:r w:rsidR="004E3B9C" w:rsidRPr="000A2E55">
        <w:rPr>
          <w:rFonts w:ascii="音元" w:eastAsia="音元" w:hAnsi="音元" w:hint="eastAsia"/>
        </w:rPr>
        <w:t>；构成干音的乐音</w:t>
      </w:r>
      <w:r w:rsidR="008325CD" w:rsidRPr="000A2E55">
        <w:rPr>
          <w:rFonts w:ascii="音元" w:eastAsia="音元" w:hAnsi="音元" w:hint="eastAsia"/>
        </w:rPr>
        <w:t>30</w:t>
      </w:r>
      <w:r w:rsidR="004E3B9C" w:rsidRPr="000A2E55">
        <w:rPr>
          <w:rFonts w:ascii="音元" w:eastAsia="音元" w:hAnsi="音元" w:hint="eastAsia"/>
        </w:rPr>
        <w:t>个</w:t>
      </w:r>
      <w:r w:rsidR="008325CD" w:rsidRPr="000A2E55">
        <w:rPr>
          <w:rFonts w:ascii="音元" w:eastAsia="音元" w:hAnsi="音元" w:hint="eastAsia"/>
        </w:rPr>
        <w:t>。</w:t>
      </w:r>
      <w:r w:rsidR="0071559B" w:rsidRPr="000A2E55">
        <w:rPr>
          <w:rFonts w:ascii="音元" w:eastAsia="音元" w:hAnsi="音元" w:hint="eastAsia"/>
        </w:rPr>
        <w:t>首音</w:t>
      </w:r>
      <w:r w:rsidR="000553F6" w:rsidRPr="000A2E55">
        <w:rPr>
          <w:rFonts w:ascii="音元" w:eastAsia="音元" w:hAnsi="音元" w:hint="eastAsia"/>
        </w:rPr>
        <w:t>亦即噪音</w:t>
      </w:r>
      <w:r w:rsidR="0071559B" w:rsidRPr="000A2E55">
        <w:rPr>
          <w:rFonts w:ascii="音元" w:eastAsia="音元" w:hAnsi="音元" w:hint="eastAsia"/>
        </w:rPr>
        <w:t>对应《汉语拼音方案》的声母。</w:t>
      </w:r>
      <w:r w:rsidR="00790CF2" w:rsidRPr="000A2E55">
        <w:rPr>
          <w:rFonts w:ascii="音元" w:eastAsia="音元" w:hAnsi="音元" w:hint="eastAsia"/>
        </w:rPr>
        <w:t>首音分成实首音和虚首音两类。</w:t>
      </w:r>
      <w:r w:rsidR="0071559B" w:rsidRPr="000A2E55">
        <w:rPr>
          <w:rFonts w:ascii="音元" w:eastAsia="音元" w:hAnsi="音元" w:hint="eastAsia"/>
        </w:rPr>
        <w:t>实首音对应非零声母</w:t>
      </w:r>
      <w:r w:rsidR="00790CF2" w:rsidRPr="000A2E55">
        <w:rPr>
          <w:rFonts w:ascii="音元" w:eastAsia="音元" w:hAnsi="音元" w:hint="eastAsia"/>
        </w:rPr>
        <w:t>。</w:t>
      </w:r>
      <w:r w:rsidR="0071559B" w:rsidRPr="000A2E55">
        <w:rPr>
          <w:rFonts w:ascii="音元" w:eastAsia="音元" w:hAnsi="音元" w:hint="eastAsia"/>
        </w:rPr>
        <w:t>虚首音对应零声母。干音</w:t>
      </w:r>
      <w:r w:rsidR="00790CF2" w:rsidRPr="000A2E55">
        <w:rPr>
          <w:rFonts w:ascii="音元" w:eastAsia="音元" w:hAnsi="音元" w:hint="eastAsia"/>
        </w:rPr>
        <w:t>由乐音构成，</w:t>
      </w:r>
      <w:r w:rsidR="0071559B" w:rsidRPr="000A2E55">
        <w:rPr>
          <w:rFonts w:ascii="音元" w:eastAsia="音元" w:hAnsi="音元" w:hint="eastAsia"/>
        </w:rPr>
        <w:t>对应《汉语拼音方案》的带调韵母。</w:t>
      </w:r>
      <w:r w:rsidR="00790CF2" w:rsidRPr="000A2E55">
        <w:rPr>
          <w:rFonts w:ascii="音元" w:eastAsia="音元" w:hAnsi="音元" w:hint="eastAsia"/>
        </w:rPr>
        <w:t>乐音分成高调乐音、中调乐音和低调乐音三类，每类10个。</w:t>
      </w:r>
      <w:r w:rsidR="00AE7849" w:rsidRPr="000A2E55">
        <w:rPr>
          <w:rFonts w:ascii="音元" w:eastAsia="音元" w:hAnsi="音元" w:hint="eastAsia"/>
        </w:rPr>
        <w:t>乐音与《汉语拼音方案》的音质音位和声调音位没有简单</w:t>
      </w:r>
      <w:r w:rsidR="006657EB" w:rsidRPr="000A2E55">
        <w:rPr>
          <w:rFonts w:ascii="音元" w:eastAsia="音元" w:hAnsi="音元" w:hint="eastAsia"/>
        </w:rPr>
        <w:t>而又</w:t>
      </w:r>
      <w:r w:rsidR="000553F6" w:rsidRPr="000A2E55">
        <w:rPr>
          <w:rFonts w:ascii="音元" w:eastAsia="音元" w:hAnsi="音元" w:hint="eastAsia"/>
        </w:rPr>
        <w:t>直接的</w:t>
      </w:r>
      <w:r w:rsidR="00AE7849" w:rsidRPr="000A2E55">
        <w:rPr>
          <w:rFonts w:ascii="音元" w:eastAsia="音元" w:hAnsi="音元" w:hint="eastAsia"/>
        </w:rPr>
        <w:t>对应关系。在音元系统中，表示音元的字符</w:t>
      </w:r>
      <w:r w:rsidR="000553F6" w:rsidRPr="000A2E55">
        <w:rPr>
          <w:rFonts w:ascii="音元" w:eastAsia="音元" w:hAnsi="音元" w:hint="eastAsia"/>
        </w:rPr>
        <w:t>也</w:t>
      </w:r>
      <w:r w:rsidR="00AE7849" w:rsidRPr="000A2E55">
        <w:rPr>
          <w:rFonts w:ascii="音元" w:eastAsia="音元" w:hAnsi="音元" w:hint="eastAsia"/>
        </w:rPr>
        <w:t>简称为音符。</w:t>
      </w:r>
      <w:r w:rsidR="00832746" w:rsidRPr="000A2E55">
        <w:rPr>
          <w:rFonts w:ascii="音元" w:eastAsia="音元" w:hAnsi="音元" w:hint="eastAsia"/>
        </w:rPr>
        <w:t>音元输入法是平均码长最短的全拼输入法</w:t>
      </w:r>
      <w:r w:rsidR="0071559B" w:rsidRPr="000A2E55">
        <w:rPr>
          <w:rFonts w:ascii="音元" w:eastAsia="音元" w:hAnsi="音元" w:hint="eastAsia"/>
        </w:rPr>
        <w:t>，且有</w:t>
      </w:r>
      <w:r w:rsidR="00790CF2" w:rsidRPr="000A2E55">
        <w:rPr>
          <w:rFonts w:ascii="音元" w:eastAsia="音元" w:hAnsi="音元" w:hint="eastAsia"/>
        </w:rPr>
        <w:t>与全拼</w:t>
      </w:r>
      <w:r w:rsidR="0071559B" w:rsidRPr="000A2E55">
        <w:rPr>
          <w:rFonts w:ascii="音元" w:eastAsia="音元" w:hAnsi="音元" w:hint="eastAsia"/>
        </w:rPr>
        <w:t>对应的合符音理的简拼、双拼和并击输入法。</w:t>
      </w:r>
      <w:r w:rsidR="00AE7849" w:rsidRPr="000A2E55">
        <w:rPr>
          <w:rFonts w:ascii="音元" w:eastAsia="音元" w:hAnsi="音元" w:hint="eastAsia"/>
        </w:rPr>
        <w:t>并击</w:t>
      </w:r>
      <w:r w:rsidR="00E12E5D" w:rsidRPr="000A2E55">
        <w:rPr>
          <w:rFonts w:ascii="音元" w:eastAsia="音元" w:hAnsi="音元" w:hint="eastAsia"/>
        </w:rPr>
        <w:t>，也称合击，</w:t>
      </w:r>
      <w:r w:rsidR="00AE7849" w:rsidRPr="000A2E55">
        <w:rPr>
          <w:rFonts w:ascii="音元" w:eastAsia="音元" w:hAnsi="音元" w:hint="eastAsia"/>
        </w:rPr>
        <w:t>是指同时触碰或按压</w:t>
      </w:r>
      <w:r w:rsidR="000553F6" w:rsidRPr="000A2E55">
        <w:rPr>
          <w:rFonts w:ascii="音元" w:eastAsia="音元" w:hAnsi="音元" w:hint="eastAsia"/>
        </w:rPr>
        <w:t>一组</w:t>
      </w:r>
      <w:r w:rsidR="00AE7849" w:rsidRPr="000A2E55">
        <w:rPr>
          <w:rFonts w:ascii="音元" w:eastAsia="音元" w:hAnsi="音元" w:hint="eastAsia"/>
        </w:rPr>
        <w:t>表示干音或音节的音符对应的</w:t>
      </w:r>
      <w:r w:rsidR="00592C7A" w:rsidRPr="000A2E55">
        <w:rPr>
          <w:rFonts w:ascii="音元" w:eastAsia="音元" w:hAnsi="音元" w:hint="eastAsia"/>
        </w:rPr>
        <w:t>键位</w:t>
      </w:r>
      <w:r w:rsidR="000553F6" w:rsidRPr="000A2E55">
        <w:rPr>
          <w:rFonts w:ascii="音元" w:eastAsia="音元" w:hAnsi="音元" w:hint="eastAsia"/>
        </w:rPr>
        <w:t>输入干音或音节</w:t>
      </w:r>
      <w:r w:rsidR="00AE7849" w:rsidRPr="000A2E55">
        <w:rPr>
          <w:rFonts w:ascii="音元" w:eastAsia="音元" w:hAnsi="音元" w:hint="eastAsia"/>
        </w:rPr>
        <w:t>。</w:t>
      </w:r>
    </w:p>
    <w:p w14:paraId="740C52F3" w14:textId="77777777" w:rsidR="006D5BE2" w:rsidRPr="000A2E55" w:rsidRDefault="006D5BE2" w:rsidP="000D40A7">
      <w:pPr>
        <w:pStyle w:val="affa"/>
        <w:rPr>
          <w:rFonts w:ascii="音元" w:eastAsia="音元" w:hAnsi="音元" w:hint="eastAsia"/>
        </w:rPr>
      </w:pPr>
    </w:p>
    <w:p w14:paraId="1581CD6A" w14:textId="77777777" w:rsidR="00EA60C2" w:rsidRPr="008B3ECB" w:rsidRDefault="00EA60C2" w:rsidP="008B3ECB">
      <w:pPr>
        <w:pStyle w:val="21"/>
        <w:numPr>
          <w:ilvl w:val="0"/>
          <w:numId w:val="38"/>
        </w:numPr>
        <w:rPr>
          <w:rFonts w:hint="eastAsia"/>
        </w:rPr>
      </w:pPr>
      <w:r w:rsidRPr="008B3ECB">
        <w:rPr>
          <w:rFonts w:hint="eastAsia"/>
        </w:rPr>
        <w:t>码元</w:t>
      </w:r>
    </w:p>
    <w:p w14:paraId="50365206" w14:textId="62784380" w:rsidR="004003FC" w:rsidRPr="000A2E55" w:rsidRDefault="00611F07" w:rsidP="000D40A7">
      <w:pPr>
        <w:pStyle w:val="affa"/>
        <w:rPr>
          <w:rFonts w:ascii="音元" w:eastAsia="音元" w:hAnsi="音元" w:hint="eastAsia"/>
          <w:sz w:val="29"/>
          <w:szCs w:val="29"/>
        </w:rPr>
      </w:pPr>
      <w:r w:rsidRPr="000A2E55">
        <w:rPr>
          <w:rFonts w:ascii="音元" w:eastAsia="音元" w:hAnsi="音元" w:hint="eastAsia"/>
        </w:rPr>
        <w:t>音元系统的音元就是音元输入法的</w:t>
      </w:r>
      <w:r w:rsidR="004003FC" w:rsidRPr="000A2E55">
        <w:rPr>
          <w:rFonts w:ascii="音元" w:eastAsia="音元" w:hAnsi="音元" w:hint="eastAsia"/>
        </w:rPr>
        <w:t>码元</w:t>
      </w:r>
      <w:r w:rsidR="00124201" w:rsidRPr="000A2E55">
        <w:rPr>
          <w:rFonts w:ascii="音元" w:eastAsia="音元" w:hAnsi="音元" w:hint="eastAsia"/>
        </w:rPr>
        <w:t>。</w:t>
      </w:r>
      <w:r w:rsidR="008B7AEF" w:rsidRPr="000A2E55">
        <w:rPr>
          <w:rFonts w:ascii="音元" w:eastAsia="音元" w:hAnsi="音元" w:hint="eastAsia"/>
        </w:rPr>
        <w:t>全拼原则</w:t>
      </w:r>
      <w:r w:rsidR="00FA5485" w:rsidRPr="000A2E55">
        <w:rPr>
          <w:rFonts w:ascii="音元" w:eastAsia="音元" w:hAnsi="音元" w:hint="eastAsia"/>
        </w:rPr>
        <w:t>上是</w:t>
      </w:r>
      <w:r w:rsidR="00144D5F" w:rsidRPr="000A2E55">
        <w:rPr>
          <w:rFonts w:ascii="音元" w:eastAsia="音元" w:hAnsi="音元" w:hint="eastAsia"/>
        </w:rPr>
        <w:t>一音一码。</w:t>
      </w:r>
    </w:p>
    <w:p w14:paraId="396E47BA" w14:textId="77777777" w:rsidR="008B3ECB" w:rsidRPr="008B3ECB" w:rsidRDefault="008B3ECB" w:rsidP="008B3ECB">
      <w:pPr>
        <w:pStyle w:val="a0"/>
        <w:keepNext/>
        <w:numPr>
          <w:ilvl w:val="0"/>
          <w:numId w:val="44"/>
        </w:numPr>
        <w:spacing w:beforeLines="100" w:before="312" w:afterLines="100" w:after="312"/>
        <w:outlineLvl w:val="2"/>
        <w:rPr>
          <w:rFonts w:eastAsia="音元" w:hint="eastAsia"/>
          <w:b/>
          <w:vanish/>
          <w:sz w:val="32"/>
          <w:szCs w:val="32"/>
        </w:rPr>
      </w:pPr>
    </w:p>
    <w:p w14:paraId="7E252FE9" w14:textId="77777777" w:rsidR="008B3ECB" w:rsidRPr="008B3ECB" w:rsidRDefault="008B3ECB" w:rsidP="008B3ECB">
      <w:pPr>
        <w:pStyle w:val="a0"/>
        <w:keepNext/>
        <w:numPr>
          <w:ilvl w:val="0"/>
          <w:numId w:val="44"/>
        </w:numPr>
        <w:spacing w:beforeLines="100" w:before="312" w:afterLines="100" w:after="312"/>
        <w:outlineLvl w:val="2"/>
        <w:rPr>
          <w:rFonts w:eastAsia="音元" w:hint="eastAsia"/>
          <w:b/>
          <w:vanish/>
          <w:sz w:val="32"/>
          <w:szCs w:val="32"/>
        </w:rPr>
      </w:pPr>
    </w:p>
    <w:p w14:paraId="27F844D2" w14:textId="56C27C3E" w:rsidR="00FD42C6" w:rsidRPr="008B3ECB" w:rsidRDefault="00D65C9B" w:rsidP="008B3ECB">
      <w:pPr>
        <w:pStyle w:val="31"/>
        <w:rPr>
          <w:rFonts w:hint="eastAsia"/>
        </w:rPr>
      </w:pPr>
      <w:r w:rsidRPr="008B3ECB">
        <w:rPr>
          <w:rFonts w:hint="eastAsia"/>
        </w:rPr>
        <w:t>音元输入法的</w:t>
      </w:r>
      <w:r w:rsidR="004E50B1" w:rsidRPr="008B3ECB">
        <w:rPr>
          <w:rFonts w:hint="eastAsia"/>
        </w:rPr>
        <w:t>键盘</w:t>
      </w:r>
      <w:r w:rsidRPr="008B3ECB">
        <w:rPr>
          <w:rFonts w:hint="eastAsia"/>
        </w:rPr>
        <w:t>布局</w:t>
      </w:r>
    </w:p>
    <w:p w14:paraId="2A2AA1BF" w14:textId="19CC045E" w:rsidR="008811A1" w:rsidRPr="000A2E55" w:rsidRDefault="00ED0603" w:rsidP="000D40A7">
      <w:pPr>
        <w:pStyle w:val="affa"/>
        <w:rPr>
          <w:rFonts w:ascii="音元" w:eastAsia="音元" w:hAnsi="音元" w:hint="eastAsia"/>
        </w:rPr>
      </w:pPr>
      <w:r w:rsidRPr="000A2E55">
        <w:rPr>
          <w:rFonts w:ascii="音元" w:eastAsia="音元" w:hAnsi="音元"/>
          <w:noProof/>
        </w:rPr>
        <mc:AlternateContent>
          <mc:Choice Requires="wpg">
            <w:drawing>
              <wp:anchor distT="0" distB="0" distL="114300" distR="114300" simplePos="0" relativeHeight="251853312" behindDoc="0" locked="0" layoutInCell="1" allowOverlap="1" wp14:anchorId="1FE468CC" wp14:editId="6A7D0907">
                <wp:simplePos x="0" y="0"/>
                <wp:positionH relativeFrom="page">
                  <wp:align>center</wp:align>
                </wp:positionH>
                <wp:positionV relativeFrom="paragraph">
                  <wp:posOffset>1357184</wp:posOffset>
                </wp:positionV>
                <wp:extent cx="6458400" cy="2206800"/>
                <wp:effectExtent l="57150" t="57150" r="57150" b="60325"/>
                <wp:wrapTopAndBottom/>
                <wp:docPr id="1164464259" name="组合 30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458400" cy="2206800"/>
                          <a:chOff x="0" y="0"/>
                          <a:chExt cx="10076400" cy="3445839"/>
                        </a:xfrm>
                      </wpg:grpSpPr>
                      <wpg:grpSp>
                        <wpg:cNvPr id="50759970" name="组合 302"/>
                        <wpg:cNvGrpSpPr/>
                        <wpg:grpSpPr>
                          <a:xfrm>
                            <a:off x="0" y="2869894"/>
                            <a:ext cx="10072370" cy="575945"/>
                            <a:chOff x="0" y="0"/>
                            <a:chExt cx="10074182" cy="575945"/>
                          </a:xfrm>
                        </wpg:grpSpPr>
                        <wps:wsp>
                          <wps:cNvPr id="1991410992" name="文本框 1"/>
                          <wps:cNvSpPr txBox="1"/>
                          <wps:spPr>
                            <a:xfrm>
                              <a:off x="1546502"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7B49C7C1" w14:textId="77777777" w:rsidR="002B1A9C" w:rsidRPr="007A3823" w:rsidRDefault="002B1A9C" w:rsidP="002B1A9C">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611044232" name="文本框 1"/>
                          <wps:cNvSpPr txBox="1"/>
                          <wps:spPr>
                            <a:xfrm>
                              <a:off x="3037772" y="0"/>
                              <a:ext cx="194373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6F119D4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49450750" name="文本框 1"/>
                          <wps:cNvSpPr txBox="1"/>
                          <wps:spPr>
                            <a:xfrm>
                              <a:off x="2289069"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771EC7A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Alt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15849025" name="文本框 1"/>
                          <wps:cNvSpPr txBox="1"/>
                          <wps:spPr>
                            <a:xfrm>
                              <a:off x="7137230"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351FC41D"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等线"/>
                                  </w:rPr>
                                  <w:t>Alt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68128369" name="文本框 1"/>
                          <wps:cNvSpPr txBox="1"/>
                          <wps:spPr>
                            <a:xfrm>
                              <a:off x="5087501" y="0"/>
                              <a:ext cx="194373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60E75F84"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6570657" name="文本框 1"/>
                          <wps:cNvSpPr txBox="1"/>
                          <wps:spPr>
                            <a:xfrm>
                              <a:off x="7885933"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16030E0F" w14:textId="77777777" w:rsidR="002B1A9C" w:rsidRPr="007A3823" w:rsidRDefault="002B1A9C" w:rsidP="002B1A9C">
                                <w:pPr>
                                  <w:spacing w:line="240" w:lineRule="exact"/>
                                  <w:jc w:val="center"/>
                                  <w:rPr>
                                    <w:rFonts w:ascii="音元" w:eastAsia="音元" w:hAnsi="音元" w:cs="等线"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97396062" name="文本框 1"/>
                          <wps:cNvSpPr txBox="1"/>
                          <wps:spPr>
                            <a:xfrm>
                              <a:off x="8634637" y="0"/>
                              <a:ext cx="143954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2465B0D7"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Ctrl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29264400" name="文本框 1"/>
                          <wps:cNvSpPr txBox="1"/>
                          <wps:spPr>
                            <a:xfrm>
                              <a:off x="0" y="0"/>
                              <a:ext cx="143954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1D87E48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Ctrl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2015715430" name="组合 298"/>
                        <wpg:cNvGrpSpPr/>
                        <wpg:grpSpPr>
                          <a:xfrm>
                            <a:off x="5508" y="0"/>
                            <a:ext cx="10061575" cy="575945"/>
                            <a:chOff x="0" y="0"/>
                            <a:chExt cx="10060850" cy="575945"/>
                          </a:xfrm>
                        </wpg:grpSpPr>
                        <wps:wsp>
                          <wps:cNvPr id="1596299718" name="文本框 1"/>
                          <wps:cNvSpPr txBox="1"/>
                          <wps:spPr>
                            <a:xfrm>
                              <a:off x="3206750" y="0"/>
                              <a:ext cx="575945"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5E4D670F" w14:textId="77777777" w:rsidR="002B1A9C" w:rsidRPr="007A3823" w:rsidRDefault="002B1A9C" w:rsidP="002B1A9C">
                                <w:pPr>
                                  <w:spacing w:line="240" w:lineRule="exact"/>
                                  <w:jc w:val="center"/>
                                  <w:rPr>
                                    <w:rFonts w:ascii="音元" w:eastAsia="音元" w:hAnsi="音元" w:cs="等线" w:hint="eastAsia"/>
                                  </w:rPr>
                                </w:pPr>
                                <w:r>
                                  <w:rPr>
                                    <w:rFonts w:ascii="音元" w:eastAsia="音元" w:hAnsi="音元" w:cs="等线"/>
                                  </w:rPr>
                                  <w:t>`</w:t>
                                </w:r>
                              </w:p>
                              <w:p w14:paraId="5A7786D6"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15031796" name="文本框 1"/>
                          <wps:cNvSpPr txBox="1"/>
                          <wps:spPr>
                            <a:xfrm>
                              <a:off x="5048250" y="0"/>
                              <a:ext cx="575945"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669DE978"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53129136" w14:textId="77777777" w:rsidR="002B1A9C" w:rsidRPr="007A3823" w:rsidRDefault="002B1A9C" w:rsidP="002B1A9C">
                                <w:pPr>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7730839" name="文本框 1"/>
                          <wps:cNvSpPr txBox="1"/>
                          <wps:spPr>
                            <a:xfrm>
                              <a:off x="2597150" y="0"/>
                              <a:ext cx="575945"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2B295FCA" w14:textId="77777777" w:rsidR="002B1A9C" w:rsidRPr="007A3823" w:rsidRDefault="002B1A9C" w:rsidP="002B1A9C">
                                <w:pPr>
                                  <w:jc w:val="center"/>
                                  <w:rPr>
                                    <w:rFonts w:ascii="音元" w:eastAsia="音元" w:hAnsi="音元" w:hint="eastAsia"/>
                                  </w:rPr>
                                </w:pPr>
                                <w:r>
                                  <w:rPr>
                                    <w:rFonts w:ascii="音元" w:eastAsia="音元" w:hAnsi="音元" w:hint="eastAsia"/>
                                  </w:rPr>
                                  <w:t>´</w:t>
                                </w:r>
                              </w:p>
                              <w:p w14:paraId="6D4C9568"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11600985" name="文本框 1"/>
                          <wps:cNvSpPr txBox="1"/>
                          <wps:spPr>
                            <a:xfrm>
                              <a:off x="4438650" y="0"/>
                              <a:ext cx="575945"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3742456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046D3BE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745003113" name="文本框 1"/>
                          <wps:cNvSpPr txBox="1"/>
                          <wps:spPr>
                            <a:xfrm>
                              <a:off x="3822700" y="0"/>
                              <a:ext cx="575945"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372B9EF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1F7EACC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35308929" name="文本框 1"/>
                          <wps:cNvSpPr txBox="1"/>
                          <wps:spPr>
                            <a:xfrm>
                              <a:off x="5664200" y="0"/>
                              <a:ext cx="575945"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55F522F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384C7A2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53700854" name="文本框 1"/>
                          <wps:cNvSpPr txBox="1"/>
                          <wps:spPr>
                            <a:xfrm>
                              <a:off x="6889750" y="0"/>
                              <a:ext cx="575945"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4EF2ABD0"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4EB61A5C"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88998661" name="文本框 1"/>
                          <wps:cNvSpPr txBox="1"/>
                          <wps:spPr>
                            <a:xfrm>
                              <a:off x="6273800" y="0"/>
                              <a:ext cx="575945"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0EB4BF66"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471F6E71"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3767063" name="文本框 1"/>
                          <wps:cNvSpPr txBox="1"/>
                          <wps:spPr>
                            <a:xfrm>
                              <a:off x="811530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7E3246E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69D6B19B"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33008498" name="文本框 1"/>
                          <wps:cNvSpPr txBox="1"/>
                          <wps:spPr>
                            <a:xfrm>
                              <a:off x="750570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7D802829"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3891A54E"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48271149" name="文本框 1"/>
                          <wps:cNvSpPr txBox="1"/>
                          <wps:spPr>
                            <a:xfrm>
                              <a:off x="873125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230FC5B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2F21F9E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9987073" name="文本框 1"/>
                          <wps:cNvSpPr txBox="1"/>
                          <wps:spPr>
                            <a:xfrm>
                              <a:off x="198755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546B3A3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30A67288"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40143234" name="文本框 1"/>
                          <wps:cNvSpPr txBox="1"/>
                          <wps:spPr>
                            <a:xfrm>
                              <a:off x="9340850" y="0"/>
                              <a:ext cx="7200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05B90B1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Backspace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83254314" name="文本框 1"/>
                          <wps:cNvSpPr txBox="1"/>
                          <wps:spPr>
                            <a:xfrm>
                              <a:off x="137160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3489A8EE"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02272F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88656015" name="文本框 1"/>
                          <wps:cNvSpPr txBox="1"/>
                          <wps:spPr>
                            <a:xfrm>
                              <a:off x="75565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2804BF4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592B3C91"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16498639" name="文本框 1"/>
                          <wps:cNvSpPr txBox="1"/>
                          <wps:spPr>
                            <a:xfrm>
                              <a:off x="0" y="0"/>
                              <a:ext cx="7200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4EB20DE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hint="eastAsia"/>
                                  </w:rPr>
                                  <w:t>Tab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1531155595" name="组合 301"/>
                        <wpg:cNvGrpSpPr/>
                        <wpg:grpSpPr>
                          <a:xfrm>
                            <a:off x="0" y="2153798"/>
                            <a:ext cx="10076400" cy="576000"/>
                            <a:chOff x="0" y="0"/>
                            <a:chExt cx="10074961" cy="575945"/>
                          </a:xfrm>
                        </wpg:grpSpPr>
                        <wps:wsp>
                          <wps:cNvPr id="1656174869" name="文本框 1"/>
                          <wps:cNvSpPr txBox="1"/>
                          <wps:spPr>
                            <a:xfrm>
                              <a:off x="2349462" y="0"/>
                              <a:ext cx="575918"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06DF22B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rPr>
                                  <w:t>…</w:t>
                                </w:r>
                              </w:p>
                              <w:p w14:paraId="3943912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64809337" name="文本框 1"/>
                          <wps:cNvSpPr txBox="1"/>
                          <wps:spPr>
                            <a:xfrm>
                              <a:off x="1766456" y="0"/>
                              <a:ext cx="575918"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6CE86957"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B1E245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83369966" name="文本框 1"/>
                          <wps:cNvSpPr txBox="1"/>
                          <wps:spPr>
                            <a:xfrm>
                              <a:off x="3527750" y="0"/>
                              <a:ext cx="575918"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2208179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B7D6B26" w14:textId="77777777" w:rsidR="002B1A9C" w:rsidRPr="007A3823" w:rsidRDefault="002B1A9C" w:rsidP="00F119F8">
                                <w:pPr>
                                  <w:spacing w:line="240" w:lineRule="exact"/>
                                  <w:jc w:val="center"/>
                                  <w:rPr>
                                    <w:rFonts w:ascii="音元" w:eastAsia="音元" w:hAnsi="音元" w:hint="eastAsia"/>
                                  </w:rPr>
                                </w:pPr>
                                <w:r w:rsidRPr="00F119F8">
                                  <w:rPr>
                                    <w:rFonts w:ascii="音元" w:eastAsia="音元" w:hAnsi="音元" w:cs="等线"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184334" name="文本框 1"/>
                          <wps:cNvSpPr txBox="1"/>
                          <wps:spPr>
                            <a:xfrm>
                              <a:off x="2938606" y="0"/>
                              <a:ext cx="575918"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41138F1C"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665F7BF" w14:textId="77777777" w:rsidR="002B1A9C" w:rsidRPr="007A3823" w:rsidRDefault="002B1A9C" w:rsidP="002B1A9C">
                                <w:pPr>
                                  <w:spacing w:line="240" w:lineRule="exact"/>
                                  <w:jc w:val="center"/>
                                  <w:rPr>
                                    <w:rFonts w:ascii="音元" w:eastAsia="音元" w:hAnsi="音元" w:hint="eastAsia"/>
                                  </w:rPr>
                                </w:pPr>
                                <w:r w:rsidRPr="00F119F8">
                                  <w:rPr>
                                    <w:rFonts w:ascii="音元" w:eastAsia="音元" w:hAnsi="音元" w:cs="等线"/>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85801371" name="文本框 1"/>
                          <wps:cNvSpPr txBox="1"/>
                          <wps:spPr>
                            <a:xfrm>
                              <a:off x="6565521" y="0"/>
                              <a:ext cx="575918"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1E34DFFE" w14:textId="77777777" w:rsidR="00011A24" w:rsidRPr="00F119F8" w:rsidRDefault="002B1A9C" w:rsidP="00F119F8">
                                <w:pPr>
                                  <w:spacing w:line="240" w:lineRule="exact"/>
                                  <w:jc w:val="center"/>
                                  <w:rPr>
                                    <w:rFonts w:ascii="音元" w:eastAsia="音元" w:hAnsi="音元" w:cs="等线" w:hint="eastAsia"/>
                                  </w:rPr>
                                </w:pPr>
                                <w:r w:rsidRPr="00F119F8">
                                  <w:rPr>
                                    <w:rFonts w:ascii="音元" w:eastAsia="音元" w:hAnsi="音元" w:cs="等线" w:hint="eastAsia"/>
                                  </w:rPr>
                                  <w:t>=</w:t>
                                </w:r>
                              </w:p>
                              <w:p w14:paraId="58F42AFD" w14:textId="56C35230" w:rsidR="002B1A9C" w:rsidRPr="00F119F8" w:rsidRDefault="002B1A9C" w:rsidP="00F119F8">
                                <w:pPr>
                                  <w:spacing w:line="240" w:lineRule="exact"/>
                                  <w:jc w:val="center"/>
                                  <w:rPr>
                                    <w:rFonts w:ascii="音元" w:eastAsia="音元" w:hAnsi="音元" w:cs="等线" w:hint="eastAsia"/>
                                  </w:rPr>
                                </w:pPr>
                                <w:r w:rsidRPr="00F119F8">
                                  <w:rPr>
                                    <w:rFonts w:ascii="音元" w:eastAsia="音元" w:hAnsi="音元" w:cs="等线"/>
                                  </w:rPr>
                                  <w:t>󰊿</w:t>
                                </w:r>
                              </w:p>
                              <w:p w14:paraId="2DBDB0F3" w14:textId="77777777" w:rsidR="00011A24" w:rsidRDefault="00011A24">
                                <w:pPr>
                                  <w:rPr>
                                    <w:rFonts w:hint="eastAsia"/>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92265496" name="文本框 1"/>
                          <wps:cNvSpPr txBox="1"/>
                          <wps:spPr>
                            <a:xfrm>
                              <a:off x="5982515" y="0"/>
                              <a:ext cx="575918"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7959E4DB"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&lt;</w:t>
                                </w:r>
                              </w:p>
                              <w:p w14:paraId="08AD908F" w14:textId="77777777" w:rsidR="002B1A9C" w:rsidRPr="007A3823" w:rsidRDefault="002B1A9C" w:rsidP="002B1A9C">
                                <w:pPr>
                                  <w:spacing w:line="240" w:lineRule="exact"/>
                                  <w:jc w:val="center"/>
                                  <w:rPr>
                                    <w:rFonts w:ascii="音元" w:eastAsia="音元" w:hAnsi="音元" w:cs="等线" w:hint="eastAsia"/>
                                  </w:rPr>
                                </w:pPr>
                                <w:r w:rsidRPr="00F119F8">
                                  <w:rPr>
                                    <w:rFonts w:ascii="音元" w:eastAsia="音元" w:hAnsi="音元" w:cs="等线"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10387660" name="文本框 1"/>
                          <wps:cNvSpPr txBox="1"/>
                          <wps:spPr>
                            <a:xfrm>
                              <a:off x="7737672" y="0"/>
                              <a:ext cx="575918"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6D329AEB" w14:textId="53AA0652" w:rsidR="002B1A9C" w:rsidRPr="007A3823" w:rsidRDefault="002B1A9C" w:rsidP="00F119F8">
                                <w:pPr>
                                  <w:spacing w:line="240" w:lineRule="exact"/>
                                  <w:jc w:val="center"/>
                                  <w:rPr>
                                    <w:rFonts w:ascii="音元" w:eastAsia="音元" w:hAnsi="音元" w:cs="等线" w:hint="eastAsia"/>
                                  </w:rPr>
                                </w:pPr>
                                <w:r>
                                  <w:rPr>
                                    <w:rFonts w:ascii="音元" w:eastAsia="音元" w:hAnsi="音元" w:cs="等线" w:hint="eastAsia"/>
                                  </w:rPr>
                                  <w:t>。</w:t>
                                </w:r>
                              </w:p>
                              <w:p w14:paraId="496E2707" w14:textId="77777777" w:rsidR="002B1A9C" w:rsidRPr="007A3823" w:rsidRDefault="002B1A9C" w:rsidP="00F119F8">
                                <w:pPr>
                                  <w:spacing w:line="240" w:lineRule="exact"/>
                                  <w:jc w:val="center"/>
                                  <w:rPr>
                                    <w:rFonts w:ascii="音元" w:eastAsia="音元" w:hAnsi="音元" w:cs="等线" w:hint="eastAsia"/>
                                  </w:rPr>
                                </w:pPr>
                                <w:r w:rsidRPr="00F119F8">
                                  <w:rPr>
                                    <w:rFonts w:ascii="音元" w:eastAsia="音元" w:hAnsi="音元" w:cs="等线"/>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724331843" name="文本框 1"/>
                          <wps:cNvSpPr txBox="1"/>
                          <wps:spPr>
                            <a:xfrm>
                              <a:off x="7148528" y="0"/>
                              <a:ext cx="575918"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105A87E2" w14:textId="77777777" w:rsidR="002B1A9C" w:rsidRPr="007A3823" w:rsidRDefault="002B1A9C" w:rsidP="00F119F8">
                                <w:pPr>
                                  <w:spacing w:line="240" w:lineRule="exact"/>
                                  <w:jc w:val="center"/>
                                  <w:rPr>
                                    <w:rFonts w:ascii="音元" w:eastAsia="音元" w:hAnsi="音元" w:cs="等线" w:hint="eastAsia"/>
                                  </w:rPr>
                                </w:pPr>
                                <w:r w:rsidRPr="007A3823">
                                  <w:rPr>
                                    <w:rFonts w:ascii="音元" w:eastAsia="音元" w:hAnsi="音元" w:cs="等线" w:hint="eastAsia"/>
                                  </w:rPr>
                                  <w:t>&gt;</w:t>
                                </w:r>
                              </w:p>
                              <w:p w14:paraId="7C1BA677" w14:textId="77777777" w:rsidR="002B1A9C" w:rsidRPr="00F119F8" w:rsidRDefault="002B1A9C" w:rsidP="00F119F8">
                                <w:pPr>
                                  <w:spacing w:line="240" w:lineRule="exact"/>
                                  <w:jc w:val="center"/>
                                  <w:rPr>
                                    <w:rFonts w:ascii="音元" w:eastAsia="音元" w:hAnsi="音元" w:cs="等线" w:hint="eastAsia"/>
                                  </w:rPr>
                                </w:pPr>
                                <w:r w:rsidRPr="00F119F8">
                                  <w:rPr>
                                    <w:rFonts w:ascii="音元" w:eastAsia="音元" w:hAnsi="音元" w:cs="等线"/>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75374479" name="文本框 1"/>
                          <wps:cNvSpPr txBox="1"/>
                          <wps:spPr>
                            <a:xfrm>
                              <a:off x="8320679" y="0"/>
                              <a:ext cx="575918"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3CD65AC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06660500"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90369213" name="文本框 1"/>
                          <wps:cNvSpPr txBox="1"/>
                          <wps:spPr>
                            <a:xfrm>
                              <a:off x="8923071" y="0"/>
                              <a:ext cx="115189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65D3BA13"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rPr>
                                  <w:t>Shift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15772488" name="文本框 1"/>
                          <wps:cNvSpPr txBox="1"/>
                          <wps:spPr>
                            <a:xfrm>
                              <a:off x="0" y="0"/>
                              <a:ext cx="115189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5067613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Shift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48512875" name="文本框 1"/>
                          <wps:cNvSpPr txBox="1"/>
                          <wps:spPr>
                            <a:xfrm>
                              <a:off x="1183449" y="0"/>
                              <a:ext cx="575918"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5D62718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4AAAFF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69290287" name="文本框 1"/>
                          <wps:cNvSpPr txBox="1"/>
                          <wps:spPr>
                            <a:xfrm>
                              <a:off x="4110757" y="0"/>
                              <a:ext cx="575918"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258B4205" w14:textId="77777777" w:rsidR="002B1A9C" w:rsidRPr="007A3823" w:rsidRDefault="002B1A9C" w:rsidP="002B1A9C">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611820450" name="文本框 1"/>
                          <wps:cNvSpPr txBox="1"/>
                          <wps:spPr>
                            <a:xfrm>
                              <a:off x="4730585" y="0"/>
                              <a:ext cx="575918"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7756F9D2" w14:textId="77777777" w:rsidR="002B1A9C" w:rsidRPr="007A3823" w:rsidRDefault="002B1A9C" w:rsidP="002B1A9C">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04577924" name="文本框 1"/>
                          <wps:cNvSpPr txBox="1"/>
                          <wps:spPr>
                            <a:xfrm>
                              <a:off x="5356550" y="0"/>
                              <a:ext cx="575918"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40111C51" w14:textId="77777777" w:rsidR="002B1A9C" w:rsidRPr="007A3823" w:rsidRDefault="002B1A9C" w:rsidP="002B1A9C">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368084102" name="组合 300"/>
                        <wpg:cNvGrpSpPr/>
                        <wpg:grpSpPr>
                          <a:xfrm>
                            <a:off x="5508" y="1437702"/>
                            <a:ext cx="10062000" cy="583200"/>
                            <a:chOff x="0" y="0"/>
                            <a:chExt cx="10062206" cy="582082"/>
                          </a:xfrm>
                        </wpg:grpSpPr>
                        <wps:wsp>
                          <wps:cNvPr id="1188936617" name="文本框 1"/>
                          <wps:cNvSpPr txBox="1"/>
                          <wps:spPr>
                            <a:xfrm>
                              <a:off x="2675694" y="0"/>
                              <a:ext cx="539750"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7BC5880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2</w:t>
                                </w:r>
                              </w:p>
                              <w:p w14:paraId="640015E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77955299" name="文本框 1"/>
                          <wps:cNvSpPr txBox="1"/>
                          <wps:spPr>
                            <a:xfrm>
                              <a:off x="2098824" y="0"/>
                              <a:ext cx="539750"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2DAD702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1</w:t>
                                </w:r>
                              </w:p>
                              <w:p w14:paraId="71B38484"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64695488" name="文本框 1"/>
                          <wps:cNvSpPr txBox="1"/>
                          <wps:spPr>
                            <a:xfrm>
                              <a:off x="3835571" y="0"/>
                              <a:ext cx="539750"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1D4045CC"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4</w:t>
                                </w:r>
                              </w:p>
                              <w:p w14:paraId="45C25E01" w14:textId="77777777" w:rsidR="002B1A9C" w:rsidRPr="007A3823" w:rsidRDefault="002B1A9C" w:rsidP="002B1A9C">
                                <w:pPr>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2033457" name="文本框 1"/>
                          <wps:cNvSpPr txBox="1"/>
                          <wps:spPr>
                            <a:xfrm>
                              <a:off x="3258701" y="0"/>
                              <a:ext cx="539750"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427C39D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3</w:t>
                                </w:r>
                              </w:p>
                              <w:p w14:paraId="32C3209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15369649" name="文本框 1"/>
                          <wps:cNvSpPr txBox="1"/>
                          <wps:spPr>
                            <a:xfrm>
                              <a:off x="6259651" y="0"/>
                              <a:ext cx="539750"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195C259D"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6</w:t>
                                </w:r>
                              </w:p>
                              <w:p w14:paraId="7F1BAC2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02958837" name="文本框 1"/>
                          <wps:cNvSpPr txBox="1"/>
                          <wps:spPr>
                            <a:xfrm>
                              <a:off x="5652097" y="0"/>
                              <a:ext cx="567055"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79D71F30"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5</w:t>
                                </w:r>
                              </w:p>
                              <w:p w14:paraId="4CD47B2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9126747" name="文本框 1"/>
                          <wps:cNvSpPr txBox="1"/>
                          <wps:spPr>
                            <a:xfrm>
                              <a:off x="7419528" y="0"/>
                              <a:ext cx="539750"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3710F1D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8</w:t>
                                </w:r>
                              </w:p>
                              <w:p w14:paraId="201BB83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68955458" name="文本框 1"/>
                          <wps:cNvSpPr txBox="1"/>
                          <wps:spPr>
                            <a:xfrm>
                              <a:off x="6842658" y="0"/>
                              <a:ext cx="539750"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172ECC6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7</w:t>
                                </w:r>
                              </w:p>
                              <w:p w14:paraId="79657F82"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10579390" name="文本框 1"/>
                          <wps:cNvSpPr txBox="1"/>
                          <wps:spPr>
                            <a:xfrm>
                              <a:off x="8002535" y="0"/>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8C7F1E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9</w:t>
                                </w:r>
                              </w:p>
                              <w:p w14:paraId="3997D19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08537106" name="文本框 1"/>
                          <wps:cNvSpPr txBox="1"/>
                          <wps:spPr>
                            <a:xfrm>
                              <a:off x="1515818" y="0"/>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6A94FFDE"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0</w:t>
                                </w:r>
                              </w:p>
                              <w:p w14:paraId="7128E8E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00258477" name="文本框 1"/>
                          <wps:cNvSpPr txBox="1"/>
                          <wps:spPr>
                            <a:xfrm>
                              <a:off x="9162411" y="6137"/>
                              <a:ext cx="89979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279E5382"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rPr>
                                  <w:t>Enter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7671631" name="文本框 1"/>
                          <wps:cNvSpPr txBox="1"/>
                          <wps:spPr>
                            <a:xfrm>
                              <a:off x="8585541" y="0"/>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2D0E14D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10425A9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5813185" name="文本框 1"/>
                          <wps:cNvSpPr txBox="1"/>
                          <wps:spPr>
                            <a:xfrm>
                              <a:off x="0" y="6137"/>
                              <a:ext cx="89979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21F9571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Capslock</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85693138" name="文本框 1"/>
                          <wps:cNvSpPr txBox="1"/>
                          <wps:spPr>
                            <a:xfrm>
                              <a:off x="938948" y="6137"/>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19450026"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0723725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50873010" name="文本框 1"/>
                          <wps:cNvSpPr txBox="1"/>
                          <wps:spPr>
                            <a:xfrm>
                              <a:off x="4418577" y="0"/>
                              <a:ext cx="575945"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7EF93361" w14:textId="77777777" w:rsidR="002B1A9C" w:rsidRPr="007A3823" w:rsidRDefault="002B1A9C" w:rsidP="002B1A9C">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14319573" name="文本框 1"/>
                          <wps:cNvSpPr txBox="1"/>
                          <wps:spPr>
                            <a:xfrm>
                              <a:off x="5032269" y="0"/>
                              <a:ext cx="575945"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404F38A1" w14:textId="77777777" w:rsidR="002B1A9C" w:rsidRPr="007A3823" w:rsidRDefault="002B1A9C" w:rsidP="002B1A9C">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762856936" name="组合 299"/>
                        <wpg:cNvGrpSpPr/>
                        <wpg:grpSpPr>
                          <a:xfrm>
                            <a:off x="5508" y="716097"/>
                            <a:ext cx="10069200" cy="583200"/>
                            <a:chOff x="0" y="0"/>
                            <a:chExt cx="10068161" cy="582137"/>
                          </a:xfrm>
                        </wpg:grpSpPr>
                        <wps:wsp>
                          <wps:cNvPr id="1844284700" name="文本框 1"/>
                          <wps:cNvSpPr txBox="1"/>
                          <wps:spPr>
                            <a:xfrm>
                              <a:off x="2430217" y="6137"/>
                              <a:ext cx="539750" cy="576000"/>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38A7C13F" w14:textId="77777777" w:rsidR="002B1A9C" w:rsidRPr="007A3823" w:rsidRDefault="002B1A9C" w:rsidP="002B1A9C">
                                <w:pPr>
                                  <w:jc w:val="center"/>
                                  <w:rPr>
                                    <w:rFonts w:ascii="音元" w:eastAsia="音元" w:hAnsi="音元" w:hint="eastAsia"/>
                                  </w:rPr>
                                </w:pPr>
                                <w:r w:rsidRPr="007A3823">
                                  <w:rPr>
                                    <w:rFonts w:ascii="音元" w:eastAsia="音元" w:hAnsi="音元"/>
                                  </w:rPr>
                                  <w:t>'</w:t>
                                </w:r>
                              </w:p>
                              <w:p w14:paraId="16AD648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31528425" name="文本框 1"/>
                          <wps:cNvSpPr txBox="1"/>
                          <wps:spPr>
                            <a:xfrm>
                              <a:off x="4166963" y="6137"/>
                              <a:ext cx="539750" cy="576000"/>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2981869E"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69161983" w14:textId="77777777" w:rsidR="002B1A9C" w:rsidRPr="007A3823" w:rsidRDefault="002B1A9C" w:rsidP="002B1A9C">
                                <w:pPr>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758700767" name="文本框 1"/>
                          <wps:cNvSpPr txBox="1"/>
                          <wps:spPr>
                            <a:xfrm>
                              <a:off x="1847210"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5505739"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362F02C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11986279" name="文本框 1"/>
                          <wps:cNvSpPr txBox="1"/>
                          <wps:spPr>
                            <a:xfrm>
                              <a:off x="3590094" y="6137"/>
                              <a:ext cx="539750" cy="576000"/>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7EAD5717"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5AF3120D"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78373187" name="文本框 1"/>
                          <wps:cNvSpPr txBox="1"/>
                          <wps:spPr>
                            <a:xfrm>
                              <a:off x="3007087" y="6137"/>
                              <a:ext cx="539750" cy="576000"/>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70E1767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148A6D74" w14:textId="77777777" w:rsidR="002B1A9C" w:rsidRPr="007A3823" w:rsidRDefault="002B1A9C" w:rsidP="002B1A9C">
                                <w:pPr>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69182747" name="文本框 1"/>
                          <wps:cNvSpPr txBox="1"/>
                          <wps:spPr>
                            <a:xfrm>
                              <a:off x="5363661" y="6137"/>
                              <a:ext cx="539750" cy="576000"/>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1321EC0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17684147"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54871977" name="文本框 1"/>
                          <wps:cNvSpPr txBox="1"/>
                          <wps:spPr>
                            <a:xfrm>
                              <a:off x="6523538" y="6137"/>
                              <a:ext cx="539750" cy="576000"/>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43845385"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4684F0BB" w14:textId="77777777" w:rsidR="002B1A9C" w:rsidRPr="007A3823" w:rsidRDefault="002B1A9C" w:rsidP="002B1A9C">
                                <w:pPr>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83351507" name="文本框 1"/>
                          <wps:cNvSpPr txBox="1"/>
                          <wps:spPr>
                            <a:xfrm>
                              <a:off x="5946668" y="6137"/>
                              <a:ext cx="539750" cy="576000"/>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1B638AFD" w14:textId="77777777" w:rsidR="002B1A9C" w:rsidRPr="007A3823" w:rsidRDefault="002B1A9C" w:rsidP="002B1A9C">
                                <w:pPr>
                                  <w:jc w:val="center"/>
                                  <w:rPr>
                                    <w:rFonts w:ascii="音元" w:eastAsia="音元" w:hAnsi="音元" w:cs="等线" w:hint="eastAsia"/>
                                  </w:rPr>
                                </w:pPr>
                                <w:r w:rsidRPr="007A3823">
                                  <w:rPr>
                                    <w:rFonts w:ascii="音元" w:eastAsia="音元" w:hAnsi="音元" w:cs="等线" w:hint="eastAsia"/>
                                  </w:rPr>
                                  <w:t>-</w:t>
                                </w:r>
                              </w:p>
                              <w:p w14:paraId="54D7BBCA" w14:textId="77777777" w:rsidR="002B1A9C" w:rsidRPr="007A3823" w:rsidRDefault="002B1A9C" w:rsidP="002B1A9C">
                                <w:pPr>
                                  <w:jc w:val="center"/>
                                  <w:rPr>
                                    <w:rFonts w:ascii="音元" w:eastAsia="音元" w:hAnsi="音元"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3138154" name="文本框 1"/>
                          <wps:cNvSpPr txBox="1"/>
                          <wps:spPr>
                            <a:xfrm>
                              <a:off x="7683414"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82F0DD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503346E0"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83628168" name="文本框 1"/>
                          <wps:cNvSpPr txBox="1"/>
                          <wps:spPr>
                            <a:xfrm>
                              <a:off x="7100408" y="6137"/>
                              <a:ext cx="539750" cy="576000"/>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6D08B609" w14:textId="77777777" w:rsidR="002B1A9C" w:rsidRPr="007A3823" w:rsidRDefault="002B1A9C" w:rsidP="002B1A9C">
                                <w:pPr>
                                  <w:jc w:val="center"/>
                                  <w:rPr>
                                    <w:rFonts w:ascii="音元" w:eastAsia="音元" w:hAnsi="音元" w:cs="等线" w:hint="eastAsia"/>
                                  </w:rPr>
                                </w:pPr>
                                <w:r w:rsidRPr="007A3823">
                                  <w:rPr>
                                    <w:rFonts w:ascii="音元" w:eastAsia="音元" w:hAnsi="音元" w:cs="等线" w:hint="eastAsia"/>
                                  </w:rPr>
                                  <w:t>/</w:t>
                                </w:r>
                              </w:p>
                              <w:p w14:paraId="023C71B5" w14:textId="77777777" w:rsidR="002B1A9C" w:rsidRPr="007A3823" w:rsidRDefault="002B1A9C" w:rsidP="002B1A9C">
                                <w:pPr>
                                  <w:jc w:val="center"/>
                                  <w:rPr>
                                    <w:rFonts w:ascii="音元" w:eastAsia="音元" w:hAnsi="音元" w:cs="等线" w:hint="eastAsia"/>
                                  </w:rPr>
                                </w:pPr>
                                <w:r w:rsidRPr="007A3823">
                                  <w:rPr>
                                    <w:rFonts w:ascii="音元" w:eastAsia="音元" w:hAnsi="音元" w:cs="音元"/>
                                    <w:iCs/>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30646147" name="文本框 1"/>
                          <wps:cNvSpPr txBox="1"/>
                          <wps:spPr>
                            <a:xfrm>
                              <a:off x="8260284"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10A1960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2205E42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99478758" name="文本框 1"/>
                          <wps:cNvSpPr txBox="1"/>
                          <wps:spPr>
                            <a:xfrm>
                              <a:off x="8843291"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941F76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02BCEB3C"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89143705" name="文本框 1"/>
                          <wps:cNvSpPr txBox="1"/>
                          <wps:spPr>
                            <a:xfrm>
                              <a:off x="1270341"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1FC1773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5C07542B"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40321934" name="文本框 1"/>
                          <wps:cNvSpPr txBox="1"/>
                          <wps:spPr>
                            <a:xfrm>
                              <a:off x="9420161" y="6137"/>
                              <a:ext cx="64800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255B0FC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31798D5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94379370" name="文本框 1"/>
                          <wps:cNvSpPr txBox="1"/>
                          <wps:spPr>
                            <a:xfrm>
                              <a:off x="0" y="0"/>
                              <a:ext cx="64770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24E28DBD"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22644189"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84642182" name="文本框 1"/>
                          <wps:cNvSpPr txBox="1"/>
                          <wps:spPr>
                            <a:xfrm>
                              <a:off x="687334"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6C1132D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&amp;</w:t>
                                </w:r>
                              </w:p>
                              <w:p w14:paraId="6AD8D5D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48715880" name="文本框 1"/>
                          <wps:cNvSpPr txBox="1"/>
                          <wps:spPr>
                            <a:xfrm>
                              <a:off x="4749970" y="6137"/>
                              <a:ext cx="575945"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1A63C341" w14:textId="77777777" w:rsidR="002B1A9C" w:rsidRPr="007A3823" w:rsidRDefault="002B1A9C" w:rsidP="002B1A9C">
                                <w:pP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FE468CC" id="组合 303" o:spid="_x0000_s1026" style="position:absolute;left:0;text-align:left;margin-left:0;margin-top:106.85pt;width:508.55pt;height:173.75pt;z-index:251853312;mso-position-horizontal:center;mso-position-horizontal-relative:page;mso-width-relative:margin;mso-height-relative:margin" coordsize="100764,34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">
                <o:lock v:ext="edit" aspectratio="t"/>
                <v:group id="组合 302" o:spid="_x0000_s1027" style="position:absolute;top:28698;width:100723;height:5760" coordsize="100741,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">
                  <v:shapetype id="_x0000_t202" coordsize="21600,21600" o:spt="202" path="m,l,21600r21600,l21600,xe">
                    <v:stroke joinstyle="miter"/>
                    <v:path gradientshapeok="t" o:connecttype="rect"/>
                  </v:shapetype>
                  <v:shape id="文本框 1" o:spid="_x0000_s1028" type="#_x0000_t202" style="position:absolute;left:15465;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" fillcolor="#b4c6e7 [1300]" strokeweight=".5pt">
                    <v:textbox inset=",0,,0">
                      <w:txbxContent>
                        <w:p w14:paraId="7B49C7C1" w14:textId="77777777" w:rsidR="002B1A9C" w:rsidRPr="007A3823" w:rsidRDefault="002B1A9C" w:rsidP="002B1A9C">
                          <w:pPr>
                            <w:spacing w:line="240" w:lineRule="exact"/>
                            <w:jc w:val="center"/>
                            <w:rPr>
                              <w:rFonts w:ascii="音元" w:eastAsia="音元" w:hAnsi="音元" w:hint="eastAsia"/>
                            </w:rPr>
                          </w:pPr>
                        </w:p>
                      </w:txbxContent>
                    </v:textbox>
                  </v:shape>
                  <v:shape id="文本框 1" o:spid="_x0000_s1029" type="#_x0000_t202" style="position:absolute;left:30377;width:1943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" fillcolor="#b4c6e7 [1300]" strokeweight=".5pt">
                    <v:textbox inset=",0,,0">
                      <w:txbxContent>
                        <w:p w14:paraId="6F119D4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v:textbox>
                  </v:shape>
                  <v:shape id="文本框 1" o:spid="_x0000_s1030" type="#_x0000_t202" style="position:absolute;left:22890;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" fillcolor="#b4c6e7 [1300]" strokeweight=".5pt">
                    <v:textbox inset="0,0,0,0">
                      <w:txbxContent>
                        <w:p w14:paraId="771EC7A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Alt</w:t>
                          </w:r>
                        </w:p>
                      </w:txbxContent>
                    </v:textbox>
                  </v:shape>
                  <v:shape id="文本框 1" o:spid="_x0000_s1031" type="#_x0000_t202" style="position:absolute;left:71372;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" fillcolor="#b4c6e7 [1300]" strokeweight=".5pt">
                    <v:textbox inset="0,0,0,0">
                      <w:txbxContent>
                        <w:p w14:paraId="351FC41D"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等线"/>
                            </w:rPr>
                            <w:t>Alt</w:t>
                          </w:r>
                        </w:p>
                      </w:txbxContent>
                    </v:textbox>
                  </v:shape>
                  <v:shape id="文本框 1" o:spid="_x0000_s1032" type="#_x0000_t202" style="position:absolute;left:50875;width:1943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" fillcolor="#b4c6e7 [1300]" strokeweight=".5pt">
                    <v:textbox inset="0,0,0,0">
                      <w:txbxContent>
                        <w:p w14:paraId="60E75F84"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v:textbox>
                  </v:shape>
                  <v:shape id="文本框 1" o:spid="_x0000_s1033" type="#_x0000_t202" style="position:absolute;left:78859;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" fillcolor="#b4c6e7 [1300]" strokeweight=".5pt">
                    <v:textbox inset=",0,,0">
                      <w:txbxContent>
                        <w:p w14:paraId="16030E0F" w14:textId="77777777" w:rsidR="002B1A9C" w:rsidRPr="007A3823" w:rsidRDefault="002B1A9C" w:rsidP="002B1A9C">
                          <w:pPr>
                            <w:spacing w:line="240" w:lineRule="exact"/>
                            <w:jc w:val="center"/>
                            <w:rPr>
                              <w:rFonts w:ascii="音元" w:eastAsia="音元" w:hAnsi="音元" w:cs="等线" w:hint="eastAsia"/>
                            </w:rPr>
                          </w:pPr>
                        </w:p>
                      </w:txbxContent>
                    </v:textbox>
                  </v:shape>
                  <v:shape id="文本框 1" o:spid="_x0000_s1034" type="#_x0000_t202" style="position:absolute;left:86346;width:14395;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" fillcolor="#b4c6e7 [1300]" strokeweight=".5pt">
                    <v:textbox inset="0,0,0,0">
                      <w:txbxContent>
                        <w:p w14:paraId="2465B0D7"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Ctrl</w:t>
                          </w:r>
                        </w:p>
                      </w:txbxContent>
                    </v:textbox>
                  </v:shape>
                  <v:shape id="文本框 1" o:spid="_x0000_s1035" type="#_x0000_t202" style="position:absolute;width:14395;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" fillcolor="#b4c6e7 [1300]" strokeweight=".5pt">
                    <v:textbox inset="0,0,0,0">
                      <w:txbxContent>
                        <w:p w14:paraId="1D87E48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Ctrl</w:t>
                          </w:r>
                        </w:p>
                      </w:txbxContent>
                    </v:textbox>
                  </v:shape>
                </v:group>
                <v:group id="组合 298" o:spid="_x0000_s1036" style="position:absolute;left:55;width:100615;height:5759" coordsize="100608,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">
                  <v:shape id="文本框 1" o:spid="_x0000_s1037" type="#_x0000_t202" style="position:absolute;left:3206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" fillcolor="#00b050" strokeweight=".5pt">
                    <v:textbox inset="0,0,0,0">
                      <w:txbxContent>
                        <w:p w14:paraId="5E4D670F" w14:textId="77777777" w:rsidR="002B1A9C" w:rsidRPr="007A3823" w:rsidRDefault="002B1A9C" w:rsidP="002B1A9C">
                          <w:pPr>
                            <w:spacing w:line="240" w:lineRule="exact"/>
                            <w:jc w:val="center"/>
                            <w:rPr>
                              <w:rFonts w:ascii="音元" w:eastAsia="音元" w:hAnsi="音元" w:cs="等线" w:hint="eastAsia"/>
                            </w:rPr>
                          </w:pPr>
                          <w:r>
                            <w:rPr>
                              <w:rFonts w:ascii="音元" w:eastAsia="音元" w:hAnsi="音元" w:cs="等线"/>
                            </w:rPr>
                            <w:t>`</w:t>
                          </w:r>
                        </w:p>
                        <w:p w14:paraId="5A7786D6"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v:textbox>
                  </v:shape>
                  <v:shape id="文本框 1" o:spid="_x0000_s1038" type="#_x0000_t202" style="position:absolute;left:50482;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" fillcolor="yellow" strokeweight=".5pt">
                    <v:textbox inset=",0,,0">
                      <w:txbxContent>
                        <w:p w14:paraId="669DE978"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53129136" w14:textId="77777777" w:rsidR="002B1A9C" w:rsidRPr="007A3823" w:rsidRDefault="002B1A9C" w:rsidP="002B1A9C">
                          <w:pPr>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39" type="#_x0000_t202" style="position:absolute;left:25971;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" fillcolor="#00b0f0" strokeweight=".5pt">
                    <v:textbox inset=",0,,0">
                      <w:txbxContent>
                        <w:p w14:paraId="2B295FCA" w14:textId="77777777" w:rsidR="002B1A9C" w:rsidRPr="007A3823" w:rsidRDefault="002B1A9C" w:rsidP="002B1A9C">
                          <w:pPr>
                            <w:jc w:val="center"/>
                            <w:rPr>
                              <w:rFonts w:ascii="音元" w:eastAsia="音元" w:hAnsi="音元" w:hint="eastAsia"/>
                            </w:rPr>
                          </w:pPr>
                          <w:r>
                            <w:rPr>
                              <w:rFonts w:ascii="音元" w:eastAsia="音元" w:hAnsi="音元" w:hint="eastAsia"/>
                            </w:rPr>
                            <w:t>´</w:t>
                          </w:r>
                        </w:p>
                        <w:p w14:paraId="6D4C9568"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40" type="#_x0000_t202" style="position:absolute;left:4438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" fillcolor="#ffc000" strokeweight=".5pt">
                    <v:textbox inset=",0,,0">
                      <w:txbxContent>
                        <w:p w14:paraId="3742456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046D3BE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41" type="#_x0000_t202" style="position:absolute;left:3822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" fillcolor="#ffc000" strokeweight=".5pt">
                    <v:textbox inset="0,0,0,0">
                      <w:txbxContent>
                        <w:p w14:paraId="372B9EF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1F7EACC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42" type="#_x0000_t202" style="position:absolute;left:56642;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" fillcolor="yellow" strokeweight=".5pt">
                    <v:textbox inset=",0,,0">
                      <w:txbxContent>
                        <w:p w14:paraId="55F522F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384C7A2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43" type="#_x0000_t202" style="position:absolute;left:6889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" fillcolor="#00b0f0" strokeweight=".5pt">
                    <v:textbox inset="0,0,0,0">
                      <w:txbxContent>
                        <w:p w14:paraId="4EF2ABD0"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4EB61A5C"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44" type="#_x0000_t202" style="position:absolute;left:62738;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" fillcolor="#00b050" strokeweight=".5pt">
                    <v:textbox inset="0,0,0,0">
                      <w:txbxContent>
                        <w:p w14:paraId="0EB4BF66"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471F6E71"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45" type="#_x0000_t202" style="position:absolute;left:81153;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" fillcolor="#c00000" strokeweight=".5pt">
                    <v:textbox inset=",0,,0">
                      <w:txbxContent>
                        <w:p w14:paraId="7E3246E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69D6B19B"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v:textbox>
                  </v:shape>
                  <v:shape id="文本框 1" o:spid="_x0000_s1046" type="#_x0000_t202" style="position:absolute;left:7505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" fillcolor="#c00000" strokeweight=".5pt">
                    <v:textbox inset="0,0,0,0">
                      <w:txbxContent>
                        <w:p w14:paraId="7D802829"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3891A54E"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47" type="#_x0000_t202" style="position:absolute;left:87312;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" fillcolor="#c00000" strokeweight=".5pt">
                    <v:textbox inset="0,0,0,0">
                      <w:txbxContent>
                        <w:p w14:paraId="230FC5B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2F21F9E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48" type="#_x0000_t202" style="position:absolute;left:1987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" fillcolor="#c00000" strokeweight=".5pt">
                    <v:textbox inset="0,0,0,0">
                      <w:txbxContent>
                        <w:p w14:paraId="546B3A3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30A67288"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49" type="#_x0000_t202" style="position:absolute;left:93408;width:720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" fillcolor="#b4c6e7 [1300]" strokeweight=".5pt">
                    <v:textbox inset="0,0,0,0">
                      <w:txbxContent>
                        <w:p w14:paraId="05B90B1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Backspace</w:t>
                          </w:r>
                        </w:p>
                      </w:txbxContent>
                    </v:textbox>
                  </v:shape>
                  <v:shape id="文本框 1" o:spid="_x0000_s1050" type="#_x0000_t202" style="position:absolute;left:1371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" fillcolor="#c00000" strokeweight=".5pt">
                    <v:textbox inset="0,0,0,0">
                      <w:txbxContent>
                        <w:p w14:paraId="3489A8EE"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02272F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v:textbox>
                  </v:shape>
                  <v:shape id="文本框 1" o:spid="_x0000_s1051" type="#_x0000_t202" style="position:absolute;left:755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" fillcolor="#c00000" strokeweight=".5pt">
                    <v:textbox inset=",0,,0">
                      <w:txbxContent>
                        <w:p w14:paraId="2804BF4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592B3C91"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52" type="#_x0000_t202" style="position:absolute;width:720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" fillcolor="#b4c6e7 [1300]" strokeweight=".5pt">
                    <v:textbox inset="0,0,0,0">
                      <w:txbxContent>
                        <w:p w14:paraId="4EB20DE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hint="eastAsia"/>
                            </w:rPr>
                            <w:t>Tab</w:t>
                          </w:r>
                        </w:p>
                      </w:txbxContent>
                    </v:textbox>
                  </v:shape>
                </v:group>
                <v:group id="组合 301" o:spid="_x0000_s1053" style="position:absolute;top:21537;width:100764;height:5760" coordsize="100749,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">
                  <v:shape id="文本框 1" o:spid="_x0000_s1054" type="#_x0000_t202" style="position:absolute;left:23494;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" fillcolor="#00b050" strokeweight=".5pt">
                    <v:textbox inset="0,0,0,0">
                      <w:txbxContent>
                        <w:p w14:paraId="06DF22B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rPr>
                            <w:t>…</w:t>
                          </w:r>
                        </w:p>
                        <w:p w14:paraId="3943912F"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iCs/>
                            </w:rPr>
                            <w:t>󰊷</w:t>
                          </w:r>
                        </w:p>
                      </w:txbxContent>
                    </v:textbox>
                  </v:shape>
                  <v:shape id="文本框 1" o:spid="_x0000_s1055" type="#_x0000_t202" style="position:absolute;left:17664;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" fillcolor="#00b0f0" strokeweight=".5pt">
                    <v:textbox inset=",0,,0">
                      <w:txbxContent>
                        <w:p w14:paraId="6CE86957"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B1E245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56" type="#_x0000_t202" style="position:absolute;left:3527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" fillcolor="#ffc000" strokeweight=".5pt">
                    <v:textbox inset=",0,,0">
                      <w:txbxContent>
                        <w:p w14:paraId="2208179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B7D6B26" w14:textId="77777777" w:rsidR="002B1A9C" w:rsidRPr="007A3823" w:rsidRDefault="002B1A9C" w:rsidP="00F119F8">
                          <w:pPr>
                            <w:spacing w:line="240" w:lineRule="exact"/>
                            <w:jc w:val="center"/>
                            <w:rPr>
                              <w:rFonts w:ascii="音元" w:eastAsia="音元" w:hAnsi="音元" w:hint="eastAsia"/>
                            </w:rPr>
                          </w:pPr>
                          <w:r w:rsidRPr="00F119F8">
                            <w:rPr>
                              <w:rFonts w:ascii="音元" w:eastAsia="音元" w:hAnsi="音元" w:cs="等线" w:hint="eastAsia"/>
                            </w:rPr>
                            <w:t>󰄠</w:t>
                          </w:r>
                        </w:p>
                      </w:txbxContent>
                    </v:textbox>
                  </v:shape>
                  <v:shape id="文本框 1" o:spid="_x0000_s1057" type="#_x0000_t202" style="position:absolute;left:2938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" fillcolor="#ffc000" strokeweight=".5pt">
                    <v:textbox inset="0,0,0,0">
                      <w:txbxContent>
                        <w:p w14:paraId="41138F1C"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665F7BF" w14:textId="77777777" w:rsidR="002B1A9C" w:rsidRPr="007A3823" w:rsidRDefault="002B1A9C" w:rsidP="002B1A9C">
                          <w:pPr>
                            <w:spacing w:line="240" w:lineRule="exact"/>
                            <w:jc w:val="center"/>
                            <w:rPr>
                              <w:rFonts w:ascii="音元" w:eastAsia="音元" w:hAnsi="音元" w:hint="eastAsia"/>
                            </w:rPr>
                          </w:pPr>
                          <w:r w:rsidRPr="00F119F8">
                            <w:rPr>
                              <w:rFonts w:ascii="音元" w:eastAsia="音元" w:hAnsi="音元" w:cs="等线"/>
                            </w:rPr>
                            <w:t>󰊶</w:t>
                          </w:r>
                        </w:p>
                      </w:txbxContent>
                    </v:textbox>
                  </v:shape>
                  <v:shape id="文本框 1" o:spid="_x0000_s1058" type="#_x0000_t202" style="position:absolute;left:6565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" fillcolor="yellow" strokeweight=".5pt">
                    <v:textbox inset="0,0,0,0">
                      <w:txbxContent>
                        <w:p w14:paraId="1E34DFFE" w14:textId="77777777" w:rsidR="00011A24" w:rsidRPr="00F119F8" w:rsidRDefault="002B1A9C" w:rsidP="00F119F8">
                          <w:pPr>
                            <w:spacing w:line="240" w:lineRule="exact"/>
                            <w:jc w:val="center"/>
                            <w:rPr>
                              <w:rFonts w:ascii="音元" w:eastAsia="音元" w:hAnsi="音元" w:cs="等线" w:hint="eastAsia"/>
                            </w:rPr>
                          </w:pPr>
                          <w:r w:rsidRPr="00F119F8">
                            <w:rPr>
                              <w:rFonts w:ascii="音元" w:eastAsia="音元" w:hAnsi="音元" w:cs="等线" w:hint="eastAsia"/>
                            </w:rPr>
                            <w:t>=</w:t>
                          </w:r>
                        </w:p>
                        <w:p w14:paraId="58F42AFD" w14:textId="56C35230" w:rsidR="002B1A9C" w:rsidRPr="00F119F8" w:rsidRDefault="002B1A9C" w:rsidP="00F119F8">
                          <w:pPr>
                            <w:spacing w:line="240" w:lineRule="exact"/>
                            <w:jc w:val="center"/>
                            <w:rPr>
                              <w:rFonts w:ascii="音元" w:eastAsia="音元" w:hAnsi="音元" w:cs="等线" w:hint="eastAsia"/>
                            </w:rPr>
                          </w:pPr>
                          <w:r w:rsidRPr="00F119F8">
                            <w:rPr>
                              <w:rFonts w:ascii="音元" w:eastAsia="音元" w:hAnsi="音元" w:cs="等线"/>
                            </w:rPr>
                            <w:t>󰊿</w:t>
                          </w:r>
                        </w:p>
                        <w:p w14:paraId="2DBDB0F3" w14:textId="77777777" w:rsidR="00011A24" w:rsidRDefault="00011A24">
                          <w:pPr>
                            <w:rPr>
                              <w:rFonts w:hint="eastAsia"/>
                            </w:rPr>
                          </w:pPr>
                        </w:p>
                      </w:txbxContent>
                    </v:textbox>
                  </v:shape>
                  <v:shape id="文本框 1" o:spid="_x0000_s1059" type="#_x0000_t202" style="position:absolute;left:5982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" fillcolor="yellow" strokeweight=".5pt">
                    <v:textbox inset="0,0,0,0">
                      <w:txbxContent>
                        <w:p w14:paraId="7959E4DB"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&lt;</w:t>
                          </w:r>
                        </w:p>
                        <w:p w14:paraId="08AD908F" w14:textId="77777777" w:rsidR="002B1A9C" w:rsidRPr="007A3823" w:rsidRDefault="002B1A9C" w:rsidP="002B1A9C">
                          <w:pPr>
                            <w:spacing w:line="240" w:lineRule="exact"/>
                            <w:jc w:val="center"/>
                            <w:rPr>
                              <w:rFonts w:ascii="音元" w:eastAsia="音元" w:hAnsi="音元" w:cs="等线" w:hint="eastAsia"/>
                            </w:rPr>
                          </w:pPr>
                          <w:r w:rsidRPr="00F119F8">
                            <w:rPr>
                              <w:rFonts w:ascii="音元" w:eastAsia="音元" w:hAnsi="音元" w:cs="等线" w:hint="eastAsia"/>
                            </w:rPr>
                            <w:t>󰄬</w:t>
                          </w:r>
                        </w:p>
                      </w:txbxContent>
                    </v:textbox>
                  </v:shape>
                  <v:shape id="文本框 1" o:spid="_x0000_s1060" type="#_x0000_t202" style="position:absolute;left:7737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" fillcolor="#00b0f0" strokeweight=".5pt">
                    <v:textbox inset=",0,,0">
                      <w:txbxContent>
                        <w:p w14:paraId="6D329AEB" w14:textId="53AA0652" w:rsidR="002B1A9C" w:rsidRPr="007A3823" w:rsidRDefault="002B1A9C" w:rsidP="00F119F8">
                          <w:pPr>
                            <w:spacing w:line="240" w:lineRule="exact"/>
                            <w:jc w:val="center"/>
                            <w:rPr>
                              <w:rFonts w:ascii="音元" w:eastAsia="音元" w:hAnsi="音元" w:cs="等线" w:hint="eastAsia"/>
                            </w:rPr>
                          </w:pPr>
                          <w:r>
                            <w:rPr>
                              <w:rFonts w:ascii="音元" w:eastAsia="音元" w:hAnsi="音元" w:cs="等线" w:hint="eastAsia"/>
                            </w:rPr>
                            <w:t>。</w:t>
                          </w:r>
                        </w:p>
                        <w:p w14:paraId="496E2707" w14:textId="77777777" w:rsidR="002B1A9C" w:rsidRPr="007A3823" w:rsidRDefault="002B1A9C" w:rsidP="00F119F8">
                          <w:pPr>
                            <w:spacing w:line="240" w:lineRule="exact"/>
                            <w:jc w:val="center"/>
                            <w:rPr>
                              <w:rFonts w:ascii="音元" w:eastAsia="音元" w:hAnsi="音元" w:cs="等线" w:hint="eastAsia"/>
                            </w:rPr>
                          </w:pPr>
                          <w:r w:rsidRPr="00F119F8">
                            <w:rPr>
                              <w:rFonts w:ascii="音元" w:eastAsia="音元" w:hAnsi="音元" w:cs="等线"/>
                            </w:rPr>
                            <w:t>󰋁</w:t>
                          </w:r>
                        </w:p>
                      </w:txbxContent>
                    </v:textbox>
                  </v:shape>
                  <v:shape id="文本框 1" o:spid="_x0000_s1061" type="#_x0000_t202" style="position:absolute;left:7148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" fillcolor="#00b050" strokeweight=".5pt">
                    <v:textbox inset="0,0,0,0">
                      <w:txbxContent>
                        <w:p w14:paraId="105A87E2" w14:textId="77777777" w:rsidR="002B1A9C" w:rsidRPr="007A3823" w:rsidRDefault="002B1A9C" w:rsidP="00F119F8">
                          <w:pPr>
                            <w:spacing w:line="240" w:lineRule="exact"/>
                            <w:jc w:val="center"/>
                            <w:rPr>
                              <w:rFonts w:ascii="音元" w:eastAsia="音元" w:hAnsi="音元" w:cs="等线" w:hint="eastAsia"/>
                            </w:rPr>
                          </w:pPr>
                          <w:r w:rsidRPr="007A3823">
                            <w:rPr>
                              <w:rFonts w:ascii="音元" w:eastAsia="音元" w:hAnsi="音元" w:cs="等线" w:hint="eastAsia"/>
                            </w:rPr>
                            <w:t>&gt;</w:t>
                          </w:r>
                        </w:p>
                        <w:p w14:paraId="7C1BA677" w14:textId="77777777" w:rsidR="002B1A9C" w:rsidRPr="00F119F8" w:rsidRDefault="002B1A9C" w:rsidP="00F119F8">
                          <w:pPr>
                            <w:spacing w:line="240" w:lineRule="exact"/>
                            <w:jc w:val="center"/>
                            <w:rPr>
                              <w:rFonts w:ascii="音元" w:eastAsia="音元" w:hAnsi="音元" w:cs="等线" w:hint="eastAsia"/>
                            </w:rPr>
                          </w:pPr>
                          <w:r w:rsidRPr="00F119F8">
                            <w:rPr>
                              <w:rFonts w:ascii="音元" w:eastAsia="音元" w:hAnsi="音元" w:cs="等线"/>
                            </w:rPr>
                            <w:t>󰋀</w:t>
                          </w:r>
                        </w:p>
                      </w:txbxContent>
                    </v:textbox>
                  </v:shape>
                  <v:shape id="文本框 1" o:spid="_x0000_s1062" type="#_x0000_t202" style="position:absolute;left:8320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" fillcolor="#c00000" strokeweight=".5pt">
                    <v:textbox inset="0,0,0,0">
                      <w:txbxContent>
                        <w:p w14:paraId="3CD65AC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06660500"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v:textbox>
                  </v:shape>
                  <v:shape id="文本框 1" o:spid="_x0000_s1063" type="#_x0000_t202" style="position:absolute;left:89230;width:1151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" fillcolor="#b4c6e7 [1300]" strokeweight=".5pt">
                    <v:textbox inset="0,0,0,0">
                      <w:txbxContent>
                        <w:p w14:paraId="65D3BA13"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rPr>
                            <w:t>Shift</w:t>
                          </w:r>
                        </w:p>
                      </w:txbxContent>
                    </v:textbox>
                  </v:shape>
                  <v:shape id="文本框 1" o:spid="_x0000_s1064" type="#_x0000_t202" style="position:absolute;width:1151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" fillcolor="#b4c6e7 [1300]" strokeweight=".5pt">
                    <v:textbox inset="0,0,0,0">
                      <w:txbxContent>
                        <w:p w14:paraId="5067613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rPr>
                            <w:t>Shift</w:t>
                          </w:r>
                        </w:p>
                      </w:txbxContent>
                    </v:textbox>
                  </v:shape>
                  <v:shape id="文本框 1" o:spid="_x0000_s1065" type="#_x0000_t202" style="position:absolute;left:11834;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" fillcolor="#c00000" strokeweight=".5pt">
                    <v:textbox inset="0,0,0,0">
                      <w:txbxContent>
                        <w:p w14:paraId="5D62718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24AAAFF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66" type="#_x0000_t202" style="position:absolute;left:4110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" fillcolor="#7030a0" strokeweight=".5pt">
                    <v:textbox inset=",0,,0">
                      <w:txbxContent>
                        <w:p w14:paraId="258B4205" w14:textId="77777777" w:rsidR="002B1A9C" w:rsidRPr="007A3823" w:rsidRDefault="002B1A9C" w:rsidP="002B1A9C">
                          <w:pPr>
                            <w:spacing w:line="240" w:lineRule="exact"/>
                            <w:jc w:val="center"/>
                            <w:rPr>
                              <w:rFonts w:ascii="音元" w:eastAsia="音元" w:hAnsi="音元" w:hint="eastAsia"/>
                            </w:rPr>
                          </w:pPr>
                        </w:p>
                      </w:txbxContent>
                    </v:textbox>
                  </v:shape>
                  <v:shape id="文本框 1" o:spid="_x0000_s1067" type="#_x0000_t202" style="position:absolute;left:47305;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" fillcolor="#7030a0" strokeweight=".5pt">
                    <v:textbox inset=",0,,0">
                      <w:txbxContent>
                        <w:p w14:paraId="7756F9D2" w14:textId="77777777" w:rsidR="002B1A9C" w:rsidRPr="007A3823" w:rsidRDefault="002B1A9C" w:rsidP="002B1A9C">
                          <w:pPr>
                            <w:spacing w:line="240" w:lineRule="exact"/>
                            <w:jc w:val="center"/>
                            <w:rPr>
                              <w:rFonts w:ascii="音元" w:eastAsia="音元" w:hAnsi="音元" w:hint="eastAsia"/>
                            </w:rPr>
                          </w:pPr>
                        </w:p>
                      </w:txbxContent>
                    </v:textbox>
                  </v:shape>
                  <v:shape id="文本框 1" o:spid="_x0000_s1068" type="#_x0000_t202" style="position:absolute;left:5356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" fillcolor="#7030a0" strokeweight=".5pt">
                    <v:textbox inset=",0,,0">
                      <w:txbxContent>
                        <w:p w14:paraId="40111C51" w14:textId="77777777" w:rsidR="002B1A9C" w:rsidRPr="007A3823" w:rsidRDefault="002B1A9C" w:rsidP="002B1A9C">
                          <w:pPr>
                            <w:spacing w:line="240" w:lineRule="exact"/>
                            <w:jc w:val="center"/>
                            <w:rPr>
                              <w:rFonts w:ascii="音元" w:eastAsia="音元" w:hAnsi="音元" w:hint="eastAsia"/>
                            </w:rPr>
                          </w:pPr>
                        </w:p>
                      </w:txbxContent>
                    </v:textbox>
                  </v:shape>
                </v:group>
                <v:group id="组合 300" o:spid="_x0000_s1069" style="position:absolute;left:55;top:14377;width:100620;height:5832" coordsize="100622,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">
                  <v:shape id="文本框 1" o:spid="_x0000_s1070" type="#_x0000_t202" style="position:absolute;left:26756;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" fillcolor="#00b050" strokeweight=".5pt">
                    <v:textbox inset="0,0,0,0">
                      <w:txbxContent>
                        <w:p w14:paraId="7BC5880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2</w:t>
                          </w:r>
                        </w:p>
                        <w:p w14:paraId="640015E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71" type="#_x0000_t202" style="position:absolute;left:20988;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" fillcolor="#00b0f0" strokeweight=".5pt">
                    <v:textbox inset=",0,,0">
                      <w:txbxContent>
                        <w:p w14:paraId="2DAD702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1</w:t>
                          </w:r>
                        </w:p>
                        <w:p w14:paraId="71B38484"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72" type="#_x0000_t202" style="position:absolute;left:38355;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" fillcolor="#ffc000" strokeweight=".5pt">
                    <v:textbox inset=",0,,0">
                      <w:txbxContent>
                        <w:p w14:paraId="1D4045CC"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4</w:t>
                          </w:r>
                        </w:p>
                        <w:p w14:paraId="45C25E01" w14:textId="77777777" w:rsidR="002B1A9C" w:rsidRPr="007A3823" w:rsidRDefault="002B1A9C" w:rsidP="002B1A9C">
                          <w:pPr>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73" type="#_x0000_t202" style="position:absolute;left:32587;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" fillcolor="#ffc000" strokeweight=".5pt">
                    <v:textbox inset="0,0,0,0">
                      <w:txbxContent>
                        <w:p w14:paraId="427C39D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3</w:t>
                          </w:r>
                        </w:p>
                        <w:p w14:paraId="32C3209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74" type="#_x0000_t202" style="position:absolute;left:62596;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" fillcolor="yellow" strokeweight=".5pt">
                    <v:textbox inset="0,0,0,0">
                      <w:txbxContent>
                        <w:p w14:paraId="195C259D"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6</w:t>
                          </w:r>
                        </w:p>
                        <w:p w14:paraId="7F1BAC2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v:textbox>
                  </v:shape>
                  <v:shape id="文本框 1" o:spid="_x0000_s1075" type="#_x0000_t202" style="position:absolute;left:56520;width:5671;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" fillcolor="yellow" strokeweight=".5pt">
                    <v:textbox inset="0,0,0,0">
                      <w:txbxContent>
                        <w:p w14:paraId="79D71F30"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5</w:t>
                          </w:r>
                        </w:p>
                        <w:p w14:paraId="4CD47B2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v:textbox>
                  </v:shape>
                  <v:shape id="文本框 1" o:spid="_x0000_s1076" type="#_x0000_t202" style="position:absolute;left:74195;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" fillcolor="#00b0f0" strokeweight=".5pt">
                    <v:textbox inset=",0,,0">
                      <w:txbxContent>
                        <w:p w14:paraId="3710F1D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8</w:t>
                          </w:r>
                        </w:p>
                        <w:p w14:paraId="201BB83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v:textbox>
                  </v:shape>
                  <v:shape id="文本框 1" o:spid="_x0000_s1077" type="#_x0000_t202" style="position:absolute;left:68426;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" fillcolor="#00b050" strokeweight=".5pt">
                    <v:textbox inset="0,0,0,0">
                      <w:txbxContent>
                        <w:p w14:paraId="172ECC6F"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7</w:t>
                          </w:r>
                        </w:p>
                        <w:p w14:paraId="79657F82"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v:textbox>
                  </v:shape>
                  <v:shape id="文本框 1" o:spid="_x0000_s1078" type="#_x0000_t202" style="position:absolute;left:80025;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" fillcolor="#c00000" strokeweight=".5pt">
                    <v:textbox inset="0,0,0,0">
                      <w:txbxContent>
                        <w:p w14:paraId="48C7F1E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9</w:t>
                          </w:r>
                        </w:p>
                        <w:p w14:paraId="3997D19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v:textbox>
                  </v:shape>
                  <v:shape id="文本框 1" o:spid="_x0000_s1079" type="#_x0000_t202" style="position:absolute;left:15158;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" fillcolor="#c00000" strokeweight=".5pt">
                    <v:textbox inset="0,0,0,0">
                      <w:txbxContent>
                        <w:p w14:paraId="6A94FFDE"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0</w:t>
                          </w:r>
                        </w:p>
                        <w:p w14:paraId="7128E8E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80" type="#_x0000_t202" style="position:absolute;left:91624;top:61;width:89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" fillcolor="#b4c6e7 [1300]" strokeweight=".5pt">
                    <v:textbox inset="0,0,0,0">
                      <w:txbxContent>
                        <w:p w14:paraId="279E5382"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rPr>
                            <w:t>Enter</w:t>
                          </w:r>
                        </w:p>
                      </w:txbxContent>
                    </v:textbox>
                  </v:shape>
                  <v:shape id="文本框 1" o:spid="_x0000_s1081" type="#_x0000_t202" style="position:absolute;left:85855;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" fillcolor="#c00000" strokeweight=".5pt">
                    <v:textbox inset="0,0,0,0">
                      <w:txbxContent>
                        <w:p w14:paraId="2D0E14D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10425A9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音元"/>
                              <w:iCs/>
                            </w:rPr>
                            <w:t>󰋉</w:t>
                          </w:r>
                        </w:p>
                      </w:txbxContent>
                    </v:textbox>
                  </v:shape>
                  <v:shape id="文本框 1" o:spid="_x0000_s1082" type="#_x0000_t202" style="position:absolute;top:61;width:89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" fillcolor="#b4c6e7 [1300]" strokeweight=".5pt">
                    <v:textbox inset="0,0,0,0">
                      <w:txbxContent>
                        <w:p w14:paraId="21F9571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Capslock</w:t>
                          </w:r>
                        </w:p>
                      </w:txbxContent>
                    </v:textbox>
                  </v:shape>
                  <v:shape id="文本框 1" o:spid="_x0000_s1083" type="#_x0000_t202" style="position:absolute;left:9389;top:61;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" fillcolor="#c00000" strokeweight=".5pt">
                    <v:textbox inset="0,0,0,0">
                      <w:txbxContent>
                        <w:p w14:paraId="19450026"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0723725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84" type="#_x0000_t202" style="position:absolute;left:44185;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" fillcolor="#7030a0" strokeweight=".5pt">
                    <v:textbox inset=",0,,0">
                      <w:txbxContent>
                        <w:p w14:paraId="7EF93361" w14:textId="77777777" w:rsidR="002B1A9C" w:rsidRPr="007A3823" w:rsidRDefault="002B1A9C" w:rsidP="002B1A9C">
                          <w:pPr>
                            <w:spacing w:line="240" w:lineRule="exact"/>
                            <w:jc w:val="center"/>
                            <w:rPr>
                              <w:rFonts w:ascii="音元" w:eastAsia="音元" w:hAnsi="音元" w:hint="eastAsia"/>
                            </w:rPr>
                          </w:pPr>
                        </w:p>
                      </w:txbxContent>
                    </v:textbox>
                  </v:shape>
                  <v:shape id="文本框 1" o:spid="_x0000_s1085" type="#_x0000_t202" style="position:absolute;left:50322;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" fillcolor="#7030a0" strokeweight=".5pt">
                    <v:textbox inset=",0,,0">
                      <w:txbxContent>
                        <w:p w14:paraId="404F38A1" w14:textId="77777777" w:rsidR="002B1A9C" w:rsidRPr="007A3823" w:rsidRDefault="002B1A9C" w:rsidP="002B1A9C">
                          <w:pPr>
                            <w:spacing w:line="240" w:lineRule="exact"/>
                            <w:jc w:val="center"/>
                            <w:rPr>
                              <w:rFonts w:ascii="音元" w:eastAsia="音元" w:hAnsi="音元" w:hint="eastAsia"/>
                            </w:rPr>
                          </w:pPr>
                        </w:p>
                      </w:txbxContent>
                    </v:textbox>
                  </v:shape>
                </v:group>
                <v:group id="组合 299" o:spid="_x0000_s1086" style="position:absolute;left:55;top:7160;width:100692;height:5832" coordsize="100681,5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">
                  <v:shape id="文本框 1" o:spid="_x0000_s1087" type="#_x0000_t202" style="position:absolute;left:24302;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" fillcolor="#00b0f0" strokeweight=".5pt">
                    <v:textbox inset="0,0,0,0">
                      <w:txbxContent>
                        <w:p w14:paraId="38A7C13F" w14:textId="77777777" w:rsidR="002B1A9C" w:rsidRPr="007A3823" w:rsidRDefault="002B1A9C" w:rsidP="002B1A9C">
                          <w:pPr>
                            <w:jc w:val="center"/>
                            <w:rPr>
                              <w:rFonts w:ascii="音元" w:eastAsia="音元" w:hAnsi="音元" w:hint="eastAsia"/>
                            </w:rPr>
                          </w:pPr>
                          <w:r w:rsidRPr="007A3823">
                            <w:rPr>
                              <w:rFonts w:ascii="音元" w:eastAsia="音元" w:hAnsi="音元"/>
                            </w:rPr>
                            <w:t>'</w:t>
                          </w:r>
                        </w:p>
                        <w:p w14:paraId="16AD6482"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88" type="#_x0000_t202" style="position:absolute;left:41669;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" fillcolor="#ffc000" strokeweight=".5pt">
                    <v:textbox inset=",0,,0">
                      <w:txbxContent>
                        <w:p w14:paraId="2981869E"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69161983" w14:textId="77777777" w:rsidR="002B1A9C" w:rsidRPr="007A3823" w:rsidRDefault="002B1A9C" w:rsidP="002B1A9C">
                          <w:pPr>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89" type="#_x0000_t202" style="position:absolute;left:18472;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" fillcolor="#c00000" strokeweight=".5pt">
                    <v:textbox inset=",0,,0">
                      <w:txbxContent>
                        <w:p w14:paraId="45505739"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362F02C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90" type="#_x0000_t202" style="position:absolute;left:35900;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" fillcolor="#ffc000" strokeweight=".5pt">
                    <v:textbox inset=",0,,0">
                      <w:txbxContent>
                        <w:p w14:paraId="7EAD5717"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5AF3120D"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音元"/>
                              <w:iCs/>
                            </w:rPr>
                            <w:t>󰊰</w:t>
                          </w:r>
                        </w:p>
                      </w:txbxContent>
                    </v:textbox>
                  </v:shape>
                  <v:shape id="文本框 1" o:spid="_x0000_s1091" type="#_x0000_t202" style="position:absolute;left:30070;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" fillcolor="#00b050" strokeweight=".5pt">
                    <v:textbox inset="0,0,0,0">
                      <w:txbxContent>
                        <w:p w14:paraId="70E17675"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148A6D74" w14:textId="77777777" w:rsidR="002B1A9C" w:rsidRPr="007A3823" w:rsidRDefault="002B1A9C" w:rsidP="002B1A9C">
                          <w:pPr>
                            <w:jc w:val="center"/>
                            <w:rPr>
                              <w:rFonts w:ascii="音元" w:eastAsia="音元" w:hAnsi="音元" w:hint="eastAsia"/>
                            </w:rPr>
                          </w:pPr>
                          <w:r w:rsidRPr="007A3823">
                            <w:rPr>
                              <w:rFonts w:ascii="音元" w:eastAsia="音元" w:hAnsi="音元" w:cs="音元"/>
                              <w:iCs/>
                            </w:rPr>
                            <w:t>󰊱</w:t>
                          </w:r>
                        </w:p>
                      </w:txbxContent>
                    </v:textbox>
                  </v:shape>
                  <v:shape id="文本框 1" o:spid="_x0000_s1092" type="#_x0000_t202" style="position:absolute;left:53636;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" fillcolor="yellow" strokeweight=".5pt">
                    <v:textbox inset=",0,,0">
                      <w:txbxContent>
                        <w:p w14:paraId="1321EC05"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17684147"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v:textbox>
                  </v:shape>
                  <v:shape id="文本框 1" o:spid="_x0000_s1093" type="#_x0000_t202" style="position:absolute;left:65235;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" fillcolor="#00b050" strokeweight=".5pt">
                    <v:textbox inset="0,0,0,0">
                      <w:txbxContent>
                        <w:p w14:paraId="43845385"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4684F0BB" w14:textId="77777777" w:rsidR="002B1A9C" w:rsidRPr="007A3823" w:rsidRDefault="002B1A9C" w:rsidP="002B1A9C">
                          <w:pPr>
                            <w:jc w:val="center"/>
                            <w:rPr>
                              <w:rFonts w:ascii="音元" w:eastAsia="音元" w:hAnsi="音元" w:hint="eastAsia"/>
                            </w:rPr>
                          </w:pPr>
                          <w:r w:rsidRPr="007A3823">
                            <w:rPr>
                              <w:rFonts w:ascii="音元" w:eastAsia="音元" w:hAnsi="音元" w:cs="音元"/>
                              <w:iCs/>
                            </w:rPr>
                            <w:t>󰊺</w:t>
                          </w:r>
                        </w:p>
                      </w:txbxContent>
                    </v:textbox>
                  </v:shape>
                  <v:shape id="文本框 1" o:spid="_x0000_s1094" type="#_x0000_t202" style="position:absolute;left:59466;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" fillcolor="yellow" strokeweight=".5pt">
                    <v:textbox inset="0,0,0,0">
                      <w:txbxContent>
                        <w:p w14:paraId="1B638AFD" w14:textId="77777777" w:rsidR="002B1A9C" w:rsidRPr="007A3823" w:rsidRDefault="002B1A9C" w:rsidP="002B1A9C">
                          <w:pPr>
                            <w:jc w:val="center"/>
                            <w:rPr>
                              <w:rFonts w:ascii="音元" w:eastAsia="音元" w:hAnsi="音元" w:cs="等线" w:hint="eastAsia"/>
                            </w:rPr>
                          </w:pPr>
                          <w:r w:rsidRPr="007A3823">
                            <w:rPr>
                              <w:rFonts w:ascii="音元" w:eastAsia="音元" w:hAnsi="音元" w:cs="等线" w:hint="eastAsia"/>
                            </w:rPr>
                            <w:t>-</w:t>
                          </w:r>
                        </w:p>
                        <w:p w14:paraId="54D7BBCA" w14:textId="77777777" w:rsidR="002B1A9C" w:rsidRPr="007A3823" w:rsidRDefault="002B1A9C" w:rsidP="002B1A9C">
                          <w:pPr>
                            <w:jc w:val="center"/>
                            <w:rPr>
                              <w:rFonts w:ascii="音元" w:eastAsia="音元" w:hAnsi="音元" w:hint="eastAsia"/>
                            </w:rPr>
                          </w:pPr>
                          <w:r w:rsidRPr="007A3823">
                            <w:rPr>
                              <w:rFonts w:ascii="音元" w:eastAsia="音元" w:hAnsi="音元" w:cs="音元"/>
                              <w:iCs/>
                            </w:rPr>
                            <w:t>󰊹</w:t>
                          </w:r>
                        </w:p>
                      </w:txbxContent>
                    </v:textbox>
                  </v:shape>
                  <v:shape id="文本框 1" o:spid="_x0000_s1095" type="#_x0000_t202" style="position:absolute;left:76834;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" fillcolor="#c00000" strokeweight=".5pt">
                    <v:textbox inset=",0,,0">
                      <w:txbxContent>
                        <w:p w14:paraId="482F0DD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503346E0"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96" type="#_x0000_t202" style="position:absolute;left:71004;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" fillcolor="#00b0f0" strokeweight=".5pt">
                    <v:textbox inset="0,0,0,0">
                      <w:txbxContent>
                        <w:p w14:paraId="6D08B609" w14:textId="77777777" w:rsidR="002B1A9C" w:rsidRPr="007A3823" w:rsidRDefault="002B1A9C" w:rsidP="002B1A9C">
                          <w:pPr>
                            <w:jc w:val="center"/>
                            <w:rPr>
                              <w:rFonts w:ascii="音元" w:eastAsia="音元" w:hAnsi="音元" w:cs="等线" w:hint="eastAsia"/>
                            </w:rPr>
                          </w:pPr>
                          <w:r w:rsidRPr="007A3823">
                            <w:rPr>
                              <w:rFonts w:ascii="音元" w:eastAsia="音元" w:hAnsi="音元" w:cs="等线" w:hint="eastAsia"/>
                            </w:rPr>
                            <w:t>/</w:t>
                          </w:r>
                        </w:p>
                        <w:p w14:paraId="023C71B5" w14:textId="77777777" w:rsidR="002B1A9C" w:rsidRPr="007A3823" w:rsidRDefault="002B1A9C" w:rsidP="002B1A9C">
                          <w:pPr>
                            <w:jc w:val="center"/>
                            <w:rPr>
                              <w:rFonts w:ascii="音元" w:eastAsia="音元" w:hAnsi="音元" w:cs="等线" w:hint="eastAsia"/>
                            </w:rPr>
                          </w:pPr>
                          <w:r w:rsidRPr="007A3823">
                            <w:rPr>
                              <w:rFonts w:ascii="音元" w:eastAsia="音元" w:hAnsi="音元" w:cs="音元"/>
                              <w:iCs/>
                            </w:rPr>
                            <w:t>󰊻</w:t>
                          </w:r>
                        </w:p>
                      </w:txbxContent>
                    </v:textbox>
                  </v:shape>
                  <v:shape id="文本框 1" o:spid="_x0000_s1097" type="#_x0000_t202" style="position:absolute;left:82602;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" fillcolor="#c00000" strokeweight=".5pt">
                    <v:textbox inset="0,0,0,0">
                      <w:txbxContent>
                        <w:p w14:paraId="10A1960B"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2205E423"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98" type="#_x0000_t202" style="position:absolute;left:88432;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" fillcolor="#c00000" strokeweight=".5pt">
                    <v:textbox inset="0,0,0,0">
                      <w:txbxContent>
                        <w:p w14:paraId="4941F766"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02BCEB3C"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099" type="#_x0000_t202" style="position:absolute;left:12703;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" fillcolor="#c00000" strokeweight=".5pt">
                    <v:textbox inset="0,0,0,0">
                      <w:txbxContent>
                        <w:p w14:paraId="1FC1773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w:t>
                          </w:r>
                        </w:p>
                        <w:p w14:paraId="5C07542B"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v:textbox>
                  </v:shape>
                  <v:shape id="文本框 1" o:spid="_x0000_s1100" type="#_x0000_t202" style="position:absolute;left:94201;top:61;width:6480;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" fillcolor="#c00000" strokeweight=".5pt">
                    <v:textbox inset="0,0,0,0">
                      <w:txbxContent>
                        <w:p w14:paraId="255B0FC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hint="eastAsia"/>
                            </w:rPr>
                            <w:t>;</w:t>
                          </w:r>
                        </w:p>
                        <w:p w14:paraId="31798D5A"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101" type="#_x0000_t202" style="position:absolute;width:647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" fillcolor="#c00000" strokeweight=".5pt">
                    <v:textbox inset="0,0,0,0">
                      <w:txbxContent>
                        <w:p w14:paraId="24E28DBD" w14:textId="77777777" w:rsidR="002B1A9C" w:rsidRPr="007A3823" w:rsidRDefault="002B1A9C" w:rsidP="002B1A9C">
                          <w:pPr>
                            <w:jc w:val="center"/>
                            <w:rPr>
                              <w:rFonts w:ascii="音元" w:eastAsia="音元" w:hAnsi="音元" w:hint="eastAsia"/>
                            </w:rPr>
                          </w:pPr>
                          <w:r w:rsidRPr="007A3823">
                            <w:rPr>
                              <w:rFonts w:ascii="音元" w:eastAsia="音元" w:hAnsi="音元" w:hint="eastAsia"/>
                            </w:rPr>
                            <w:t>@</w:t>
                          </w:r>
                        </w:p>
                        <w:p w14:paraId="22644189" w14:textId="77777777" w:rsidR="002B1A9C" w:rsidRPr="007A3823" w:rsidRDefault="002B1A9C" w:rsidP="002B1A9C">
                          <w:pPr>
                            <w:spacing w:line="240" w:lineRule="exact"/>
                            <w:jc w:val="center"/>
                            <w:rPr>
                              <w:rFonts w:ascii="音元" w:eastAsia="音元" w:hAnsi="音元" w:hint="eastAsia"/>
                            </w:rPr>
                          </w:pPr>
                          <w:r w:rsidRPr="007A3823">
                            <w:rPr>
                              <w:rFonts w:ascii="音元" w:eastAsia="音元" w:hAnsi="音元" w:cs="MingLiU_HKSCS" w:hint="eastAsia"/>
                            </w:rPr>
                            <w:t>󰄵</w:t>
                          </w:r>
                        </w:p>
                      </w:txbxContent>
                    </v:textbox>
                  </v:shape>
                  <v:shape id="文本框 1" o:spid="_x0000_s1102" type="#_x0000_t202" style="position:absolute;left:6873;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" fillcolor="#c00000" strokeweight=".5pt">
                    <v:textbox inset="0,0,0,0">
                      <w:txbxContent>
                        <w:p w14:paraId="6C1132DA"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等线" w:hint="eastAsia"/>
                            </w:rPr>
                            <w:t>&amp;</w:t>
                          </w:r>
                        </w:p>
                        <w:p w14:paraId="6AD8D5D8" w14:textId="77777777" w:rsidR="002B1A9C" w:rsidRPr="007A3823" w:rsidRDefault="002B1A9C" w:rsidP="002B1A9C">
                          <w:pPr>
                            <w:spacing w:line="240" w:lineRule="exact"/>
                            <w:jc w:val="center"/>
                            <w:rPr>
                              <w:rFonts w:ascii="音元" w:eastAsia="音元" w:hAnsi="音元" w:cs="等线" w:hint="eastAsia"/>
                            </w:rPr>
                          </w:pPr>
                          <w:r w:rsidRPr="007A3823">
                            <w:rPr>
                              <w:rFonts w:ascii="音元" w:eastAsia="音元" w:hAnsi="音元" w:cs="MingLiU_HKSCS" w:hint="eastAsia"/>
                            </w:rPr>
                            <w:t>󰄴</w:t>
                          </w:r>
                        </w:p>
                      </w:txbxContent>
                    </v:textbox>
                  </v:shape>
                  <v:shape id="文本框 1" o:spid="_x0000_s1103" type="#_x0000_t202" style="position:absolute;left:47499;top:61;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" fillcolor="#7030a0" strokeweight=".5pt">
                    <v:textbox inset=",0,,0">
                      <w:txbxContent>
                        <w:p w14:paraId="1A63C341" w14:textId="77777777" w:rsidR="002B1A9C" w:rsidRPr="007A3823" w:rsidRDefault="002B1A9C" w:rsidP="002B1A9C">
                          <w:pPr>
                            <w:rPr>
                              <w:rFonts w:ascii="音元" w:eastAsia="音元" w:hAnsi="音元" w:hint="eastAsia"/>
                            </w:rPr>
                          </w:pPr>
                        </w:p>
                      </w:txbxContent>
                    </v:textbox>
                  </v:shape>
                </v:group>
                <w10:wrap type="topAndBottom" anchorx="page"/>
              </v:group>
            </w:pict>
          </mc:Fallback>
        </mc:AlternateContent>
      </w:r>
      <w:r w:rsidR="00565122" w:rsidRPr="000A2E55">
        <w:rPr>
          <w:rFonts w:ascii="音元" w:eastAsia="音元" w:hAnsi="音元" w:hint="eastAsia"/>
        </w:rPr>
        <w:t>根据一音一码原则，</w:t>
      </w:r>
      <w:r w:rsidR="002B1A9C" w:rsidRPr="000A2E55">
        <w:rPr>
          <w:rFonts w:ascii="音元" w:eastAsia="音元" w:hAnsi="音元" w:hint="eastAsia"/>
        </w:rPr>
        <w:t>音元输入法</w:t>
      </w:r>
      <w:r w:rsidR="00C57533" w:rsidRPr="000A2E55">
        <w:rPr>
          <w:rFonts w:ascii="音元" w:eastAsia="音元" w:hAnsi="音元" w:hint="eastAsia"/>
        </w:rPr>
        <w:t>可用两种</w:t>
      </w:r>
      <w:r w:rsidR="002B1A9C" w:rsidRPr="000A2E55">
        <w:rPr>
          <w:rFonts w:ascii="音元" w:eastAsia="音元" w:hAnsi="音元" w:hint="eastAsia"/>
        </w:rPr>
        <w:t>键盘</w:t>
      </w:r>
      <w:r w:rsidR="00C57533" w:rsidRPr="000A2E55">
        <w:rPr>
          <w:rFonts w:ascii="音元" w:eastAsia="音元" w:hAnsi="音元" w:hint="eastAsia"/>
        </w:rPr>
        <w:t>输入汉字</w:t>
      </w:r>
      <w:r w:rsidR="002B1A9C" w:rsidRPr="000A2E55">
        <w:rPr>
          <w:rFonts w:ascii="音元" w:eastAsia="音元" w:hAnsi="音元" w:hint="eastAsia"/>
        </w:rPr>
        <w:t>：一种</w:t>
      </w:r>
      <w:r w:rsidR="00C57533" w:rsidRPr="000A2E55">
        <w:rPr>
          <w:rFonts w:ascii="音元" w:eastAsia="音元" w:hAnsi="音元" w:hint="eastAsia"/>
        </w:rPr>
        <w:t>是</w:t>
      </w:r>
      <w:r w:rsidR="002B1A9C" w:rsidRPr="000A2E55">
        <w:rPr>
          <w:rFonts w:ascii="音元" w:eastAsia="音元" w:hAnsi="音元" w:hint="eastAsia"/>
        </w:rPr>
        <w:t>设计新式键盘。这种键盘的布局是，</w:t>
      </w:r>
      <w:r w:rsidR="00DE41E5" w:rsidRPr="000A2E55">
        <w:rPr>
          <w:rFonts w:ascii="音元" w:eastAsia="音元" w:hAnsi="音元" w:hint="eastAsia"/>
        </w:rPr>
        <w:t>通过调用中英文切换键改变输入状态，在中文输入状态下，</w:t>
      </w:r>
      <w:r w:rsidR="00565122" w:rsidRPr="000A2E55">
        <w:rPr>
          <w:rFonts w:ascii="音元" w:eastAsia="音元" w:hAnsi="音元" w:hint="eastAsia"/>
        </w:rPr>
        <w:t>把</w:t>
      </w:r>
      <w:r w:rsidR="00C57533" w:rsidRPr="000A2E55">
        <w:rPr>
          <w:rFonts w:ascii="音元" w:eastAsia="音元" w:hAnsi="音元" w:hint="eastAsia"/>
        </w:rPr>
        <w:t>美式键盘的</w:t>
      </w:r>
      <w:r w:rsidR="00565122" w:rsidRPr="000A2E55">
        <w:rPr>
          <w:rFonts w:ascii="音元" w:eastAsia="音元" w:hAnsi="音元" w:hint="eastAsia"/>
        </w:rPr>
        <w:t>大小写字母键</w:t>
      </w:r>
      <w:r w:rsidR="002B1A9C" w:rsidRPr="000A2E55">
        <w:rPr>
          <w:rFonts w:ascii="音元" w:eastAsia="音元" w:hAnsi="音元" w:hint="eastAsia"/>
        </w:rPr>
        <w:t>全部</w:t>
      </w:r>
      <w:r w:rsidR="00565122" w:rsidRPr="000A2E55">
        <w:rPr>
          <w:rFonts w:ascii="音元" w:eastAsia="音元" w:hAnsi="音元" w:hint="eastAsia"/>
        </w:rPr>
        <w:t>做成</w:t>
      </w:r>
      <w:r w:rsidR="002B1A9C" w:rsidRPr="000A2E55">
        <w:rPr>
          <w:rFonts w:ascii="音元" w:eastAsia="音元" w:hAnsi="音元" w:hint="eastAsia"/>
        </w:rPr>
        <w:t>下档键</w:t>
      </w:r>
      <w:r w:rsidR="00C57533" w:rsidRPr="000A2E55">
        <w:rPr>
          <w:rFonts w:ascii="音元" w:eastAsia="音元" w:hAnsi="音元" w:hint="eastAsia"/>
        </w:rPr>
        <w:t>并重新排布键位</w:t>
      </w:r>
      <w:r w:rsidR="002B1A9C" w:rsidRPr="000A2E55">
        <w:rPr>
          <w:rFonts w:ascii="音元" w:eastAsia="音元" w:hAnsi="音元" w:hint="eastAsia"/>
        </w:rPr>
        <w:t>。这就是说，</w:t>
      </w:r>
      <w:r w:rsidR="00565122" w:rsidRPr="000A2E55">
        <w:rPr>
          <w:rFonts w:ascii="音元" w:eastAsia="音元" w:hAnsi="音元" w:hint="eastAsia"/>
        </w:rPr>
        <w:t>这种</w:t>
      </w:r>
      <w:r w:rsidR="002B1A9C" w:rsidRPr="000A2E55">
        <w:rPr>
          <w:rFonts w:ascii="音元" w:eastAsia="音元" w:hAnsi="音元" w:hint="eastAsia"/>
        </w:rPr>
        <w:t>键盘共有52个下档键位：键值为65~90和97~122的键位</w:t>
      </w:r>
      <w:r w:rsidR="00565122" w:rsidRPr="000A2E55">
        <w:rPr>
          <w:rFonts w:ascii="音元" w:eastAsia="音元" w:hAnsi="音元" w:hint="eastAsia"/>
        </w:rPr>
        <w:t>；</w:t>
      </w:r>
      <w:r w:rsidR="002B1A9C" w:rsidRPr="000A2E55">
        <w:rPr>
          <w:rFonts w:ascii="音元" w:eastAsia="音元" w:hAnsi="音元" w:hint="eastAsia"/>
        </w:rPr>
        <w:t>其它键值的键位，包括数字0~9、运算符号、标点符号、等等，全部做成上档键位。这种键盘主要用来根据</w:t>
      </w:r>
      <w:r w:rsidR="009D5ECC" w:rsidRPr="000A2E55">
        <w:rPr>
          <w:rFonts w:ascii="音元" w:eastAsia="音元" w:hAnsi="音元" w:hint="eastAsia"/>
        </w:rPr>
        <w:t>音元输入法</w:t>
      </w:r>
      <w:r w:rsidR="002B1A9C" w:rsidRPr="000A2E55">
        <w:rPr>
          <w:rFonts w:ascii="音元" w:eastAsia="音元" w:hAnsi="音元" w:hint="eastAsia"/>
        </w:rPr>
        <w:t>输入</w:t>
      </w:r>
      <w:r w:rsidR="00C57533" w:rsidRPr="000A2E55">
        <w:rPr>
          <w:rFonts w:ascii="音元" w:eastAsia="音元" w:hAnsi="音元" w:hint="eastAsia"/>
        </w:rPr>
        <w:t>汉字</w:t>
      </w:r>
      <w:r w:rsidR="002B1A9C" w:rsidRPr="000A2E55">
        <w:rPr>
          <w:rFonts w:ascii="音元" w:eastAsia="音元" w:hAnsi="音元" w:hint="eastAsia"/>
        </w:rPr>
        <w:t>。</w:t>
      </w:r>
    </w:p>
    <w:p w14:paraId="224E5748" w14:textId="07E22A8C" w:rsidR="002B1A9C" w:rsidRPr="000A2E55" w:rsidRDefault="002B1A9C" w:rsidP="000D40A7">
      <w:pPr>
        <w:pStyle w:val="affa"/>
        <w:rPr>
          <w:rFonts w:ascii="音元" w:eastAsia="音元" w:hAnsi="音元" w:hint="eastAsia"/>
        </w:rPr>
      </w:pPr>
      <w:r w:rsidRPr="000A2E55">
        <w:rPr>
          <w:rFonts w:ascii="音元" w:eastAsia="音元" w:hAnsi="音元" w:hint="eastAsia"/>
        </w:rPr>
        <w:t>在这种键盘上，音元</w:t>
      </w:r>
      <w:r w:rsidR="002D4A7B" w:rsidRPr="000A2E55">
        <w:rPr>
          <w:rFonts w:ascii="音元" w:eastAsia="音元" w:hAnsi="音元" w:hint="eastAsia"/>
        </w:rPr>
        <w:t>的分布</w:t>
      </w:r>
      <w:r w:rsidRPr="000A2E55">
        <w:rPr>
          <w:rFonts w:ascii="音元" w:eastAsia="音元" w:hAnsi="音元" w:hint="eastAsia"/>
        </w:rPr>
        <w:t>草图如图：</w:t>
      </w:r>
    </w:p>
    <w:p w14:paraId="6B181EBF" w14:textId="71D76BB2" w:rsidR="00BF6DE3" w:rsidRPr="000A2E55" w:rsidRDefault="008811A1" w:rsidP="008811A1">
      <w:pPr>
        <w:pStyle w:val="ae"/>
        <w:rPr>
          <w:rFonts w:eastAsia="音元" w:hint="eastAsia"/>
        </w:rPr>
      </w:pPr>
      <w:r w:rsidRPr="000A2E55">
        <w:rPr>
          <w:rFonts w:eastAsia="音元" w:hint="eastAsia"/>
        </w:rPr>
        <w:lastRenderedPageBreak/>
        <w:t xml:space="preserve">图 </w:t>
      </w:r>
      <w:r w:rsidRPr="000A2E55">
        <w:rPr>
          <w:rFonts w:eastAsia="音元" w:hint="eastAsia"/>
        </w:rPr>
        <w:fldChar w:fldCharType="begin"/>
      </w:r>
      <w:r w:rsidRPr="000A2E55">
        <w:rPr>
          <w:rFonts w:eastAsia="音元" w:hint="eastAsia"/>
        </w:rPr>
        <w:instrText xml:space="preserve"> SEQ 图 \* ARABIC </w:instrText>
      </w:r>
      <w:r w:rsidRPr="000A2E55">
        <w:rPr>
          <w:rFonts w:eastAsia="音元" w:hint="eastAsia"/>
        </w:rPr>
        <w:fldChar w:fldCharType="separate"/>
      </w:r>
      <w:r w:rsidR="002D569D">
        <w:rPr>
          <w:rFonts w:eastAsia="音元" w:hint="eastAsia"/>
          <w:noProof/>
        </w:rPr>
        <w:t>1</w:t>
      </w:r>
      <w:r w:rsidRPr="000A2E55">
        <w:rPr>
          <w:rFonts w:eastAsia="音元" w:hint="eastAsia"/>
        </w:rPr>
        <w:fldChar w:fldCharType="end"/>
      </w:r>
      <w:r w:rsidRPr="000A2E55">
        <w:rPr>
          <w:rFonts w:eastAsia="音元" w:hint="eastAsia"/>
        </w:rPr>
        <w:t>音元在键盘上的分布</w:t>
      </w:r>
    </w:p>
    <w:p w14:paraId="6AC56E1F" w14:textId="77777777" w:rsidR="00DF4548" w:rsidRDefault="00DF4548" w:rsidP="000D40A7">
      <w:pPr>
        <w:pStyle w:val="affa"/>
        <w:rPr>
          <w:rFonts w:ascii="音元" w:eastAsia="音元" w:hAnsi="音元" w:hint="eastAsia"/>
        </w:rPr>
      </w:pPr>
    </w:p>
    <w:p w14:paraId="65B1C664" w14:textId="21A5A55C" w:rsidR="005958FD" w:rsidRPr="000A2E55" w:rsidRDefault="00C57533" w:rsidP="000D40A7">
      <w:pPr>
        <w:pStyle w:val="affa"/>
        <w:rPr>
          <w:rFonts w:ascii="音元" w:eastAsia="音元" w:hAnsi="音元" w:hint="eastAsia"/>
        </w:rPr>
      </w:pPr>
      <w:r w:rsidRPr="000A2E55">
        <w:rPr>
          <w:rFonts w:ascii="音元" w:eastAsia="音元" w:hAnsi="音元" w:hint="eastAsia"/>
        </w:rPr>
        <w:t>一种是采用</w:t>
      </w:r>
      <w:r w:rsidR="001F744C" w:rsidRPr="000A2E55">
        <w:rPr>
          <w:rFonts w:ascii="音元" w:eastAsia="音元" w:hAnsi="音元" w:hint="eastAsia"/>
        </w:rPr>
        <w:t>重新排布键位的</w:t>
      </w:r>
      <w:r w:rsidRPr="000A2E55">
        <w:rPr>
          <w:rFonts w:ascii="音元" w:eastAsia="音元" w:hAnsi="音元" w:hint="eastAsia"/>
        </w:rPr>
        <w:t>美式键盘</w:t>
      </w:r>
      <w:r w:rsidR="001F744C" w:rsidRPr="000A2E55">
        <w:rPr>
          <w:rFonts w:ascii="音元" w:eastAsia="音元" w:hAnsi="音元" w:hint="eastAsia"/>
        </w:rPr>
        <w:t>。</w:t>
      </w:r>
      <w:r w:rsidR="00AD3102" w:rsidRPr="000A2E55">
        <w:rPr>
          <w:rFonts w:ascii="音元" w:eastAsia="音元" w:hAnsi="音元" w:hint="eastAsia"/>
        </w:rPr>
        <w:t>在全拼状态下，按照一音一码的原则要求，47个音元对应的音符排布在初始状态下，5个音元对应的音符排布在shift（上档）状态下。</w:t>
      </w:r>
      <w:r w:rsidR="005958FD" w:rsidRPr="000A2E55">
        <w:rPr>
          <w:rFonts w:ascii="音元" w:eastAsia="音元" w:hAnsi="音元" w:hint="eastAsia"/>
        </w:rPr>
        <w:t>在这种键盘上，</w:t>
      </w:r>
      <w:r w:rsidR="00C02893" w:rsidRPr="000A2E55">
        <w:rPr>
          <w:rFonts w:ascii="音元" w:eastAsia="音元" w:hAnsi="音元" w:hint="eastAsia"/>
        </w:rPr>
        <w:t>音元的分布</w:t>
      </w:r>
      <w:r w:rsidR="005958FD" w:rsidRPr="000A2E55">
        <w:rPr>
          <w:rFonts w:ascii="音元" w:eastAsia="音元" w:hAnsi="音元" w:hint="eastAsia"/>
        </w:rPr>
        <w:t>草图如图：</w:t>
      </w:r>
    </w:p>
    <w:p w14:paraId="62EE046A" w14:textId="1727DA9D" w:rsidR="00BF6DE3" w:rsidRPr="000A2E55" w:rsidRDefault="00DF4548" w:rsidP="00DF4548">
      <w:pPr>
        <w:pStyle w:val="affa"/>
        <w:ind w:firstLineChars="0" w:firstLine="0"/>
        <w:rPr>
          <w:rFonts w:ascii="音元" w:eastAsia="音元" w:hAnsi="音元" w:hint="eastAsia"/>
        </w:rPr>
      </w:pPr>
      <w:r>
        <w:rPr>
          <w:rFonts w:ascii="音元" w:eastAsia="音元" w:hAnsi="音元" w:hint="eastAsia"/>
          <w:noProof/>
        </w:rPr>
        <w:drawing>
          <wp:inline distT="0" distB="0" distL="0" distR="0" wp14:anchorId="6EFA8503" wp14:editId="26F38D1A">
            <wp:extent cx="6480175" cy="2806700"/>
            <wp:effectExtent l="0" t="0" r="0" b="0"/>
            <wp:docPr id="112856825" name="图片 14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6825" name="图片 145" descr="图形用户界面, 文本, 应用程序&#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6480175" cy="2806700"/>
                    </a:xfrm>
                    <a:prstGeom prst="rect">
                      <a:avLst/>
                    </a:prstGeom>
                  </pic:spPr>
                </pic:pic>
              </a:graphicData>
            </a:graphic>
          </wp:inline>
        </w:drawing>
      </w:r>
    </w:p>
    <w:p w14:paraId="4B740506" w14:textId="349FA210" w:rsidR="008811A1" w:rsidRDefault="008811A1" w:rsidP="008811A1">
      <w:pPr>
        <w:pStyle w:val="ae"/>
        <w:rPr>
          <w:rFonts w:eastAsia="音元" w:hint="eastAsia"/>
        </w:rPr>
      </w:pPr>
      <w:r w:rsidRPr="000A2E55">
        <w:rPr>
          <w:rFonts w:eastAsia="音元" w:hint="eastAsia"/>
        </w:rPr>
        <w:t xml:space="preserve">图 </w:t>
      </w:r>
      <w:r w:rsidRPr="000A2E55">
        <w:rPr>
          <w:rFonts w:eastAsia="音元" w:hint="eastAsia"/>
        </w:rPr>
        <w:fldChar w:fldCharType="begin"/>
      </w:r>
      <w:r w:rsidRPr="000A2E55">
        <w:rPr>
          <w:rFonts w:eastAsia="音元" w:hint="eastAsia"/>
        </w:rPr>
        <w:instrText xml:space="preserve"> SEQ 图 \* ARABIC </w:instrText>
      </w:r>
      <w:r w:rsidRPr="000A2E55">
        <w:rPr>
          <w:rFonts w:eastAsia="音元" w:hint="eastAsia"/>
        </w:rPr>
        <w:fldChar w:fldCharType="separate"/>
      </w:r>
      <w:r w:rsidR="002D569D">
        <w:rPr>
          <w:rFonts w:eastAsia="音元" w:hint="eastAsia"/>
          <w:noProof/>
        </w:rPr>
        <w:t>2</w:t>
      </w:r>
      <w:r w:rsidRPr="000A2E55">
        <w:rPr>
          <w:rFonts w:eastAsia="音元" w:hint="eastAsia"/>
        </w:rPr>
        <w:fldChar w:fldCharType="end"/>
      </w:r>
      <w:r w:rsidRPr="000A2E55">
        <w:rPr>
          <w:rFonts w:eastAsia="音元" w:hint="eastAsia"/>
        </w:rPr>
        <w:t>音元在键盘上的分布</w:t>
      </w:r>
    </w:p>
    <w:p w14:paraId="394DF07C" w14:textId="62DC71F8" w:rsidR="00DF4548" w:rsidRPr="00DF4548" w:rsidRDefault="00DF4548" w:rsidP="00DF4548">
      <w:pPr>
        <w:rPr>
          <w:rFonts w:hint="eastAsia"/>
        </w:rPr>
      </w:pPr>
      <w:r>
        <w:rPr>
          <w:rFonts w:hint="eastAsia"/>
          <w:noProof/>
        </w:rPr>
        <w:drawing>
          <wp:inline distT="0" distB="0" distL="0" distR="0" wp14:anchorId="3E0D13A1" wp14:editId="1E7DFB99">
            <wp:extent cx="6480175" cy="2806700"/>
            <wp:effectExtent l="0" t="0" r="0" b="0"/>
            <wp:docPr id="234115246" name="图片 14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15246" name="图片 146"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6480175" cy="2806700"/>
                    </a:xfrm>
                    <a:prstGeom prst="rect">
                      <a:avLst/>
                    </a:prstGeom>
                  </pic:spPr>
                </pic:pic>
              </a:graphicData>
            </a:graphic>
          </wp:inline>
        </w:drawing>
      </w:r>
    </w:p>
    <w:p w14:paraId="6BCB2B81" w14:textId="30B78F1B" w:rsidR="008811A1" w:rsidRPr="000A2E55" w:rsidRDefault="008811A1" w:rsidP="008811A1">
      <w:pPr>
        <w:pStyle w:val="ae"/>
        <w:rPr>
          <w:rFonts w:eastAsia="音元" w:hint="eastAsia"/>
        </w:rPr>
      </w:pPr>
      <w:r w:rsidRPr="000A2E55">
        <w:rPr>
          <w:rFonts w:eastAsia="音元" w:hint="eastAsia"/>
        </w:rPr>
        <w:t xml:space="preserve">图 </w:t>
      </w:r>
      <w:r w:rsidRPr="000A2E55">
        <w:rPr>
          <w:rFonts w:eastAsia="音元" w:hint="eastAsia"/>
        </w:rPr>
        <w:fldChar w:fldCharType="begin"/>
      </w:r>
      <w:r w:rsidRPr="000A2E55">
        <w:rPr>
          <w:rFonts w:eastAsia="音元" w:hint="eastAsia"/>
        </w:rPr>
        <w:instrText xml:space="preserve"> SEQ 图 \* ARABIC </w:instrText>
      </w:r>
      <w:r w:rsidRPr="000A2E55">
        <w:rPr>
          <w:rFonts w:eastAsia="音元" w:hint="eastAsia"/>
        </w:rPr>
        <w:fldChar w:fldCharType="separate"/>
      </w:r>
      <w:r w:rsidR="002D569D">
        <w:rPr>
          <w:rFonts w:eastAsia="音元" w:hint="eastAsia"/>
          <w:noProof/>
        </w:rPr>
        <w:t>3</w:t>
      </w:r>
      <w:r w:rsidRPr="000A2E55">
        <w:rPr>
          <w:rFonts w:eastAsia="音元" w:hint="eastAsia"/>
        </w:rPr>
        <w:fldChar w:fldCharType="end"/>
      </w:r>
      <w:r w:rsidRPr="000A2E55">
        <w:rPr>
          <w:rFonts w:eastAsia="音元" w:hint="eastAsia"/>
        </w:rPr>
        <w:t>音元在键盘上的分布</w:t>
      </w:r>
    </w:p>
    <w:p w14:paraId="634A67F0" w14:textId="08D513C6" w:rsidR="00944137" w:rsidRPr="000A2E55" w:rsidRDefault="00386A42" w:rsidP="008B3ECB">
      <w:pPr>
        <w:pStyle w:val="31"/>
        <w:rPr>
          <w:rFonts w:hint="eastAsia"/>
        </w:rPr>
      </w:pPr>
      <w:r w:rsidRPr="000A2E55">
        <w:rPr>
          <w:rFonts w:hint="eastAsia"/>
        </w:rPr>
        <w:t>音元与键位的对应关系</w:t>
      </w:r>
    </w:p>
    <w:p w14:paraId="1FE8E0E7" w14:textId="5B4F0D6D" w:rsidR="000264DE" w:rsidRPr="000A2E55" w:rsidRDefault="000264DE" w:rsidP="000D40A7">
      <w:pPr>
        <w:pStyle w:val="affa"/>
        <w:rPr>
          <w:rFonts w:ascii="音元" w:eastAsia="音元" w:hAnsi="音元" w:hint="eastAsia"/>
        </w:rPr>
      </w:pPr>
      <w:r w:rsidRPr="000A2E55">
        <w:rPr>
          <w:rFonts w:ascii="音元" w:eastAsia="音元" w:hAnsi="音元" w:hint="eastAsia"/>
        </w:rPr>
        <w:t>在音元输入法中，</w:t>
      </w:r>
      <w:r w:rsidR="00D7742B" w:rsidRPr="000A2E55">
        <w:rPr>
          <w:rFonts w:ascii="音元" w:eastAsia="音元" w:hAnsi="音元" w:hint="eastAsia"/>
        </w:rPr>
        <w:t>根据一音一码原则</w:t>
      </w:r>
      <w:r w:rsidR="002861FF" w:rsidRPr="000A2E55">
        <w:rPr>
          <w:rFonts w:ascii="音元" w:eastAsia="音元" w:hAnsi="音元" w:hint="eastAsia"/>
        </w:rPr>
        <w:t>确定</w:t>
      </w:r>
      <w:r w:rsidR="00BC2317" w:rsidRPr="000A2E55">
        <w:rPr>
          <w:rFonts w:ascii="音元" w:eastAsia="音元" w:hAnsi="音元" w:hint="eastAsia"/>
        </w:rPr>
        <w:t>音元与键位的对应关系。</w:t>
      </w:r>
      <w:r w:rsidR="00C77A21" w:rsidRPr="000A2E55">
        <w:rPr>
          <w:rFonts w:ascii="音元" w:eastAsia="音元" w:hAnsi="音元" w:hint="eastAsia"/>
        </w:rPr>
        <w:t>在现代通用汉语中，</w:t>
      </w:r>
      <w:r w:rsidR="00497893" w:rsidRPr="000A2E55">
        <w:rPr>
          <w:rFonts w:ascii="音元" w:eastAsia="音元" w:hAnsi="音元" w:hint="eastAsia"/>
        </w:rPr>
        <w:t>噪音就是首音。</w:t>
      </w:r>
      <w:r w:rsidR="000D711D" w:rsidRPr="000A2E55">
        <w:rPr>
          <w:rFonts w:ascii="音元" w:eastAsia="音元" w:hAnsi="音元" w:hint="eastAsia"/>
        </w:rPr>
        <w:t>首音与《汉语拼音方案》的声母一一对应。</w:t>
      </w:r>
      <w:r w:rsidR="00EA2A53" w:rsidRPr="000A2E55">
        <w:rPr>
          <w:rFonts w:ascii="音元" w:eastAsia="音元" w:hAnsi="音元" w:hint="eastAsia"/>
        </w:rPr>
        <w:t>首音ng[</w:t>
      </w:r>
      <w:r w:rsidR="00EA2A53" w:rsidRPr="000A2E55">
        <w:rPr>
          <w:rFonts w:ascii="音元" w:eastAsia="音元" w:hAnsi="音元" w:cs="Cambria"/>
        </w:rPr>
        <w:t>ŋ</w:t>
      </w:r>
      <w:r w:rsidR="00EA2A53" w:rsidRPr="000A2E55">
        <w:rPr>
          <w:rFonts w:ascii="音元" w:eastAsia="音元" w:hAnsi="音元" w:hint="eastAsia"/>
        </w:rPr>
        <w:t>]对应</w:t>
      </w:r>
      <w:r w:rsidR="00CB20DD" w:rsidRPr="000A2E55">
        <w:rPr>
          <w:rFonts w:ascii="音元" w:eastAsia="音元" w:hAnsi="音元" w:hint="eastAsia"/>
        </w:rPr>
        <w:t>部分或全部</w:t>
      </w:r>
      <w:r w:rsidR="00EA2A53" w:rsidRPr="000A2E55">
        <w:rPr>
          <w:rFonts w:ascii="音元" w:eastAsia="音元" w:hAnsi="音元" w:hint="eastAsia"/>
        </w:rPr>
        <w:t>开口呼零声母或隔音符号，在</w:t>
      </w:r>
      <w:r w:rsidR="00D351DF" w:rsidRPr="000A2E55">
        <w:rPr>
          <w:rFonts w:ascii="音元" w:eastAsia="音元" w:hAnsi="音元" w:hint="eastAsia"/>
        </w:rPr>
        <w:t>美式</w:t>
      </w:r>
      <w:r w:rsidR="00EA2A53" w:rsidRPr="000A2E55">
        <w:rPr>
          <w:rFonts w:ascii="音元" w:eastAsia="音元" w:hAnsi="音元" w:hint="eastAsia"/>
        </w:rPr>
        <w:t>键盘上</w:t>
      </w:r>
      <w:r w:rsidR="003B2135" w:rsidRPr="000A2E55">
        <w:rPr>
          <w:rFonts w:ascii="音元" w:eastAsia="音元" w:hAnsi="音元" w:hint="eastAsia"/>
        </w:rPr>
        <w:t>，</w:t>
      </w:r>
      <w:r w:rsidR="00EA2A53" w:rsidRPr="000A2E55">
        <w:rPr>
          <w:rFonts w:ascii="音元" w:eastAsia="音元" w:hAnsi="音元" w:hint="eastAsia"/>
        </w:rPr>
        <w:t>用小写字母键v键</w:t>
      </w:r>
      <w:r w:rsidR="003B2135" w:rsidRPr="000A2E55">
        <w:rPr>
          <w:rFonts w:ascii="音元" w:eastAsia="音元" w:hAnsi="音元" w:hint="eastAsia"/>
        </w:rPr>
        <w:t>或其它字母键</w:t>
      </w:r>
      <w:r w:rsidR="00EA2A53" w:rsidRPr="000A2E55">
        <w:rPr>
          <w:rFonts w:ascii="音元" w:eastAsia="音元" w:hAnsi="音元" w:hint="eastAsia"/>
        </w:rPr>
        <w:t>输入</w:t>
      </w:r>
      <w:r w:rsidR="004B163E" w:rsidRPr="000A2E55">
        <w:rPr>
          <w:rFonts w:ascii="音元" w:eastAsia="音元" w:hAnsi="音元" w:hint="eastAsia"/>
        </w:rPr>
        <w:t>，以便</w:t>
      </w:r>
      <w:r w:rsidR="009959D9" w:rsidRPr="000A2E55">
        <w:rPr>
          <w:rFonts w:ascii="音元" w:eastAsia="音元" w:hAnsi="音元" w:hint="eastAsia"/>
        </w:rPr>
        <w:t>做到完全</w:t>
      </w:r>
      <w:r w:rsidR="004B163E" w:rsidRPr="000A2E55">
        <w:rPr>
          <w:rFonts w:ascii="音元" w:eastAsia="音元" w:hAnsi="音元" w:hint="eastAsia"/>
        </w:rPr>
        <w:t>不用符号键输入音元</w:t>
      </w:r>
      <w:r w:rsidR="00EA2A53" w:rsidRPr="000A2E55">
        <w:rPr>
          <w:rFonts w:ascii="音元" w:eastAsia="音元" w:hAnsi="音元" w:hint="eastAsia"/>
        </w:rPr>
        <w:t>。</w:t>
      </w:r>
    </w:p>
    <w:p w14:paraId="4775BFE0" w14:textId="7DA6680B" w:rsidR="007B6583" w:rsidRPr="000A2E55" w:rsidRDefault="000264DE" w:rsidP="000D40A7">
      <w:pPr>
        <w:pStyle w:val="affa"/>
        <w:rPr>
          <w:rFonts w:ascii="音元" w:eastAsia="音元" w:hAnsi="音元" w:hint="eastAsia"/>
        </w:rPr>
      </w:pPr>
      <w:r w:rsidRPr="000A2E55">
        <w:rPr>
          <w:rFonts w:ascii="音元" w:eastAsia="音元" w:hAnsi="音元" w:hint="eastAsia"/>
        </w:rPr>
        <w:lastRenderedPageBreak/>
        <w:t>在音元输入法中，</w:t>
      </w:r>
      <w:r w:rsidR="00D7742B" w:rsidRPr="000A2E55">
        <w:rPr>
          <w:rFonts w:ascii="音元" w:eastAsia="音元" w:hAnsi="音元" w:hint="eastAsia"/>
        </w:rPr>
        <w:t>若仍用ascii码编码，</w:t>
      </w:r>
      <w:r w:rsidR="004A65A2" w:rsidRPr="000A2E55">
        <w:rPr>
          <w:rFonts w:ascii="音元" w:eastAsia="音元" w:hAnsi="音元" w:hint="eastAsia"/>
        </w:rPr>
        <w:t>以音元为线索，在美式键盘上，</w:t>
      </w:r>
      <w:r w:rsidR="007B6583" w:rsidRPr="000A2E55">
        <w:rPr>
          <w:rFonts w:ascii="音元" w:eastAsia="音元" w:hAnsi="音元" w:hint="eastAsia"/>
        </w:rPr>
        <w:t>音元对应的</w:t>
      </w:r>
      <w:r w:rsidR="004330B4" w:rsidRPr="000A2E55">
        <w:rPr>
          <w:rFonts w:ascii="音元" w:eastAsia="音元" w:hAnsi="音元" w:hint="eastAsia"/>
        </w:rPr>
        <w:t>键位</w:t>
      </w:r>
      <w:r w:rsidR="007230C9" w:rsidRPr="000A2E55">
        <w:rPr>
          <w:rFonts w:ascii="音元" w:eastAsia="音元" w:hAnsi="音元" w:hint="eastAsia"/>
        </w:rPr>
        <w:t>——</w:t>
      </w:r>
      <w:r w:rsidR="00C432DD" w:rsidRPr="000A2E55">
        <w:rPr>
          <w:rFonts w:ascii="音元" w:eastAsia="音元" w:hAnsi="音元" w:hint="eastAsia"/>
        </w:rPr>
        <w:t>首音</w:t>
      </w:r>
      <w:r w:rsidR="007B6583" w:rsidRPr="000A2E55">
        <w:rPr>
          <w:rFonts w:ascii="音元" w:eastAsia="音元" w:hAnsi="音元" w:hint="eastAsia"/>
        </w:rPr>
        <w:t>和乐音</w:t>
      </w:r>
      <w:r w:rsidR="004330B4" w:rsidRPr="000A2E55">
        <w:rPr>
          <w:rFonts w:ascii="音元" w:eastAsia="音元" w:hAnsi="音元" w:hint="eastAsia"/>
        </w:rPr>
        <w:t>对应的键位</w:t>
      </w:r>
      <w:r w:rsidR="007B6583" w:rsidRPr="000A2E55">
        <w:rPr>
          <w:rFonts w:ascii="音元" w:eastAsia="音元" w:hAnsi="音元" w:hint="eastAsia"/>
        </w:rPr>
        <w:t>列表见表：</w:t>
      </w:r>
    </w:p>
    <w:p w14:paraId="49E17FF6" w14:textId="3E30C0C3" w:rsidR="00BB26CD" w:rsidRPr="000A2E55" w:rsidRDefault="00BB26CD" w:rsidP="00CB3CE3">
      <w:pPr>
        <w:pStyle w:val="ae"/>
        <w:rPr>
          <w:rFonts w:eastAsia="音元" w:hint="eastAsia"/>
        </w:rPr>
      </w:pPr>
      <w:r w:rsidRPr="000A2E55">
        <w:rPr>
          <w:rFonts w:eastAsia="音元" w:hint="eastAsia"/>
        </w:rPr>
        <w:t xml:space="preserve">表 </w:t>
      </w:r>
      <w:r w:rsidR="0057661B" w:rsidRPr="000A2E55">
        <w:rPr>
          <w:rFonts w:eastAsia="音元"/>
        </w:rPr>
        <w:fldChar w:fldCharType="begin"/>
      </w:r>
      <w:r w:rsidR="0057661B" w:rsidRPr="000A2E55">
        <w:rPr>
          <w:rFonts w:eastAsia="音元"/>
        </w:rPr>
        <w:instrText xml:space="preserve"> </w:instrText>
      </w:r>
      <w:r w:rsidR="0057661B" w:rsidRPr="000A2E55">
        <w:rPr>
          <w:rFonts w:eastAsia="音元" w:hint="eastAsia"/>
        </w:rPr>
        <w:instrText>SEQ 表 \* ARABIC</w:instrText>
      </w:r>
      <w:r w:rsidR="0057661B" w:rsidRPr="000A2E55">
        <w:rPr>
          <w:rFonts w:eastAsia="音元"/>
        </w:rPr>
        <w:instrText xml:space="preserve"> </w:instrText>
      </w:r>
      <w:r w:rsidR="0057661B" w:rsidRPr="000A2E55">
        <w:rPr>
          <w:rFonts w:eastAsia="音元"/>
        </w:rPr>
        <w:fldChar w:fldCharType="separate"/>
      </w:r>
      <w:r w:rsidR="002D569D">
        <w:rPr>
          <w:rFonts w:eastAsia="音元" w:hint="eastAsia"/>
          <w:noProof/>
        </w:rPr>
        <w:t>1</w:t>
      </w:r>
      <w:r w:rsidR="0057661B" w:rsidRPr="000A2E55">
        <w:rPr>
          <w:rFonts w:eastAsia="音元"/>
        </w:rPr>
        <w:fldChar w:fldCharType="end"/>
      </w:r>
      <w:r w:rsidRPr="000A2E55">
        <w:rPr>
          <w:rFonts w:eastAsia="音元" w:hint="eastAsia"/>
        </w:rPr>
        <w:t>音元对应的</w:t>
      </w:r>
      <w:r w:rsidR="003C070C" w:rsidRPr="000A2E55">
        <w:rPr>
          <w:rFonts w:eastAsia="音元" w:hint="eastAsia"/>
        </w:rPr>
        <w:t>键位</w:t>
      </w:r>
    </w:p>
    <w:tbl>
      <w:tblPr>
        <w:tblStyle w:val="aff6"/>
        <w:tblW w:w="0" w:type="auto"/>
        <w:jc w:val="center"/>
        <w:tblCellMar>
          <w:left w:w="28" w:type="dxa"/>
          <w:right w:w="28" w:type="dxa"/>
        </w:tblCellMar>
        <w:tblLook w:val="04A0" w:firstRow="1" w:lastRow="0" w:firstColumn="1" w:lastColumn="0" w:noHBand="0" w:noVBand="1"/>
      </w:tblPr>
      <w:tblGrid>
        <w:gridCol w:w="896"/>
        <w:gridCol w:w="896"/>
        <w:gridCol w:w="896"/>
        <w:gridCol w:w="896"/>
        <w:gridCol w:w="896"/>
        <w:gridCol w:w="896"/>
        <w:gridCol w:w="896"/>
        <w:gridCol w:w="739"/>
        <w:gridCol w:w="896"/>
        <w:gridCol w:w="739"/>
        <w:gridCol w:w="896"/>
        <w:gridCol w:w="634"/>
      </w:tblGrid>
      <w:tr w:rsidR="00EF23D6" w:rsidRPr="000A2E55" w14:paraId="1A99D3F5" w14:textId="77777777" w:rsidTr="00D121A9">
        <w:trPr>
          <w:cantSplit/>
          <w:jc w:val="center"/>
        </w:trPr>
        <w:tc>
          <w:tcPr>
            <w:tcW w:w="0" w:type="auto"/>
            <w:gridSpan w:val="6"/>
            <w:tcBorders>
              <w:right w:val="double" w:sz="12" w:space="0" w:color="auto"/>
            </w:tcBorders>
            <w:shd w:val="clear" w:color="auto" w:fill="FFFF00"/>
            <w:vAlign w:val="center"/>
          </w:tcPr>
          <w:p w14:paraId="25217E3E" w14:textId="77777777" w:rsidR="00EF23D6" w:rsidRPr="000A2E55" w:rsidRDefault="00EF23D6" w:rsidP="00C92161">
            <w:pPr>
              <w:widowControl/>
              <w:spacing w:line="360" w:lineRule="exact"/>
              <w:jc w:val="center"/>
              <w:rPr>
                <w:rFonts w:hint="eastAsia"/>
              </w:rPr>
            </w:pPr>
            <w:r w:rsidRPr="000A2E55">
              <w:rPr>
                <w:rFonts w:hint="eastAsia"/>
              </w:rPr>
              <w:t>首音</w:t>
            </w:r>
          </w:p>
        </w:tc>
        <w:tc>
          <w:tcPr>
            <w:tcW w:w="0" w:type="auto"/>
            <w:gridSpan w:val="6"/>
            <w:tcBorders>
              <w:left w:val="double" w:sz="12" w:space="0" w:color="auto"/>
            </w:tcBorders>
            <w:shd w:val="clear" w:color="auto" w:fill="00B0F0"/>
            <w:vAlign w:val="center"/>
          </w:tcPr>
          <w:p w14:paraId="10F4CE44" w14:textId="77777777" w:rsidR="00EF23D6" w:rsidRPr="000A2E55" w:rsidRDefault="00EF23D6" w:rsidP="00C92161">
            <w:pPr>
              <w:widowControl/>
              <w:spacing w:line="360" w:lineRule="exact"/>
              <w:jc w:val="center"/>
              <w:rPr>
                <w:rFonts w:hint="eastAsia"/>
              </w:rPr>
            </w:pPr>
            <w:r w:rsidRPr="000A2E55">
              <w:rPr>
                <w:rFonts w:hint="eastAsia"/>
              </w:rPr>
              <w:t>乐音</w:t>
            </w:r>
          </w:p>
        </w:tc>
      </w:tr>
      <w:tr w:rsidR="00D121A9" w:rsidRPr="000A2E55" w14:paraId="366B85ED" w14:textId="77777777" w:rsidTr="00D121A9">
        <w:trPr>
          <w:cantSplit/>
          <w:jc w:val="center"/>
        </w:trPr>
        <w:tc>
          <w:tcPr>
            <w:tcW w:w="0" w:type="auto"/>
            <w:shd w:val="clear" w:color="auto" w:fill="FFD966" w:themeFill="accent4" w:themeFillTint="99"/>
            <w:vAlign w:val="center"/>
          </w:tcPr>
          <w:p w14:paraId="1A651BE6" w14:textId="77777777" w:rsidR="00EF23D6" w:rsidRPr="000A2E55" w:rsidRDefault="00EF23D6" w:rsidP="00C92161">
            <w:pPr>
              <w:widowControl/>
              <w:spacing w:line="360" w:lineRule="exact"/>
              <w:jc w:val="center"/>
              <w:rPr>
                <w:rFonts w:hint="eastAsia"/>
              </w:rPr>
            </w:pPr>
            <w:r w:rsidRPr="000A2E55">
              <w:rPr>
                <w:rFonts w:hint="eastAsia"/>
              </w:rPr>
              <w:t>首音</w:t>
            </w:r>
          </w:p>
        </w:tc>
        <w:tc>
          <w:tcPr>
            <w:tcW w:w="0" w:type="auto"/>
            <w:shd w:val="clear" w:color="auto" w:fill="A8D08D" w:themeFill="accent6" w:themeFillTint="99"/>
            <w:vAlign w:val="center"/>
          </w:tcPr>
          <w:p w14:paraId="33EBFB61" w14:textId="77777777" w:rsidR="00EF23D6" w:rsidRPr="000A2E55" w:rsidRDefault="00EF23D6" w:rsidP="00C92161">
            <w:pPr>
              <w:widowControl/>
              <w:spacing w:line="360" w:lineRule="exact"/>
              <w:jc w:val="center"/>
              <w:rPr>
                <w:rFonts w:hint="eastAsia"/>
              </w:rPr>
            </w:pPr>
            <w:r w:rsidRPr="000A2E55">
              <w:rPr>
                <w:rFonts w:hint="eastAsia"/>
              </w:rPr>
              <w:t>键位</w:t>
            </w:r>
          </w:p>
        </w:tc>
        <w:tc>
          <w:tcPr>
            <w:tcW w:w="0" w:type="auto"/>
            <w:shd w:val="clear" w:color="auto" w:fill="FFD966" w:themeFill="accent4" w:themeFillTint="99"/>
            <w:vAlign w:val="center"/>
          </w:tcPr>
          <w:p w14:paraId="7F17943F" w14:textId="77777777" w:rsidR="00EF23D6" w:rsidRPr="000A2E55" w:rsidRDefault="00EF23D6" w:rsidP="00C92161">
            <w:pPr>
              <w:widowControl/>
              <w:spacing w:line="360" w:lineRule="exact"/>
              <w:jc w:val="center"/>
              <w:rPr>
                <w:rFonts w:hint="eastAsia"/>
              </w:rPr>
            </w:pPr>
            <w:r w:rsidRPr="000A2E55">
              <w:rPr>
                <w:rFonts w:hint="eastAsia"/>
              </w:rPr>
              <w:t>首音</w:t>
            </w:r>
          </w:p>
        </w:tc>
        <w:tc>
          <w:tcPr>
            <w:tcW w:w="0" w:type="auto"/>
            <w:shd w:val="clear" w:color="auto" w:fill="A8D08D" w:themeFill="accent6" w:themeFillTint="99"/>
            <w:vAlign w:val="center"/>
          </w:tcPr>
          <w:p w14:paraId="469F3730" w14:textId="77777777" w:rsidR="00EF23D6" w:rsidRPr="000A2E55" w:rsidRDefault="00EF23D6" w:rsidP="00C92161">
            <w:pPr>
              <w:widowControl/>
              <w:spacing w:line="360" w:lineRule="exact"/>
              <w:jc w:val="center"/>
              <w:rPr>
                <w:rFonts w:hint="eastAsia"/>
              </w:rPr>
            </w:pPr>
            <w:r w:rsidRPr="000A2E55">
              <w:rPr>
                <w:rFonts w:hint="eastAsia"/>
              </w:rPr>
              <w:t>键位</w:t>
            </w:r>
          </w:p>
        </w:tc>
        <w:tc>
          <w:tcPr>
            <w:tcW w:w="0" w:type="auto"/>
            <w:shd w:val="clear" w:color="auto" w:fill="FFD966" w:themeFill="accent4" w:themeFillTint="99"/>
            <w:vAlign w:val="center"/>
          </w:tcPr>
          <w:p w14:paraId="6515017B" w14:textId="77777777" w:rsidR="00EF23D6" w:rsidRPr="000A2E55" w:rsidRDefault="00EF23D6" w:rsidP="00C92161">
            <w:pPr>
              <w:widowControl/>
              <w:spacing w:line="360" w:lineRule="exact"/>
              <w:jc w:val="center"/>
              <w:rPr>
                <w:rFonts w:hint="eastAsia"/>
              </w:rPr>
            </w:pPr>
            <w:r w:rsidRPr="000A2E55">
              <w:rPr>
                <w:rFonts w:hint="eastAsia"/>
              </w:rPr>
              <w:t>首音</w:t>
            </w:r>
          </w:p>
        </w:tc>
        <w:tc>
          <w:tcPr>
            <w:tcW w:w="0" w:type="auto"/>
            <w:tcBorders>
              <w:right w:val="double" w:sz="12" w:space="0" w:color="auto"/>
            </w:tcBorders>
            <w:shd w:val="clear" w:color="auto" w:fill="A8D08D" w:themeFill="accent6" w:themeFillTint="99"/>
            <w:vAlign w:val="center"/>
          </w:tcPr>
          <w:p w14:paraId="71E6ABBD" w14:textId="77777777" w:rsidR="00EF23D6" w:rsidRPr="000A2E55" w:rsidRDefault="00EF23D6" w:rsidP="00C92161">
            <w:pPr>
              <w:widowControl/>
              <w:spacing w:line="360" w:lineRule="exact"/>
              <w:jc w:val="center"/>
              <w:rPr>
                <w:rFonts w:hint="eastAsia"/>
              </w:rPr>
            </w:pPr>
            <w:r w:rsidRPr="000A2E55">
              <w:rPr>
                <w:rFonts w:hint="eastAsia"/>
              </w:rPr>
              <w:t>键位</w:t>
            </w:r>
          </w:p>
        </w:tc>
        <w:tc>
          <w:tcPr>
            <w:tcW w:w="0" w:type="auto"/>
            <w:tcBorders>
              <w:left w:val="double" w:sz="12" w:space="0" w:color="auto"/>
            </w:tcBorders>
            <w:shd w:val="clear" w:color="auto" w:fill="FFD966" w:themeFill="accent4" w:themeFillTint="99"/>
            <w:vAlign w:val="center"/>
          </w:tcPr>
          <w:p w14:paraId="39576C9E" w14:textId="77777777" w:rsidR="00EF23D6" w:rsidRPr="000A2E55" w:rsidRDefault="00EF23D6" w:rsidP="00C92161">
            <w:pPr>
              <w:widowControl/>
              <w:spacing w:line="360" w:lineRule="exact"/>
              <w:jc w:val="center"/>
              <w:rPr>
                <w:rFonts w:hint="eastAsia"/>
              </w:rPr>
            </w:pPr>
            <w:r w:rsidRPr="000A2E55">
              <w:rPr>
                <w:rFonts w:hint="eastAsia"/>
              </w:rPr>
              <w:t>高调乐音</w:t>
            </w:r>
          </w:p>
        </w:tc>
        <w:tc>
          <w:tcPr>
            <w:tcW w:w="0" w:type="auto"/>
            <w:shd w:val="clear" w:color="auto" w:fill="A8D08D" w:themeFill="accent6" w:themeFillTint="99"/>
            <w:vAlign w:val="center"/>
          </w:tcPr>
          <w:p w14:paraId="69EEC615" w14:textId="77777777" w:rsidR="00EF23D6" w:rsidRPr="000A2E55" w:rsidRDefault="00EF23D6" w:rsidP="00C92161">
            <w:pPr>
              <w:widowControl/>
              <w:spacing w:line="360" w:lineRule="exact"/>
              <w:jc w:val="center"/>
              <w:rPr>
                <w:rFonts w:hint="eastAsia"/>
              </w:rPr>
            </w:pPr>
            <w:r w:rsidRPr="000A2E55">
              <w:rPr>
                <w:rFonts w:hint="eastAsia"/>
              </w:rPr>
              <w:t>键位</w:t>
            </w:r>
          </w:p>
        </w:tc>
        <w:tc>
          <w:tcPr>
            <w:tcW w:w="0" w:type="auto"/>
            <w:shd w:val="clear" w:color="auto" w:fill="FFD966" w:themeFill="accent4" w:themeFillTint="99"/>
            <w:vAlign w:val="center"/>
          </w:tcPr>
          <w:p w14:paraId="083207EC" w14:textId="77777777" w:rsidR="00EF23D6" w:rsidRPr="000A2E55" w:rsidRDefault="00EF23D6" w:rsidP="00C92161">
            <w:pPr>
              <w:widowControl/>
              <w:spacing w:line="360" w:lineRule="exact"/>
              <w:jc w:val="center"/>
              <w:rPr>
                <w:rFonts w:hint="eastAsia"/>
              </w:rPr>
            </w:pPr>
            <w:r w:rsidRPr="000A2E55">
              <w:rPr>
                <w:rFonts w:hint="eastAsia"/>
              </w:rPr>
              <w:t>中调乐音</w:t>
            </w:r>
          </w:p>
        </w:tc>
        <w:tc>
          <w:tcPr>
            <w:tcW w:w="0" w:type="auto"/>
            <w:shd w:val="clear" w:color="auto" w:fill="A8D08D" w:themeFill="accent6" w:themeFillTint="99"/>
            <w:vAlign w:val="center"/>
          </w:tcPr>
          <w:p w14:paraId="0266989E" w14:textId="77777777" w:rsidR="00EF23D6" w:rsidRPr="000A2E55" w:rsidRDefault="00EF23D6" w:rsidP="00C92161">
            <w:pPr>
              <w:widowControl/>
              <w:spacing w:line="360" w:lineRule="exact"/>
              <w:jc w:val="center"/>
              <w:rPr>
                <w:rFonts w:hint="eastAsia"/>
              </w:rPr>
            </w:pPr>
            <w:r w:rsidRPr="000A2E55">
              <w:rPr>
                <w:rFonts w:hint="eastAsia"/>
              </w:rPr>
              <w:t>键位</w:t>
            </w:r>
          </w:p>
        </w:tc>
        <w:tc>
          <w:tcPr>
            <w:tcW w:w="0" w:type="auto"/>
            <w:shd w:val="clear" w:color="auto" w:fill="FFD966" w:themeFill="accent4" w:themeFillTint="99"/>
            <w:vAlign w:val="center"/>
          </w:tcPr>
          <w:p w14:paraId="34F99B7F" w14:textId="77777777" w:rsidR="00EF23D6" w:rsidRPr="000A2E55" w:rsidRDefault="00EF23D6" w:rsidP="00C92161">
            <w:pPr>
              <w:widowControl/>
              <w:spacing w:line="360" w:lineRule="exact"/>
              <w:jc w:val="center"/>
              <w:rPr>
                <w:rFonts w:hint="eastAsia"/>
              </w:rPr>
            </w:pPr>
            <w:r w:rsidRPr="000A2E55">
              <w:rPr>
                <w:rFonts w:hint="eastAsia"/>
              </w:rPr>
              <w:t>低调乐音</w:t>
            </w:r>
          </w:p>
        </w:tc>
        <w:tc>
          <w:tcPr>
            <w:tcW w:w="0" w:type="auto"/>
            <w:shd w:val="clear" w:color="auto" w:fill="A8D08D" w:themeFill="accent6" w:themeFillTint="99"/>
            <w:vAlign w:val="center"/>
          </w:tcPr>
          <w:p w14:paraId="66CF3685" w14:textId="77777777" w:rsidR="00EF23D6" w:rsidRPr="000A2E55" w:rsidRDefault="00EF23D6" w:rsidP="00C92161">
            <w:pPr>
              <w:widowControl/>
              <w:spacing w:line="360" w:lineRule="exact"/>
              <w:jc w:val="center"/>
              <w:rPr>
                <w:rFonts w:hint="eastAsia"/>
              </w:rPr>
            </w:pPr>
            <w:r w:rsidRPr="000A2E55">
              <w:rPr>
                <w:rFonts w:hint="eastAsia"/>
              </w:rPr>
              <w:t>键位</w:t>
            </w:r>
          </w:p>
        </w:tc>
      </w:tr>
      <w:tr w:rsidR="00D121A9" w:rsidRPr="000A2E55" w14:paraId="0FF11B07" w14:textId="77777777" w:rsidTr="00D121A9">
        <w:trPr>
          <w:cantSplit/>
          <w:jc w:val="center"/>
        </w:trPr>
        <w:tc>
          <w:tcPr>
            <w:tcW w:w="0" w:type="auto"/>
            <w:shd w:val="clear" w:color="auto" w:fill="FFD966" w:themeFill="accent4" w:themeFillTint="99"/>
            <w:vAlign w:val="center"/>
          </w:tcPr>
          <w:p w14:paraId="55FDA75E" w14:textId="133B2A28" w:rsidR="00EF23D6" w:rsidRPr="000A2E55" w:rsidRDefault="00EF23D6" w:rsidP="00D121A9">
            <w:pPr>
              <w:widowControl/>
              <w:spacing w:line="360" w:lineRule="exact"/>
              <w:jc w:val="center"/>
              <w:rPr>
                <w:rFonts w:hint="eastAsia"/>
              </w:rPr>
            </w:pPr>
            <w:r w:rsidRPr="000A2E55">
              <w:rPr>
                <w:rFonts w:hint="eastAsia"/>
              </w:rPr>
              <w:t>下唇首音</w:t>
            </w:r>
          </w:p>
        </w:tc>
        <w:tc>
          <w:tcPr>
            <w:tcW w:w="0" w:type="auto"/>
            <w:shd w:val="clear" w:color="auto" w:fill="A8D08D" w:themeFill="accent6" w:themeFillTint="99"/>
            <w:vAlign w:val="center"/>
          </w:tcPr>
          <w:p w14:paraId="7F0AABEB" w14:textId="47F1877A" w:rsidR="00EF23D6" w:rsidRPr="000A2E55" w:rsidRDefault="00EF23D6" w:rsidP="00D121A9">
            <w:pPr>
              <w:widowControl/>
              <w:spacing w:line="360" w:lineRule="exact"/>
              <w:jc w:val="center"/>
              <w:rPr>
                <w:rFonts w:hint="eastAsia"/>
              </w:rPr>
            </w:pPr>
            <w:r w:rsidRPr="000A2E55">
              <w:rPr>
                <w:rFonts w:hint="eastAsia"/>
              </w:rPr>
              <w:t>下唇声母</w:t>
            </w:r>
          </w:p>
        </w:tc>
        <w:tc>
          <w:tcPr>
            <w:tcW w:w="0" w:type="auto"/>
            <w:shd w:val="clear" w:color="auto" w:fill="FFD966" w:themeFill="accent4" w:themeFillTint="99"/>
            <w:vAlign w:val="center"/>
          </w:tcPr>
          <w:p w14:paraId="5772505A" w14:textId="1D68C130" w:rsidR="00EF23D6" w:rsidRPr="000A2E55" w:rsidRDefault="00EF23D6" w:rsidP="00D121A9">
            <w:pPr>
              <w:widowControl/>
              <w:spacing w:line="360" w:lineRule="exact"/>
              <w:jc w:val="center"/>
              <w:rPr>
                <w:rFonts w:hint="eastAsia"/>
              </w:rPr>
            </w:pPr>
            <w:r w:rsidRPr="000A2E55">
              <w:rPr>
                <w:rFonts w:hint="eastAsia"/>
              </w:rPr>
              <w:t>齿龈首音</w:t>
            </w:r>
          </w:p>
        </w:tc>
        <w:tc>
          <w:tcPr>
            <w:tcW w:w="0" w:type="auto"/>
            <w:shd w:val="clear" w:color="auto" w:fill="A8D08D" w:themeFill="accent6" w:themeFillTint="99"/>
            <w:vAlign w:val="center"/>
          </w:tcPr>
          <w:p w14:paraId="578181CF" w14:textId="7C45851A" w:rsidR="00EF23D6" w:rsidRPr="000A2E55" w:rsidRDefault="00EF23D6" w:rsidP="00D121A9">
            <w:pPr>
              <w:widowControl/>
              <w:spacing w:line="360" w:lineRule="exact"/>
              <w:jc w:val="center"/>
              <w:rPr>
                <w:rFonts w:hint="eastAsia"/>
              </w:rPr>
            </w:pPr>
            <w:r w:rsidRPr="000A2E55">
              <w:rPr>
                <w:rFonts w:hint="eastAsia"/>
              </w:rPr>
              <w:t>齿龈声母</w:t>
            </w:r>
          </w:p>
        </w:tc>
        <w:tc>
          <w:tcPr>
            <w:tcW w:w="0" w:type="auto"/>
            <w:shd w:val="clear" w:color="auto" w:fill="FFD966" w:themeFill="accent4" w:themeFillTint="99"/>
            <w:vAlign w:val="center"/>
          </w:tcPr>
          <w:p w14:paraId="1E5DB85E" w14:textId="7352A9A7" w:rsidR="00EF23D6" w:rsidRPr="000A2E55" w:rsidRDefault="00EF23D6" w:rsidP="00D121A9">
            <w:pPr>
              <w:widowControl/>
              <w:spacing w:line="360" w:lineRule="exact"/>
              <w:jc w:val="center"/>
              <w:rPr>
                <w:rFonts w:hint="eastAsia"/>
              </w:rPr>
            </w:pPr>
            <w:r w:rsidRPr="000A2E55">
              <w:rPr>
                <w:rFonts w:hint="eastAsia"/>
              </w:rPr>
              <w:t>软腭首音</w:t>
            </w:r>
          </w:p>
        </w:tc>
        <w:tc>
          <w:tcPr>
            <w:tcW w:w="0" w:type="auto"/>
            <w:tcBorders>
              <w:right w:val="double" w:sz="12" w:space="0" w:color="auto"/>
            </w:tcBorders>
            <w:shd w:val="clear" w:color="auto" w:fill="A8D08D" w:themeFill="accent6" w:themeFillTint="99"/>
            <w:vAlign w:val="center"/>
          </w:tcPr>
          <w:p w14:paraId="0C76C3A5" w14:textId="66A4750C" w:rsidR="00EF23D6" w:rsidRPr="000A2E55" w:rsidRDefault="00EF23D6" w:rsidP="00D121A9">
            <w:pPr>
              <w:widowControl/>
              <w:spacing w:line="360" w:lineRule="exact"/>
              <w:jc w:val="center"/>
              <w:rPr>
                <w:rFonts w:hint="eastAsia"/>
              </w:rPr>
            </w:pPr>
            <w:r w:rsidRPr="000A2E55">
              <w:rPr>
                <w:rFonts w:hint="eastAsia"/>
              </w:rPr>
              <w:t>软腭声母</w:t>
            </w:r>
          </w:p>
        </w:tc>
        <w:tc>
          <w:tcPr>
            <w:tcW w:w="0" w:type="auto"/>
            <w:tcBorders>
              <w:left w:val="double" w:sz="12" w:space="0" w:color="auto"/>
            </w:tcBorders>
            <w:shd w:val="clear" w:color="auto" w:fill="FFD966" w:themeFill="accent4" w:themeFillTint="99"/>
            <w:vAlign w:val="center"/>
          </w:tcPr>
          <w:p w14:paraId="433C4E15" w14:textId="77777777" w:rsidR="00EF23D6" w:rsidRPr="000A2E55" w:rsidRDefault="00EF23D6" w:rsidP="00EF23D6">
            <w:pPr>
              <w:widowControl/>
              <w:spacing w:line="360" w:lineRule="exact"/>
              <w:jc w:val="center"/>
              <w:rPr>
                <w:rFonts w:cs="等线" w:hint="eastAsia"/>
              </w:rPr>
            </w:pPr>
            <w:r w:rsidRPr="000A2E55">
              <w:rPr>
                <w:rFonts w:cs="等线" w:hint="eastAsia"/>
              </w:rPr>
              <w:t>󰌾</w:t>
            </w:r>
          </w:p>
        </w:tc>
        <w:tc>
          <w:tcPr>
            <w:tcW w:w="0" w:type="auto"/>
            <w:shd w:val="clear" w:color="auto" w:fill="A8D08D" w:themeFill="accent6" w:themeFillTint="99"/>
            <w:vAlign w:val="center"/>
          </w:tcPr>
          <w:p w14:paraId="7B8C5DDB" w14:textId="77777777" w:rsidR="00EF23D6" w:rsidRPr="000A2E55" w:rsidRDefault="00EF23D6" w:rsidP="00EF23D6">
            <w:pPr>
              <w:widowControl/>
              <w:spacing w:line="360" w:lineRule="exact"/>
              <w:jc w:val="center"/>
              <w:rPr>
                <w:rFonts w:hint="eastAsia"/>
              </w:rPr>
            </w:pPr>
            <w:r w:rsidRPr="000A2E55">
              <w:rPr>
                <w:rFonts w:hint="eastAsia"/>
              </w:rPr>
              <w:t>A</w:t>
            </w:r>
          </w:p>
        </w:tc>
        <w:tc>
          <w:tcPr>
            <w:tcW w:w="0" w:type="auto"/>
            <w:shd w:val="clear" w:color="auto" w:fill="FFD966" w:themeFill="accent4" w:themeFillTint="99"/>
            <w:vAlign w:val="center"/>
          </w:tcPr>
          <w:p w14:paraId="52F99FC8" w14:textId="77777777" w:rsidR="00EF23D6" w:rsidRPr="000A2E55" w:rsidRDefault="00EF23D6" w:rsidP="00EF23D6">
            <w:pPr>
              <w:widowControl/>
              <w:spacing w:line="360" w:lineRule="exact"/>
              <w:jc w:val="center"/>
              <w:rPr>
                <w:rFonts w:cs="等线" w:hint="eastAsia"/>
              </w:rPr>
            </w:pPr>
            <w:r w:rsidRPr="000A2E55">
              <w:rPr>
                <w:rFonts w:cs="等线" w:hint="eastAsia"/>
              </w:rPr>
              <w:t>󰌿</w:t>
            </w:r>
          </w:p>
        </w:tc>
        <w:tc>
          <w:tcPr>
            <w:tcW w:w="0" w:type="auto"/>
            <w:shd w:val="clear" w:color="auto" w:fill="A8D08D" w:themeFill="accent6" w:themeFillTint="99"/>
            <w:vAlign w:val="center"/>
          </w:tcPr>
          <w:p w14:paraId="4D7393FF" w14:textId="77777777" w:rsidR="00EF23D6" w:rsidRPr="000A2E55" w:rsidRDefault="00EF23D6" w:rsidP="00EF23D6">
            <w:pPr>
              <w:widowControl/>
              <w:spacing w:line="360" w:lineRule="exact"/>
              <w:jc w:val="center"/>
              <w:rPr>
                <w:rFonts w:hint="eastAsia"/>
              </w:rPr>
            </w:pPr>
            <w:r w:rsidRPr="000A2E55">
              <w:rPr>
                <w:rFonts w:hint="eastAsia"/>
              </w:rPr>
              <w:t>R</w:t>
            </w:r>
          </w:p>
        </w:tc>
        <w:tc>
          <w:tcPr>
            <w:tcW w:w="0" w:type="auto"/>
            <w:shd w:val="clear" w:color="auto" w:fill="FFD966" w:themeFill="accent4" w:themeFillTint="99"/>
            <w:vAlign w:val="center"/>
          </w:tcPr>
          <w:p w14:paraId="66017D65" w14:textId="77777777" w:rsidR="00EF23D6" w:rsidRPr="000A2E55" w:rsidRDefault="00EF23D6" w:rsidP="00EF23D6">
            <w:pPr>
              <w:widowControl/>
              <w:spacing w:line="360" w:lineRule="exact"/>
              <w:jc w:val="center"/>
              <w:rPr>
                <w:rFonts w:cs="等线" w:hint="eastAsia"/>
              </w:rPr>
            </w:pPr>
            <w:r w:rsidRPr="000A2E55">
              <w:rPr>
                <w:rFonts w:cs="等线" w:hint="eastAsia"/>
              </w:rPr>
              <w:t>󰍂</w:t>
            </w:r>
          </w:p>
        </w:tc>
        <w:tc>
          <w:tcPr>
            <w:tcW w:w="0" w:type="auto"/>
            <w:shd w:val="clear" w:color="auto" w:fill="A8D08D" w:themeFill="accent6" w:themeFillTint="99"/>
            <w:vAlign w:val="center"/>
          </w:tcPr>
          <w:p w14:paraId="62346AC6" w14:textId="77777777" w:rsidR="00EF23D6" w:rsidRPr="000A2E55" w:rsidRDefault="00EF23D6" w:rsidP="00EF23D6">
            <w:pPr>
              <w:widowControl/>
              <w:spacing w:line="360" w:lineRule="exact"/>
              <w:jc w:val="center"/>
              <w:rPr>
                <w:rFonts w:hint="eastAsia"/>
              </w:rPr>
            </w:pPr>
            <w:r w:rsidRPr="000A2E55">
              <w:rPr>
                <w:rFonts w:hint="eastAsia"/>
              </w:rPr>
              <w:t>a</w:t>
            </w:r>
          </w:p>
        </w:tc>
      </w:tr>
      <w:tr w:rsidR="00D121A9" w:rsidRPr="000A2E55" w14:paraId="4999762A" w14:textId="77777777" w:rsidTr="00D121A9">
        <w:trPr>
          <w:cantSplit/>
          <w:jc w:val="center"/>
        </w:trPr>
        <w:tc>
          <w:tcPr>
            <w:tcW w:w="0" w:type="auto"/>
            <w:shd w:val="clear" w:color="auto" w:fill="FFD966" w:themeFill="accent4" w:themeFillTint="99"/>
            <w:vAlign w:val="center"/>
          </w:tcPr>
          <w:p w14:paraId="2FA6A101" w14:textId="77777777" w:rsidR="00EF23D6" w:rsidRPr="000A2E55" w:rsidRDefault="00EF23D6" w:rsidP="00EF23D6">
            <w:pPr>
              <w:widowControl/>
              <w:spacing w:line="360" w:lineRule="exact"/>
              <w:jc w:val="center"/>
              <w:rPr>
                <w:rFonts w:hint="eastAsia"/>
              </w:rPr>
            </w:pPr>
            <w:r w:rsidRPr="000A2E55">
              <w:rPr>
                <w:rFonts w:hint="eastAsia"/>
              </w:rPr>
              <w:t>b</w:t>
            </w:r>
          </w:p>
        </w:tc>
        <w:tc>
          <w:tcPr>
            <w:tcW w:w="0" w:type="auto"/>
            <w:shd w:val="clear" w:color="auto" w:fill="A8D08D" w:themeFill="accent6" w:themeFillTint="99"/>
            <w:vAlign w:val="center"/>
          </w:tcPr>
          <w:p w14:paraId="267B6574" w14:textId="77777777" w:rsidR="00EF23D6" w:rsidRPr="000A2E55" w:rsidRDefault="00EF23D6" w:rsidP="00EF23D6">
            <w:pPr>
              <w:widowControl/>
              <w:spacing w:line="360" w:lineRule="exact"/>
              <w:jc w:val="center"/>
              <w:rPr>
                <w:rFonts w:hint="eastAsia"/>
              </w:rPr>
            </w:pPr>
            <w:r w:rsidRPr="000A2E55">
              <w:rPr>
                <w:rFonts w:hint="eastAsia"/>
              </w:rPr>
              <w:t>b</w:t>
            </w:r>
          </w:p>
        </w:tc>
        <w:tc>
          <w:tcPr>
            <w:tcW w:w="0" w:type="auto"/>
            <w:shd w:val="clear" w:color="auto" w:fill="FFD966" w:themeFill="accent4" w:themeFillTint="99"/>
            <w:vAlign w:val="center"/>
          </w:tcPr>
          <w:p w14:paraId="66EFCE8F" w14:textId="6B65F584" w:rsidR="00EF23D6" w:rsidRPr="000A2E55" w:rsidRDefault="00EF23D6" w:rsidP="00EF23D6">
            <w:pPr>
              <w:widowControl/>
              <w:spacing w:line="360" w:lineRule="exact"/>
              <w:jc w:val="center"/>
              <w:rPr>
                <w:rFonts w:hint="eastAsia"/>
              </w:rPr>
            </w:pPr>
            <w:r w:rsidRPr="000A2E55">
              <w:rPr>
                <w:rFonts w:hint="eastAsia"/>
              </w:rPr>
              <w:t>d</w:t>
            </w:r>
          </w:p>
        </w:tc>
        <w:tc>
          <w:tcPr>
            <w:tcW w:w="0" w:type="auto"/>
            <w:shd w:val="clear" w:color="auto" w:fill="A8D08D" w:themeFill="accent6" w:themeFillTint="99"/>
            <w:vAlign w:val="center"/>
          </w:tcPr>
          <w:p w14:paraId="18D41F5D" w14:textId="4188B66C" w:rsidR="00EF23D6" w:rsidRPr="000A2E55" w:rsidRDefault="00EF23D6" w:rsidP="00EF23D6">
            <w:pPr>
              <w:widowControl/>
              <w:spacing w:line="360" w:lineRule="exact"/>
              <w:jc w:val="center"/>
              <w:rPr>
                <w:rFonts w:hint="eastAsia"/>
              </w:rPr>
            </w:pPr>
            <w:r w:rsidRPr="000A2E55">
              <w:rPr>
                <w:rFonts w:hint="eastAsia"/>
              </w:rPr>
              <w:t>d</w:t>
            </w:r>
          </w:p>
        </w:tc>
        <w:tc>
          <w:tcPr>
            <w:tcW w:w="0" w:type="auto"/>
            <w:shd w:val="clear" w:color="auto" w:fill="FFD966" w:themeFill="accent4" w:themeFillTint="99"/>
            <w:vAlign w:val="center"/>
          </w:tcPr>
          <w:p w14:paraId="1CC3FD57" w14:textId="15A400B5" w:rsidR="00EF23D6" w:rsidRPr="000A2E55" w:rsidRDefault="00EF23D6" w:rsidP="00EF23D6">
            <w:pPr>
              <w:widowControl/>
              <w:spacing w:line="360" w:lineRule="exact"/>
              <w:jc w:val="center"/>
              <w:rPr>
                <w:rFonts w:hint="eastAsia"/>
              </w:rPr>
            </w:pPr>
            <w:r w:rsidRPr="000A2E55">
              <w:rPr>
                <w:rFonts w:hint="eastAsia"/>
              </w:rPr>
              <w:t>g</w:t>
            </w:r>
          </w:p>
        </w:tc>
        <w:tc>
          <w:tcPr>
            <w:tcW w:w="0" w:type="auto"/>
            <w:tcBorders>
              <w:right w:val="double" w:sz="12" w:space="0" w:color="auto"/>
            </w:tcBorders>
            <w:shd w:val="clear" w:color="auto" w:fill="A8D08D" w:themeFill="accent6" w:themeFillTint="99"/>
            <w:vAlign w:val="center"/>
          </w:tcPr>
          <w:p w14:paraId="25DAC22E" w14:textId="4FBBEF11" w:rsidR="00EF23D6" w:rsidRPr="000A2E55" w:rsidRDefault="00EF23D6" w:rsidP="00EF23D6">
            <w:pPr>
              <w:widowControl/>
              <w:spacing w:line="360" w:lineRule="exact"/>
              <w:jc w:val="center"/>
              <w:rPr>
                <w:rFonts w:hint="eastAsia"/>
              </w:rPr>
            </w:pPr>
            <w:r w:rsidRPr="000A2E55">
              <w:rPr>
                <w:rFonts w:hint="eastAsia"/>
              </w:rPr>
              <w:t>g</w:t>
            </w:r>
          </w:p>
        </w:tc>
        <w:tc>
          <w:tcPr>
            <w:tcW w:w="0" w:type="auto"/>
            <w:tcBorders>
              <w:left w:val="double" w:sz="12" w:space="0" w:color="auto"/>
            </w:tcBorders>
            <w:shd w:val="clear" w:color="auto" w:fill="FFD966" w:themeFill="accent4" w:themeFillTint="99"/>
            <w:vAlign w:val="center"/>
          </w:tcPr>
          <w:p w14:paraId="545834CD"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56EE915C" w14:textId="77777777" w:rsidR="00EF23D6" w:rsidRPr="000A2E55" w:rsidRDefault="00EF23D6" w:rsidP="00EF23D6">
            <w:pPr>
              <w:widowControl/>
              <w:spacing w:line="360" w:lineRule="exact"/>
              <w:jc w:val="center"/>
              <w:rPr>
                <w:rFonts w:hint="eastAsia"/>
              </w:rPr>
            </w:pPr>
            <w:r w:rsidRPr="000A2E55">
              <w:rPr>
                <w:rFonts w:hint="eastAsia"/>
              </w:rPr>
              <w:t>O</w:t>
            </w:r>
          </w:p>
        </w:tc>
        <w:tc>
          <w:tcPr>
            <w:tcW w:w="0" w:type="auto"/>
            <w:shd w:val="clear" w:color="auto" w:fill="FFD966" w:themeFill="accent4" w:themeFillTint="99"/>
            <w:vAlign w:val="center"/>
          </w:tcPr>
          <w:p w14:paraId="194B5E0D"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7B63D436" w14:textId="77777777" w:rsidR="00EF23D6" w:rsidRPr="000A2E55" w:rsidRDefault="00EF23D6" w:rsidP="00EF23D6">
            <w:pPr>
              <w:widowControl/>
              <w:spacing w:line="360" w:lineRule="exact"/>
              <w:jc w:val="center"/>
              <w:rPr>
                <w:rFonts w:hint="eastAsia"/>
              </w:rPr>
            </w:pPr>
            <w:r w:rsidRPr="000A2E55">
              <w:rPr>
                <w:rFonts w:hint="eastAsia"/>
              </w:rPr>
              <w:t>X</w:t>
            </w:r>
          </w:p>
        </w:tc>
        <w:tc>
          <w:tcPr>
            <w:tcW w:w="0" w:type="auto"/>
            <w:shd w:val="clear" w:color="auto" w:fill="FFD966" w:themeFill="accent4" w:themeFillTint="99"/>
            <w:vAlign w:val="center"/>
          </w:tcPr>
          <w:p w14:paraId="3FD1245D"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556CCA4B" w14:textId="77777777" w:rsidR="00EF23D6" w:rsidRPr="000A2E55" w:rsidRDefault="00EF23D6" w:rsidP="00EF23D6">
            <w:pPr>
              <w:widowControl/>
              <w:spacing w:line="360" w:lineRule="exact"/>
              <w:jc w:val="center"/>
              <w:rPr>
                <w:rFonts w:hint="eastAsia"/>
              </w:rPr>
            </w:pPr>
            <w:r w:rsidRPr="000A2E55">
              <w:rPr>
                <w:rFonts w:hint="eastAsia"/>
              </w:rPr>
              <w:t>o</w:t>
            </w:r>
          </w:p>
        </w:tc>
      </w:tr>
      <w:tr w:rsidR="00D121A9" w:rsidRPr="000A2E55" w14:paraId="146BAE58" w14:textId="77777777" w:rsidTr="00D121A9">
        <w:trPr>
          <w:cantSplit/>
          <w:jc w:val="center"/>
        </w:trPr>
        <w:tc>
          <w:tcPr>
            <w:tcW w:w="0" w:type="auto"/>
            <w:shd w:val="clear" w:color="auto" w:fill="FFD966" w:themeFill="accent4" w:themeFillTint="99"/>
            <w:vAlign w:val="center"/>
          </w:tcPr>
          <w:p w14:paraId="1F56F7B6" w14:textId="77777777" w:rsidR="00EF23D6" w:rsidRPr="000A2E55" w:rsidRDefault="00EF23D6" w:rsidP="00EF23D6">
            <w:pPr>
              <w:widowControl/>
              <w:spacing w:line="360" w:lineRule="exact"/>
              <w:jc w:val="center"/>
              <w:rPr>
                <w:rFonts w:hint="eastAsia"/>
              </w:rPr>
            </w:pPr>
            <w:r w:rsidRPr="000A2E55">
              <w:rPr>
                <w:rFonts w:hint="eastAsia"/>
              </w:rPr>
              <w:t>p</w:t>
            </w:r>
          </w:p>
        </w:tc>
        <w:tc>
          <w:tcPr>
            <w:tcW w:w="0" w:type="auto"/>
            <w:shd w:val="clear" w:color="auto" w:fill="A8D08D" w:themeFill="accent6" w:themeFillTint="99"/>
            <w:vAlign w:val="center"/>
          </w:tcPr>
          <w:p w14:paraId="6669BB69" w14:textId="77777777" w:rsidR="00EF23D6" w:rsidRPr="000A2E55" w:rsidRDefault="00EF23D6" w:rsidP="00EF23D6">
            <w:pPr>
              <w:widowControl/>
              <w:spacing w:line="360" w:lineRule="exact"/>
              <w:jc w:val="center"/>
              <w:rPr>
                <w:rFonts w:hint="eastAsia"/>
              </w:rPr>
            </w:pPr>
            <w:r w:rsidRPr="000A2E55">
              <w:rPr>
                <w:rFonts w:hint="eastAsia"/>
              </w:rPr>
              <w:t>p</w:t>
            </w:r>
          </w:p>
        </w:tc>
        <w:tc>
          <w:tcPr>
            <w:tcW w:w="0" w:type="auto"/>
            <w:shd w:val="clear" w:color="auto" w:fill="FFD966" w:themeFill="accent4" w:themeFillTint="99"/>
            <w:vAlign w:val="center"/>
          </w:tcPr>
          <w:p w14:paraId="01479120" w14:textId="34CB359C" w:rsidR="00EF23D6" w:rsidRPr="000A2E55" w:rsidRDefault="00EF23D6" w:rsidP="00EF23D6">
            <w:pPr>
              <w:widowControl/>
              <w:spacing w:line="360" w:lineRule="exact"/>
              <w:jc w:val="center"/>
              <w:rPr>
                <w:rFonts w:hint="eastAsia"/>
              </w:rPr>
            </w:pPr>
            <w:r w:rsidRPr="000A2E55">
              <w:rPr>
                <w:rFonts w:hint="eastAsia"/>
              </w:rPr>
              <w:t>t</w:t>
            </w:r>
          </w:p>
        </w:tc>
        <w:tc>
          <w:tcPr>
            <w:tcW w:w="0" w:type="auto"/>
            <w:shd w:val="clear" w:color="auto" w:fill="A8D08D" w:themeFill="accent6" w:themeFillTint="99"/>
            <w:vAlign w:val="center"/>
          </w:tcPr>
          <w:p w14:paraId="31973445" w14:textId="72D47C7B" w:rsidR="00EF23D6" w:rsidRPr="000A2E55" w:rsidRDefault="00EF23D6" w:rsidP="00EF23D6">
            <w:pPr>
              <w:widowControl/>
              <w:spacing w:line="360" w:lineRule="exact"/>
              <w:jc w:val="center"/>
              <w:rPr>
                <w:rFonts w:hint="eastAsia"/>
              </w:rPr>
            </w:pPr>
            <w:r w:rsidRPr="000A2E55">
              <w:rPr>
                <w:rFonts w:hint="eastAsia"/>
              </w:rPr>
              <w:t>t</w:t>
            </w:r>
          </w:p>
        </w:tc>
        <w:tc>
          <w:tcPr>
            <w:tcW w:w="0" w:type="auto"/>
            <w:shd w:val="clear" w:color="auto" w:fill="FFD966" w:themeFill="accent4" w:themeFillTint="99"/>
            <w:vAlign w:val="center"/>
          </w:tcPr>
          <w:p w14:paraId="10BD0506" w14:textId="77CF300F" w:rsidR="00EF23D6" w:rsidRPr="000A2E55" w:rsidRDefault="00EF23D6" w:rsidP="00EF23D6">
            <w:pPr>
              <w:widowControl/>
              <w:spacing w:line="360" w:lineRule="exact"/>
              <w:jc w:val="center"/>
              <w:rPr>
                <w:rFonts w:hint="eastAsia"/>
              </w:rPr>
            </w:pPr>
            <w:r w:rsidRPr="000A2E55">
              <w:rPr>
                <w:rFonts w:hint="eastAsia"/>
              </w:rPr>
              <w:t>k</w:t>
            </w:r>
          </w:p>
        </w:tc>
        <w:tc>
          <w:tcPr>
            <w:tcW w:w="0" w:type="auto"/>
            <w:tcBorders>
              <w:right w:val="double" w:sz="12" w:space="0" w:color="auto"/>
            </w:tcBorders>
            <w:shd w:val="clear" w:color="auto" w:fill="A8D08D" w:themeFill="accent6" w:themeFillTint="99"/>
            <w:vAlign w:val="center"/>
          </w:tcPr>
          <w:p w14:paraId="3E7680DF" w14:textId="62739F8A" w:rsidR="00EF23D6" w:rsidRPr="000A2E55" w:rsidRDefault="00EF23D6" w:rsidP="00EF23D6">
            <w:pPr>
              <w:widowControl/>
              <w:spacing w:line="360" w:lineRule="exact"/>
              <w:jc w:val="center"/>
              <w:rPr>
                <w:rFonts w:hint="eastAsia"/>
              </w:rPr>
            </w:pPr>
            <w:r w:rsidRPr="000A2E55">
              <w:rPr>
                <w:rFonts w:hint="eastAsia"/>
              </w:rPr>
              <w:t>k</w:t>
            </w:r>
          </w:p>
        </w:tc>
        <w:tc>
          <w:tcPr>
            <w:tcW w:w="0" w:type="auto"/>
            <w:tcBorders>
              <w:left w:val="double" w:sz="12" w:space="0" w:color="auto"/>
            </w:tcBorders>
            <w:shd w:val="clear" w:color="auto" w:fill="FFD966" w:themeFill="accent4" w:themeFillTint="99"/>
            <w:vAlign w:val="center"/>
          </w:tcPr>
          <w:p w14:paraId="633ACA5B"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6171F766" w14:textId="77777777" w:rsidR="00EF23D6" w:rsidRPr="000A2E55" w:rsidRDefault="00EF23D6" w:rsidP="00EF23D6">
            <w:pPr>
              <w:widowControl/>
              <w:spacing w:line="360" w:lineRule="exact"/>
              <w:jc w:val="center"/>
              <w:rPr>
                <w:rFonts w:hint="eastAsia"/>
              </w:rPr>
            </w:pPr>
            <w:r w:rsidRPr="000A2E55">
              <w:rPr>
                <w:rFonts w:hint="eastAsia"/>
              </w:rPr>
              <w:t>E</w:t>
            </w:r>
          </w:p>
        </w:tc>
        <w:tc>
          <w:tcPr>
            <w:tcW w:w="0" w:type="auto"/>
            <w:shd w:val="clear" w:color="auto" w:fill="FFD966" w:themeFill="accent4" w:themeFillTint="99"/>
            <w:vAlign w:val="center"/>
          </w:tcPr>
          <w:p w14:paraId="6C2CE4EF"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11579FB6" w14:textId="77777777" w:rsidR="00EF23D6" w:rsidRPr="000A2E55" w:rsidRDefault="00EF23D6" w:rsidP="00EF23D6">
            <w:pPr>
              <w:widowControl/>
              <w:spacing w:line="360" w:lineRule="exact"/>
              <w:jc w:val="center"/>
              <w:rPr>
                <w:rFonts w:hint="eastAsia"/>
              </w:rPr>
            </w:pPr>
            <w:r w:rsidRPr="000A2E55">
              <w:rPr>
                <w:rFonts w:hint="eastAsia"/>
              </w:rPr>
              <w:t>F</w:t>
            </w:r>
          </w:p>
        </w:tc>
        <w:tc>
          <w:tcPr>
            <w:tcW w:w="0" w:type="auto"/>
            <w:shd w:val="clear" w:color="auto" w:fill="FFD966" w:themeFill="accent4" w:themeFillTint="99"/>
            <w:vAlign w:val="center"/>
          </w:tcPr>
          <w:p w14:paraId="6996B865"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562CEC22" w14:textId="77777777" w:rsidR="00EF23D6" w:rsidRPr="000A2E55" w:rsidRDefault="00EF23D6" w:rsidP="00EF23D6">
            <w:pPr>
              <w:widowControl/>
              <w:spacing w:line="360" w:lineRule="exact"/>
              <w:jc w:val="center"/>
              <w:rPr>
                <w:rFonts w:hint="eastAsia"/>
              </w:rPr>
            </w:pPr>
            <w:r w:rsidRPr="000A2E55">
              <w:rPr>
                <w:rFonts w:hint="eastAsia"/>
              </w:rPr>
              <w:t>e</w:t>
            </w:r>
          </w:p>
        </w:tc>
      </w:tr>
      <w:tr w:rsidR="00D121A9" w:rsidRPr="000A2E55" w14:paraId="01FAC6DB" w14:textId="77777777" w:rsidTr="00D121A9">
        <w:trPr>
          <w:cantSplit/>
          <w:jc w:val="center"/>
        </w:trPr>
        <w:tc>
          <w:tcPr>
            <w:tcW w:w="0" w:type="auto"/>
            <w:shd w:val="clear" w:color="auto" w:fill="FFD966" w:themeFill="accent4" w:themeFillTint="99"/>
            <w:vAlign w:val="center"/>
          </w:tcPr>
          <w:p w14:paraId="020C1F38" w14:textId="77777777" w:rsidR="00EF23D6" w:rsidRPr="000A2E55" w:rsidRDefault="00EF23D6" w:rsidP="00EF23D6">
            <w:pPr>
              <w:widowControl/>
              <w:spacing w:line="360" w:lineRule="exact"/>
              <w:jc w:val="center"/>
              <w:rPr>
                <w:rFonts w:hint="eastAsia"/>
              </w:rPr>
            </w:pPr>
            <w:r w:rsidRPr="000A2E55">
              <w:rPr>
                <w:rFonts w:hint="eastAsia"/>
              </w:rPr>
              <w:t>f</w:t>
            </w:r>
          </w:p>
        </w:tc>
        <w:tc>
          <w:tcPr>
            <w:tcW w:w="0" w:type="auto"/>
            <w:shd w:val="clear" w:color="auto" w:fill="A8D08D" w:themeFill="accent6" w:themeFillTint="99"/>
            <w:vAlign w:val="center"/>
          </w:tcPr>
          <w:p w14:paraId="26165221" w14:textId="77777777" w:rsidR="00EF23D6" w:rsidRPr="000A2E55" w:rsidRDefault="00EF23D6" w:rsidP="00EF23D6">
            <w:pPr>
              <w:widowControl/>
              <w:spacing w:line="360" w:lineRule="exact"/>
              <w:jc w:val="center"/>
              <w:rPr>
                <w:rFonts w:hint="eastAsia"/>
              </w:rPr>
            </w:pPr>
            <w:r w:rsidRPr="000A2E55">
              <w:rPr>
                <w:rFonts w:hint="eastAsia"/>
              </w:rPr>
              <w:t>f</w:t>
            </w:r>
          </w:p>
        </w:tc>
        <w:tc>
          <w:tcPr>
            <w:tcW w:w="0" w:type="auto"/>
            <w:tcBorders>
              <w:bottom w:val="single" w:sz="4" w:space="0" w:color="000000" w:themeColor="text1"/>
            </w:tcBorders>
            <w:shd w:val="clear" w:color="auto" w:fill="FFD966" w:themeFill="accent4" w:themeFillTint="99"/>
            <w:vAlign w:val="center"/>
          </w:tcPr>
          <w:p w14:paraId="41598AF7" w14:textId="5CB88094" w:rsidR="00EF23D6" w:rsidRPr="000A2E55" w:rsidRDefault="00EF23D6" w:rsidP="00EF23D6">
            <w:pPr>
              <w:widowControl/>
              <w:spacing w:line="360" w:lineRule="exact"/>
              <w:jc w:val="center"/>
              <w:rPr>
                <w:rFonts w:hint="eastAsia"/>
              </w:rPr>
            </w:pPr>
            <w:r w:rsidRPr="000A2E55">
              <w:rPr>
                <w:rFonts w:hint="eastAsia"/>
              </w:rPr>
              <w:t>l</w:t>
            </w:r>
          </w:p>
        </w:tc>
        <w:tc>
          <w:tcPr>
            <w:tcW w:w="0" w:type="auto"/>
            <w:tcBorders>
              <w:bottom w:val="single" w:sz="4" w:space="0" w:color="000000" w:themeColor="text1"/>
            </w:tcBorders>
            <w:shd w:val="clear" w:color="auto" w:fill="A8D08D" w:themeFill="accent6" w:themeFillTint="99"/>
            <w:vAlign w:val="center"/>
          </w:tcPr>
          <w:p w14:paraId="23350172" w14:textId="2D299E62" w:rsidR="00EF23D6" w:rsidRPr="000A2E55" w:rsidRDefault="00EF23D6" w:rsidP="00EF23D6">
            <w:pPr>
              <w:widowControl/>
              <w:spacing w:line="360" w:lineRule="exact"/>
              <w:jc w:val="center"/>
              <w:rPr>
                <w:rFonts w:hint="eastAsia"/>
              </w:rPr>
            </w:pPr>
            <w:r w:rsidRPr="000A2E55">
              <w:rPr>
                <w:rFonts w:hint="eastAsia"/>
              </w:rPr>
              <w:t>l</w:t>
            </w:r>
          </w:p>
        </w:tc>
        <w:tc>
          <w:tcPr>
            <w:tcW w:w="0" w:type="auto"/>
            <w:shd w:val="clear" w:color="auto" w:fill="FFD966" w:themeFill="accent4" w:themeFillTint="99"/>
            <w:vAlign w:val="center"/>
          </w:tcPr>
          <w:p w14:paraId="4385327A" w14:textId="08BC6726" w:rsidR="00EF23D6" w:rsidRPr="000A2E55" w:rsidRDefault="00EF23D6" w:rsidP="00EF23D6">
            <w:pPr>
              <w:widowControl/>
              <w:spacing w:line="360" w:lineRule="exact"/>
              <w:jc w:val="center"/>
              <w:rPr>
                <w:rFonts w:hint="eastAsia"/>
              </w:rPr>
            </w:pPr>
            <w:r w:rsidRPr="000A2E55">
              <w:rPr>
                <w:rFonts w:hint="eastAsia"/>
              </w:rPr>
              <w:t>h</w:t>
            </w:r>
          </w:p>
        </w:tc>
        <w:tc>
          <w:tcPr>
            <w:tcW w:w="0" w:type="auto"/>
            <w:tcBorders>
              <w:right w:val="double" w:sz="12" w:space="0" w:color="auto"/>
            </w:tcBorders>
            <w:shd w:val="clear" w:color="auto" w:fill="A8D08D" w:themeFill="accent6" w:themeFillTint="99"/>
            <w:vAlign w:val="center"/>
          </w:tcPr>
          <w:p w14:paraId="67EE57C5" w14:textId="3ECDD381" w:rsidR="00EF23D6" w:rsidRPr="000A2E55" w:rsidRDefault="00EF23D6" w:rsidP="00EF23D6">
            <w:pPr>
              <w:widowControl/>
              <w:spacing w:line="360" w:lineRule="exact"/>
              <w:jc w:val="center"/>
              <w:rPr>
                <w:rFonts w:hint="eastAsia"/>
              </w:rPr>
            </w:pPr>
            <w:r w:rsidRPr="000A2E55">
              <w:rPr>
                <w:rFonts w:hint="eastAsia"/>
              </w:rPr>
              <w:t>h</w:t>
            </w:r>
          </w:p>
        </w:tc>
        <w:tc>
          <w:tcPr>
            <w:tcW w:w="0" w:type="auto"/>
            <w:tcBorders>
              <w:left w:val="double" w:sz="12" w:space="0" w:color="auto"/>
            </w:tcBorders>
            <w:shd w:val="clear" w:color="auto" w:fill="FFD966" w:themeFill="accent4" w:themeFillTint="99"/>
            <w:vAlign w:val="center"/>
          </w:tcPr>
          <w:p w14:paraId="3DAA1E85" w14:textId="77777777" w:rsidR="00EF23D6" w:rsidRPr="000A2E55" w:rsidRDefault="00EF23D6" w:rsidP="00EF23D6">
            <w:pPr>
              <w:widowControl/>
              <w:spacing w:line="360" w:lineRule="exact"/>
              <w:jc w:val="center"/>
              <w:rPr>
                <w:rFonts w:hint="eastAsia"/>
              </w:rPr>
            </w:pPr>
            <w:r w:rsidRPr="000A2E55">
              <w:t>í</w:t>
            </w:r>
          </w:p>
        </w:tc>
        <w:tc>
          <w:tcPr>
            <w:tcW w:w="0" w:type="auto"/>
            <w:shd w:val="clear" w:color="auto" w:fill="A8D08D" w:themeFill="accent6" w:themeFillTint="99"/>
            <w:vAlign w:val="center"/>
          </w:tcPr>
          <w:p w14:paraId="4261BB1E" w14:textId="77777777" w:rsidR="00EF23D6" w:rsidRPr="000A2E55" w:rsidRDefault="00EF23D6" w:rsidP="00EF23D6">
            <w:pPr>
              <w:widowControl/>
              <w:spacing w:line="360" w:lineRule="exact"/>
              <w:jc w:val="center"/>
              <w:rPr>
                <w:rFonts w:hint="eastAsia"/>
              </w:rPr>
            </w:pPr>
            <w:r w:rsidRPr="000A2E55">
              <w:rPr>
                <w:rFonts w:hint="eastAsia"/>
              </w:rPr>
              <w:t>I</w:t>
            </w:r>
          </w:p>
        </w:tc>
        <w:tc>
          <w:tcPr>
            <w:tcW w:w="0" w:type="auto"/>
            <w:shd w:val="clear" w:color="auto" w:fill="FFD966" w:themeFill="accent4" w:themeFillTint="99"/>
            <w:vAlign w:val="center"/>
          </w:tcPr>
          <w:p w14:paraId="3A544FD5" w14:textId="77777777" w:rsidR="00EF23D6" w:rsidRPr="000A2E55" w:rsidRDefault="00EF23D6" w:rsidP="00EF23D6">
            <w:pPr>
              <w:widowControl/>
              <w:spacing w:line="360" w:lineRule="exact"/>
              <w:jc w:val="center"/>
              <w:rPr>
                <w:rFonts w:hint="eastAsia"/>
              </w:rPr>
            </w:pPr>
            <w:r w:rsidRPr="000A2E55">
              <w:t>ī</w:t>
            </w:r>
          </w:p>
        </w:tc>
        <w:tc>
          <w:tcPr>
            <w:tcW w:w="0" w:type="auto"/>
            <w:shd w:val="clear" w:color="auto" w:fill="A8D08D" w:themeFill="accent6" w:themeFillTint="99"/>
            <w:vAlign w:val="center"/>
          </w:tcPr>
          <w:p w14:paraId="4F87615D" w14:textId="77777777" w:rsidR="00EF23D6" w:rsidRPr="000A2E55" w:rsidRDefault="00EF23D6" w:rsidP="00EF23D6">
            <w:pPr>
              <w:widowControl/>
              <w:spacing w:line="360" w:lineRule="exact"/>
              <w:jc w:val="center"/>
              <w:rPr>
                <w:rFonts w:hint="eastAsia"/>
              </w:rPr>
            </w:pPr>
            <w:r w:rsidRPr="000A2E55">
              <w:rPr>
                <w:rFonts w:hint="eastAsia"/>
              </w:rPr>
              <w:t>J</w:t>
            </w:r>
          </w:p>
        </w:tc>
        <w:tc>
          <w:tcPr>
            <w:tcW w:w="0" w:type="auto"/>
            <w:shd w:val="clear" w:color="auto" w:fill="FFD966" w:themeFill="accent4" w:themeFillTint="99"/>
            <w:vAlign w:val="center"/>
          </w:tcPr>
          <w:p w14:paraId="17AF1576" w14:textId="77777777" w:rsidR="00EF23D6" w:rsidRPr="000A2E55" w:rsidRDefault="00EF23D6" w:rsidP="00EF23D6">
            <w:pPr>
              <w:widowControl/>
              <w:spacing w:line="360" w:lineRule="exact"/>
              <w:jc w:val="center"/>
              <w:rPr>
                <w:rFonts w:hint="eastAsia"/>
              </w:rPr>
            </w:pPr>
            <w:r w:rsidRPr="000A2E55">
              <w:t>ì</w:t>
            </w:r>
          </w:p>
        </w:tc>
        <w:tc>
          <w:tcPr>
            <w:tcW w:w="0" w:type="auto"/>
            <w:shd w:val="clear" w:color="auto" w:fill="A8D08D" w:themeFill="accent6" w:themeFillTint="99"/>
            <w:vAlign w:val="center"/>
          </w:tcPr>
          <w:p w14:paraId="32D72031" w14:textId="77777777" w:rsidR="00EF23D6" w:rsidRPr="000A2E55" w:rsidRDefault="00EF23D6" w:rsidP="00EF23D6">
            <w:pPr>
              <w:widowControl/>
              <w:spacing w:line="360" w:lineRule="exact"/>
              <w:jc w:val="center"/>
              <w:rPr>
                <w:rFonts w:hint="eastAsia"/>
              </w:rPr>
            </w:pPr>
            <w:r w:rsidRPr="000A2E55">
              <w:rPr>
                <w:rFonts w:hint="eastAsia"/>
              </w:rPr>
              <w:t>i</w:t>
            </w:r>
          </w:p>
        </w:tc>
      </w:tr>
      <w:tr w:rsidR="00D121A9" w:rsidRPr="000A2E55" w14:paraId="61B7711D" w14:textId="77777777" w:rsidTr="00D121A9">
        <w:trPr>
          <w:cantSplit/>
          <w:jc w:val="center"/>
        </w:trPr>
        <w:tc>
          <w:tcPr>
            <w:tcW w:w="0" w:type="auto"/>
            <w:shd w:val="clear" w:color="auto" w:fill="FFD966" w:themeFill="accent4" w:themeFillTint="99"/>
            <w:vAlign w:val="center"/>
          </w:tcPr>
          <w:p w14:paraId="0CAB64E0" w14:textId="77777777" w:rsidR="00EF23D6" w:rsidRPr="000A2E55" w:rsidRDefault="00EF23D6" w:rsidP="00EF23D6">
            <w:pPr>
              <w:widowControl/>
              <w:spacing w:line="360" w:lineRule="exact"/>
              <w:jc w:val="center"/>
              <w:rPr>
                <w:rFonts w:hint="eastAsia"/>
              </w:rPr>
            </w:pPr>
            <w:r w:rsidRPr="000A2E55">
              <w:rPr>
                <w:rFonts w:hint="eastAsia"/>
              </w:rPr>
              <w:t>m</w:t>
            </w:r>
          </w:p>
        </w:tc>
        <w:tc>
          <w:tcPr>
            <w:tcW w:w="0" w:type="auto"/>
            <w:shd w:val="clear" w:color="auto" w:fill="A8D08D" w:themeFill="accent6" w:themeFillTint="99"/>
            <w:vAlign w:val="center"/>
          </w:tcPr>
          <w:p w14:paraId="2649AA63" w14:textId="77777777" w:rsidR="00EF23D6" w:rsidRPr="000A2E55" w:rsidRDefault="00EF23D6" w:rsidP="00EF23D6">
            <w:pPr>
              <w:widowControl/>
              <w:spacing w:line="360" w:lineRule="exact"/>
              <w:jc w:val="center"/>
              <w:rPr>
                <w:rFonts w:hint="eastAsia"/>
              </w:rPr>
            </w:pPr>
            <w:r w:rsidRPr="000A2E55">
              <w:rPr>
                <w:rFonts w:hint="eastAsia"/>
              </w:rPr>
              <w:t>m</w:t>
            </w:r>
          </w:p>
        </w:tc>
        <w:tc>
          <w:tcPr>
            <w:tcW w:w="0" w:type="auto"/>
            <w:tcBorders>
              <w:tl2br w:val="nil"/>
              <w:tr2bl w:val="nil"/>
            </w:tcBorders>
            <w:shd w:val="clear" w:color="auto" w:fill="FFD966" w:themeFill="accent4" w:themeFillTint="99"/>
            <w:vAlign w:val="center"/>
          </w:tcPr>
          <w:p w14:paraId="731A6D99" w14:textId="30ADEFAB" w:rsidR="00EF23D6" w:rsidRPr="000A2E55" w:rsidRDefault="00EF23D6" w:rsidP="00EF23D6">
            <w:pPr>
              <w:widowControl/>
              <w:spacing w:line="360" w:lineRule="exact"/>
              <w:jc w:val="center"/>
              <w:rPr>
                <w:rFonts w:hint="eastAsia"/>
              </w:rPr>
            </w:pPr>
            <w:r w:rsidRPr="000A2E55">
              <w:rPr>
                <w:rFonts w:hint="eastAsia"/>
              </w:rPr>
              <w:t>n</w:t>
            </w:r>
          </w:p>
        </w:tc>
        <w:tc>
          <w:tcPr>
            <w:tcW w:w="0" w:type="auto"/>
            <w:tcBorders>
              <w:tl2br w:val="nil"/>
              <w:tr2bl w:val="nil"/>
            </w:tcBorders>
            <w:shd w:val="clear" w:color="auto" w:fill="A8D08D" w:themeFill="accent6" w:themeFillTint="99"/>
            <w:vAlign w:val="center"/>
          </w:tcPr>
          <w:p w14:paraId="57EB68C6" w14:textId="1BD03356" w:rsidR="00EF23D6" w:rsidRPr="000A2E55" w:rsidRDefault="00EF23D6" w:rsidP="00EF23D6">
            <w:pPr>
              <w:widowControl/>
              <w:spacing w:line="360" w:lineRule="exact"/>
              <w:jc w:val="center"/>
              <w:rPr>
                <w:rFonts w:hint="eastAsia"/>
              </w:rPr>
            </w:pPr>
            <w:r w:rsidRPr="000A2E55">
              <w:rPr>
                <w:rFonts w:hint="eastAsia"/>
              </w:rPr>
              <w:t>n</w:t>
            </w:r>
          </w:p>
        </w:tc>
        <w:tc>
          <w:tcPr>
            <w:tcW w:w="0" w:type="auto"/>
            <w:shd w:val="clear" w:color="auto" w:fill="FFD966" w:themeFill="accent4" w:themeFillTint="99"/>
            <w:vAlign w:val="center"/>
          </w:tcPr>
          <w:p w14:paraId="7D1F6298" w14:textId="0E057F4F" w:rsidR="00EF23D6" w:rsidRPr="000A2E55" w:rsidRDefault="00C84886" w:rsidP="00EF23D6">
            <w:pPr>
              <w:widowControl/>
              <w:spacing w:line="360" w:lineRule="exact"/>
              <w:jc w:val="center"/>
              <w:rPr>
                <w:rFonts w:hint="eastAsia"/>
              </w:rPr>
            </w:pPr>
            <w:r w:rsidRPr="000A2E55">
              <w:rPr>
                <w:rFonts w:hint="eastAsia"/>
              </w:rPr>
              <w:t>ŋ</w:t>
            </w:r>
            <w:r w:rsidR="00BB283F" w:rsidRPr="000A2E55">
              <w:rPr>
                <w:rFonts w:cs="Cambria" w:hint="eastAsia"/>
              </w:rPr>
              <w:t>(ng)</w:t>
            </w:r>
          </w:p>
        </w:tc>
        <w:tc>
          <w:tcPr>
            <w:tcW w:w="0" w:type="auto"/>
            <w:tcBorders>
              <w:right w:val="double" w:sz="12" w:space="0" w:color="auto"/>
            </w:tcBorders>
            <w:shd w:val="clear" w:color="auto" w:fill="A8D08D" w:themeFill="accent6" w:themeFillTint="99"/>
            <w:vAlign w:val="center"/>
          </w:tcPr>
          <w:p w14:paraId="38166C49" w14:textId="7463A608" w:rsidR="00EF23D6" w:rsidRPr="000A2E55" w:rsidRDefault="00EA2A53" w:rsidP="00EF23D6">
            <w:pPr>
              <w:widowControl/>
              <w:spacing w:line="360" w:lineRule="exact"/>
              <w:jc w:val="center"/>
              <w:rPr>
                <w:rFonts w:hint="eastAsia"/>
              </w:rPr>
            </w:pPr>
            <w:r w:rsidRPr="000A2E55">
              <w:rPr>
                <w:rFonts w:hint="eastAsia"/>
              </w:rPr>
              <w:t>v</w:t>
            </w:r>
          </w:p>
        </w:tc>
        <w:tc>
          <w:tcPr>
            <w:tcW w:w="0" w:type="auto"/>
            <w:tcBorders>
              <w:left w:val="double" w:sz="12" w:space="0" w:color="auto"/>
            </w:tcBorders>
            <w:shd w:val="clear" w:color="auto" w:fill="FFD966" w:themeFill="accent4" w:themeFillTint="99"/>
            <w:vAlign w:val="center"/>
          </w:tcPr>
          <w:p w14:paraId="4F450B27" w14:textId="77777777" w:rsidR="00EF23D6" w:rsidRPr="000A2E55" w:rsidRDefault="00EF23D6" w:rsidP="00EF23D6">
            <w:pPr>
              <w:widowControl/>
              <w:spacing w:line="360" w:lineRule="exact"/>
              <w:jc w:val="center"/>
              <w:rPr>
                <w:rFonts w:hint="eastAsia"/>
              </w:rPr>
            </w:pPr>
            <w:r w:rsidRPr="000A2E55">
              <w:t>ú</w:t>
            </w:r>
          </w:p>
        </w:tc>
        <w:tc>
          <w:tcPr>
            <w:tcW w:w="0" w:type="auto"/>
            <w:shd w:val="clear" w:color="auto" w:fill="A8D08D" w:themeFill="accent6" w:themeFillTint="99"/>
            <w:vAlign w:val="center"/>
          </w:tcPr>
          <w:p w14:paraId="26C9C0D2" w14:textId="77777777" w:rsidR="00EF23D6" w:rsidRPr="000A2E55" w:rsidRDefault="00EF23D6" w:rsidP="00EF23D6">
            <w:pPr>
              <w:widowControl/>
              <w:spacing w:line="360" w:lineRule="exact"/>
              <w:jc w:val="center"/>
              <w:rPr>
                <w:rFonts w:hint="eastAsia"/>
              </w:rPr>
            </w:pPr>
            <w:r w:rsidRPr="000A2E55">
              <w:rPr>
                <w:rFonts w:hint="eastAsia"/>
              </w:rPr>
              <w:t>U</w:t>
            </w:r>
          </w:p>
        </w:tc>
        <w:tc>
          <w:tcPr>
            <w:tcW w:w="0" w:type="auto"/>
            <w:shd w:val="clear" w:color="auto" w:fill="FFD966" w:themeFill="accent4" w:themeFillTint="99"/>
            <w:vAlign w:val="center"/>
          </w:tcPr>
          <w:p w14:paraId="24F6F01D" w14:textId="77777777" w:rsidR="00EF23D6" w:rsidRPr="000A2E55" w:rsidRDefault="00EF23D6" w:rsidP="00EF23D6">
            <w:pPr>
              <w:widowControl/>
              <w:spacing w:line="360" w:lineRule="exact"/>
              <w:jc w:val="center"/>
              <w:rPr>
                <w:rFonts w:hint="eastAsia"/>
              </w:rPr>
            </w:pPr>
            <w:r w:rsidRPr="000A2E55">
              <w:t>ū</w:t>
            </w:r>
          </w:p>
        </w:tc>
        <w:tc>
          <w:tcPr>
            <w:tcW w:w="0" w:type="auto"/>
            <w:shd w:val="clear" w:color="auto" w:fill="A8D08D" w:themeFill="accent6" w:themeFillTint="99"/>
            <w:vAlign w:val="center"/>
          </w:tcPr>
          <w:p w14:paraId="30664860" w14:textId="77777777" w:rsidR="00EF23D6" w:rsidRPr="000A2E55" w:rsidRDefault="00EF23D6" w:rsidP="00EF23D6">
            <w:pPr>
              <w:widowControl/>
              <w:spacing w:line="360" w:lineRule="exact"/>
              <w:jc w:val="center"/>
              <w:rPr>
                <w:rFonts w:hint="eastAsia"/>
              </w:rPr>
            </w:pPr>
            <w:r w:rsidRPr="000A2E55">
              <w:rPr>
                <w:rFonts w:hint="eastAsia"/>
              </w:rPr>
              <w:t>W</w:t>
            </w:r>
          </w:p>
        </w:tc>
        <w:tc>
          <w:tcPr>
            <w:tcW w:w="0" w:type="auto"/>
            <w:shd w:val="clear" w:color="auto" w:fill="FFD966" w:themeFill="accent4" w:themeFillTint="99"/>
            <w:vAlign w:val="center"/>
          </w:tcPr>
          <w:p w14:paraId="5EF35B6C" w14:textId="77777777" w:rsidR="00EF23D6" w:rsidRPr="000A2E55" w:rsidRDefault="00EF23D6" w:rsidP="00EF23D6">
            <w:pPr>
              <w:widowControl/>
              <w:spacing w:line="360" w:lineRule="exact"/>
              <w:jc w:val="center"/>
              <w:rPr>
                <w:rFonts w:hint="eastAsia"/>
              </w:rPr>
            </w:pPr>
            <w:r w:rsidRPr="000A2E55">
              <w:t>ù</w:t>
            </w:r>
          </w:p>
        </w:tc>
        <w:tc>
          <w:tcPr>
            <w:tcW w:w="0" w:type="auto"/>
            <w:shd w:val="clear" w:color="auto" w:fill="A8D08D" w:themeFill="accent6" w:themeFillTint="99"/>
            <w:vAlign w:val="center"/>
          </w:tcPr>
          <w:p w14:paraId="39072231" w14:textId="77777777" w:rsidR="00EF23D6" w:rsidRPr="000A2E55" w:rsidRDefault="00EF23D6" w:rsidP="00EF23D6">
            <w:pPr>
              <w:widowControl/>
              <w:spacing w:line="360" w:lineRule="exact"/>
              <w:jc w:val="center"/>
              <w:rPr>
                <w:rFonts w:hint="eastAsia"/>
              </w:rPr>
            </w:pPr>
            <w:r w:rsidRPr="000A2E55">
              <w:rPr>
                <w:rFonts w:hint="eastAsia"/>
              </w:rPr>
              <w:t>u</w:t>
            </w:r>
          </w:p>
        </w:tc>
      </w:tr>
      <w:tr w:rsidR="00D121A9" w:rsidRPr="000A2E55" w14:paraId="616E3D72" w14:textId="77777777" w:rsidTr="00D121A9">
        <w:trPr>
          <w:cantSplit/>
          <w:jc w:val="center"/>
        </w:trPr>
        <w:tc>
          <w:tcPr>
            <w:tcW w:w="0" w:type="auto"/>
            <w:shd w:val="clear" w:color="auto" w:fill="FFD966" w:themeFill="accent4" w:themeFillTint="99"/>
            <w:vAlign w:val="center"/>
          </w:tcPr>
          <w:p w14:paraId="557B5208" w14:textId="59A44245" w:rsidR="00EF23D6" w:rsidRPr="000A2E55" w:rsidRDefault="00EF23D6" w:rsidP="00B76238">
            <w:pPr>
              <w:widowControl/>
              <w:spacing w:line="360" w:lineRule="exact"/>
              <w:jc w:val="center"/>
              <w:rPr>
                <w:rFonts w:hint="eastAsia"/>
              </w:rPr>
            </w:pPr>
            <w:r w:rsidRPr="000A2E55">
              <w:rPr>
                <w:rFonts w:hint="eastAsia"/>
              </w:rPr>
              <w:t>齿背首音</w:t>
            </w:r>
          </w:p>
        </w:tc>
        <w:tc>
          <w:tcPr>
            <w:tcW w:w="0" w:type="auto"/>
            <w:shd w:val="clear" w:color="auto" w:fill="A8D08D" w:themeFill="accent6" w:themeFillTint="99"/>
            <w:vAlign w:val="center"/>
          </w:tcPr>
          <w:p w14:paraId="7706D757" w14:textId="2CA4101C" w:rsidR="00EF23D6" w:rsidRPr="000A2E55" w:rsidRDefault="00EF23D6" w:rsidP="00B76238">
            <w:pPr>
              <w:widowControl/>
              <w:spacing w:line="360" w:lineRule="exact"/>
              <w:jc w:val="center"/>
              <w:rPr>
                <w:rFonts w:hint="eastAsia"/>
              </w:rPr>
            </w:pPr>
            <w:r w:rsidRPr="000A2E55">
              <w:rPr>
                <w:rFonts w:hint="eastAsia"/>
              </w:rPr>
              <w:t>齿背声母</w:t>
            </w:r>
          </w:p>
        </w:tc>
        <w:tc>
          <w:tcPr>
            <w:tcW w:w="0" w:type="auto"/>
            <w:shd w:val="clear" w:color="auto" w:fill="FFD966" w:themeFill="accent4" w:themeFillTint="99"/>
            <w:vAlign w:val="center"/>
          </w:tcPr>
          <w:p w14:paraId="5C802E06" w14:textId="3542A871" w:rsidR="00EF23D6" w:rsidRPr="000A2E55" w:rsidRDefault="00EF23D6" w:rsidP="00B76238">
            <w:pPr>
              <w:widowControl/>
              <w:spacing w:line="360" w:lineRule="exact"/>
              <w:jc w:val="center"/>
              <w:rPr>
                <w:rFonts w:hint="eastAsia"/>
              </w:rPr>
            </w:pPr>
            <w:r w:rsidRPr="000A2E55">
              <w:rPr>
                <w:rFonts w:hint="eastAsia"/>
              </w:rPr>
              <w:t>龈后首音</w:t>
            </w:r>
          </w:p>
        </w:tc>
        <w:tc>
          <w:tcPr>
            <w:tcW w:w="0" w:type="auto"/>
            <w:shd w:val="clear" w:color="auto" w:fill="A8D08D" w:themeFill="accent6" w:themeFillTint="99"/>
            <w:vAlign w:val="center"/>
          </w:tcPr>
          <w:p w14:paraId="3C727B1D" w14:textId="7117A8A9" w:rsidR="00EF23D6" w:rsidRPr="000A2E55" w:rsidRDefault="00EF23D6" w:rsidP="00B76238">
            <w:pPr>
              <w:widowControl/>
              <w:spacing w:line="360" w:lineRule="exact"/>
              <w:jc w:val="center"/>
              <w:rPr>
                <w:rFonts w:hint="eastAsia"/>
              </w:rPr>
            </w:pPr>
            <w:r w:rsidRPr="000A2E55">
              <w:rPr>
                <w:rFonts w:hint="eastAsia"/>
              </w:rPr>
              <w:t>龈后声母</w:t>
            </w:r>
          </w:p>
        </w:tc>
        <w:tc>
          <w:tcPr>
            <w:tcW w:w="0" w:type="auto"/>
            <w:shd w:val="clear" w:color="auto" w:fill="FFD966" w:themeFill="accent4" w:themeFillTint="99"/>
            <w:vAlign w:val="center"/>
          </w:tcPr>
          <w:p w14:paraId="0EE9E6B3" w14:textId="53D00A79" w:rsidR="00EF23D6" w:rsidRPr="000A2E55" w:rsidRDefault="00EF23D6" w:rsidP="00B76238">
            <w:pPr>
              <w:widowControl/>
              <w:spacing w:line="360" w:lineRule="exact"/>
              <w:jc w:val="center"/>
              <w:rPr>
                <w:rFonts w:hint="eastAsia"/>
              </w:rPr>
            </w:pPr>
            <w:r w:rsidRPr="000A2E55">
              <w:rPr>
                <w:rFonts w:hint="eastAsia"/>
              </w:rPr>
              <w:t>硬腭</w:t>
            </w:r>
            <w:r w:rsidR="00694D7C" w:rsidRPr="000A2E55">
              <w:rPr>
                <w:rFonts w:hint="eastAsia"/>
              </w:rPr>
              <w:t>首音</w:t>
            </w:r>
          </w:p>
        </w:tc>
        <w:tc>
          <w:tcPr>
            <w:tcW w:w="0" w:type="auto"/>
            <w:tcBorders>
              <w:right w:val="double" w:sz="12" w:space="0" w:color="auto"/>
            </w:tcBorders>
            <w:shd w:val="clear" w:color="auto" w:fill="A8D08D" w:themeFill="accent6" w:themeFillTint="99"/>
            <w:vAlign w:val="center"/>
          </w:tcPr>
          <w:p w14:paraId="3E44085D" w14:textId="059F0CE6" w:rsidR="00EF23D6" w:rsidRPr="000A2E55" w:rsidRDefault="00694D7C" w:rsidP="00B76238">
            <w:pPr>
              <w:widowControl/>
              <w:spacing w:line="360" w:lineRule="exact"/>
              <w:jc w:val="center"/>
              <w:rPr>
                <w:rFonts w:hint="eastAsia"/>
              </w:rPr>
            </w:pPr>
            <w:r w:rsidRPr="000A2E55">
              <w:rPr>
                <w:rFonts w:hint="eastAsia"/>
              </w:rPr>
              <w:t>硬腭</w:t>
            </w:r>
            <w:r w:rsidR="00EF23D6" w:rsidRPr="000A2E55">
              <w:rPr>
                <w:rFonts w:hint="eastAsia"/>
              </w:rPr>
              <w:t>声母</w:t>
            </w:r>
          </w:p>
        </w:tc>
        <w:tc>
          <w:tcPr>
            <w:tcW w:w="0" w:type="auto"/>
            <w:tcBorders>
              <w:left w:val="double" w:sz="12" w:space="0" w:color="auto"/>
            </w:tcBorders>
            <w:shd w:val="clear" w:color="auto" w:fill="FFD966" w:themeFill="accent4" w:themeFillTint="99"/>
            <w:vAlign w:val="center"/>
          </w:tcPr>
          <w:p w14:paraId="5301BF7C"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051BE0E0" w14:textId="77777777" w:rsidR="00EF23D6" w:rsidRPr="000A2E55" w:rsidRDefault="00EF23D6" w:rsidP="00EF23D6">
            <w:pPr>
              <w:widowControl/>
              <w:spacing w:line="360" w:lineRule="exact"/>
              <w:jc w:val="center"/>
              <w:rPr>
                <w:rFonts w:hint="eastAsia"/>
              </w:rPr>
            </w:pPr>
            <w:r w:rsidRPr="000A2E55">
              <w:rPr>
                <w:rFonts w:hint="eastAsia"/>
              </w:rPr>
              <w:t>Y</w:t>
            </w:r>
          </w:p>
        </w:tc>
        <w:tc>
          <w:tcPr>
            <w:tcW w:w="0" w:type="auto"/>
            <w:shd w:val="clear" w:color="auto" w:fill="FFD966" w:themeFill="accent4" w:themeFillTint="99"/>
            <w:vAlign w:val="center"/>
          </w:tcPr>
          <w:p w14:paraId="198EA946"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1100A93D" w14:textId="77777777" w:rsidR="00EF23D6" w:rsidRPr="000A2E55" w:rsidRDefault="00EF23D6" w:rsidP="00EF23D6">
            <w:pPr>
              <w:widowControl/>
              <w:spacing w:line="360" w:lineRule="exact"/>
              <w:jc w:val="center"/>
              <w:rPr>
                <w:rFonts w:hint="eastAsia"/>
              </w:rPr>
            </w:pPr>
            <w:r w:rsidRPr="000A2E55">
              <w:rPr>
                <w:rFonts w:hint="eastAsia"/>
              </w:rPr>
              <w:t>V</w:t>
            </w:r>
          </w:p>
        </w:tc>
        <w:tc>
          <w:tcPr>
            <w:tcW w:w="0" w:type="auto"/>
            <w:shd w:val="clear" w:color="auto" w:fill="FFD966" w:themeFill="accent4" w:themeFillTint="99"/>
            <w:vAlign w:val="center"/>
          </w:tcPr>
          <w:p w14:paraId="61695596"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21053FD3" w14:textId="77777777" w:rsidR="00EF23D6" w:rsidRPr="000A2E55" w:rsidRDefault="00EF23D6" w:rsidP="00EF23D6">
            <w:pPr>
              <w:widowControl/>
              <w:spacing w:line="360" w:lineRule="exact"/>
              <w:jc w:val="center"/>
              <w:rPr>
                <w:rFonts w:hint="eastAsia"/>
              </w:rPr>
            </w:pPr>
            <w:r w:rsidRPr="000A2E55">
              <w:rPr>
                <w:rFonts w:hint="eastAsia"/>
              </w:rPr>
              <w:t>y</w:t>
            </w:r>
          </w:p>
        </w:tc>
      </w:tr>
      <w:tr w:rsidR="00D121A9" w:rsidRPr="000A2E55" w14:paraId="0593073C" w14:textId="77777777" w:rsidTr="00D121A9">
        <w:trPr>
          <w:cantSplit/>
          <w:jc w:val="center"/>
        </w:trPr>
        <w:tc>
          <w:tcPr>
            <w:tcW w:w="0" w:type="auto"/>
            <w:shd w:val="clear" w:color="auto" w:fill="FFD966" w:themeFill="accent4" w:themeFillTint="99"/>
            <w:vAlign w:val="center"/>
          </w:tcPr>
          <w:p w14:paraId="5D38164E" w14:textId="5E8F7AED" w:rsidR="00EF23D6" w:rsidRPr="000A2E55" w:rsidRDefault="00EF23D6" w:rsidP="00EF23D6">
            <w:pPr>
              <w:widowControl/>
              <w:spacing w:line="360" w:lineRule="exact"/>
              <w:jc w:val="center"/>
              <w:rPr>
                <w:rFonts w:hint="eastAsia"/>
              </w:rPr>
            </w:pPr>
            <w:r w:rsidRPr="000A2E55">
              <w:rPr>
                <w:rFonts w:hint="eastAsia"/>
              </w:rPr>
              <w:t>z</w:t>
            </w:r>
          </w:p>
        </w:tc>
        <w:tc>
          <w:tcPr>
            <w:tcW w:w="0" w:type="auto"/>
            <w:shd w:val="clear" w:color="auto" w:fill="A8D08D" w:themeFill="accent6" w:themeFillTint="99"/>
            <w:vAlign w:val="center"/>
          </w:tcPr>
          <w:p w14:paraId="4BBC8AA6" w14:textId="5CD60A03" w:rsidR="00EF23D6" w:rsidRPr="000A2E55" w:rsidRDefault="00EF23D6" w:rsidP="00EF23D6">
            <w:pPr>
              <w:widowControl/>
              <w:spacing w:line="360" w:lineRule="exact"/>
              <w:jc w:val="center"/>
              <w:rPr>
                <w:rFonts w:hint="eastAsia"/>
              </w:rPr>
            </w:pPr>
            <w:r w:rsidRPr="000A2E55">
              <w:rPr>
                <w:rFonts w:hint="eastAsia"/>
              </w:rPr>
              <w:t>z</w:t>
            </w:r>
          </w:p>
        </w:tc>
        <w:tc>
          <w:tcPr>
            <w:tcW w:w="0" w:type="auto"/>
            <w:shd w:val="clear" w:color="auto" w:fill="FFD966" w:themeFill="accent4" w:themeFillTint="99"/>
            <w:vAlign w:val="center"/>
          </w:tcPr>
          <w:p w14:paraId="1B1FD3C1" w14:textId="0F9BF987" w:rsidR="00EF23D6" w:rsidRPr="000A2E55" w:rsidRDefault="007D0247" w:rsidP="00EF23D6">
            <w:pPr>
              <w:widowControl/>
              <w:spacing w:line="360" w:lineRule="exact"/>
              <w:jc w:val="center"/>
              <w:rPr>
                <w:rFonts w:hint="eastAsia"/>
              </w:rPr>
            </w:pPr>
            <w:r w:rsidRPr="000A2E55">
              <w:t>ẑ</w:t>
            </w:r>
            <w:r w:rsidR="002E10EB" w:rsidRPr="000A2E55">
              <w:rPr>
                <w:rFonts w:hint="eastAsia"/>
              </w:rPr>
              <w:t>(zh)</w:t>
            </w:r>
          </w:p>
        </w:tc>
        <w:tc>
          <w:tcPr>
            <w:tcW w:w="0" w:type="auto"/>
            <w:shd w:val="clear" w:color="auto" w:fill="A8D08D" w:themeFill="accent6" w:themeFillTint="99"/>
            <w:vAlign w:val="center"/>
          </w:tcPr>
          <w:p w14:paraId="2F0B5799" w14:textId="3804781C" w:rsidR="00EF23D6" w:rsidRPr="000A2E55" w:rsidRDefault="00EF23D6" w:rsidP="00EF23D6">
            <w:pPr>
              <w:widowControl/>
              <w:spacing w:line="360" w:lineRule="exact"/>
              <w:jc w:val="center"/>
              <w:rPr>
                <w:rFonts w:hint="eastAsia"/>
              </w:rPr>
            </w:pPr>
            <w:r w:rsidRPr="000A2E55">
              <w:rPr>
                <w:rFonts w:hint="eastAsia"/>
              </w:rPr>
              <w:t>Z</w:t>
            </w:r>
          </w:p>
        </w:tc>
        <w:tc>
          <w:tcPr>
            <w:tcW w:w="0" w:type="auto"/>
            <w:shd w:val="clear" w:color="auto" w:fill="FFD966" w:themeFill="accent4" w:themeFillTint="99"/>
            <w:vAlign w:val="center"/>
          </w:tcPr>
          <w:p w14:paraId="612C632B" w14:textId="2E3000AC" w:rsidR="00EF23D6" w:rsidRPr="000A2E55" w:rsidRDefault="00EF23D6" w:rsidP="00EF23D6">
            <w:pPr>
              <w:widowControl/>
              <w:spacing w:line="360" w:lineRule="exact"/>
              <w:jc w:val="center"/>
              <w:rPr>
                <w:rFonts w:hint="eastAsia"/>
              </w:rPr>
            </w:pPr>
            <w:r w:rsidRPr="000A2E55">
              <w:rPr>
                <w:rFonts w:hint="eastAsia"/>
              </w:rPr>
              <w:t>j</w:t>
            </w:r>
          </w:p>
        </w:tc>
        <w:tc>
          <w:tcPr>
            <w:tcW w:w="0" w:type="auto"/>
            <w:tcBorders>
              <w:right w:val="double" w:sz="12" w:space="0" w:color="auto"/>
            </w:tcBorders>
            <w:shd w:val="clear" w:color="auto" w:fill="A8D08D" w:themeFill="accent6" w:themeFillTint="99"/>
            <w:vAlign w:val="center"/>
          </w:tcPr>
          <w:p w14:paraId="7EE5599C" w14:textId="02969636" w:rsidR="00EF23D6" w:rsidRPr="000A2E55" w:rsidRDefault="00EF23D6" w:rsidP="00EF23D6">
            <w:pPr>
              <w:widowControl/>
              <w:spacing w:line="360" w:lineRule="exact"/>
              <w:jc w:val="center"/>
              <w:rPr>
                <w:rFonts w:hint="eastAsia"/>
              </w:rPr>
            </w:pPr>
            <w:r w:rsidRPr="000A2E55">
              <w:rPr>
                <w:rFonts w:hint="eastAsia"/>
              </w:rPr>
              <w:t>j</w:t>
            </w:r>
          </w:p>
        </w:tc>
        <w:tc>
          <w:tcPr>
            <w:tcW w:w="0" w:type="auto"/>
            <w:tcBorders>
              <w:left w:val="double" w:sz="12" w:space="0" w:color="auto"/>
            </w:tcBorders>
            <w:shd w:val="clear" w:color="auto" w:fill="FFD966" w:themeFill="accent4" w:themeFillTint="99"/>
            <w:vAlign w:val="center"/>
          </w:tcPr>
          <w:p w14:paraId="3FABB294"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38EEA9D0" w14:textId="77777777" w:rsidR="00EF23D6" w:rsidRPr="000A2E55" w:rsidRDefault="00EF23D6" w:rsidP="00EF23D6">
            <w:pPr>
              <w:widowControl/>
              <w:spacing w:line="360" w:lineRule="exact"/>
              <w:jc w:val="center"/>
              <w:rPr>
                <w:rFonts w:hint="eastAsia"/>
              </w:rPr>
            </w:pPr>
            <w:r w:rsidRPr="000A2E55">
              <w:rPr>
                <w:rFonts w:hint="eastAsia"/>
              </w:rPr>
              <w:t>L</w:t>
            </w:r>
          </w:p>
        </w:tc>
        <w:tc>
          <w:tcPr>
            <w:tcW w:w="0" w:type="auto"/>
            <w:shd w:val="clear" w:color="auto" w:fill="FFD966" w:themeFill="accent4" w:themeFillTint="99"/>
            <w:vAlign w:val="center"/>
          </w:tcPr>
          <w:p w14:paraId="36F5666E"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7F6769F1" w14:textId="77777777" w:rsidR="00EF23D6" w:rsidRPr="000A2E55" w:rsidRDefault="00EF23D6" w:rsidP="00EF23D6">
            <w:pPr>
              <w:widowControl/>
              <w:spacing w:line="360" w:lineRule="exact"/>
              <w:jc w:val="center"/>
              <w:rPr>
                <w:rFonts w:hint="eastAsia"/>
              </w:rPr>
            </w:pPr>
            <w:r w:rsidRPr="000A2E55">
              <w:rPr>
                <w:rFonts w:hint="eastAsia"/>
              </w:rPr>
              <w:t>Q</w:t>
            </w:r>
          </w:p>
        </w:tc>
        <w:tc>
          <w:tcPr>
            <w:tcW w:w="0" w:type="auto"/>
            <w:shd w:val="clear" w:color="auto" w:fill="FFD966" w:themeFill="accent4" w:themeFillTint="99"/>
            <w:vAlign w:val="center"/>
          </w:tcPr>
          <w:p w14:paraId="3D58368A"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7C312CDD" w14:textId="77777777" w:rsidR="00EF23D6" w:rsidRPr="000A2E55" w:rsidRDefault="00EF23D6" w:rsidP="00EF23D6">
            <w:pPr>
              <w:widowControl/>
              <w:spacing w:line="360" w:lineRule="exact"/>
              <w:jc w:val="center"/>
              <w:rPr>
                <w:rFonts w:hint="eastAsia"/>
              </w:rPr>
            </w:pPr>
            <w:r w:rsidRPr="000A2E55">
              <w:rPr>
                <w:rFonts w:hint="eastAsia"/>
              </w:rPr>
              <w:t>w</w:t>
            </w:r>
          </w:p>
        </w:tc>
      </w:tr>
      <w:tr w:rsidR="00D121A9" w:rsidRPr="000A2E55" w14:paraId="0E9CD474" w14:textId="77777777" w:rsidTr="00D121A9">
        <w:trPr>
          <w:cantSplit/>
          <w:jc w:val="center"/>
        </w:trPr>
        <w:tc>
          <w:tcPr>
            <w:tcW w:w="0" w:type="auto"/>
            <w:shd w:val="clear" w:color="auto" w:fill="FFD966" w:themeFill="accent4" w:themeFillTint="99"/>
            <w:vAlign w:val="center"/>
          </w:tcPr>
          <w:p w14:paraId="74894077" w14:textId="48AE6745" w:rsidR="00EF23D6" w:rsidRPr="000A2E55" w:rsidRDefault="00EF23D6" w:rsidP="00EF23D6">
            <w:pPr>
              <w:widowControl/>
              <w:spacing w:line="360" w:lineRule="exact"/>
              <w:jc w:val="center"/>
              <w:rPr>
                <w:rFonts w:hint="eastAsia"/>
              </w:rPr>
            </w:pPr>
            <w:r w:rsidRPr="000A2E55">
              <w:rPr>
                <w:rFonts w:hint="eastAsia"/>
              </w:rPr>
              <w:t>c</w:t>
            </w:r>
          </w:p>
        </w:tc>
        <w:tc>
          <w:tcPr>
            <w:tcW w:w="0" w:type="auto"/>
            <w:shd w:val="clear" w:color="auto" w:fill="A8D08D" w:themeFill="accent6" w:themeFillTint="99"/>
            <w:vAlign w:val="center"/>
          </w:tcPr>
          <w:p w14:paraId="507B13DC" w14:textId="0F822749" w:rsidR="00EF23D6" w:rsidRPr="000A2E55" w:rsidRDefault="00EF23D6" w:rsidP="00EF23D6">
            <w:pPr>
              <w:widowControl/>
              <w:spacing w:line="360" w:lineRule="exact"/>
              <w:jc w:val="center"/>
              <w:rPr>
                <w:rFonts w:hint="eastAsia"/>
              </w:rPr>
            </w:pPr>
            <w:r w:rsidRPr="000A2E55">
              <w:rPr>
                <w:rFonts w:hint="eastAsia"/>
              </w:rPr>
              <w:t>c</w:t>
            </w:r>
          </w:p>
        </w:tc>
        <w:tc>
          <w:tcPr>
            <w:tcW w:w="0" w:type="auto"/>
            <w:shd w:val="clear" w:color="auto" w:fill="FFD966" w:themeFill="accent4" w:themeFillTint="99"/>
            <w:vAlign w:val="center"/>
          </w:tcPr>
          <w:p w14:paraId="1CB5B7DD" w14:textId="1051645B" w:rsidR="00EF23D6" w:rsidRPr="000A2E55" w:rsidRDefault="007D0247" w:rsidP="00EF23D6">
            <w:pPr>
              <w:widowControl/>
              <w:spacing w:line="360" w:lineRule="exact"/>
              <w:jc w:val="center"/>
              <w:rPr>
                <w:rFonts w:hint="eastAsia"/>
              </w:rPr>
            </w:pPr>
            <w:r w:rsidRPr="000A2E55">
              <w:rPr>
                <w:rFonts w:cs="Cambria"/>
              </w:rPr>
              <w:t>ĉ</w:t>
            </w:r>
            <w:r w:rsidR="002E10EB" w:rsidRPr="000A2E55">
              <w:rPr>
                <w:rFonts w:cs="Cambria" w:hint="eastAsia"/>
              </w:rPr>
              <w:t>(ch)</w:t>
            </w:r>
          </w:p>
        </w:tc>
        <w:tc>
          <w:tcPr>
            <w:tcW w:w="0" w:type="auto"/>
            <w:shd w:val="clear" w:color="auto" w:fill="A8D08D" w:themeFill="accent6" w:themeFillTint="99"/>
            <w:vAlign w:val="center"/>
          </w:tcPr>
          <w:p w14:paraId="025B6411" w14:textId="46240FA7" w:rsidR="00EF23D6" w:rsidRPr="000A2E55" w:rsidRDefault="00EF23D6" w:rsidP="00EF23D6">
            <w:pPr>
              <w:widowControl/>
              <w:spacing w:line="360" w:lineRule="exact"/>
              <w:jc w:val="center"/>
              <w:rPr>
                <w:rFonts w:hint="eastAsia"/>
              </w:rPr>
            </w:pPr>
            <w:r w:rsidRPr="000A2E55">
              <w:rPr>
                <w:rFonts w:hint="eastAsia"/>
              </w:rPr>
              <w:t>C</w:t>
            </w:r>
          </w:p>
        </w:tc>
        <w:tc>
          <w:tcPr>
            <w:tcW w:w="0" w:type="auto"/>
            <w:shd w:val="clear" w:color="auto" w:fill="FFD966" w:themeFill="accent4" w:themeFillTint="99"/>
            <w:vAlign w:val="center"/>
          </w:tcPr>
          <w:p w14:paraId="071A9E4C" w14:textId="660D5348" w:rsidR="00EF23D6" w:rsidRPr="000A2E55" w:rsidRDefault="00EF23D6" w:rsidP="00EF23D6">
            <w:pPr>
              <w:widowControl/>
              <w:spacing w:line="360" w:lineRule="exact"/>
              <w:jc w:val="center"/>
              <w:rPr>
                <w:rFonts w:hint="eastAsia"/>
              </w:rPr>
            </w:pPr>
            <w:r w:rsidRPr="000A2E55">
              <w:rPr>
                <w:rFonts w:hint="eastAsia"/>
              </w:rPr>
              <w:t>q</w:t>
            </w:r>
          </w:p>
        </w:tc>
        <w:tc>
          <w:tcPr>
            <w:tcW w:w="0" w:type="auto"/>
            <w:tcBorders>
              <w:right w:val="double" w:sz="12" w:space="0" w:color="auto"/>
            </w:tcBorders>
            <w:shd w:val="clear" w:color="auto" w:fill="A8D08D" w:themeFill="accent6" w:themeFillTint="99"/>
            <w:vAlign w:val="center"/>
          </w:tcPr>
          <w:p w14:paraId="23376CFB" w14:textId="2840DDCE" w:rsidR="00EF23D6" w:rsidRPr="000A2E55" w:rsidRDefault="00EF23D6" w:rsidP="00EF23D6">
            <w:pPr>
              <w:widowControl/>
              <w:spacing w:line="360" w:lineRule="exact"/>
              <w:jc w:val="center"/>
              <w:rPr>
                <w:rFonts w:hint="eastAsia"/>
              </w:rPr>
            </w:pPr>
            <w:r w:rsidRPr="000A2E55">
              <w:rPr>
                <w:rFonts w:hint="eastAsia"/>
              </w:rPr>
              <w:t>q</w:t>
            </w:r>
          </w:p>
        </w:tc>
        <w:tc>
          <w:tcPr>
            <w:tcW w:w="0" w:type="auto"/>
            <w:tcBorders>
              <w:left w:val="double" w:sz="12" w:space="0" w:color="auto"/>
            </w:tcBorders>
            <w:shd w:val="clear" w:color="auto" w:fill="FFD966" w:themeFill="accent4" w:themeFillTint="99"/>
            <w:vAlign w:val="center"/>
          </w:tcPr>
          <w:p w14:paraId="205C9977"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1B782EFB" w14:textId="77777777" w:rsidR="00EF23D6" w:rsidRPr="000A2E55" w:rsidRDefault="00EF23D6" w:rsidP="00EF23D6">
            <w:pPr>
              <w:widowControl/>
              <w:spacing w:line="360" w:lineRule="exact"/>
              <w:jc w:val="center"/>
              <w:rPr>
                <w:rFonts w:hint="eastAsia"/>
              </w:rPr>
            </w:pPr>
            <w:r w:rsidRPr="000A2E55">
              <w:rPr>
                <w:rFonts w:hint="eastAsia"/>
              </w:rPr>
              <w:t>B</w:t>
            </w:r>
          </w:p>
        </w:tc>
        <w:tc>
          <w:tcPr>
            <w:tcW w:w="0" w:type="auto"/>
            <w:shd w:val="clear" w:color="auto" w:fill="FFD966" w:themeFill="accent4" w:themeFillTint="99"/>
            <w:vAlign w:val="center"/>
          </w:tcPr>
          <w:p w14:paraId="6CAF0C9D"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1283D8CA" w14:textId="77777777" w:rsidR="00EF23D6" w:rsidRPr="000A2E55" w:rsidRDefault="00EF23D6" w:rsidP="00EF23D6">
            <w:pPr>
              <w:widowControl/>
              <w:spacing w:line="360" w:lineRule="exact"/>
              <w:jc w:val="center"/>
              <w:rPr>
                <w:rFonts w:hint="eastAsia"/>
              </w:rPr>
            </w:pPr>
            <w:r w:rsidRPr="000A2E55">
              <w:rPr>
                <w:rFonts w:hint="eastAsia"/>
              </w:rPr>
              <w:t>P</w:t>
            </w:r>
          </w:p>
        </w:tc>
        <w:tc>
          <w:tcPr>
            <w:tcW w:w="0" w:type="auto"/>
            <w:shd w:val="clear" w:color="auto" w:fill="FFD966" w:themeFill="accent4" w:themeFillTint="99"/>
            <w:vAlign w:val="center"/>
          </w:tcPr>
          <w:p w14:paraId="67206EE9"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624BBCF4" w14:textId="77777777" w:rsidR="00EF23D6" w:rsidRPr="000A2E55" w:rsidRDefault="00EF23D6" w:rsidP="00EF23D6">
            <w:pPr>
              <w:widowControl/>
              <w:spacing w:line="360" w:lineRule="exact"/>
              <w:jc w:val="center"/>
              <w:rPr>
                <w:rFonts w:hint="eastAsia"/>
              </w:rPr>
            </w:pPr>
            <w:r w:rsidRPr="000A2E55">
              <w:rPr>
                <w:rFonts w:hint="eastAsia"/>
              </w:rPr>
              <w:t>M</w:t>
            </w:r>
          </w:p>
        </w:tc>
      </w:tr>
      <w:tr w:rsidR="00D121A9" w:rsidRPr="000A2E55" w14:paraId="41BAFC1D" w14:textId="77777777" w:rsidTr="00D121A9">
        <w:trPr>
          <w:cantSplit/>
          <w:jc w:val="center"/>
        </w:trPr>
        <w:tc>
          <w:tcPr>
            <w:tcW w:w="0" w:type="auto"/>
            <w:shd w:val="clear" w:color="auto" w:fill="FFD966" w:themeFill="accent4" w:themeFillTint="99"/>
            <w:vAlign w:val="center"/>
          </w:tcPr>
          <w:p w14:paraId="318F2AA0" w14:textId="5183E37B" w:rsidR="00EF23D6" w:rsidRPr="000A2E55" w:rsidRDefault="00EF23D6" w:rsidP="00EF23D6">
            <w:pPr>
              <w:widowControl/>
              <w:spacing w:line="360" w:lineRule="exact"/>
              <w:jc w:val="center"/>
              <w:rPr>
                <w:rFonts w:hint="eastAsia"/>
              </w:rPr>
            </w:pPr>
            <w:r w:rsidRPr="000A2E55">
              <w:rPr>
                <w:rFonts w:hint="eastAsia"/>
              </w:rPr>
              <w:t>s</w:t>
            </w:r>
          </w:p>
        </w:tc>
        <w:tc>
          <w:tcPr>
            <w:tcW w:w="0" w:type="auto"/>
            <w:shd w:val="clear" w:color="auto" w:fill="A8D08D" w:themeFill="accent6" w:themeFillTint="99"/>
            <w:vAlign w:val="center"/>
          </w:tcPr>
          <w:p w14:paraId="5C6316B6" w14:textId="57F5F678" w:rsidR="00EF23D6" w:rsidRPr="000A2E55" w:rsidRDefault="00EF23D6" w:rsidP="00EF23D6">
            <w:pPr>
              <w:widowControl/>
              <w:spacing w:line="360" w:lineRule="exact"/>
              <w:jc w:val="center"/>
              <w:rPr>
                <w:rFonts w:hint="eastAsia"/>
              </w:rPr>
            </w:pPr>
            <w:r w:rsidRPr="000A2E55">
              <w:rPr>
                <w:rFonts w:hint="eastAsia"/>
              </w:rPr>
              <w:t>s</w:t>
            </w:r>
          </w:p>
        </w:tc>
        <w:tc>
          <w:tcPr>
            <w:tcW w:w="0" w:type="auto"/>
            <w:tcBorders>
              <w:bottom w:val="single" w:sz="4" w:space="0" w:color="000000" w:themeColor="text1"/>
            </w:tcBorders>
            <w:shd w:val="clear" w:color="auto" w:fill="FFD966" w:themeFill="accent4" w:themeFillTint="99"/>
            <w:vAlign w:val="center"/>
          </w:tcPr>
          <w:p w14:paraId="606B351B" w14:textId="609F2B04" w:rsidR="00EF23D6" w:rsidRPr="000A2E55" w:rsidRDefault="00C84886" w:rsidP="00EF23D6">
            <w:pPr>
              <w:widowControl/>
              <w:spacing w:line="360" w:lineRule="exact"/>
              <w:jc w:val="center"/>
              <w:rPr>
                <w:rFonts w:hint="eastAsia"/>
              </w:rPr>
            </w:pPr>
            <w:r w:rsidRPr="000A2E55">
              <w:rPr>
                <w:rFonts w:hint="eastAsia"/>
              </w:rPr>
              <w:t>ŝ</w:t>
            </w:r>
            <w:r w:rsidR="002E10EB" w:rsidRPr="000A2E55">
              <w:rPr>
                <w:rFonts w:cs="Cambria" w:hint="eastAsia"/>
              </w:rPr>
              <w:t>(sh)</w:t>
            </w:r>
          </w:p>
        </w:tc>
        <w:tc>
          <w:tcPr>
            <w:tcW w:w="0" w:type="auto"/>
            <w:tcBorders>
              <w:bottom w:val="single" w:sz="4" w:space="0" w:color="000000" w:themeColor="text1"/>
            </w:tcBorders>
            <w:shd w:val="clear" w:color="auto" w:fill="A8D08D" w:themeFill="accent6" w:themeFillTint="99"/>
            <w:vAlign w:val="center"/>
          </w:tcPr>
          <w:p w14:paraId="0BE149B8" w14:textId="798853C4" w:rsidR="00EF23D6" w:rsidRPr="000A2E55" w:rsidRDefault="00EF23D6" w:rsidP="00EF23D6">
            <w:pPr>
              <w:widowControl/>
              <w:spacing w:line="360" w:lineRule="exact"/>
              <w:jc w:val="center"/>
              <w:rPr>
                <w:rFonts w:hint="eastAsia"/>
              </w:rPr>
            </w:pPr>
            <w:r w:rsidRPr="000A2E55">
              <w:rPr>
                <w:rFonts w:hint="eastAsia"/>
              </w:rPr>
              <w:t>S</w:t>
            </w:r>
          </w:p>
        </w:tc>
        <w:tc>
          <w:tcPr>
            <w:tcW w:w="0" w:type="auto"/>
            <w:shd w:val="clear" w:color="auto" w:fill="FFD966" w:themeFill="accent4" w:themeFillTint="99"/>
            <w:vAlign w:val="center"/>
          </w:tcPr>
          <w:p w14:paraId="5CD5C373" w14:textId="5B8A00D9" w:rsidR="00EF23D6" w:rsidRPr="000A2E55" w:rsidRDefault="00EF23D6" w:rsidP="00EF23D6">
            <w:pPr>
              <w:widowControl/>
              <w:spacing w:line="360" w:lineRule="exact"/>
              <w:jc w:val="center"/>
              <w:rPr>
                <w:rFonts w:hint="eastAsia"/>
              </w:rPr>
            </w:pPr>
            <w:r w:rsidRPr="000A2E55">
              <w:rPr>
                <w:rFonts w:hint="eastAsia"/>
              </w:rPr>
              <w:t>x</w:t>
            </w:r>
          </w:p>
        </w:tc>
        <w:tc>
          <w:tcPr>
            <w:tcW w:w="0" w:type="auto"/>
            <w:tcBorders>
              <w:right w:val="double" w:sz="12" w:space="0" w:color="auto"/>
            </w:tcBorders>
            <w:shd w:val="clear" w:color="auto" w:fill="A8D08D" w:themeFill="accent6" w:themeFillTint="99"/>
            <w:vAlign w:val="center"/>
          </w:tcPr>
          <w:p w14:paraId="0FB8080B" w14:textId="584F7CF1" w:rsidR="00EF23D6" w:rsidRPr="000A2E55" w:rsidRDefault="00EF23D6" w:rsidP="00EF23D6">
            <w:pPr>
              <w:widowControl/>
              <w:spacing w:line="360" w:lineRule="exact"/>
              <w:jc w:val="center"/>
              <w:rPr>
                <w:rFonts w:hint="eastAsia"/>
              </w:rPr>
            </w:pPr>
            <w:r w:rsidRPr="000A2E55">
              <w:rPr>
                <w:rFonts w:hint="eastAsia"/>
              </w:rPr>
              <w:t>x</w:t>
            </w:r>
          </w:p>
        </w:tc>
        <w:tc>
          <w:tcPr>
            <w:tcW w:w="0" w:type="auto"/>
            <w:tcBorders>
              <w:left w:val="double" w:sz="12" w:space="0" w:color="auto"/>
            </w:tcBorders>
            <w:shd w:val="clear" w:color="auto" w:fill="FFD966" w:themeFill="accent4" w:themeFillTint="99"/>
            <w:vAlign w:val="center"/>
          </w:tcPr>
          <w:p w14:paraId="22194BBD" w14:textId="77777777" w:rsidR="00EF23D6" w:rsidRPr="000A2E55" w:rsidRDefault="00EF23D6" w:rsidP="00EF23D6">
            <w:pPr>
              <w:widowControl/>
              <w:spacing w:line="360" w:lineRule="exact"/>
              <w:jc w:val="center"/>
              <w:rPr>
                <w:rFonts w:hint="eastAsia"/>
              </w:rPr>
            </w:pPr>
            <w:r w:rsidRPr="000A2E55">
              <w:t>ń</w:t>
            </w:r>
          </w:p>
        </w:tc>
        <w:tc>
          <w:tcPr>
            <w:tcW w:w="0" w:type="auto"/>
            <w:shd w:val="clear" w:color="auto" w:fill="A8D08D" w:themeFill="accent6" w:themeFillTint="99"/>
            <w:vAlign w:val="center"/>
          </w:tcPr>
          <w:p w14:paraId="3F7B5EE9" w14:textId="77777777" w:rsidR="00EF23D6" w:rsidRPr="000A2E55" w:rsidRDefault="00EF23D6" w:rsidP="00EF23D6">
            <w:pPr>
              <w:widowControl/>
              <w:spacing w:line="360" w:lineRule="exact"/>
              <w:jc w:val="center"/>
              <w:rPr>
                <w:rFonts w:hint="eastAsia"/>
              </w:rPr>
            </w:pPr>
            <w:r w:rsidRPr="000A2E55">
              <w:rPr>
                <w:rFonts w:hint="eastAsia"/>
              </w:rPr>
              <w:t>D</w:t>
            </w:r>
          </w:p>
        </w:tc>
        <w:tc>
          <w:tcPr>
            <w:tcW w:w="0" w:type="auto"/>
            <w:shd w:val="clear" w:color="auto" w:fill="FFD966" w:themeFill="accent4" w:themeFillTint="99"/>
            <w:vAlign w:val="center"/>
          </w:tcPr>
          <w:p w14:paraId="7AF4F4E5"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2263F6BF" w14:textId="77777777" w:rsidR="00EF23D6" w:rsidRPr="000A2E55" w:rsidRDefault="00EF23D6" w:rsidP="00EF23D6">
            <w:pPr>
              <w:widowControl/>
              <w:spacing w:line="360" w:lineRule="exact"/>
              <w:jc w:val="center"/>
              <w:rPr>
                <w:rFonts w:hint="eastAsia"/>
              </w:rPr>
            </w:pPr>
            <w:r w:rsidRPr="000A2E55">
              <w:rPr>
                <w:rFonts w:hint="eastAsia"/>
              </w:rPr>
              <w:t>T</w:t>
            </w:r>
          </w:p>
        </w:tc>
        <w:tc>
          <w:tcPr>
            <w:tcW w:w="0" w:type="auto"/>
            <w:shd w:val="clear" w:color="auto" w:fill="FFD966" w:themeFill="accent4" w:themeFillTint="99"/>
            <w:vAlign w:val="center"/>
          </w:tcPr>
          <w:p w14:paraId="6FFDB31C" w14:textId="77777777" w:rsidR="00EF23D6" w:rsidRPr="000A2E55" w:rsidRDefault="00EF23D6" w:rsidP="00EF23D6">
            <w:pPr>
              <w:widowControl/>
              <w:spacing w:line="360" w:lineRule="exact"/>
              <w:jc w:val="center"/>
              <w:rPr>
                <w:rFonts w:hint="eastAsia"/>
              </w:rPr>
            </w:pPr>
            <w:r w:rsidRPr="000A2E55">
              <w:t>ǹ</w:t>
            </w:r>
          </w:p>
        </w:tc>
        <w:tc>
          <w:tcPr>
            <w:tcW w:w="0" w:type="auto"/>
            <w:shd w:val="clear" w:color="auto" w:fill="A8D08D" w:themeFill="accent6" w:themeFillTint="99"/>
            <w:vAlign w:val="center"/>
          </w:tcPr>
          <w:p w14:paraId="72CD1C13" w14:textId="77777777" w:rsidR="00EF23D6" w:rsidRPr="000A2E55" w:rsidRDefault="00EF23D6" w:rsidP="00EF23D6">
            <w:pPr>
              <w:widowControl/>
              <w:spacing w:line="360" w:lineRule="exact"/>
              <w:jc w:val="center"/>
              <w:rPr>
                <w:rFonts w:hint="eastAsia"/>
              </w:rPr>
            </w:pPr>
            <w:r w:rsidRPr="000A2E55">
              <w:rPr>
                <w:rFonts w:hint="eastAsia"/>
              </w:rPr>
              <w:t>N</w:t>
            </w:r>
          </w:p>
        </w:tc>
      </w:tr>
      <w:tr w:rsidR="00D121A9" w:rsidRPr="000A2E55" w14:paraId="26D42A29" w14:textId="77777777" w:rsidTr="00D121A9">
        <w:trPr>
          <w:cantSplit/>
          <w:jc w:val="center"/>
        </w:trPr>
        <w:tc>
          <w:tcPr>
            <w:tcW w:w="0" w:type="auto"/>
            <w:shd w:val="clear" w:color="auto" w:fill="FFD966" w:themeFill="accent4" w:themeFillTint="99"/>
            <w:vAlign w:val="center"/>
          </w:tcPr>
          <w:p w14:paraId="3D66BE13" w14:textId="4E9826B2" w:rsidR="00EF23D6" w:rsidRPr="000A2E55" w:rsidRDefault="00EF23D6" w:rsidP="00EF23D6">
            <w:pPr>
              <w:widowControl/>
              <w:spacing w:line="360" w:lineRule="exact"/>
              <w:jc w:val="center"/>
              <w:rPr>
                <w:rFonts w:hint="eastAsia"/>
              </w:rPr>
            </w:pPr>
          </w:p>
        </w:tc>
        <w:tc>
          <w:tcPr>
            <w:tcW w:w="0" w:type="auto"/>
            <w:shd w:val="clear" w:color="auto" w:fill="A8D08D" w:themeFill="accent6" w:themeFillTint="99"/>
            <w:vAlign w:val="center"/>
          </w:tcPr>
          <w:p w14:paraId="2996BB11" w14:textId="47923215" w:rsidR="00EF23D6" w:rsidRPr="000A2E55" w:rsidRDefault="00EF23D6" w:rsidP="00EF23D6">
            <w:pPr>
              <w:widowControl/>
              <w:spacing w:line="360" w:lineRule="exact"/>
              <w:jc w:val="center"/>
              <w:rPr>
                <w:rFonts w:hint="eastAsia"/>
              </w:rPr>
            </w:pPr>
          </w:p>
        </w:tc>
        <w:tc>
          <w:tcPr>
            <w:tcW w:w="0" w:type="auto"/>
            <w:tcBorders>
              <w:tl2br w:val="nil"/>
              <w:tr2bl w:val="nil"/>
            </w:tcBorders>
            <w:shd w:val="clear" w:color="auto" w:fill="FFD966" w:themeFill="accent4" w:themeFillTint="99"/>
            <w:vAlign w:val="center"/>
          </w:tcPr>
          <w:p w14:paraId="16933EB0" w14:textId="7E0281E8" w:rsidR="00EF23D6" w:rsidRPr="000A2E55" w:rsidRDefault="00EF23D6" w:rsidP="00EF23D6">
            <w:pPr>
              <w:widowControl/>
              <w:spacing w:line="360" w:lineRule="exact"/>
              <w:jc w:val="center"/>
              <w:rPr>
                <w:rFonts w:hint="eastAsia"/>
              </w:rPr>
            </w:pPr>
            <w:r w:rsidRPr="000A2E55">
              <w:rPr>
                <w:rFonts w:hint="eastAsia"/>
              </w:rPr>
              <w:t>r</w:t>
            </w:r>
          </w:p>
        </w:tc>
        <w:tc>
          <w:tcPr>
            <w:tcW w:w="0" w:type="auto"/>
            <w:tcBorders>
              <w:tl2br w:val="nil"/>
              <w:tr2bl w:val="nil"/>
            </w:tcBorders>
            <w:shd w:val="clear" w:color="auto" w:fill="A8D08D" w:themeFill="accent6" w:themeFillTint="99"/>
            <w:vAlign w:val="center"/>
          </w:tcPr>
          <w:p w14:paraId="29D8B2AA" w14:textId="413E9D4A" w:rsidR="00EF23D6" w:rsidRPr="000A2E55" w:rsidRDefault="00EF23D6" w:rsidP="00EF23D6">
            <w:pPr>
              <w:widowControl/>
              <w:spacing w:line="360" w:lineRule="exact"/>
              <w:jc w:val="center"/>
              <w:rPr>
                <w:rFonts w:hint="eastAsia"/>
              </w:rPr>
            </w:pPr>
            <w:r w:rsidRPr="000A2E55">
              <w:rPr>
                <w:rFonts w:hint="eastAsia"/>
              </w:rPr>
              <w:t>r</w:t>
            </w:r>
          </w:p>
        </w:tc>
        <w:tc>
          <w:tcPr>
            <w:tcW w:w="0" w:type="auto"/>
            <w:shd w:val="clear" w:color="auto" w:fill="FFD966" w:themeFill="accent4" w:themeFillTint="99"/>
            <w:vAlign w:val="center"/>
          </w:tcPr>
          <w:p w14:paraId="794AFD98" w14:textId="2099D878" w:rsidR="00EF23D6" w:rsidRPr="000A2E55" w:rsidRDefault="00EF23D6" w:rsidP="00EF23D6">
            <w:pPr>
              <w:widowControl/>
              <w:spacing w:line="360" w:lineRule="exact"/>
              <w:jc w:val="center"/>
              <w:rPr>
                <w:rFonts w:hint="eastAsia"/>
              </w:rPr>
            </w:pPr>
          </w:p>
        </w:tc>
        <w:tc>
          <w:tcPr>
            <w:tcW w:w="0" w:type="auto"/>
            <w:tcBorders>
              <w:bottom w:val="single" w:sz="4" w:space="0" w:color="000000" w:themeColor="text1"/>
              <w:right w:val="double" w:sz="12" w:space="0" w:color="auto"/>
            </w:tcBorders>
            <w:shd w:val="clear" w:color="auto" w:fill="A8D08D" w:themeFill="accent6" w:themeFillTint="99"/>
            <w:vAlign w:val="center"/>
          </w:tcPr>
          <w:p w14:paraId="4CEFA841" w14:textId="489BEB2C" w:rsidR="00EF23D6" w:rsidRPr="000A2E55" w:rsidRDefault="00EF23D6" w:rsidP="00EF23D6">
            <w:pPr>
              <w:widowControl/>
              <w:spacing w:line="360" w:lineRule="exact"/>
              <w:jc w:val="center"/>
              <w:rPr>
                <w:rFonts w:hint="eastAsia"/>
              </w:rPr>
            </w:pPr>
          </w:p>
        </w:tc>
        <w:tc>
          <w:tcPr>
            <w:tcW w:w="0" w:type="auto"/>
            <w:tcBorders>
              <w:left w:val="double" w:sz="12" w:space="0" w:color="auto"/>
              <w:bottom w:val="single" w:sz="4" w:space="0" w:color="000000" w:themeColor="text1"/>
            </w:tcBorders>
            <w:shd w:val="clear" w:color="auto" w:fill="FFD966" w:themeFill="accent4" w:themeFillTint="99"/>
            <w:vAlign w:val="center"/>
          </w:tcPr>
          <w:p w14:paraId="21169F28"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7BE47754" w14:textId="77777777" w:rsidR="00EF23D6" w:rsidRPr="000A2E55" w:rsidRDefault="00EF23D6" w:rsidP="00EF23D6">
            <w:pPr>
              <w:widowControl/>
              <w:spacing w:line="360" w:lineRule="exact"/>
              <w:jc w:val="center"/>
              <w:rPr>
                <w:rFonts w:hint="eastAsia"/>
              </w:rPr>
            </w:pPr>
            <w:r w:rsidRPr="000A2E55">
              <w:rPr>
                <w:rFonts w:hint="eastAsia"/>
              </w:rPr>
              <w:t>G</w:t>
            </w:r>
          </w:p>
        </w:tc>
        <w:tc>
          <w:tcPr>
            <w:tcW w:w="0" w:type="auto"/>
            <w:shd w:val="clear" w:color="auto" w:fill="FFD966" w:themeFill="accent4" w:themeFillTint="99"/>
            <w:vAlign w:val="center"/>
          </w:tcPr>
          <w:p w14:paraId="06C2BB65"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779BB820" w14:textId="77777777" w:rsidR="00EF23D6" w:rsidRPr="000A2E55" w:rsidRDefault="00EF23D6" w:rsidP="00EF23D6">
            <w:pPr>
              <w:widowControl/>
              <w:spacing w:line="360" w:lineRule="exact"/>
              <w:jc w:val="center"/>
              <w:rPr>
                <w:rFonts w:hint="eastAsia"/>
              </w:rPr>
            </w:pPr>
            <w:r w:rsidRPr="000A2E55">
              <w:rPr>
                <w:rFonts w:hint="eastAsia"/>
              </w:rPr>
              <w:t>K</w:t>
            </w:r>
          </w:p>
        </w:tc>
        <w:tc>
          <w:tcPr>
            <w:tcW w:w="0" w:type="auto"/>
            <w:shd w:val="clear" w:color="auto" w:fill="FFD966" w:themeFill="accent4" w:themeFillTint="99"/>
            <w:vAlign w:val="center"/>
          </w:tcPr>
          <w:p w14:paraId="2BF3AACC" w14:textId="77777777" w:rsidR="00EF23D6" w:rsidRPr="000A2E55" w:rsidRDefault="00EF23D6" w:rsidP="00EF23D6">
            <w:pPr>
              <w:widowControl/>
              <w:spacing w:line="360" w:lineRule="exact"/>
              <w:jc w:val="center"/>
              <w:rPr>
                <w:rFonts w:hint="eastAsia"/>
              </w:rPr>
            </w:pPr>
            <w:r w:rsidRPr="000A2E55">
              <w:rPr>
                <w:rFonts w:cs="等线" w:hint="eastAsia"/>
              </w:rPr>
              <w:t>󰎜</w:t>
            </w:r>
          </w:p>
        </w:tc>
        <w:tc>
          <w:tcPr>
            <w:tcW w:w="0" w:type="auto"/>
            <w:shd w:val="clear" w:color="auto" w:fill="A8D08D" w:themeFill="accent6" w:themeFillTint="99"/>
            <w:vAlign w:val="center"/>
          </w:tcPr>
          <w:p w14:paraId="3DEC21A9" w14:textId="77777777" w:rsidR="00EF23D6" w:rsidRPr="000A2E55" w:rsidRDefault="00EF23D6" w:rsidP="00EF23D6">
            <w:pPr>
              <w:widowControl/>
              <w:spacing w:line="360" w:lineRule="exact"/>
              <w:jc w:val="center"/>
              <w:rPr>
                <w:rFonts w:hint="eastAsia"/>
              </w:rPr>
            </w:pPr>
            <w:r w:rsidRPr="000A2E55">
              <w:rPr>
                <w:rFonts w:hint="eastAsia"/>
              </w:rPr>
              <w:t>H</w:t>
            </w:r>
          </w:p>
        </w:tc>
      </w:tr>
      <w:tr w:rsidR="00D121A9" w:rsidRPr="000A2E55" w14:paraId="630E94D6" w14:textId="77777777" w:rsidTr="00D121A9">
        <w:trPr>
          <w:cantSplit/>
          <w:jc w:val="center"/>
        </w:trPr>
        <w:tc>
          <w:tcPr>
            <w:tcW w:w="0" w:type="auto"/>
            <w:vMerge w:val="restart"/>
            <w:vAlign w:val="center"/>
          </w:tcPr>
          <w:p w14:paraId="66347A44" w14:textId="77777777" w:rsidR="00694D7C" w:rsidRPr="000A2E55" w:rsidRDefault="00694D7C" w:rsidP="00694D7C">
            <w:pPr>
              <w:spacing w:line="360" w:lineRule="exact"/>
              <w:jc w:val="center"/>
              <w:rPr>
                <w:rFonts w:hint="eastAsia"/>
              </w:rPr>
            </w:pPr>
            <w:r w:rsidRPr="000A2E55">
              <w:rPr>
                <w:rFonts w:hint="eastAsia"/>
              </w:rPr>
              <w:t>首音7</w:t>
            </w:r>
          </w:p>
        </w:tc>
        <w:tc>
          <w:tcPr>
            <w:tcW w:w="0" w:type="auto"/>
            <w:vMerge w:val="restart"/>
            <w:vAlign w:val="center"/>
          </w:tcPr>
          <w:p w14:paraId="6644187D" w14:textId="033419B0" w:rsidR="00694D7C" w:rsidRPr="000A2E55" w:rsidRDefault="009959D9" w:rsidP="00694D7C">
            <w:pPr>
              <w:widowControl/>
              <w:spacing w:line="360" w:lineRule="exact"/>
              <w:jc w:val="center"/>
              <w:rPr>
                <w:rFonts w:hint="eastAsia"/>
              </w:rPr>
            </w:pPr>
            <w:r w:rsidRPr="000A2E55">
              <w:rPr>
                <w:rFonts w:hint="eastAsia"/>
              </w:rPr>
              <w:t>小写</w:t>
            </w:r>
            <w:r w:rsidR="00694D7C" w:rsidRPr="000A2E55">
              <w:rPr>
                <w:rFonts w:hint="eastAsia"/>
              </w:rPr>
              <w:t>7</w:t>
            </w:r>
          </w:p>
        </w:tc>
        <w:tc>
          <w:tcPr>
            <w:tcW w:w="0" w:type="auto"/>
            <w:vMerge w:val="restart"/>
            <w:vAlign w:val="center"/>
          </w:tcPr>
          <w:p w14:paraId="5D6C503F" w14:textId="1DA06949" w:rsidR="00694D7C" w:rsidRPr="000A2E55" w:rsidRDefault="00694D7C" w:rsidP="00694D7C">
            <w:pPr>
              <w:spacing w:line="360" w:lineRule="exact"/>
              <w:jc w:val="center"/>
              <w:rPr>
                <w:rFonts w:hint="eastAsia"/>
              </w:rPr>
            </w:pPr>
            <w:r w:rsidRPr="000A2E55">
              <w:rPr>
                <w:rFonts w:hint="eastAsia"/>
              </w:rPr>
              <w:t>首音8</w:t>
            </w:r>
          </w:p>
        </w:tc>
        <w:tc>
          <w:tcPr>
            <w:tcW w:w="0" w:type="auto"/>
            <w:tcBorders>
              <w:bottom w:val="single" w:sz="4" w:space="0" w:color="000000" w:themeColor="text1"/>
            </w:tcBorders>
            <w:vAlign w:val="center"/>
          </w:tcPr>
          <w:p w14:paraId="1F4F5CC0" w14:textId="331BA18E" w:rsidR="00694D7C" w:rsidRPr="000A2E55" w:rsidRDefault="009959D9" w:rsidP="00694D7C">
            <w:pPr>
              <w:widowControl/>
              <w:spacing w:line="360" w:lineRule="exact"/>
              <w:jc w:val="center"/>
              <w:rPr>
                <w:rFonts w:hint="eastAsia"/>
              </w:rPr>
            </w:pPr>
            <w:r w:rsidRPr="000A2E55">
              <w:rPr>
                <w:rFonts w:hint="eastAsia"/>
              </w:rPr>
              <w:t>大写</w:t>
            </w:r>
            <w:r w:rsidR="00694D7C" w:rsidRPr="000A2E55">
              <w:rPr>
                <w:rFonts w:hint="eastAsia"/>
              </w:rPr>
              <w:t>3</w:t>
            </w:r>
          </w:p>
        </w:tc>
        <w:tc>
          <w:tcPr>
            <w:tcW w:w="0" w:type="auto"/>
            <w:vMerge w:val="restart"/>
            <w:vAlign w:val="center"/>
          </w:tcPr>
          <w:p w14:paraId="42A5FFC0" w14:textId="77777777" w:rsidR="00694D7C" w:rsidRPr="000A2E55" w:rsidRDefault="00694D7C" w:rsidP="00694D7C">
            <w:pPr>
              <w:spacing w:line="360" w:lineRule="exact"/>
              <w:jc w:val="center"/>
              <w:rPr>
                <w:rFonts w:hint="eastAsia"/>
              </w:rPr>
            </w:pPr>
            <w:r w:rsidRPr="000A2E55">
              <w:rPr>
                <w:rFonts w:hint="eastAsia"/>
              </w:rPr>
              <w:t>首音7</w:t>
            </w:r>
          </w:p>
        </w:tc>
        <w:tc>
          <w:tcPr>
            <w:tcW w:w="0" w:type="auto"/>
            <w:vMerge w:val="restart"/>
            <w:tcBorders>
              <w:right w:val="double" w:sz="12" w:space="0" w:color="auto"/>
            </w:tcBorders>
            <w:vAlign w:val="center"/>
          </w:tcPr>
          <w:p w14:paraId="755145F5" w14:textId="658EA6EA" w:rsidR="00694D7C" w:rsidRPr="000A2E55" w:rsidRDefault="009959D9" w:rsidP="00694D7C">
            <w:pPr>
              <w:spacing w:line="360" w:lineRule="exact"/>
              <w:jc w:val="center"/>
              <w:rPr>
                <w:rFonts w:hint="eastAsia"/>
              </w:rPr>
            </w:pPr>
            <w:r w:rsidRPr="000A2E55">
              <w:rPr>
                <w:rFonts w:hint="eastAsia"/>
              </w:rPr>
              <w:t>小写</w:t>
            </w:r>
            <w:r w:rsidR="00694D7C" w:rsidRPr="000A2E55">
              <w:rPr>
                <w:rFonts w:hint="eastAsia"/>
              </w:rPr>
              <w:t>7</w:t>
            </w:r>
          </w:p>
        </w:tc>
        <w:tc>
          <w:tcPr>
            <w:tcW w:w="0" w:type="auto"/>
            <w:vMerge w:val="restart"/>
            <w:tcBorders>
              <w:left w:val="double" w:sz="12" w:space="0" w:color="auto"/>
            </w:tcBorders>
            <w:vAlign w:val="center"/>
          </w:tcPr>
          <w:p w14:paraId="49F5C6B5" w14:textId="71E48A85" w:rsidR="00694D7C" w:rsidRPr="000A2E55" w:rsidRDefault="00694D7C" w:rsidP="00694D7C">
            <w:pPr>
              <w:widowControl/>
              <w:spacing w:line="360" w:lineRule="exact"/>
              <w:jc w:val="center"/>
              <w:rPr>
                <w:rFonts w:hint="eastAsia"/>
              </w:rPr>
            </w:pPr>
            <w:r w:rsidRPr="000A2E55">
              <w:rPr>
                <w:rFonts w:hint="eastAsia"/>
              </w:rPr>
              <w:t>10</w:t>
            </w:r>
          </w:p>
        </w:tc>
        <w:tc>
          <w:tcPr>
            <w:tcW w:w="0" w:type="auto"/>
            <w:vMerge w:val="restart"/>
            <w:vAlign w:val="center"/>
          </w:tcPr>
          <w:p w14:paraId="74D4ED96" w14:textId="2D818710" w:rsidR="00694D7C" w:rsidRPr="000A2E55" w:rsidRDefault="009959D9" w:rsidP="00694D7C">
            <w:pPr>
              <w:widowControl/>
              <w:spacing w:line="360" w:lineRule="exact"/>
              <w:jc w:val="center"/>
              <w:rPr>
                <w:rFonts w:hint="eastAsia"/>
              </w:rPr>
            </w:pPr>
            <w:r w:rsidRPr="000A2E55">
              <w:rPr>
                <w:rFonts w:hint="eastAsia"/>
              </w:rPr>
              <w:t>大写</w:t>
            </w:r>
            <w:r w:rsidR="00694D7C" w:rsidRPr="000A2E55">
              <w:rPr>
                <w:rFonts w:hint="eastAsia"/>
              </w:rPr>
              <w:t>10</w:t>
            </w:r>
          </w:p>
        </w:tc>
        <w:tc>
          <w:tcPr>
            <w:tcW w:w="0" w:type="auto"/>
            <w:vMerge w:val="restart"/>
            <w:vAlign w:val="center"/>
          </w:tcPr>
          <w:p w14:paraId="27AB798C" w14:textId="67A30A73" w:rsidR="00694D7C" w:rsidRPr="000A2E55" w:rsidRDefault="00694D7C" w:rsidP="00694D7C">
            <w:pPr>
              <w:widowControl/>
              <w:spacing w:line="360" w:lineRule="exact"/>
              <w:jc w:val="center"/>
              <w:rPr>
                <w:rFonts w:hint="eastAsia"/>
              </w:rPr>
            </w:pPr>
            <w:r w:rsidRPr="000A2E55">
              <w:rPr>
                <w:rFonts w:hint="eastAsia"/>
              </w:rPr>
              <w:t>10</w:t>
            </w:r>
          </w:p>
        </w:tc>
        <w:tc>
          <w:tcPr>
            <w:tcW w:w="0" w:type="auto"/>
            <w:vMerge w:val="restart"/>
            <w:vAlign w:val="center"/>
          </w:tcPr>
          <w:p w14:paraId="7862B29E" w14:textId="46708576" w:rsidR="00694D7C" w:rsidRPr="000A2E55" w:rsidRDefault="009959D9" w:rsidP="00694D7C">
            <w:pPr>
              <w:widowControl/>
              <w:spacing w:line="360" w:lineRule="exact"/>
              <w:jc w:val="center"/>
              <w:rPr>
                <w:rFonts w:hint="eastAsia"/>
              </w:rPr>
            </w:pPr>
            <w:r w:rsidRPr="000A2E55">
              <w:rPr>
                <w:rFonts w:hint="eastAsia"/>
              </w:rPr>
              <w:t>大写</w:t>
            </w:r>
            <w:r w:rsidR="00694D7C" w:rsidRPr="000A2E55">
              <w:rPr>
                <w:rFonts w:hint="eastAsia"/>
              </w:rPr>
              <w:t>10</w:t>
            </w:r>
          </w:p>
        </w:tc>
        <w:tc>
          <w:tcPr>
            <w:tcW w:w="0" w:type="auto"/>
            <w:vMerge w:val="restart"/>
            <w:vAlign w:val="center"/>
          </w:tcPr>
          <w:p w14:paraId="7D6B5187" w14:textId="74D4BA9C" w:rsidR="00694D7C" w:rsidRPr="000A2E55" w:rsidRDefault="00694D7C" w:rsidP="00694D7C">
            <w:pPr>
              <w:widowControl/>
              <w:spacing w:line="360" w:lineRule="exact"/>
              <w:jc w:val="center"/>
              <w:rPr>
                <w:rFonts w:hint="eastAsia"/>
              </w:rPr>
            </w:pPr>
            <w:r w:rsidRPr="000A2E55">
              <w:rPr>
                <w:rFonts w:hint="eastAsia"/>
              </w:rPr>
              <w:t>10</w:t>
            </w:r>
          </w:p>
        </w:tc>
        <w:tc>
          <w:tcPr>
            <w:tcW w:w="0" w:type="auto"/>
            <w:tcBorders>
              <w:bottom w:val="single" w:sz="4" w:space="0" w:color="000000" w:themeColor="text1"/>
            </w:tcBorders>
            <w:vAlign w:val="center"/>
          </w:tcPr>
          <w:p w14:paraId="086D4577" w14:textId="1A46376D" w:rsidR="00694D7C" w:rsidRPr="000A2E55" w:rsidRDefault="009959D9" w:rsidP="00694D7C">
            <w:pPr>
              <w:widowControl/>
              <w:spacing w:line="360" w:lineRule="exact"/>
              <w:jc w:val="center"/>
              <w:rPr>
                <w:rFonts w:hint="eastAsia"/>
              </w:rPr>
            </w:pPr>
            <w:r w:rsidRPr="000A2E55">
              <w:rPr>
                <w:rFonts w:hint="eastAsia"/>
              </w:rPr>
              <w:t>大写</w:t>
            </w:r>
            <w:r w:rsidR="00694D7C" w:rsidRPr="000A2E55">
              <w:rPr>
                <w:rFonts w:hint="eastAsia"/>
              </w:rPr>
              <w:t>3</w:t>
            </w:r>
          </w:p>
        </w:tc>
      </w:tr>
      <w:tr w:rsidR="00D121A9" w:rsidRPr="000A2E55" w14:paraId="13C929EC" w14:textId="77777777" w:rsidTr="00D121A9">
        <w:trPr>
          <w:cantSplit/>
          <w:jc w:val="center"/>
        </w:trPr>
        <w:tc>
          <w:tcPr>
            <w:tcW w:w="0" w:type="auto"/>
            <w:vMerge/>
            <w:tcBorders>
              <w:bottom w:val="single" w:sz="4" w:space="0" w:color="000000" w:themeColor="text1"/>
            </w:tcBorders>
            <w:vAlign w:val="center"/>
          </w:tcPr>
          <w:p w14:paraId="291F1597" w14:textId="77777777" w:rsidR="00694D7C" w:rsidRPr="000A2E55" w:rsidRDefault="00694D7C" w:rsidP="00694D7C">
            <w:pPr>
              <w:spacing w:line="360" w:lineRule="exact"/>
              <w:jc w:val="center"/>
              <w:rPr>
                <w:rFonts w:hint="eastAsia"/>
              </w:rPr>
            </w:pPr>
          </w:p>
        </w:tc>
        <w:tc>
          <w:tcPr>
            <w:tcW w:w="0" w:type="auto"/>
            <w:vMerge/>
            <w:tcBorders>
              <w:bottom w:val="single" w:sz="4" w:space="0" w:color="000000" w:themeColor="text1"/>
            </w:tcBorders>
            <w:vAlign w:val="center"/>
          </w:tcPr>
          <w:p w14:paraId="288C0E36" w14:textId="77777777" w:rsidR="00694D7C" w:rsidRPr="000A2E55" w:rsidRDefault="00694D7C" w:rsidP="00694D7C">
            <w:pPr>
              <w:widowControl/>
              <w:spacing w:line="360" w:lineRule="exact"/>
              <w:jc w:val="center"/>
              <w:rPr>
                <w:rFonts w:hint="eastAsia"/>
              </w:rPr>
            </w:pPr>
          </w:p>
        </w:tc>
        <w:tc>
          <w:tcPr>
            <w:tcW w:w="0" w:type="auto"/>
            <w:vMerge/>
            <w:tcBorders>
              <w:bottom w:val="single" w:sz="4" w:space="0" w:color="000000" w:themeColor="text1"/>
            </w:tcBorders>
            <w:vAlign w:val="center"/>
          </w:tcPr>
          <w:p w14:paraId="2009E49E" w14:textId="77777777" w:rsidR="00694D7C" w:rsidRPr="000A2E55" w:rsidRDefault="00694D7C" w:rsidP="00694D7C">
            <w:pPr>
              <w:spacing w:line="360" w:lineRule="exact"/>
              <w:jc w:val="center"/>
              <w:rPr>
                <w:rFonts w:hint="eastAsia"/>
              </w:rPr>
            </w:pPr>
          </w:p>
        </w:tc>
        <w:tc>
          <w:tcPr>
            <w:tcW w:w="0" w:type="auto"/>
            <w:tcBorders>
              <w:bottom w:val="single" w:sz="4" w:space="0" w:color="000000" w:themeColor="text1"/>
            </w:tcBorders>
            <w:vAlign w:val="center"/>
          </w:tcPr>
          <w:p w14:paraId="36944150" w14:textId="02C513AC" w:rsidR="00694D7C" w:rsidRPr="000A2E55" w:rsidRDefault="009959D9" w:rsidP="00694D7C">
            <w:pPr>
              <w:spacing w:line="360" w:lineRule="exact"/>
              <w:jc w:val="center"/>
              <w:rPr>
                <w:rFonts w:hint="eastAsia"/>
              </w:rPr>
            </w:pPr>
            <w:r w:rsidRPr="000A2E55">
              <w:rPr>
                <w:rFonts w:hint="eastAsia"/>
              </w:rPr>
              <w:t>小写</w:t>
            </w:r>
            <w:r w:rsidR="00694D7C" w:rsidRPr="000A2E55">
              <w:rPr>
                <w:rFonts w:hint="eastAsia"/>
              </w:rPr>
              <w:t>5</w:t>
            </w:r>
          </w:p>
        </w:tc>
        <w:tc>
          <w:tcPr>
            <w:tcW w:w="0" w:type="auto"/>
            <w:vMerge/>
            <w:tcBorders>
              <w:bottom w:val="single" w:sz="4" w:space="0" w:color="000000" w:themeColor="text1"/>
            </w:tcBorders>
            <w:vAlign w:val="center"/>
          </w:tcPr>
          <w:p w14:paraId="709A7193" w14:textId="77777777" w:rsidR="00694D7C" w:rsidRPr="000A2E55" w:rsidRDefault="00694D7C" w:rsidP="00694D7C">
            <w:pPr>
              <w:spacing w:line="360" w:lineRule="exact"/>
              <w:jc w:val="center"/>
              <w:rPr>
                <w:rFonts w:hint="eastAsia"/>
              </w:rPr>
            </w:pPr>
          </w:p>
        </w:tc>
        <w:tc>
          <w:tcPr>
            <w:tcW w:w="0" w:type="auto"/>
            <w:vMerge/>
            <w:tcBorders>
              <w:bottom w:val="single" w:sz="4" w:space="0" w:color="000000" w:themeColor="text1"/>
              <w:right w:val="double" w:sz="12" w:space="0" w:color="auto"/>
            </w:tcBorders>
            <w:vAlign w:val="center"/>
          </w:tcPr>
          <w:p w14:paraId="70041A99" w14:textId="77777777" w:rsidR="00694D7C" w:rsidRPr="000A2E55" w:rsidRDefault="00694D7C" w:rsidP="00694D7C">
            <w:pPr>
              <w:spacing w:line="360" w:lineRule="exact"/>
              <w:jc w:val="center"/>
              <w:rPr>
                <w:rFonts w:hint="eastAsia"/>
              </w:rPr>
            </w:pPr>
          </w:p>
        </w:tc>
        <w:tc>
          <w:tcPr>
            <w:tcW w:w="0" w:type="auto"/>
            <w:vMerge/>
            <w:tcBorders>
              <w:left w:val="double" w:sz="12" w:space="0" w:color="auto"/>
              <w:bottom w:val="single" w:sz="4" w:space="0" w:color="000000" w:themeColor="text1"/>
            </w:tcBorders>
            <w:vAlign w:val="center"/>
          </w:tcPr>
          <w:p w14:paraId="687D45B5" w14:textId="77777777" w:rsidR="00694D7C" w:rsidRPr="000A2E55" w:rsidRDefault="00694D7C" w:rsidP="00694D7C">
            <w:pPr>
              <w:widowControl/>
              <w:spacing w:line="360" w:lineRule="exact"/>
              <w:jc w:val="center"/>
              <w:rPr>
                <w:rFonts w:hint="eastAsia"/>
              </w:rPr>
            </w:pPr>
          </w:p>
        </w:tc>
        <w:tc>
          <w:tcPr>
            <w:tcW w:w="0" w:type="auto"/>
            <w:vMerge/>
            <w:tcBorders>
              <w:bottom w:val="single" w:sz="4" w:space="0" w:color="000000" w:themeColor="text1"/>
            </w:tcBorders>
            <w:vAlign w:val="center"/>
          </w:tcPr>
          <w:p w14:paraId="28E820C6" w14:textId="77777777" w:rsidR="00694D7C" w:rsidRPr="000A2E55" w:rsidRDefault="00694D7C" w:rsidP="00694D7C">
            <w:pPr>
              <w:widowControl/>
              <w:spacing w:line="360" w:lineRule="exact"/>
              <w:jc w:val="center"/>
              <w:rPr>
                <w:rFonts w:hint="eastAsia"/>
              </w:rPr>
            </w:pPr>
          </w:p>
        </w:tc>
        <w:tc>
          <w:tcPr>
            <w:tcW w:w="0" w:type="auto"/>
            <w:vMerge/>
            <w:tcBorders>
              <w:bottom w:val="single" w:sz="4" w:space="0" w:color="000000" w:themeColor="text1"/>
            </w:tcBorders>
            <w:vAlign w:val="center"/>
          </w:tcPr>
          <w:p w14:paraId="6C3E149C" w14:textId="77777777" w:rsidR="00694D7C" w:rsidRPr="000A2E55" w:rsidRDefault="00694D7C" w:rsidP="00694D7C">
            <w:pPr>
              <w:widowControl/>
              <w:spacing w:line="360" w:lineRule="exact"/>
              <w:jc w:val="center"/>
              <w:rPr>
                <w:rFonts w:hint="eastAsia"/>
              </w:rPr>
            </w:pPr>
          </w:p>
        </w:tc>
        <w:tc>
          <w:tcPr>
            <w:tcW w:w="0" w:type="auto"/>
            <w:vMerge/>
            <w:tcBorders>
              <w:bottom w:val="single" w:sz="4" w:space="0" w:color="000000" w:themeColor="text1"/>
            </w:tcBorders>
            <w:vAlign w:val="center"/>
          </w:tcPr>
          <w:p w14:paraId="24A985DB" w14:textId="77777777" w:rsidR="00694D7C" w:rsidRPr="000A2E55" w:rsidRDefault="00694D7C" w:rsidP="00694D7C">
            <w:pPr>
              <w:widowControl/>
              <w:spacing w:line="360" w:lineRule="exact"/>
              <w:jc w:val="center"/>
              <w:rPr>
                <w:rFonts w:hint="eastAsia"/>
              </w:rPr>
            </w:pPr>
          </w:p>
        </w:tc>
        <w:tc>
          <w:tcPr>
            <w:tcW w:w="0" w:type="auto"/>
            <w:vMerge/>
            <w:tcBorders>
              <w:bottom w:val="single" w:sz="4" w:space="0" w:color="000000" w:themeColor="text1"/>
            </w:tcBorders>
            <w:vAlign w:val="center"/>
          </w:tcPr>
          <w:p w14:paraId="1680ECAA" w14:textId="77777777" w:rsidR="00694D7C" w:rsidRPr="000A2E55" w:rsidRDefault="00694D7C" w:rsidP="00694D7C">
            <w:pPr>
              <w:widowControl/>
              <w:spacing w:line="360" w:lineRule="exact"/>
              <w:jc w:val="center"/>
              <w:rPr>
                <w:rFonts w:hint="eastAsia"/>
              </w:rPr>
            </w:pPr>
          </w:p>
        </w:tc>
        <w:tc>
          <w:tcPr>
            <w:tcW w:w="0" w:type="auto"/>
            <w:tcBorders>
              <w:bottom w:val="single" w:sz="4" w:space="0" w:color="000000" w:themeColor="text1"/>
            </w:tcBorders>
            <w:vAlign w:val="center"/>
          </w:tcPr>
          <w:p w14:paraId="6B0401E2" w14:textId="06A27205" w:rsidR="00694D7C" w:rsidRPr="000A2E55" w:rsidRDefault="009959D9" w:rsidP="00694D7C">
            <w:pPr>
              <w:widowControl/>
              <w:spacing w:line="360" w:lineRule="exact"/>
              <w:jc w:val="center"/>
              <w:rPr>
                <w:rFonts w:hint="eastAsia"/>
              </w:rPr>
            </w:pPr>
            <w:r w:rsidRPr="000A2E55">
              <w:rPr>
                <w:rFonts w:hint="eastAsia"/>
              </w:rPr>
              <w:t>小写</w:t>
            </w:r>
            <w:r w:rsidR="00694D7C" w:rsidRPr="000A2E55">
              <w:rPr>
                <w:rFonts w:hint="eastAsia"/>
              </w:rPr>
              <w:t>7</w:t>
            </w:r>
          </w:p>
        </w:tc>
      </w:tr>
      <w:tr w:rsidR="00694D7C" w:rsidRPr="000A2E55" w14:paraId="0CBD9A0F" w14:textId="77777777" w:rsidTr="00D121A9">
        <w:trPr>
          <w:cantSplit/>
          <w:jc w:val="center"/>
        </w:trPr>
        <w:tc>
          <w:tcPr>
            <w:tcW w:w="0" w:type="auto"/>
            <w:gridSpan w:val="6"/>
            <w:tcBorders>
              <w:right w:val="double" w:sz="12" w:space="0" w:color="auto"/>
            </w:tcBorders>
            <w:vAlign w:val="center"/>
          </w:tcPr>
          <w:p w14:paraId="2FF8F0D1" w14:textId="2018940A" w:rsidR="00694D7C" w:rsidRPr="000A2E55" w:rsidRDefault="009959D9" w:rsidP="00694D7C">
            <w:pPr>
              <w:widowControl/>
              <w:spacing w:line="360" w:lineRule="exact"/>
              <w:jc w:val="center"/>
              <w:rPr>
                <w:rFonts w:hint="eastAsia"/>
              </w:rPr>
            </w:pPr>
            <w:r w:rsidRPr="000A2E55">
              <w:rPr>
                <w:rFonts w:hint="eastAsia"/>
              </w:rPr>
              <w:t>小写</w:t>
            </w:r>
            <w:r w:rsidR="00694D7C" w:rsidRPr="000A2E55">
              <w:rPr>
                <w:rFonts w:hint="eastAsia"/>
              </w:rPr>
              <w:t>19+</w:t>
            </w:r>
            <w:r w:rsidRPr="000A2E55">
              <w:rPr>
                <w:rFonts w:hint="eastAsia"/>
              </w:rPr>
              <w:t>大写</w:t>
            </w:r>
            <w:r w:rsidR="00694D7C" w:rsidRPr="000A2E55">
              <w:rPr>
                <w:rFonts w:hint="eastAsia"/>
              </w:rPr>
              <w:t>3=首音22</w:t>
            </w:r>
          </w:p>
        </w:tc>
        <w:tc>
          <w:tcPr>
            <w:tcW w:w="0" w:type="auto"/>
            <w:gridSpan w:val="6"/>
            <w:tcBorders>
              <w:left w:val="double" w:sz="12" w:space="0" w:color="auto"/>
            </w:tcBorders>
            <w:vAlign w:val="center"/>
          </w:tcPr>
          <w:p w14:paraId="7C3B5F22" w14:textId="53C28C26" w:rsidR="00694D7C" w:rsidRPr="000A2E55" w:rsidRDefault="009959D9" w:rsidP="00694D7C">
            <w:pPr>
              <w:widowControl/>
              <w:spacing w:line="360" w:lineRule="exact"/>
              <w:jc w:val="center"/>
              <w:rPr>
                <w:rFonts w:hint="eastAsia"/>
              </w:rPr>
            </w:pPr>
            <w:r w:rsidRPr="000A2E55">
              <w:rPr>
                <w:rFonts w:hint="eastAsia"/>
              </w:rPr>
              <w:t>大写</w:t>
            </w:r>
            <w:r w:rsidR="00694D7C" w:rsidRPr="000A2E55">
              <w:rPr>
                <w:rFonts w:hint="eastAsia"/>
              </w:rPr>
              <w:t>23+</w:t>
            </w:r>
            <w:r w:rsidRPr="000A2E55">
              <w:rPr>
                <w:rFonts w:hint="eastAsia"/>
              </w:rPr>
              <w:t>小写</w:t>
            </w:r>
            <w:r w:rsidR="00694D7C" w:rsidRPr="000A2E55">
              <w:rPr>
                <w:rFonts w:hint="eastAsia"/>
              </w:rPr>
              <w:t>7=乐音30</w:t>
            </w:r>
          </w:p>
        </w:tc>
      </w:tr>
      <w:tr w:rsidR="00694D7C" w:rsidRPr="000A2E55" w14:paraId="0A001F6D" w14:textId="77777777" w:rsidTr="00D121A9">
        <w:trPr>
          <w:cantSplit/>
          <w:jc w:val="center"/>
        </w:trPr>
        <w:tc>
          <w:tcPr>
            <w:tcW w:w="0" w:type="auto"/>
            <w:gridSpan w:val="12"/>
            <w:vAlign w:val="center"/>
          </w:tcPr>
          <w:p w14:paraId="60CBEAEB" w14:textId="77777777" w:rsidR="00694D7C" w:rsidRPr="000A2E55" w:rsidRDefault="00694D7C" w:rsidP="00694D7C">
            <w:pPr>
              <w:widowControl/>
              <w:spacing w:line="360" w:lineRule="exact"/>
              <w:jc w:val="center"/>
              <w:rPr>
                <w:rFonts w:hint="eastAsia"/>
              </w:rPr>
            </w:pPr>
            <w:r w:rsidRPr="000A2E55">
              <w:rPr>
                <w:rFonts w:hint="eastAsia"/>
              </w:rPr>
              <w:t>键位52=音元52</w:t>
            </w:r>
          </w:p>
        </w:tc>
      </w:tr>
    </w:tbl>
    <w:p w14:paraId="51A0E943" w14:textId="77777777" w:rsidR="00EF23D6" w:rsidRPr="000A2E55" w:rsidRDefault="00EF23D6" w:rsidP="000D40A7">
      <w:pPr>
        <w:pStyle w:val="affa"/>
        <w:rPr>
          <w:rFonts w:ascii="音元" w:eastAsia="音元" w:hAnsi="音元" w:hint="eastAsia"/>
        </w:rPr>
      </w:pPr>
    </w:p>
    <w:p w14:paraId="0DEDA780" w14:textId="4C71FAB9" w:rsidR="007230C9" w:rsidRPr="000A2E55" w:rsidRDefault="005573A6" w:rsidP="000D40A7">
      <w:pPr>
        <w:pStyle w:val="affa"/>
        <w:rPr>
          <w:rFonts w:ascii="音元" w:eastAsia="音元" w:hAnsi="音元" w:hint="eastAsia"/>
        </w:rPr>
      </w:pPr>
      <w:r w:rsidRPr="000A2E55">
        <w:rPr>
          <w:rFonts w:ascii="音元" w:eastAsia="音元" w:hAnsi="音元" w:hint="eastAsia"/>
        </w:rPr>
        <w:t>在音元输入法中，</w:t>
      </w:r>
      <w:r w:rsidR="00D7742B" w:rsidRPr="000A2E55">
        <w:rPr>
          <w:rFonts w:ascii="音元" w:eastAsia="音元" w:hAnsi="音元" w:hint="eastAsia"/>
        </w:rPr>
        <w:t>若仍用ascii码</w:t>
      </w:r>
      <w:r w:rsidR="00E7109E" w:rsidRPr="000A2E55">
        <w:rPr>
          <w:rFonts w:ascii="音元" w:eastAsia="音元" w:hAnsi="音元" w:hint="eastAsia"/>
        </w:rPr>
        <w:t>给机器</w:t>
      </w:r>
      <w:r w:rsidR="00D7742B" w:rsidRPr="000A2E55">
        <w:rPr>
          <w:rFonts w:ascii="音元" w:eastAsia="音元" w:hAnsi="音元" w:hint="eastAsia"/>
        </w:rPr>
        <w:t>编码，</w:t>
      </w:r>
      <w:r w:rsidR="004A65A2" w:rsidRPr="000A2E55">
        <w:rPr>
          <w:rFonts w:ascii="音元" w:eastAsia="音元" w:hAnsi="音元" w:hint="eastAsia"/>
        </w:rPr>
        <w:t>以键位为线索，</w:t>
      </w:r>
      <w:r w:rsidR="00BD1784" w:rsidRPr="000A2E55">
        <w:rPr>
          <w:rFonts w:ascii="音元" w:eastAsia="音元" w:hAnsi="音元" w:hint="eastAsia"/>
        </w:rPr>
        <w:t>在</w:t>
      </w:r>
      <w:r w:rsidR="00CB20DD" w:rsidRPr="000A2E55">
        <w:rPr>
          <w:rFonts w:ascii="音元" w:eastAsia="音元" w:hAnsi="音元" w:hint="eastAsia"/>
        </w:rPr>
        <w:t>美式</w:t>
      </w:r>
      <w:r w:rsidRPr="000A2E55">
        <w:rPr>
          <w:rFonts w:ascii="音元" w:eastAsia="音元" w:hAnsi="音元" w:hint="eastAsia"/>
        </w:rPr>
        <w:t>键盘</w:t>
      </w:r>
      <w:r w:rsidR="004A65A2" w:rsidRPr="000A2E55">
        <w:rPr>
          <w:rFonts w:ascii="音元" w:eastAsia="音元" w:hAnsi="音元" w:hint="eastAsia"/>
        </w:rPr>
        <w:t>上</w:t>
      </w:r>
      <w:r w:rsidRPr="000A2E55">
        <w:rPr>
          <w:rFonts w:ascii="音元" w:eastAsia="音元" w:hAnsi="音元" w:hint="eastAsia"/>
        </w:rPr>
        <w:t>，</w:t>
      </w:r>
      <w:r w:rsidR="007230C9" w:rsidRPr="000A2E55">
        <w:rPr>
          <w:rFonts w:ascii="音元" w:eastAsia="音元" w:hAnsi="音元" w:hint="eastAsia"/>
        </w:rPr>
        <w:t>键位对应的音元——</w:t>
      </w:r>
      <w:r w:rsidR="009959D9" w:rsidRPr="000A2E55">
        <w:rPr>
          <w:rFonts w:ascii="音元" w:eastAsia="音元" w:hAnsi="音元" w:hint="eastAsia"/>
        </w:rPr>
        <w:t>大写</w:t>
      </w:r>
      <w:r w:rsidR="007230C9" w:rsidRPr="000A2E55">
        <w:rPr>
          <w:rFonts w:ascii="音元" w:eastAsia="音元" w:hAnsi="音元" w:hint="eastAsia"/>
        </w:rPr>
        <w:t>和</w:t>
      </w:r>
      <w:r w:rsidR="009959D9" w:rsidRPr="000A2E55">
        <w:rPr>
          <w:rFonts w:ascii="音元" w:eastAsia="音元" w:hAnsi="音元" w:hint="eastAsia"/>
        </w:rPr>
        <w:t>小写</w:t>
      </w:r>
      <w:r w:rsidR="007230C9" w:rsidRPr="000A2E55">
        <w:rPr>
          <w:rFonts w:ascii="音元" w:eastAsia="音元" w:hAnsi="音元" w:hint="eastAsia"/>
        </w:rPr>
        <w:t>键位对应的</w:t>
      </w:r>
      <w:r w:rsidR="00026590" w:rsidRPr="000A2E55">
        <w:rPr>
          <w:rFonts w:ascii="音元" w:eastAsia="音元" w:hAnsi="音元" w:hint="eastAsia"/>
        </w:rPr>
        <w:t>音元</w:t>
      </w:r>
      <w:r w:rsidR="007230C9" w:rsidRPr="000A2E55">
        <w:rPr>
          <w:rFonts w:ascii="音元" w:eastAsia="音元" w:hAnsi="音元" w:hint="eastAsia"/>
        </w:rPr>
        <w:t>列表见表：</w:t>
      </w:r>
    </w:p>
    <w:p w14:paraId="06686D9A" w14:textId="2812497B" w:rsidR="007F1193" w:rsidRPr="000A2E55" w:rsidRDefault="007F1193" w:rsidP="00CB3CE3">
      <w:pPr>
        <w:pStyle w:val="ae"/>
        <w:rPr>
          <w:rFonts w:eastAsia="音元" w:hint="eastAsia"/>
        </w:rPr>
      </w:pPr>
      <w:r w:rsidRPr="000A2E55">
        <w:rPr>
          <w:rFonts w:eastAsia="音元" w:hint="eastAsia"/>
        </w:rPr>
        <w:t xml:space="preserve">表 </w:t>
      </w:r>
      <w:r w:rsidR="0057661B" w:rsidRPr="000A2E55">
        <w:rPr>
          <w:rFonts w:eastAsia="音元"/>
        </w:rPr>
        <w:fldChar w:fldCharType="begin"/>
      </w:r>
      <w:r w:rsidR="0057661B" w:rsidRPr="000A2E55">
        <w:rPr>
          <w:rFonts w:eastAsia="音元"/>
        </w:rPr>
        <w:instrText xml:space="preserve"> </w:instrText>
      </w:r>
      <w:r w:rsidR="0057661B" w:rsidRPr="000A2E55">
        <w:rPr>
          <w:rFonts w:eastAsia="音元" w:hint="eastAsia"/>
        </w:rPr>
        <w:instrText>SEQ 表 \* ARABIC</w:instrText>
      </w:r>
      <w:r w:rsidR="0057661B" w:rsidRPr="000A2E55">
        <w:rPr>
          <w:rFonts w:eastAsia="音元"/>
        </w:rPr>
        <w:instrText xml:space="preserve"> </w:instrText>
      </w:r>
      <w:r w:rsidR="0057661B" w:rsidRPr="000A2E55">
        <w:rPr>
          <w:rFonts w:eastAsia="音元"/>
        </w:rPr>
        <w:fldChar w:fldCharType="separate"/>
      </w:r>
      <w:r w:rsidR="002D569D">
        <w:rPr>
          <w:rFonts w:eastAsia="音元" w:hint="eastAsia"/>
          <w:noProof/>
        </w:rPr>
        <w:t>2</w:t>
      </w:r>
      <w:r w:rsidR="0057661B" w:rsidRPr="000A2E55">
        <w:rPr>
          <w:rFonts w:eastAsia="音元"/>
        </w:rPr>
        <w:fldChar w:fldCharType="end"/>
      </w:r>
      <w:r w:rsidR="003C070C" w:rsidRPr="000A2E55">
        <w:rPr>
          <w:rFonts w:eastAsia="音元" w:hint="eastAsia"/>
        </w:rPr>
        <w:t>键位</w:t>
      </w:r>
      <w:r w:rsidRPr="000A2E55">
        <w:rPr>
          <w:rFonts w:eastAsia="音元" w:hint="eastAsia"/>
        </w:rPr>
        <w:t>对应的音元</w:t>
      </w:r>
    </w:p>
    <w:tbl>
      <w:tblPr>
        <w:tblStyle w:val="aff6"/>
        <w:tblW w:w="0" w:type="auto"/>
        <w:jc w:val="center"/>
        <w:tblLook w:val="04A0" w:firstRow="1" w:lastRow="0" w:firstColumn="1" w:lastColumn="0" w:noHBand="0" w:noVBand="1"/>
      </w:tblPr>
      <w:tblGrid>
        <w:gridCol w:w="636"/>
        <w:gridCol w:w="321"/>
        <w:gridCol w:w="321"/>
        <w:gridCol w:w="380"/>
        <w:gridCol w:w="321"/>
        <w:gridCol w:w="321"/>
        <w:gridCol w:w="321"/>
        <w:gridCol w:w="321"/>
        <w:gridCol w:w="321"/>
        <w:gridCol w:w="299"/>
        <w:gridCol w:w="275"/>
        <w:gridCol w:w="368"/>
        <w:gridCol w:w="368"/>
        <w:gridCol w:w="415"/>
        <w:gridCol w:w="368"/>
        <w:gridCol w:w="368"/>
        <w:gridCol w:w="344"/>
        <w:gridCol w:w="368"/>
        <w:gridCol w:w="368"/>
        <w:gridCol w:w="333"/>
        <w:gridCol w:w="344"/>
      </w:tblGrid>
      <w:tr w:rsidR="007F1193" w:rsidRPr="000A2E55" w14:paraId="6165D98B" w14:textId="77777777" w:rsidTr="00ED324A">
        <w:trPr>
          <w:jc w:val="center"/>
        </w:trPr>
        <w:tc>
          <w:tcPr>
            <w:tcW w:w="0" w:type="auto"/>
            <w:vAlign w:val="center"/>
          </w:tcPr>
          <w:p w14:paraId="6F4164D7" w14:textId="38469FDD" w:rsidR="007F1193" w:rsidRPr="000A2E55" w:rsidRDefault="00ED324A" w:rsidP="00A13E02">
            <w:pPr>
              <w:spacing w:line="360" w:lineRule="auto"/>
              <w:jc w:val="center"/>
              <w:rPr>
                <w:rFonts w:hint="eastAsia"/>
              </w:rPr>
            </w:pPr>
            <w:r w:rsidRPr="000A2E55">
              <w:rPr>
                <w:rFonts w:hint="eastAsia"/>
              </w:rPr>
              <w:t>档位</w:t>
            </w:r>
          </w:p>
        </w:tc>
        <w:tc>
          <w:tcPr>
            <w:tcW w:w="0" w:type="auto"/>
            <w:gridSpan w:val="10"/>
            <w:tcBorders>
              <w:right w:val="double" w:sz="12" w:space="0" w:color="auto"/>
            </w:tcBorders>
            <w:vAlign w:val="center"/>
          </w:tcPr>
          <w:p w14:paraId="3AC67947" w14:textId="0B4EBD41" w:rsidR="007F1193" w:rsidRPr="000A2E55" w:rsidRDefault="009959D9" w:rsidP="00A13E02">
            <w:pPr>
              <w:spacing w:line="360" w:lineRule="auto"/>
              <w:jc w:val="center"/>
              <w:rPr>
                <w:rFonts w:hint="eastAsia"/>
              </w:rPr>
            </w:pPr>
            <w:r w:rsidRPr="000A2E55">
              <w:rPr>
                <w:rFonts w:hint="eastAsia"/>
              </w:rPr>
              <w:t>小写</w:t>
            </w:r>
          </w:p>
        </w:tc>
        <w:tc>
          <w:tcPr>
            <w:tcW w:w="0" w:type="auto"/>
            <w:gridSpan w:val="10"/>
            <w:tcBorders>
              <w:left w:val="double" w:sz="12" w:space="0" w:color="auto"/>
            </w:tcBorders>
            <w:vAlign w:val="center"/>
          </w:tcPr>
          <w:p w14:paraId="6B27654B" w14:textId="19FE2B18" w:rsidR="007F1193" w:rsidRPr="000A2E55" w:rsidRDefault="009959D9" w:rsidP="00A13E02">
            <w:pPr>
              <w:spacing w:line="360" w:lineRule="auto"/>
              <w:jc w:val="center"/>
              <w:rPr>
                <w:rFonts w:hint="eastAsia"/>
              </w:rPr>
            </w:pPr>
            <w:r w:rsidRPr="000A2E55">
              <w:rPr>
                <w:rFonts w:hint="eastAsia"/>
              </w:rPr>
              <w:t>大写</w:t>
            </w:r>
          </w:p>
        </w:tc>
      </w:tr>
      <w:tr w:rsidR="007F1193" w:rsidRPr="000A2E55" w14:paraId="745BCB4C" w14:textId="77777777" w:rsidTr="00ED324A">
        <w:trPr>
          <w:jc w:val="center"/>
        </w:trPr>
        <w:tc>
          <w:tcPr>
            <w:tcW w:w="0" w:type="auto"/>
            <w:vAlign w:val="center"/>
          </w:tcPr>
          <w:p w14:paraId="1B578789" w14:textId="6CF2724B" w:rsidR="007F1193" w:rsidRPr="000A2E55" w:rsidRDefault="00A01562" w:rsidP="00A13E02">
            <w:pPr>
              <w:spacing w:line="360" w:lineRule="auto"/>
              <w:jc w:val="center"/>
              <w:rPr>
                <w:rFonts w:hint="eastAsia"/>
              </w:rPr>
            </w:pPr>
            <w:r w:rsidRPr="000A2E55">
              <w:rPr>
                <w:rFonts w:hint="eastAsia"/>
              </w:rPr>
              <w:t>键位</w:t>
            </w:r>
          </w:p>
        </w:tc>
        <w:tc>
          <w:tcPr>
            <w:tcW w:w="0" w:type="auto"/>
            <w:tcBorders>
              <w:bottom w:val="single" w:sz="4" w:space="0" w:color="000000" w:themeColor="text1"/>
            </w:tcBorders>
            <w:shd w:val="clear" w:color="auto" w:fill="92D050"/>
            <w:vAlign w:val="center"/>
          </w:tcPr>
          <w:p w14:paraId="07F744AD" w14:textId="77777777" w:rsidR="007F1193" w:rsidRPr="000A2E55" w:rsidRDefault="007F1193" w:rsidP="00A13E02">
            <w:pPr>
              <w:spacing w:line="360" w:lineRule="auto"/>
              <w:jc w:val="center"/>
              <w:rPr>
                <w:rFonts w:hint="eastAsia"/>
              </w:rPr>
            </w:pPr>
            <w:r w:rsidRPr="000A2E55">
              <w:rPr>
                <w:rFonts w:hint="eastAsia"/>
              </w:rPr>
              <w:t>a</w:t>
            </w:r>
          </w:p>
        </w:tc>
        <w:tc>
          <w:tcPr>
            <w:tcW w:w="0" w:type="auto"/>
            <w:shd w:val="clear" w:color="auto" w:fill="92D050"/>
            <w:vAlign w:val="center"/>
          </w:tcPr>
          <w:p w14:paraId="34125347" w14:textId="77777777" w:rsidR="007F1193" w:rsidRPr="000A2E55" w:rsidRDefault="007F1193" w:rsidP="00A13E02">
            <w:pPr>
              <w:spacing w:line="360" w:lineRule="auto"/>
              <w:jc w:val="center"/>
              <w:rPr>
                <w:rFonts w:hint="eastAsia"/>
              </w:rPr>
            </w:pPr>
            <w:r w:rsidRPr="000A2E55">
              <w:rPr>
                <w:rFonts w:hint="eastAsia"/>
              </w:rPr>
              <w:t>b</w:t>
            </w:r>
          </w:p>
        </w:tc>
        <w:tc>
          <w:tcPr>
            <w:tcW w:w="0" w:type="auto"/>
            <w:shd w:val="clear" w:color="auto" w:fill="92D050"/>
            <w:vAlign w:val="center"/>
          </w:tcPr>
          <w:p w14:paraId="3E1187A3" w14:textId="77777777" w:rsidR="007F1193" w:rsidRPr="000A2E55" w:rsidRDefault="007F1193" w:rsidP="00A13E02">
            <w:pPr>
              <w:spacing w:line="360" w:lineRule="auto"/>
              <w:jc w:val="center"/>
              <w:rPr>
                <w:rFonts w:hint="eastAsia"/>
              </w:rPr>
            </w:pPr>
            <w:r w:rsidRPr="000A2E55">
              <w:rPr>
                <w:rFonts w:hint="eastAsia"/>
              </w:rPr>
              <w:t>c</w:t>
            </w:r>
          </w:p>
        </w:tc>
        <w:tc>
          <w:tcPr>
            <w:tcW w:w="0" w:type="auto"/>
            <w:shd w:val="clear" w:color="auto" w:fill="92D050"/>
            <w:vAlign w:val="center"/>
          </w:tcPr>
          <w:p w14:paraId="418D3E93" w14:textId="77777777" w:rsidR="007F1193" w:rsidRPr="000A2E55" w:rsidRDefault="007F1193" w:rsidP="00A13E02">
            <w:pPr>
              <w:spacing w:line="360" w:lineRule="auto"/>
              <w:jc w:val="center"/>
              <w:rPr>
                <w:rFonts w:hint="eastAsia"/>
              </w:rPr>
            </w:pPr>
            <w:r w:rsidRPr="000A2E55">
              <w:rPr>
                <w:rFonts w:hint="eastAsia"/>
              </w:rPr>
              <w:t>d</w:t>
            </w:r>
          </w:p>
        </w:tc>
        <w:tc>
          <w:tcPr>
            <w:tcW w:w="0" w:type="auto"/>
            <w:shd w:val="clear" w:color="auto" w:fill="92D050"/>
            <w:vAlign w:val="center"/>
          </w:tcPr>
          <w:p w14:paraId="62A65661" w14:textId="77777777" w:rsidR="007F1193" w:rsidRPr="000A2E55" w:rsidRDefault="007F1193" w:rsidP="00A13E02">
            <w:pPr>
              <w:spacing w:line="360" w:lineRule="auto"/>
              <w:jc w:val="center"/>
              <w:rPr>
                <w:rFonts w:hint="eastAsia"/>
              </w:rPr>
            </w:pPr>
            <w:r w:rsidRPr="000A2E55">
              <w:rPr>
                <w:rFonts w:cs="等线" w:hint="eastAsia"/>
              </w:rPr>
              <w:t>e</w:t>
            </w:r>
          </w:p>
        </w:tc>
        <w:tc>
          <w:tcPr>
            <w:tcW w:w="0" w:type="auto"/>
            <w:shd w:val="clear" w:color="auto" w:fill="92D050"/>
            <w:vAlign w:val="center"/>
          </w:tcPr>
          <w:p w14:paraId="224CC44C" w14:textId="77777777" w:rsidR="007F1193" w:rsidRPr="000A2E55" w:rsidRDefault="007F1193" w:rsidP="00A13E02">
            <w:pPr>
              <w:spacing w:line="360" w:lineRule="auto"/>
              <w:jc w:val="center"/>
              <w:rPr>
                <w:rFonts w:hint="eastAsia"/>
              </w:rPr>
            </w:pPr>
            <w:r w:rsidRPr="000A2E55">
              <w:rPr>
                <w:rFonts w:hint="eastAsia"/>
              </w:rPr>
              <w:t>f</w:t>
            </w:r>
          </w:p>
        </w:tc>
        <w:tc>
          <w:tcPr>
            <w:tcW w:w="0" w:type="auto"/>
            <w:shd w:val="clear" w:color="auto" w:fill="92D050"/>
            <w:vAlign w:val="center"/>
          </w:tcPr>
          <w:p w14:paraId="76135127" w14:textId="77777777" w:rsidR="007F1193" w:rsidRPr="000A2E55" w:rsidRDefault="007F1193" w:rsidP="00A13E02">
            <w:pPr>
              <w:spacing w:line="360" w:lineRule="auto"/>
              <w:jc w:val="center"/>
              <w:rPr>
                <w:rFonts w:hint="eastAsia"/>
              </w:rPr>
            </w:pPr>
            <w:r w:rsidRPr="000A2E55">
              <w:rPr>
                <w:rFonts w:hint="eastAsia"/>
              </w:rPr>
              <w:t>g</w:t>
            </w:r>
          </w:p>
        </w:tc>
        <w:tc>
          <w:tcPr>
            <w:tcW w:w="0" w:type="auto"/>
            <w:shd w:val="clear" w:color="auto" w:fill="92D050"/>
            <w:vAlign w:val="center"/>
          </w:tcPr>
          <w:p w14:paraId="5E1D3230" w14:textId="77777777" w:rsidR="007F1193" w:rsidRPr="000A2E55" w:rsidRDefault="007F1193" w:rsidP="00A13E02">
            <w:pPr>
              <w:spacing w:line="360" w:lineRule="auto"/>
              <w:jc w:val="center"/>
              <w:rPr>
                <w:rFonts w:hint="eastAsia"/>
              </w:rPr>
            </w:pPr>
            <w:r w:rsidRPr="000A2E55">
              <w:rPr>
                <w:rFonts w:hint="eastAsia"/>
              </w:rPr>
              <w:t>h</w:t>
            </w:r>
          </w:p>
        </w:tc>
        <w:tc>
          <w:tcPr>
            <w:tcW w:w="0" w:type="auto"/>
            <w:shd w:val="clear" w:color="auto" w:fill="92D050"/>
            <w:vAlign w:val="center"/>
          </w:tcPr>
          <w:p w14:paraId="211B405E" w14:textId="77777777" w:rsidR="007F1193" w:rsidRPr="000A2E55" w:rsidRDefault="007F1193" w:rsidP="00A13E02">
            <w:pPr>
              <w:spacing w:line="360" w:lineRule="auto"/>
              <w:jc w:val="center"/>
              <w:rPr>
                <w:rFonts w:hint="eastAsia"/>
              </w:rPr>
            </w:pPr>
            <w:r w:rsidRPr="000A2E55">
              <w:rPr>
                <w:rFonts w:hint="eastAsia"/>
              </w:rPr>
              <w:t>i</w:t>
            </w:r>
          </w:p>
        </w:tc>
        <w:tc>
          <w:tcPr>
            <w:tcW w:w="0" w:type="auto"/>
            <w:tcBorders>
              <w:right w:val="double" w:sz="12" w:space="0" w:color="auto"/>
            </w:tcBorders>
            <w:shd w:val="clear" w:color="auto" w:fill="92D050"/>
            <w:vAlign w:val="center"/>
          </w:tcPr>
          <w:p w14:paraId="2D812353" w14:textId="77777777" w:rsidR="007F1193" w:rsidRPr="000A2E55" w:rsidRDefault="007F1193" w:rsidP="00A13E02">
            <w:pPr>
              <w:spacing w:line="360" w:lineRule="auto"/>
              <w:jc w:val="center"/>
              <w:rPr>
                <w:rFonts w:hint="eastAsia"/>
              </w:rPr>
            </w:pPr>
            <w:r w:rsidRPr="000A2E55">
              <w:rPr>
                <w:rFonts w:hint="eastAsia"/>
              </w:rPr>
              <w:t>j</w:t>
            </w:r>
          </w:p>
        </w:tc>
        <w:tc>
          <w:tcPr>
            <w:tcW w:w="0" w:type="auto"/>
            <w:tcBorders>
              <w:left w:val="double" w:sz="12" w:space="0" w:color="auto"/>
            </w:tcBorders>
            <w:shd w:val="clear" w:color="auto" w:fill="92D050"/>
            <w:vAlign w:val="center"/>
          </w:tcPr>
          <w:p w14:paraId="4E350470" w14:textId="77777777" w:rsidR="007F1193" w:rsidRPr="000A2E55" w:rsidRDefault="007F1193" w:rsidP="00A13E02">
            <w:pPr>
              <w:spacing w:line="360" w:lineRule="auto"/>
              <w:jc w:val="center"/>
              <w:rPr>
                <w:rFonts w:hint="eastAsia"/>
              </w:rPr>
            </w:pPr>
            <w:r w:rsidRPr="000A2E55">
              <w:rPr>
                <w:rFonts w:hint="eastAsia"/>
              </w:rPr>
              <w:t>A</w:t>
            </w:r>
          </w:p>
        </w:tc>
        <w:tc>
          <w:tcPr>
            <w:tcW w:w="0" w:type="auto"/>
            <w:shd w:val="clear" w:color="auto" w:fill="92D050"/>
            <w:vAlign w:val="center"/>
          </w:tcPr>
          <w:p w14:paraId="62F81BFF" w14:textId="77777777" w:rsidR="007F1193" w:rsidRPr="000A2E55" w:rsidRDefault="007F1193" w:rsidP="00A13E02">
            <w:pPr>
              <w:spacing w:line="360" w:lineRule="auto"/>
              <w:jc w:val="center"/>
              <w:rPr>
                <w:rFonts w:hint="eastAsia"/>
              </w:rPr>
            </w:pPr>
            <w:r w:rsidRPr="000A2E55">
              <w:rPr>
                <w:rFonts w:hint="eastAsia"/>
              </w:rPr>
              <w:t>B</w:t>
            </w:r>
          </w:p>
        </w:tc>
        <w:tc>
          <w:tcPr>
            <w:tcW w:w="0" w:type="auto"/>
            <w:shd w:val="clear" w:color="auto" w:fill="92D050"/>
            <w:vAlign w:val="center"/>
          </w:tcPr>
          <w:p w14:paraId="6356E146" w14:textId="77777777" w:rsidR="007F1193" w:rsidRPr="000A2E55" w:rsidRDefault="007F1193" w:rsidP="00A13E02">
            <w:pPr>
              <w:spacing w:line="360" w:lineRule="auto"/>
              <w:jc w:val="center"/>
              <w:rPr>
                <w:rFonts w:hint="eastAsia"/>
              </w:rPr>
            </w:pPr>
            <w:r w:rsidRPr="000A2E55">
              <w:rPr>
                <w:rFonts w:hint="eastAsia"/>
              </w:rPr>
              <w:t>C</w:t>
            </w:r>
          </w:p>
        </w:tc>
        <w:tc>
          <w:tcPr>
            <w:tcW w:w="0" w:type="auto"/>
            <w:shd w:val="clear" w:color="auto" w:fill="92D050"/>
            <w:vAlign w:val="center"/>
          </w:tcPr>
          <w:p w14:paraId="170D19E4" w14:textId="77777777" w:rsidR="007F1193" w:rsidRPr="000A2E55" w:rsidRDefault="007F1193" w:rsidP="00A13E02">
            <w:pPr>
              <w:spacing w:line="360" w:lineRule="auto"/>
              <w:jc w:val="center"/>
              <w:rPr>
                <w:rFonts w:hint="eastAsia"/>
              </w:rPr>
            </w:pPr>
            <w:r w:rsidRPr="000A2E55">
              <w:rPr>
                <w:rFonts w:hint="eastAsia"/>
              </w:rPr>
              <w:t>D</w:t>
            </w:r>
          </w:p>
        </w:tc>
        <w:tc>
          <w:tcPr>
            <w:tcW w:w="0" w:type="auto"/>
            <w:shd w:val="clear" w:color="auto" w:fill="92D050"/>
            <w:vAlign w:val="center"/>
          </w:tcPr>
          <w:p w14:paraId="6CA70309" w14:textId="77777777" w:rsidR="007F1193" w:rsidRPr="000A2E55" w:rsidRDefault="007F1193" w:rsidP="00A13E02">
            <w:pPr>
              <w:spacing w:line="360" w:lineRule="auto"/>
              <w:jc w:val="center"/>
              <w:rPr>
                <w:rFonts w:hint="eastAsia"/>
              </w:rPr>
            </w:pPr>
            <w:r w:rsidRPr="000A2E55">
              <w:rPr>
                <w:rFonts w:hint="eastAsia"/>
              </w:rPr>
              <w:t>E</w:t>
            </w:r>
          </w:p>
        </w:tc>
        <w:tc>
          <w:tcPr>
            <w:tcW w:w="0" w:type="auto"/>
            <w:shd w:val="clear" w:color="auto" w:fill="92D050"/>
            <w:vAlign w:val="center"/>
          </w:tcPr>
          <w:p w14:paraId="5E2C6DD9" w14:textId="77777777" w:rsidR="007F1193" w:rsidRPr="000A2E55" w:rsidRDefault="007F1193" w:rsidP="00A13E02">
            <w:pPr>
              <w:spacing w:line="360" w:lineRule="auto"/>
              <w:jc w:val="center"/>
              <w:rPr>
                <w:rFonts w:hint="eastAsia"/>
              </w:rPr>
            </w:pPr>
            <w:r w:rsidRPr="000A2E55">
              <w:rPr>
                <w:rFonts w:hint="eastAsia"/>
              </w:rPr>
              <w:t>F</w:t>
            </w:r>
          </w:p>
        </w:tc>
        <w:tc>
          <w:tcPr>
            <w:tcW w:w="0" w:type="auto"/>
            <w:shd w:val="clear" w:color="auto" w:fill="92D050"/>
            <w:vAlign w:val="center"/>
          </w:tcPr>
          <w:p w14:paraId="697F0827" w14:textId="77777777" w:rsidR="007F1193" w:rsidRPr="000A2E55" w:rsidRDefault="007F1193" w:rsidP="00A13E02">
            <w:pPr>
              <w:spacing w:line="360" w:lineRule="auto"/>
              <w:jc w:val="center"/>
              <w:rPr>
                <w:rFonts w:hint="eastAsia"/>
              </w:rPr>
            </w:pPr>
            <w:r w:rsidRPr="000A2E55">
              <w:rPr>
                <w:rFonts w:hint="eastAsia"/>
              </w:rPr>
              <w:t>G</w:t>
            </w:r>
          </w:p>
        </w:tc>
        <w:tc>
          <w:tcPr>
            <w:tcW w:w="0" w:type="auto"/>
            <w:shd w:val="clear" w:color="auto" w:fill="92D050"/>
            <w:vAlign w:val="center"/>
          </w:tcPr>
          <w:p w14:paraId="4968B6B4" w14:textId="77777777" w:rsidR="007F1193" w:rsidRPr="000A2E55" w:rsidRDefault="007F1193" w:rsidP="00A13E02">
            <w:pPr>
              <w:spacing w:line="360" w:lineRule="auto"/>
              <w:jc w:val="center"/>
              <w:rPr>
                <w:rFonts w:hint="eastAsia"/>
              </w:rPr>
            </w:pPr>
            <w:r w:rsidRPr="000A2E55">
              <w:rPr>
                <w:rFonts w:hint="eastAsia"/>
              </w:rPr>
              <w:t>H</w:t>
            </w:r>
          </w:p>
        </w:tc>
        <w:tc>
          <w:tcPr>
            <w:tcW w:w="0" w:type="auto"/>
            <w:shd w:val="clear" w:color="auto" w:fill="92D050"/>
            <w:vAlign w:val="center"/>
          </w:tcPr>
          <w:p w14:paraId="5135FEDE" w14:textId="77777777" w:rsidR="007F1193" w:rsidRPr="000A2E55" w:rsidRDefault="007F1193" w:rsidP="00A13E02">
            <w:pPr>
              <w:spacing w:line="360" w:lineRule="auto"/>
              <w:jc w:val="center"/>
              <w:rPr>
                <w:rFonts w:hint="eastAsia"/>
              </w:rPr>
            </w:pPr>
            <w:r w:rsidRPr="000A2E55">
              <w:rPr>
                <w:rFonts w:hint="eastAsia"/>
              </w:rPr>
              <w:t>I</w:t>
            </w:r>
          </w:p>
        </w:tc>
        <w:tc>
          <w:tcPr>
            <w:tcW w:w="0" w:type="auto"/>
            <w:shd w:val="clear" w:color="auto" w:fill="92D050"/>
            <w:vAlign w:val="center"/>
          </w:tcPr>
          <w:p w14:paraId="1F7F5E92" w14:textId="77777777" w:rsidR="007F1193" w:rsidRPr="000A2E55" w:rsidRDefault="007F1193" w:rsidP="00A13E02">
            <w:pPr>
              <w:spacing w:line="360" w:lineRule="auto"/>
              <w:jc w:val="center"/>
              <w:rPr>
                <w:rFonts w:hint="eastAsia"/>
              </w:rPr>
            </w:pPr>
            <w:r w:rsidRPr="000A2E55">
              <w:rPr>
                <w:rFonts w:hint="eastAsia"/>
              </w:rPr>
              <w:t>J</w:t>
            </w:r>
          </w:p>
        </w:tc>
      </w:tr>
      <w:tr w:rsidR="007F1193" w:rsidRPr="000A2E55" w14:paraId="5B3AD8FE" w14:textId="77777777" w:rsidTr="00ED324A">
        <w:trPr>
          <w:jc w:val="center"/>
        </w:trPr>
        <w:tc>
          <w:tcPr>
            <w:tcW w:w="0" w:type="auto"/>
            <w:vAlign w:val="center"/>
          </w:tcPr>
          <w:p w14:paraId="00930EA9" w14:textId="77777777" w:rsidR="007F1193" w:rsidRPr="000A2E55" w:rsidRDefault="007F1193" w:rsidP="00A13E02">
            <w:pPr>
              <w:spacing w:line="360" w:lineRule="auto"/>
              <w:jc w:val="center"/>
              <w:rPr>
                <w:rFonts w:cs="等线" w:hint="eastAsia"/>
              </w:rPr>
            </w:pPr>
            <w:r w:rsidRPr="000A2E55">
              <w:rPr>
                <w:rFonts w:cs="等线" w:hint="eastAsia"/>
              </w:rPr>
              <w:t>音元</w:t>
            </w:r>
          </w:p>
        </w:tc>
        <w:tc>
          <w:tcPr>
            <w:tcW w:w="0" w:type="auto"/>
            <w:shd w:val="clear" w:color="auto" w:fill="FFFF00"/>
            <w:vAlign w:val="center"/>
          </w:tcPr>
          <w:p w14:paraId="24A61A2D" w14:textId="77777777" w:rsidR="007F1193" w:rsidRPr="000A2E55" w:rsidRDefault="007F1193" w:rsidP="00A13E02">
            <w:pPr>
              <w:spacing w:line="360" w:lineRule="auto"/>
              <w:jc w:val="center"/>
              <w:rPr>
                <w:rFonts w:hint="eastAsia"/>
              </w:rPr>
            </w:pPr>
            <w:r w:rsidRPr="000A2E55">
              <w:rPr>
                <w:rFonts w:cs="等线" w:hint="eastAsia"/>
              </w:rPr>
              <w:t>󰍂</w:t>
            </w:r>
          </w:p>
        </w:tc>
        <w:tc>
          <w:tcPr>
            <w:tcW w:w="0" w:type="auto"/>
            <w:shd w:val="clear" w:color="auto" w:fill="FFC000"/>
            <w:vAlign w:val="center"/>
          </w:tcPr>
          <w:p w14:paraId="1346ED58" w14:textId="77777777" w:rsidR="007F1193" w:rsidRPr="000A2E55" w:rsidRDefault="007F1193" w:rsidP="00A13E02">
            <w:pPr>
              <w:spacing w:line="360" w:lineRule="auto"/>
              <w:jc w:val="center"/>
              <w:rPr>
                <w:rFonts w:hint="eastAsia"/>
              </w:rPr>
            </w:pPr>
            <w:r w:rsidRPr="000A2E55">
              <w:rPr>
                <w:rFonts w:hint="eastAsia"/>
              </w:rPr>
              <w:t>b</w:t>
            </w:r>
          </w:p>
        </w:tc>
        <w:tc>
          <w:tcPr>
            <w:tcW w:w="0" w:type="auto"/>
            <w:shd w:val="clear" w:color="auto" w:fill="FFC000"/>
            <w:vAlign w:val="center"/>
          </w:tcPr>
          <w:p w14:paraId="230C0267" w14:textId="77777777" w:rsidR="007F1193" w:rsidRPr="000A2E55" w:rsidRDefault="007F1193" w:rsidP="00A13E02">
            <w:pPr>
              <w:spacing w:line="360" w:lineRule="auto"/>
              <w:jc w:val="center"/>
              <w:rPr>
                <w:rFonts w:hint="eastAsia"/>
              </w:rPr>
            </w:pPr>
            <w:r w:rsidRPr="000A2E55">
              <w:rPr>
                <w:rFonts w:hint="eastAsia"/>
              </w:rPr>
              <w:t>c</w:t>
            </w:r>
          </w:p>
        </w:tc>
        <w:tc>
          <w:tcPr>
            <w:tcW w:w="0" w:type="auto"/>
            <w:shd w:val="clear" w:color="auto" w:fill="FFC000"/>
            <w:vAlign w:val="center"/>
          </w:tcPr>
          <w:p w14:paraId="1EC4F8CF" w14:textId="77777777" w:rsidR="007F1193" w:rsidRPr="000A2E55" w:rsidRDefault="007F1193" w:rsidP="00A13E02">
            <w:pPr>
              <w:spacing w:line="360" w:lineRule="auto"/>
              <w:jc w:val="center"/>
              <w:rPr>
                <w:rFonts w:hint="eastAsia"/>
              </w:rPr>
            </w:pPr>
            <w:r w:rsidRPr="000A2E55">
              <w:rPr>
                <w:rFonts w:hint="eastAsia"/>
              </w:rPr>
              <w:t>d</w:t>
            </w:r>
          </w:p>
        </w:tc>
        <w:tc>
          <w:tcPr>
            <w:tcW w:w="0" w:type="auto"/>
            <w:shd w:val="clear" w:color="auto" w:fill="FFFF00"/>
            <w:vAlign w:val="center"/>
          </w:tcPr>
          <w:p w14:paraId="0589CEB1" w14:textId="77777777" w:rsidR="007F1193" w:rsidRPr="000A2E55" w:rsidRDefault="007F1193" w:rsidP="00A13E02">
            <w:pPr>
              <w:spacing w:line="360" w:lineRule="auto"/>
              <w:jc w:val="center"/>
              <w:rPr>
                <w:rFonts w:cs="等线" w:hint="eastAsia"/>
              </w:rPr>
            </w:pPr>
            <w:r w:rsidRPr="000A2E55">
              <w:rPr>
                <w:rFonts w:cs="等线" w:hint="eastAsia"/>
              </w:rPr>
              <w:t>󰍥</w:t>
            </w:r>
          </w:p>
        </w:tc>
        <w:tc>
          <w:tcPr>
            <w:tcW w:w="0" w:type="auto"/>
            <w:shd w:val="clear" w:color="auto" w:fill="FFC000"/>
            <w:vAlign w:val="center"/>
          </w:tcPr>
          <w:p w14:paraId="12CB21F3" w14:textId="77777777" w:rsidR="007F1193" w:rsidRPr="000A2E55" w:rsidRDefault="007F1193" w:rsidP="00A13E02">
            <w:pPr>
              <w:spacing w:line="360" w:lineRule="auto"/>
              <w:jc w:val="center"/>
              <w:rPr>
                <w:rFonts w:hint="eastAsia"/>
              </w:rPr>
            </w:pPr>
            <w:r w:rsidRPr="000A2E55">
              <w:rPr>
                <w:rFonts w:hint="eastAsia"/>
              </w:rPr>
              <w:t>f</w:t>
            </w:r>
          </w:p>
        </w:tc>
        <w:tc>
          <w:tcPr>
            <w:tcW w:w="0" w:type="auto"/>
            <w:shd w:val="clear" w:color="auto" w:fill="FFC000"/>
            <w:vAlign w:val="center"/>
          </w:tcPr>
          <w:p w14:paraId="15E2279B" w14:textId="77777777" w:rsidR="007F1193" w:rsidRPr="000A2E55" w:rsidRDefault="007F1193" w:rsidP="00A13E02">
            <w:pPr>
              <w:spacing w:line="360" w:lineRule="auto"/>
              <w:jc w:val="center"/>
              <w:rPr>
                <w:rFonts w:hint="eastAsia"/>
              </w:rPr>
            </w:pPr>
            <w:r w:rsidRPr="000A2E55">
              <w:rPr>
                <w:rFonts w:hint="eastAsia"/>
              </w:rPr>
              <w:t>g</w:t>
            </w:r>
          </w:p>
        </w:tc>
        <w:tc>
          <w:tcPr>
            <w:tcW w:w="0" w:type="auto"/>
            <w:shd w:val="clear" w:color="auto" w:fill="FFC000"/>
            <w:vAlign w:val="center"/>
          </w:tcPr>
          <w:p w14:paraId="2016299C" w14:textId="77777777" w:rsidR="007F1193" w:rsidRPr="000A2E55" w:rsidRDefault="007F1193" w:rsidP="00A13E02">
            <w:pPr>
              <w:spacing w:line="360" w:lineRule="auto"/>
              <w:jc w:val="center"/>
              <w:rPr>
                <w:rFonts w:hint="eastAsia"/>
              </w:rPr>
            </w:pPr>
            <w:r w:rsidRPr="000A2E55">
              <w:rPr>
                <w:rFonts w:hint="eastAsia"/>
              </w:rPr>
              <w:t>h</w:t>
            </w:r>
          </w:p>
        </w:tc>
        <w:tc>
          <w:tcPr>
            <w:tcW w:w="0" w:type="auto"/>
            <w:shd w:val="clear" w:color="auto" w:fill="FFFF00"/>
            <w:vAlign w:val="center"/>
          </w:tcPr>
          <w:p w14:paraId="0D46FBA9" w14:textId="77777777" w:rsidR="007F1193" w:rsidRPr="000A2E55" w:rsidRDefault="007F1193" w:rsidP="00A13E02">
            <w:pPr>
              <w:spacing w:line="360" w:lineRule="auto"/>
              <w:jc w:val="center"/>
              <w:rPr>
                <w:rFonts w:hint="eastAsia"/>
              </w:rPr>
            </w:pPr>
            <w:r w:rsidRPr="000A2E55">
              <w:t>ì</w:t>
            </w:r>
          </w:p>
        </w:tc>
        <w:tc>
          <w:tcPr>
            <w:tcW w:w="0" w:type="auto"/>
            <w:tcBorders>
              <w:right w:val="double" w:sz="12" w:space="0" w:color="auto"/>
            </w:tcBorders>
            <w:shd w:val="clear" w:color="auto" w:fill="FFC000"/>
            <w:vAlign w:val="center"/>
          </w:tcPr>
          <w:p w14:paraId="77314424" w14:textId="77777777" w:rsidR="007F1193" w:rsidRPr="000A2E55" w:rsidRDefault="007F1193" w:rsidP="00A13E02">
            <w:pPr>
              <w:spacing w:line="360" w:lineRule="auto"/>
              <w:jc w:val="center"/>
              <w:rPr>
                <w:rFonts w:cs="等线" w:hint="eastAsia"/>
              </w:rPr>
            </w:pPr>
            <w:r w:rsidRPr="000A2E55">
              <w:rPr>
                <w:rFonts w:hint="eastAsia"/>
              </w:rPr>
              <w:t>j</w:t>
            </w:r>
          </w:p>
        </w:tc>
        <w:tc>
          <w:tcPr>
            <w:tcW w:w="0" w:type="auto"/>
            <w:tcBorders>
              <w:left w:val="double" w:sz="12" w:space="0" w:color="auto"/>
            </w:tcBorders>
            <w:shd w:val="clear" w:color="auto" w:fill="FFFF00"/>
            <w:vAlign w:val="center"/>
          </w:tcPr>
          <w:p w14:paraId="3810150C" w14:textId="77777777" w:rsidR="007F1193" w:rsidRPr="000A2E55" w:rsidRDefault="007F1193"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5C04483F" w14:textId="77777777" w:rsidR="007F1193" w:rsidRPr="000A2E55" w:rsidRDefault="007F1193" w:rsidP="00A13E02">
            <w:pPr>
              <w:spacing w:line="360" w:lineRule="auto"/>
              <w:jc w:val="center"/>
              <w:rPr>
                <w:rFonts w:hint="eastAsia"/>
              </w:rPr>
            </w:pPr>
            <w:r w:rsidRPr="000A2E55">
              <w:rPr>
                <w:rFonts w:cs="等线" w:hint="eastAsia"/>
              </w:rPr>
              <w:t>󰎄</w:t>
            </w:r>
          </w:p>
        </w:tc>
        <w:tc>
          <w:tcPr>
            <w:tcW w:w="0" w:type="auto"/>
            <w:shd w:val="clear" w:color="auto" w:fill="FFC000"/>
            <w:vAlign w:val="center"/>
          </w:tcPr>
          <w:p w14:paraId="2B547F64" w14:textId="4B0AAD3F" w:rsidR="007F1193" w:rsidRPr="000A2E55" w:rsidRDefault="00C84886" w:rsidP="00A13E02">
            <w:pPr>
              <w:spacing w:line="360" w:lineRule="auto"/>
              <w:jc w:val="center"/>
              <w:rPr>
                <w:rFonts w:hint="eastAsia"/>
              </w:rPr>
            </w:pPr>
            <w:r w:rsidRPr="000A2E55">
              <w:rPr>
                <w:rFonts w:hint="eastAsia"/>
              </w:rPr>
              <w:t>ĉ</w:t>
            </w:r>
          </w:p>
        </w:tc>
        <w:tc>
          <w:tcPr>
            <w:tcW w:w="0" w:type="auto"/>
            <w:shd w:val="clear" w:color="auto" w:fill="FFFF00"/>
            <w:vAlign w:val="center"/>
          </w:tcPr>
          <w:p w14:paraId="63A7E562" w14:textId="77777777" w:rsidR="007F1193" w:rsidRPr="000A2E55" w:rsidRDefault="007F1193" w:rsidP="00A13E02">
            <w:pPr>
              <w:spacing w:line="360" w:lineRule="auto"/>
              <w:jc w:val="center"/>
              <w:rPr>
                <w:rFonts w:hint="eastAsia"/>
              </w:rPr>
            </w:pPr>
            <w:r w:rsidRPr="000A2E55">
              <w:t>ń</w:t>
            </w:r>
          </w:p>
        </w:tc>
        <w:tc>
          <w:tcPr>
            <w:tcW w:w="0" w:type="auto"/>
            <w:shd w:val="clear" w:color="auto" w:fill="FFFF00"/>
            <w:vAlign w:val="center"/>
          </w:tcPr>
          <w:p w14:paraId="3B17DA70" w14:textId="77777777" w:rsidR="007F1193" w:rsidRPr="000A2E55" w:rsidRDefault="007F1193"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1D23BB81" w14:textId="77777777" w:rsidR="007F1193" w:rsidRPr="000A2E55" w:rsidRDefault="007F1193"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7EDCFBE8" w14:textId="77777777" w:rsidR="007F1193" w:rsidRPr="000A2E55" w:rsidRDefault="007F1193"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7EB8EE63" w14:textId="77777777" w:rsidR="007F1193" w:rsidRPr="000A2E55" w:rsidRDefault="007F1193"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179E3697" w14:textId="77777777" w:rsidR="007F1193" w:rsidRPr="000A2E55" w:rsidRDefault="007F1193" w:rsidP="00A13E02">
            <w:pPr>
              <w:spacing w:line="360" w:lineRule="auto"/>
              <w:jc w:val="center"/>
              <w:rPr>
                <w:rFonts w:hint="eastAsia"/>
              </w:rPr>
            </w:pPr>
            <w:r w:rsidRPr="000A2E55">
              <w:t>í</w:t>
            </w:r>
          </w:p>
        </w:tc>
        <w:tc>
          <w:tcPr>
            <w:tcW w:w="0" w:type="auto"/>
            <w:shd w:val="clear" w:color="auto" w:fill="FFFF00"/>
            <w:vAlign w:val="center"/>
          </w:tcPr>
          <w:p w14:paraId="2BA1049E" w14:textId="77777777" w:rsidR="007F1193" w:rsidRPr="000A2E55" w:rsidRDefault="007F1193" w:rsidP="00A13E02">
            <w:pPr>
              <w:spacing w:line="360" w:lineRule="auto"/>
              <w:jc w:val="center"/>
              <w:rPr>
                <w:rFonts w:hint="eastAsia"/>
              </w:rPr>
            </w:pPr>
            <w:r w:rsidRPr="000A2E55">
              <w:t>ī</w:t>
            </w:r>
          </w:p>
        </w:tc>
      </w:tr>
      <w:tr w:rsidR="00A01562" w:rsidRPr="000A2E55" w14:paraId="1E896A64" w14:textId="77777777" w:rsidTr="00ED324A">
        <w:trPr>
          <w:jc w:val="center"/>
        </w:trPr>
        <w:tc>
          <w:tcPr>
            <w:tcW w:w="0" w:type="auto"/>
            <w:vAlign w:val="center"/>
          </w:tcPr>
          <w:p w14:paraId="7BA37FEE" w14:textId="2128EB79" w:rsidR="00A01562" w:rsidRPr="000A2E55" w:rsidRDefault="00A01562" w:rsidP="00A13E02">
            <w:pPr>
              <w:spacing w:line="360" w:lineRule="auto"/>
              <w:jc w:val="center"/>
              <w:rPr>
                <w:rFonts w:hint="eastAsia"/>
              </w:rPr>
            </w:pPr>
            <w:r w:rsidRPr="000A2E55">
              <w:rPr>
                <w:rFonts w:hint="eastAsia"/>
              </w:rPr>
              <w:t>键位</w:t>
            </w:r>
          </w:p>
        </w:tc>
        <w:tc>
          <w:tcPr>
            <w:tcW w:w="0" w:type="auto"/>
            <w:shd w:val="clear" w:color="auto" w:fill="92D050"/>
            <w:vAlign w:val="center"/>
          </w:tcPr>
          <w:p w14:paraId="4A6FD0BC" w14:textId="77777777" w:rsidR="00A01562" w:rsidRPr="000A2E55" w:rsidRDefault="00A01562" w:rsidP="00A13E02">
            <w:pPr>
              <w:spacing w:line="360" w:lineRule="auto"/>
              <w:jc w:val="center"/>
              <w:rPr>
                <w:rFonts w:hint="eastAsia"/>
              </w:rPr>
            </w:pPr>
            <w:r w:rsidRPr="000A2E55">
              <w:rPr>
                <w:rFonts w:hint="eastAsia"/>
              </w:rPr>
              <w:t>k</w:t>
            </w:r>
          </w:p>
        </w:tc>
        <w:tc>
          <w:tcPr>
            <w:tcW w:w="0" w:type="auto"/>
            <w:shd w:val="clear" w:color="auto" w:fill="92D050"/>
            <w:vAlign w:val="center"/>
          </w:tcPr>
          <w:p w14:paraId="3EA79F21" w14:textId="77777777" w:rsidR="00A01562" w:rsidRPr="000A2E55" w:rsidRDefault="00A01562" w:rsidP="00A13E02">
            <w:pPr>
              <w:spacing w:line="360" w:lineRule="auto"/>
              <w:jc w:val="center"/>
              <w:rPr>
                <w:rFonts w:hint="eastAsia"/>
              </w:rPr>
            </w:pPr>
            <w:r w:rsidRPr="000A2E55">
              <w:rPr>
                <w:rFonts w:hint="eastAsia"/>
              </w:rPr>
              <w:t>l</w:t>
            </w:r>
          </w:p>
        </w:tc>
        <w:tc>
          <w:tcPr>
            <w:tcW w:w="0" w:type="auto"/>
            <w:shd w:val="clear" w:color="auto" w:fill="92D050"/>
            <w:vAlign w:val="center"/>
          </w:tcPr>
          <w:p w14:paraId="3F907EDE" w14:textId="77777777" w:rsidR="00A01562" w:rsidRPr="000A2E55" w:rsidRDefault="00A01562" w:rsidP="00A13E02">
            <w:pPr>
              <w:spacing w:line="360" w:lineRule="auto"/>
              <w:jc w:val="center"/>
              <w:rPr>
                <w:rFonts w:hint="eastAsia"/>
              </w:rPr>
            </w:pPr>
            <w:r w:rsidRPr="000A2E55">
              <w:rPr>
                <w:rFonts w:hint="eastAsia"/>
              </w:rPr>
              <w:t>m</w:t>
            </w:r>
          </w:p>
        </w:tc>
        <w:tc>
          <w:tcPr>
            <w:tcW w:w="0" w:type="auto"/>
            <w:shd w:val="clear" w:color="auto" w:fill="92D050"/>
            <w:vAlign w:val="center"/>
          </w:tcPr>
          <w:p w14:paraId="255FE83C" w14:textId="77777777" w:rsidR="00A01562" w:rsidRPr="000A2E55" w:rsidRDefault="00A01562" w:rsidP="00A13E02">
            <w:pPr>
              <w:spacing w:line="360" w:lineRule="auto"/>
              <w:jc w:val="center"/>
              <w:rPr>
                <w:rFonts w:hint="eastAsia"/>
              </w:rPr>
            </w:pPr>
            <w:r w:rsidRPr="000A2E55">
              <w:rPr>
                <w:rFonts w:hint="eastAsia"/>
              </w:rPr>
              <w:t>n</w:t>
            </w:r>
          </w:p>
        </w:tc>
        <w:tc>
          <w:tcPr>
            <w:tcW w:w="0" w:type="auto"/>
            <w:shd w:val="clear" w:color="auto" w:fill="92D050"/>
            <w:vAlign w:val="center"/>
          </w:tcPr>
          <w:p w14:paraId="6B5D1A9D" w14:textId="77777777" w:rsidR="00A01562" w:rsidRPr="000A2E55" w:rsidRDefault="00A01562" w:rsidP="00A13E02">
            <w:pPr>
              <w:spacing w:line="360" w:lineRule="auto"/>
              <w:jc w:val="center"/>
              <w:rPr>
                <w:rFonts w:hint="eastAsia"/>
              </w:rPr>
            </w:pPr>
            <w:r w:rsidRPr="000A2E55">
              <w:rPr>
                <w:rFonts w:hint="eastAsia"/>
              </w:rPr>
              <w:t>o</w:t>
            </w:r>
          </w:p>
        </w:tc>
        <w:tc>
          <w:tcPr>
            <w:tcW w:w="0" w:type="auto"/>
            <w:shd w:val="clear" w:color="auto" w:fill="92D050"/>
            <w:vAlign w:val="center"/>
          </w:tcPr>
          <w:p w14:paraId="6DD2EA8D" w14:textId="77777777" w:rsidR="00A01562" w:rsidRPr="000A2E55" w:rsidRDefault="00A01562" w:rsidP="00A13E02">
            <w:pPr>
              <w:spacing w:line="360" w:lineRule="auto"/>
              <w:jc w:val="center"/>
              <w:rPr>
                <w:rFonts w:hint="eastAsia"/>
              </w:rPr>
            </w:pPr>
            <w:r w:rsidRPr="000A2E55">
              <w:rPr>
                <w:rFonts w:hint="eastAsia"/>
              </w:rPr>
              <w:t>p</w:t>
            </w:r>
          </w:p>
        </w:tc>
        <w:tc>
          <w:tcPr>
            <w:tcW w:w="0" w:type="auto"/>
            <w:shd w:val="clear" w:color="auto" w:fill="92D050"/>
            <w:vAlign w:val="center"/>
          </w:tcPr>
          <w:p w14:paraId="4F7D0441" w14:textId="77777777" w:rsidR="00A01562" w:rsidRPr="000A2E55" w:rsidRDefault="00A01562" w:rsidP="00A13E02">
            <w:pPr>
              <w:spacing w:line="360" w:lineRule="auto"/>
              <w:jc w:val="center"/>
              <w:rPr>
                <w:rFonts w:hint="eastAsia"/>
              </w:rPr>
            </w:pPr>
            <w:r w:rsidRPr="000A2E55">
              <w:rPr>
                <w:rFonts w:hint="eastAsia"/>
              </w:rPr>
              <w:t>q</w:t>
            </w:r>
          </w:p>
        </w:tc>
        <w:tc>
          <w:tcPr>
            <w:tcW w:w="0" w:type="auto"/>
            <w:shd w:val="clear" w:color="auto" w:fill="92D050"/>
            <w:vAlign w:val="center"/>
          </w:tcPr>
          <w:p w14:paraId="0A191426" w14:textId="77777777" w:rsidR="00A01562" w:rsidRPr="000A2E55" w:rsidRDefault="00A01562" w:rsidP="00A13E02">
            <w:pPr>
              <w:spacing w:line="360" w:lineRule="auto"/>
              <w:jc w:val="center"/>
              <w:rPr>
                <w:rFonts w:hint="eastAsia"/>
              </w:rPr>
            </w:pPr>
            <w:r w:rsidRPr="000A2E55">
              <w:rPr>
                <w:rFonts w:hint="eastAsia"/>
              </w:rPr>
              <w:t>r</w:t>
            </w:r>
          </w:p>
        </w:tc>
        <w:tc>
          <w:tcPr>
            <w:tcW w:w="0" w:type="auto"/>
            <w:shd w:val="clear" w:color="auto" w:fill="92D050"/>
            <w:vAlign w:val="center"/>
          </w:tcPr>
          <w:p w14:paraId="7F26A3CF" w14:textId="77777777" w:rsidR="00A01562" w:rsidRPr="000A2E55" w:rsidRDefault="00A01562" w:rsidP="00A13E02">
            <w:pPr>
              <w:spacing w:line="360" w:lineRule="auto"/>
              <w:jc w:val="center"/>
              <w:rPr>
                <w:rFonts w:hint="eastAsia"/>
              </w:rPr>
            </w:pPr>
            <w:r w:rsidRPr="000A2E55">
              <w:rPr>
                <w:rFonts w:hint="eastAsia"/>
              </w:rPr>
              <w:t>s</w:t>
            </w:r>
          </w:p>
        </w:tc>
        <w:tc>
          <w:tcPr>
            <w:tcW w:w="0" w:type="auto"/>
            <w:tcBorders>
              <w:right w:val="double" w:sz="12" w:space="0" w:color="auto"/>
            </w:tcBorders>
            <w:shd w:val="clear" w:color="auto" w:fill="92D050"/>
            <w:vAlign w:val="center"/>
          </w:tcPr>
          <w:p w14:paraId="08672A46" w14:textId="77777777" w:rsidR="00A01562" w:rsidRPr="000A2E55" w:rsidRDefault="00A01562" w:rsidP="00A13E02">
            <w:pPr>
              <w:spacing w:line="360" w:lineRule="auto"/>
              <w:jc w:val="center"/>
              <w:rPr>
                <w:rFonts w:hint="eastAsia"/>
              </w:rPr>
            </w:pPr>
            <w:r w:rsidRPr="000A2E55">
              <w:rPr>
                <w:rFonts w:hint="eastAsia"/>
              </w:rPr>
              <w:t>t</w:t>
            </w:r>
          </w:p>
        </w:tc>
        <w:tc>
          <w:tcPr>
            <w:tcW w:w="0" w:type="auto"/>
            <w:tcBorders>
              <w:left w:val="double" w:sz="12" w:space="0" w:color="auto"/>
            </w:tcBorders>
            <w:shd w:val="clear" w:color="auto" w:fill="92D050"/>
            <w:vAlign w:val="center"/>
          </w:tcPr>
          <w:p w14:paraId="78CD6C75" w14:textId="77777777" w:rsidR="00A01562" w:rsidRPr="000A2E55" w:rsidRDefault="00A01562" w:rsidP="00A13E02">
            <w:pPr>
              <w:spacing w:line="360" w:lineRule="auto"/>
              <w:jc w:val="center"/>
              <w:rPr>
                <w:rFonts w:hint="eastAsia"/>
              </w:rPr>
            </w:pPr>
            <w:r w:rsidRPr="000A2E55">
              <w:rPr>
                <w:rFonts w:hint="eastAsia"/>
              </w:rPr>
              <w:t>K</w:t>
            </w:r>
          </w:p>
        </w:tc>
        <w:tc>
          <w:tcPr>
            <w:tcW w:w="0" w:type="auto"/>
            <w:shd w:val="clear" w:color="auto" w:fill="92D050"/>
            <w:vAlign w:val="center"/>
          </w:tcPr>
          <w:p w14:paraId="7BC6CB12" w14:textId="77777777" w:rsidR="00A01562" w:rsidRPr="000A2E55" w:rsidRDefault="00A01562" w:rsidP="00A13E02">
            <w:pPr>
              <w:spacing w:line="360" w:lineRule="auto"/>
              <w:jc w:val="center"/>
              <w:rPr>
                <w:rFonts w:hint="eastAsia"/>
              </w:rPr>
            </w:pPr>
            <w:r w:rsidRPr="000A2E55">
              <w:rPr>
                <w:rFonts w:hint="eastAsia"/>
              </w:rPr>
              <w:t>L</w:t>
            </w:r>
          </w:p>
        </w:tc>
        <w:tc>
          <w:tcPr>
            <w:tcW w:w="0" w:type="auto"/>
            <w:shd w:val="clear" w:color="auto" w:fill="92D050"/>
            <w:vAlign w:val="center"/>
          </w:tcPr>
          <w:p w14:paraId="14697A70" w14:textId="77777777" w:rsidR="00A01562" w:rsidRPr="000A2E55" w:rsidRDefault="00A01562" w:rsidP="00A13E02">
            <w:pPr>
              <w:spacing w:line="360" w:lineRule="auto"/>
              <w:jc w:val="center"/>
              <w:rPr>
                <w:rFonts w:hint="eastAsia"/>
              </w:rPr>
            </w:pPr>
            <w:r w:rsidRPr="000A2E55">
              <w:rPr>
                <w:rFonts w:hint="eastAsia"/>
              </w:rPr>
              <w:t>M</w:t>
            </w:r>
          </w:p>
        </w:tc>
        <w:tc>
          <w:tcPr>
            <w:tcW w:w="0" w:type="auto"/>
            <w:shd w:val="clear" w:color="auto" w:fill="92D050"/>
            <w:vAlign w:val="center"/>
          </w:tcPr>
          <w:p w14:paraId="2D8AC8C5" w14:textId="77777777" w:rsidR="00A01562" w:rsidRPr="000A2E55" w:rsidRDefault="00A01562" w:rsidP="00A13E02">
            <w:pPr>
              <w:spacing w:line="360" w:lineRule="auto"/>
              <w:jc w:val="center"/>
              <w:rPr>
                <w:rFonts w:hint="eastAsia"/>
              </w:rPr>
            </w:pPr>
            <w:r w:rsidRPr="000A2E55">
              <w:rPr>
                <w:rFonts w:hint="eastAsia"/>
              </w:rPr>
              <w:t>N</w:t>
            </w:r>
          </w:p>
        </w:tc>
        <w:tc>
          <w:tcPr>
            <w:tcW w:w="0" w:type="auto"/>
            <w:shd w:val="clear" w:color="auto" w:fill="92D050"/>
            <w:vAlign w:val="center"/>
          </w:tcPr>
          <w:p w14:paraId="4044FC3E" w14:textId="77777777" w:rsidR="00A01562" w:rsidRPr="000A2E55" w:rsidRDefault="00A01562" w:rsidP="00A13E02">
            <w:pPr>
              <w:spacing w:line="360" w:lineRule="auto"/>
              <w:jc w:val="center"/>
              <w:rPr>
                <w:rFonts w:hint="eastAsia"/>
              </w:rPr>
            </w:pPr>
            <w:r w:rsidRPr="000A2E55">
              <w:rPr>
                <w:rFonts w:hint="eastAsia"/>
              </w:rPr>
              <w:t>O</w:t>
            </w:r>
          </w:p>
        </w:tc>
        <w:tc>
          <w:tcPr>
            <w:tcW w:w="0" w:type="auto"/>
            <w:shd w:val="clear" w:color="auto" w:fill="92D050"/>
            <w:vAlign w:val="center"/>
          </w:tcPr>
          <w:p w14:paraId="318DA5B9" w14:textId="77777777" w:rsidR="00A01562" w:rsidRPr="000A2E55" w:rsidRDefault="00A01562" w:rsidP="00A13E02">
            <w:pPr>
              <w:spacing w:line="360" w:lineRule="auto"/>
              <w:jc w:val="center"/>
              <w:rPr>
                <w:rFonts w:hint="eastAsia"/>
              </w:rPr>
            </w:pPr>
            <w:r w:rsidRPr="000A2E55">
              <w:rPr>
                <w:rFonts w:hint="eastAsia"/>
              </w:rPr>
              <w:t>P</w:t>
            </w:r>
          </w:p>
        </w:tc>
        <w:tc>
          <w:tcPr>
            <w:tcW w:w="0" w:type="auto"/>
            <w:shd w:val="clear" w:color="auto" w:fill="92D050"/>
            <w:vAlign w:val="center"/>
          </w:tcPr>
          <w:p w14:paraId="221B83D3" w14:textId="77777777" w:rsidR="00A01562" w:rsidRPr="000A2E55" w:rsidRDefault="00A01562" w:rsidP="00A13E02">
            <w:pPr>
              <w:spacing w:line="360" w:lineRule="auto"/>
              <w:jc w:val="center"/>
              <w:rPr>
                <w:rFonts w:hint="eastAsia"/>
              </w:rPr>
            </w:pPr>
            <w:r w:rsidRPr="000A2E55">
              <w:rPr>
                <w:rFonts w:hint="eastAsia"/>
              </w:rPr>
              <w:t>Q</w:t>
            </w:r>
          </w:p>
        </w:tc>
        <w:tc>
          <w:tcPr>
            <w:tcW w:w="0" w:type="auto"/>
            <w:shd w:val="clear" w:color="auto" w:fill="92D050"/>
            <w:vAlign w:val="center"/>
          </w:tcPr>
          <w:p w14:paraId="149CF26C" w14:textId="77777777" w:rsidR="00A01562" w:rsidRPr="000A2E55" w:rsidRDefault="00A01562" w:rsidP="00A13E02">
            <w:pPr>
              <w:spacing w:line="360" w:lineRule="auto"/>
              <w:jc w:val="center"/>
              <w:rPr>
                <w:rFonts w:hint="eastAsia"/>
              </w:rPr>
            </w:pPr>
            <w:r w:rsidRPr="000A2E55">
              <w:rPr>
                <w:rFonts w:hint="eastAsia"/>
              </w:rPr>
              <w:t>R</w:t>
            </w:r>
          </w:p>
        </w:tc>
        <w:tc>
          <w:tcPr>
            <w:tcW w:w="0" w:type="auto"/>
            <w:shd w:val="clear" w:color="auto" w:fill="92D050"/>
            <w:vAlign w:val="center"/>
          </w:tcPr>
          <w:p w14:paraId="640CD89F" w14:textId="77777777" w:rsidR="00A01562" w:rsidRPr="000A2E55" w:rsidRDefault="00A01562" w:rsidP="00A13E02">
            <w:pPr>
              <w:spacing w:line="360" w:lineRule="auto"/>
              <w:jc w:val="center"/>
              <w:rPr>
                <w:rFonts w:hint="eastAsia"/>
              </w:rPr>
            </w:pPr>
            <w:r w:rsidRPr="000A2E55">
              <w:rPr>
                <w:rFonts w:hint="eastAsia"/>
              </w:rPr>
              <w:t>S</w:t>
            </w:r>
          </w:p>
        </w:tc>
        <w:tc>
          <w:tcPr>
            <w:tcW w:w="0" w:type="auto"/>
            <w:shd w:val="clear" w:color="auto" w:fill="92D050"/>
            <w:vAlign w:val="center"/>
          </w:tcPr>
          <w:p w14:paraId="5BDF3F3A" w14:textId="77777777" w:rsidR="00A01562" w:rsidRPr="000A2E55" w:rsidRDefault="00A01562" w:rsidP="00A13E02">
            <w:pPr>
              <w:spacing w:line="360" w:lineRule="auto"/>
              <w:jc w:val="center"/>
              <w:rPr>
                <w:rFonts w:hint="eastAsia"/>
              </w:rPr>
            </w:pPr>
            <w:r w:rsidRPr="000A2E55">
              <w:rPr>
                <w:rFonts w:hint="eastAsia"/>
              </w:rPr>
              <w:t>T</w:t>
            </w:r>
          </w:p>
        </w:tc>
      </w:tr>
      <w:tr w:rsidR="00A01562" w:rsidRPr="000A2E55" w14:paraId="6B883D54" w14:textId="77777777" w:rsidTr="00ED324A">
        <w:trPr>
          <w:jc w:val="center"/>
        </w:trPr>
        <w:tc>
          <w:tcPr>
            <w:tcW w:w="0" w:type="auto"/>
            <w:vAlign w:val="center"/>
          </w:tcPr>
          <w:p w14:paraId="18C33B66" w14:textId="1DB66AAE" w:rsidR="00A01562" w:rsidRPr="000A2E55" w:rsidRDefault="00A01562" w:rsidP="00A13E02">
            <w:pPr>
              <w:spacing w:line="360" w:lineRule="auto"/>
              <w:jc w:val="center"/>
              <w:rPr>
                <w:rFonts w:hint="eastAsia"/>
              </w:rPr>
            </w:pPr>
            <w:r w:rsidRPr="000A2E55">
              <w:rPr>
                <w:rFonts w:cs="等线" w:hint="eastAsia"/>
              </w:rPr>
              <w:t>音元</w:t>
            </w:r>
          </w:p>
        </w:tc>
        <w:tc>
          <w:tcPr>
            <w:tcW w:w="0" w:type="auto"/>
            <w:shd w:val="clear" w:color="auto" w:fill="FFC000"/>
            <w:vAlign w:val="center"/>
          </w:tcPr>
          <w:p w14:paraId="14CA6CF5" w14:textId="77777777" w:rsidR="00A01562" w:rsidRPr="000A2E55" w:rsidRDefault="00A01562" w:rsidP="00A13E02">
            <w:pPr>
              <w:spacing w:line="360" w:lineRule="auto"/>
              <w:jc w:val="center"/>
              <w:rPr>
                <w:rFonts w:hint="eastAsia"/>
              </w:rPr>
            </w:pPr>
            <w:r w:rsidRPr="000A2E55">
              <w:rPr>
                <w:rFonts w:hint="eastAsia"/>
              </w:rPr>
              <w:t>k</w:t>
            </w:r>
          </w:p>
        </w:tc>
        <w:tc>
          <w:tcPr>
            <w:tcW w:w="0" w:type="auto"/>
            <w:shd w:val="clear" w:color="auto" w:fill="FFC000"/>
            <w:vAlign w:val="center"/>
          </w:tcPr>
          <w:p w14:paraId="34C2AF9F" w14:textId="77777777" w:rsidR="00A01562" w:rsidRPr="000A2E55" w:rsidRDefault="00A01562" w:rsidP="00A13E02">
            <w:pPr>
              <w:spacing w:line="360" w:lineRule="auto"/>
              <w:jc w:val="center"/>
              <w:rPr>
                <w:rFonts w:hint="eastAsia"/>
              </w:rPr>
            </w:pPr>
            <w:r w:rsidRPr="000A2E55">
              <w:rPr>
                <w:rFonts w:hint="eastAsia"/>
              </w:rPr>
              <w:t>l</w:t>
            </w:r>
          </w:p>
        </w:tc>
        <w:tc>
          <w:tcPr>
            <w:tcW w:w="0" w:type="auto"/>
            <w:shd w:val="clear" w:color="auto" w:fill="FFC000"/>
            <w:vAlign w:val="center"/>
          </w:tcPr>
          <w:p w14:paraId="2BD83E94" w14:textId="77777777" w:rsidR="00A01562" w:rsidRPr="000A2E55" w:rsidRDefault="00A01562" w:rsidP="00A13E02">
            <w:pPr>
              <w:spacing w:line="360" w:lineRule="auto"/>
              <w:jc w:val="center"/>
              <w:rPr>
                <w:rFonts w:hint="eastAsia"/>
              </w:rPr>
            </w:pPr>
            <w:r w:rsidRPr="000A2E55">
              <w:rPr>
                <w:rFonts w:hint="eastAsia"/>
              </w:rPr>
              <w:t>m</w:t>
            </w:r>
          </w:p>
        </w:tc>
        <w:tc>
          <w:tcPr>
            <w:tcW w:w="0" w:type="auto"/>
            <w:shd w:val="clear" w:color="auto" w:fill="FFC000"/>
            <w:vAlign w:val="center"/>
          </w:tcPr>
          <w:p w14:paraId="21E5891C" w14:textId="77777777" w:rsidR="00A01562" w:rsidRPr="000A2E55" w:rsidRDefault="00A01562" w:rsidP="00A13E02">
            <w:pPr>
              <w:spacing w:line="360" w:lineRule="auto"/>
              <w:jc w:val="center"/>
              <w:rPr>
                <w:rFonts w:hint="eastAsia"/>
              </w:rPr>
            </w:pPr>
            <w:r w:rsidRPr="000A2E55">
              <w:rPr>
                <w:rFonts w:hint="eastAsia"/>
              </w:rPr>
              <w:t>n</w:t>
            </w:r>
          </w:p>
        </w:tc>
        <w:tc>
          <w:tcPr>
            <w:tcW w:w="0" w:type="auto"/>
            <w:shd w:val="clear" w:color="auto" w:fill="FFFF00"/>
            <w:vAlign w:val="center"/>
          </w:tcPr>
          <w:p w14:paraId="7DC9CCBD"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C000"/>
            <w:vAlign w:val="center"/>
          </w:tcPr>
          <w:p w14:paraId="41C05922" w14:textId="77777777" w:rsidR="00A01562" w:rsidRPr="000A2E55" w:rsidRDefault="00A01562" w:rsidP="00A13E02">
            <w:pPr>
              <w:spacing w:line="360" w:lineRule="auto"/>
              <w:jc w:val="center"/>
              <w:rPr>
                <w:rFonts w:hint="eastAsia"/>
              </w:rPr>
            </w:pPr>
            <w:r w:rsidRPr="000A2E55">
              <w:rPr>
                <w:rFonts w:hint="eastAsia"/>
              </w:rPr>
              <w:t>p</w:t>
            </w:r>
          </w:p>
        </w:tc>
        <w:tc>
          <w:tcPr>
            <w:tcW w:w="0" w:type="auto"/>
            <w:shd w:val="clear" w:color="auto" w:fill="FFC000"/>
            <w:vAlign w:val="center"/>
          </w:tcPr>
          <w:p w14:paraId="0B284B8A" w14:textId="77777777" w:rsidR="00A01562" w:rsidRPr="000A2E55" w:rsidRDefault="00A01562" w:rsidP="00A13E02">
            <w:pPr>
              <w:spacing w:line="360" w:lineRule="auto"/>
              <w:jc w:val="center"/>
              <w:rPr>
                <w:rFonts w:hint="eastAsia"/>
              </w:rPr>
            </w:pPr>
            <w:r w:rsidRPr="000A2E55">
              <w:rPr>
                <w:rFonts w:hint="eastAsia"/>
              </w:rPr>
              <w:t>q</w:t>
            </w:r>
          </w:p>
        </w:tc>
        <w:tc>
          <w:tcPr>
            <w:tcW w:w="0" w:type="auto"/>
            <w:shd w:val="clear" w:color="auto" w:fill="FFC000"/>
            <w:vAlign w:val="center"/>
          </w:tcPr>
          <w:p w14:paraId="23E6ACF9" w14:textId="77777777" w:rsidR="00A01562" w:rsidRPr="000A2E55" w:rsidRDefault="00A01562" w:rsidP="00A13E02">
            <w:pPr>
              <w:spacing w:line="360" w:lineRule="auto"/>
              <w:jc w:val="center"/>
              <w:rPr>
                <w:rFonts w:hint="eastAsia"/>
              </w:rPr>
            </w:pPr>
            <w:r w:rsidRPr="000A2E55">
              <w:rPr>
                <w:rFonts w:hint="eastAsia"/>
              </w:rPr>
              <w:t>r</w:t>
            </w:r>
          </w:p>
        </w:tc>
        <w:tc>
          <w:tcPr>
            <w:tcW w:w="0" w:type="auto"/>
            <w:shd w:val="clear" w:color="auto" w:fill="FFC000"/>
            <w:vAlign w:val="center"/>
          </w:tcPr>
          <w:p w14:paraId="63869D01" w14:textId="77777777" w:rsidR="00A01562" w:rsidRPr="000A2E55" w:rsidRDefault="00A01562" w:rsidP="00A13E02">
            <w:pPr>
              <w:spacing w:line="360" w:lineRule="auto"/>
              <w:jc w:val="center"/>
              <w:rPr>
                <w:rFonts w:hint="eastAsia"/>
              </w:rPr>
            </w:pPr>
            <w:r w:rsidRPr="000A2E55">
              <w:rPr>
                <w:rFonts w:hint="eastAsia"/>
              </w:rPr>
              <w:t>s</w:t>
            </w:r>
          </w:p>
        </w:tc>
        <w:tc>
          <w:tcPr>
            <w:tcW w:w="0" w:type="auto"/>
            <w:tcBorders>
              <w:right w:val="double" w:sz="12" w:space="0" w:color="auto"/>
            </w:tcBorders>
            <w:shd w:val="clear" w:color="auto" w:fill="FFC000"/>
            <w:vAlign w:val="center"/>
          </w:tcPr>
          <w:p w14:paraId="3E421351" w14:textId="77777777" w:rsidR="00A01562" w:rsidRPr="000A2E55" w:rsidRDefault="00A01562" w:rsidP="00A13E02">
            <w:pPr>
              <w:spacing w:line="360" w:lineRule="auto"/>
              <w:jc w:val="center"/>
              <w:rPr>
                <w:rFonts w:cs="等线" w:hint="eastAsia"/>
              </w:rPr>
            </w:pPr>
            <w:r w:rsidRPr="000A2E55">
              <w:rPr>
                <w:rFonts w:hint="eastAsia"/>
              </w:rPr>
              <w:t>t</w:t>
            </w:r>
          </w:p>
        </w:tc>
        <w:tc>
          <w:tcPr>
            <w:tcW w:w="0" w:type="auto"/>
            <w:tcBorders>
              <w:left w:val="double" w:sz="12" w:space="0" w:color="auto"/>
            </w:tcBorders>
            <w:shd w:val="clear" w:color="auto" w:fill="FFFF00"/>
            <w:vAlign w:val="center"/>
          </w:tcPr>
          <w:p w14:paraId="07EBF01B"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016701F2"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67C254FD"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254350F8" w14:textId="77777777" w:rsidR="00A01562" w:rsidRPr="000A2E55" w:rsidRDefault="00A01562" w:rsidP="00A13E02">
            <w:pPr>
              <w:spacing w:line="360" w:lineRule="auto"/>
              <w:jc w:val="center"/>
              <w:rPr>
                <w:rFonts w:hint="eastAsia"/>
              </w:rPr>
            </w:pPr>
            <w:r w:rsidRPr="000A2E55">
              <w:t>ǹ</w:t>
            </w:r>
          </w:p>
        </w:tc>
        <w:tc>
          <w:tcPr>
            <w:tcW w:w="0" w:type="auto"/>
            <w:shd w:val="clear" w:color="auto" w:fill="FFFF00"/>
            <w:vAlign w:val="center"/>
          </w:tcPr>
          <w:p w14:paraId="2285FDFB"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FF00"/>
          </w:tcPr>
          <w:p w14:paraId="096D4F64"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418B7490"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FF00"/>
            <w:vAlign w:val="center"/>
          </w:tcPr>
          <w:p w14:paraId="1E038BDC"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shd w:val="clear" w:color="auto" w:fill="FFC000"/>
            <w:vAlign w:val="center"/>
          </w:tcPr>
          <w:p w14:paraId="09193EB5" w14:textId="352F827C" w:rsidR="00A01562" w:rsidRPr="000A2E55" w:rsidRDefault="00C84886" w:rsidP="00A13E02">
            <w:pPr>
              <w:spacing w:line="360" w:lineRule="auto"/>
              <w:jc w:val="center"/>
              <w:rPr>
                <w:rFonts w:hint="eastAsia"/>
              </w:rPr>
            </w:pPr>
            <w:r w:rsidRPr="000A2E55">
              <w:rPr>
                <w:rFonts w:hint="eastAsia"/>
              </w:rPr>
              <w:t>ŝ</w:t>
            </w:r>
          </w:p>
        </w:tc>
        <w:tc>
          <w:tcPr>
            <w:tcW w:w="0" w:type="auto"/>
            <w:shd w:val="clear" w:color="auto" w:fill="FFFF00"/>
            <w:vAlign w:val="center"/>
          </w:tcPr>
          <w:p w14:paraId="288759AE" w14:textId="77777777" w:rsidR="00A01562" w:rsidRPr="000A2E55" w:rsidRDefault="00A01562" w:rsidP="00A13E02">
            <w:pPr>
              <w:spacing w:line="360" w:lineRule="auto"/>
              <w:jc w:val="center"/>
              <w:rPr>
                <w:rFonts w:hint="eastAsia"/>
              </w:rPr>
            </w:pPr>
            <w:r w:rsidRPr="000A2E55">
              <w:rPr>
                <w:rFonts w:cs="等线" w:hint="eastAsia"/>
              </w:rPr>
              <w:t>󰎔</w:t>
            </w:r>
          </w:p>
        </w:tc>
      </w:tr>
      <w:tr w:rsidR="00A01562" w:rsidRPr="000A2E55" w14:paraId="1006DB47" w14:textId="77777777" w:rsidTr="00ED324A">
        <w:trPr>
          <w:jc w:val="center"/>
        </w:trPr>
        <w:tc>
          <w:tcPr>
            <w:tcW w:w="0" w:type="auto"/>
            <w:vAlign w:val="center"/>
          </w:tcPr>
          <w:p w14:paraId="64A5A68A" w14:textId="4043C0A1" w:rsidR="00A01562" w:rsidRPr="000A2E55" w:rsidRDefault="00A01562" w:rsidP="00A13E02">
            <w:pPr>
              <w:spacing w:line="360" w:lineRule="auto"/>
              <w:jc w:val="center"/>
              <w:rPr>
                <w:rFonts w:hint="eastAsia"/>
              </w:rPr>
            </w:pPr>
            <w:r w:rsidRPr="000A2E55">
              <w:rPr>
                <w:rFonts w:hint="eastAsia"/>
              </w:rPr>
              <w:t>键位</w:t>
            </w:r>
          </w:p>
        </w:tc>
        <w:tc>
          <w:tcPr>
            <w:tcW w:w="0" w:type="auto"/>
            <w:shd w:val="clear" w:color="auto" w:fill="92D050"/>
            <w:vAlign w:val="center"/>
          </w:tcPr>
          <w:p w14:paraId="41F2F30B" w14:textId="77777777" w:rsidR="00A01562" w:rsidRPr="000A2E55" w:rsidRDefault="00A01562" w:rsidP="00A13E02">
            <w:pPr>
              <w:spacing w:line="360" w:lineRule="auto"/>
              <w:jc w:val="center"/>
              <w:rPr>
                <w:rFonts w:hint="eastAsia"/>
              </w:rPr>
            </w:pPr>
            <w:r w:rsidRPr="000A2E55">
              <w:rPr>
                <w:rFonts w:hint="eastAsia"/>
              </w:rPr>
              <w:t>u</w:t>
            </w:r>
          </w:p>
        </w:tc>
        <w:tc>
          <w:tcPr>
            <w:tcW w:w="0" w:type="auto"/>
            <w:shd w:val="clear" w:color="auto" w:fill="92D050"/>
            <w:vAlign w:val="center"/>
          </w:tcPr>
          <w:p w14:paraId="2062D0F4" w14:textId="77777777" w:rsidR="00A01562" w:rsidRPr="000A2E55" w:rsidRDefault="00A01562" w:rsidP="00A13E02">
            <w:pPr>
              <w:spacing w:line="360" w:lineRule="auto"/>
              <w:jc w:val="center"/>
              <w:rPr>
                <w:rFonts w:hint="eastAsia"/>
              </w:rPr>
            </w:pPr>
            <w:r w:rsidRPr="000A2E55">
              <w:rPr>
                <w:rFonts w:hint="eastAsia"/>
              </w:rPr>
              <w:t>v</w:t>
            </w:r>
          </w:p>
        </w:tc>
        <w:tc>
          <w:tcPr>
            <w:tcW w:w="0" w:type="auto"/>
            <w:shd w:val="clear" w:color="auto" w:fill="92D050"/>
            <w:vAlign w:val="center"/>
          </w:tcPr>
          <w:p w14:paraId="09F6DFF5" w14:textId="77777777" w:rsidR="00A01562" w:rsidRPr="000A2E55" w:rsidRDefault="00A01562" w:rsidP="00A13E02">
            <w:pPr>
              <w:spacing w:line="360" w:lineRule="auto"/>
              <w:jc w:val="center"/>
              <w:rPr>
                <w:rFonts w:hint="eastAsia"/>
              </w:rPr>
            </w:pPr>
            <w:r w:rsidRPr="000A2E55">
              <w:rPr>
                <w:rFonts w:hint="eastAsia"/>
              </w:rPr>
              <w:t>w</w:t>
            </w:r>
          </w:p>
        </w:tc>
        <w:tc>
          <w:tcPr>
            <w:tcW w:w="0" w:type="auto"/>
            <w:shd w:val="clear" w:color="auto" w:fill="92D050"/>
            <w:vAlign w:val="center"/>
          </w:tcPr>
          <w:p w14:paraId="5EFA8023" w14:textId="77777777" w:rsidR="00A01562" w:rsidRPr="000A2E55" w:rsidRDefault="00A01562" w:rsidP="00A13E02">
            <w:pPr>
              <w:spacing w:line="360" w:lineRule="auto"/>
              <w:jc w:val="center"/>
              <w:rPr>
                <w:rFonts w:hint="eastAsia"/>
              </w:rPr>
            </w:pPr>
            <w:r w:rsidRPr="000A2E55">
              <w:rPr>
                <w:rFonts w:hint="eastAsia"/>
              </w:rPr>
              <w:t>x</w:t>
            </w:r>
          </w:p>
        </w:tc>
        <w:tc>
          <w:tcPr>
            <w:tcW w:w="0" w:type="auto"/>
            <w:shd w:val="clear" w:color="auto" w:fill="92D050"/>
            <w:vAlign w:val="center"/>
          </w:tcPr>
          <w:p w14:paraId="4B129927" w14:textId="77777777" w:rsidR="00A01562" w:rsidRPr="000A2E55" w:rsidRDefault="00A01562" w:rsidP="00A13E02">
            <w:pPr>
              <w:spacing w:line="360" w:lineRule="auto"/>
              <w:jc w:val="center"/>
              <w:rPr>
                <w:rFonts w:hint="eastAsia"/>
              </w:rPr>
            </w:pPr>
            <w:r w:rsidRPr="000A2E55">
              <w:rPr>
                <w:rFonts w:cs="等线" w:hint="eastAsia"/>
              </w:rPr>
              <w:t>y</w:t>
            </w:r>
          </w:p>
        </w:tc>
        <w:tc>
          <w:tcPr>
            <w:tcW w:w="0" w:type="auto"/>
            <w:shd w:val="clear" w:color="auto" w:fill="92D050"/>
            <w:vAlign w:val="center"/>
          </w:tcPr>
          <w:p w14:paraId="238A503A" w14:textId="77777777" w:rsidR="00A01562" w:rsidRPr="000A2E55" w:rsidRDefault="00A01562" w:rsidP="00A13E02">
            <w:pPr>
              <w:spacing w:line="360" w:lineRule="auto"/>
              <w:jc w:val="center"/>
              <w:rPr>
                <w:rFonts w:hint="eastAsia"/>
              </w:rPr>
            </w:pPr>
            <w:r w:rsidRPr="000A2E55">
              <w:rPr>
                <w:rFonts w:hint="eastAsia"/>
              </w:rPr>
              <w:t>z</w:t>
            </w:r>
          </w:p>
        </w:tc>
        <w:tc>
          <w:tcPr>
            <w:tcW w:w="0" w:type="auto"/>
            <w:shd w:val="clear" w:color="auto" w:fill="92D050"/>
            <w:vAlign w:val="center"/>
          </w:tcPr>
          <w:p w14:paraId="0C34797F" w14:textId="77777777" w:rsidR="00A01562" w:rsidRPr="000A2E55" w:rsidRDefault="00A01562" w:rsidP="00A13E02">
            <w:pPr>
              <w:spacing w:line="360" w:lineRule="auto"/>
              <w:jc w:val="center"/>
              <w:rPr>
                <w:rFonts w:hint="eastAsia"/>
              </w:rPr>
            </w:pPr>
          </w:p>
        </w:tc>
        <w:tc>
          <w:tcPr>
            <w:tcW w:w="0" w:type="auto"/>
            <w:shd w:val="clear" w:color="auto" w:fill="92D050"/>
            <w:vAlign w:val="center"/>
          </w:tcPr>
          <w:p w14:paraId="5425A7FF" w14:textId="77777777" w:rsidR="00A01562" w:rsidRPr="000A2E55" w:rsidRDefault="00A01562" w:rsidP="00A13E02">
            <w:pPr>
              <w:spacing w:line="360" w:lineRule="auto"/>
              <w:jc w:val="center"/>
              <w:rPr>
                <w:rFonts w:hint="eastAsia"/>
              </w:rPr>
            </w:pPr>
          </w:p>
        </w:tc>
        <w:tc>
          <w:tcPr>
            <w:tcW w:w="0" w:type="auto"/>
            <w:shd w:val="clear" w:color="auto" w:fill="92D050"/>
            <w:vAlign w:val="center"/>
          </w:tcPr>
          <w:p w14:paraId="43AAB794" w14:textId="77777777" w:rsidR="00A01562" w:rsidRPr="000A2E55" w:rsidRDefault="00A01562" w:rsidP="00A13E02">
            <w:pPr>
              <w:spacing w:line="360" w:lineRule="auto"/>
              <w:jc w:val="center"/>
              <w:rPr>
                <w:rFonts w:hint="eastAsia"/>
              </w:rPr>
            </w:pPr>
          </w:p>
        </w:tc>
        <w:tc>
          <w:tcPr>
            <w:tcW w:w="0" w:type="auto"/>
            <w:tcBorders>
              <w:right w:val="double" w:sz="12" w:space="0" w:color="auto"/>
            </w:tcBorders>
            <w:shd w:val="clear" w:color="auto" w:fill="92D050"/>
            <w:vAlign w:val="center"/>
          </w:tcPr>
          <w:p w14:paraId="07518FB9" w14:textId="77777777" w:rsidR="00A01562" w:rsidRPr="000A2E55" w:rsidRDefault="00A01562" w:rsidP="00A13E02">
            <w:pPr>
              <w:spacing w:line="360" w:lineRule="auto"/>
              <w:jc w:val="center"/>
              <w:rPr>
                <w:rFonts w:hint="eastAsia"/>
              </w:rPr>
            </w:pPr>
          </w:p>
        </w:tc>
        <w:tc>
          <w:tcPr>
            <w:tcW w:w="0" w:type="auto"/>
            <w:tcBorders>
              <w:left w:val="double" w:sz="12" w:space="0" w:color="auto"/>
            </w:tcBorders>
            <w:shd w:val="clear" w:color="auto" w:fill="92D050"/>
            <w:vAlign w:val="center"/>
          </w:tcPr>
          <w:p w14:paraId="5F034F59" w14:textId="77777777" w:rsidR="00A01562" w:rsidRPr="000A2E55" w:rsidRDefault="00A01562" w:rsidP="00A13E02">
            <w:pPr>
              <w:spacing w:line="360" w:lineRule="auto"/>
              <w:jc w:val="center"/>
              <w:rPr>
                <w:rFonts w:hint="eastAsia"/>
              </w:rPr>
            </w:pPr>
            <w:r w:rsidRPr="000A2E55">
              <w:rPr>
                <w:rFonts w:hint="eastAsia"/>
              </w:rPr>
              <w:t>U</w:t>
            </w:r>
          </w:p>
        </w:tc>
        <w:tc>
          <w:tcPr>
            <w:tcW w:w="0" w:type="auto"/>
            <w:shd w:val="clear" w:color="auto" w:fill="92D050"/>
            <w:vAlign w:val="center"/>
          </w:tcPr>
          <w:p w14:paraId="1D07EA71" w14:textId="77777777" w:rsidR="00A01562" w:rsidRPr="000A2E55" w:rsidRDefault="00A01562" w:rsidP="00A13E02">
            <w:pPr>
              <w:spacing w:line="360" w:lineRule="auto"/>
              <w:jc w:val="center"/>
              <w:rPr>
                <w:rFonts w:hint="eastAsia"/>
              </w:rPr>
            </w:pPr>
            <w:r w:rsidRPr="000A2E55">
              <w:rPr>
                <w:rFonts w:hint="eastAsia"/>
              </w:rPr>
              <w:t>V</w:t>
            </w:r>
          </w:p>
        </w:tc>
        <w:tc>
          <w:tcPr>
            <w:tcW w:w="0" w:type="auto"/>
            <w:shd w:val="clear" w:color="auto" w:fill="92D050"/>
            <w:vAlign w:val="center"/>
          </w:tcPr>
          <w:p w14:paraId="53B9B41C" w14:textId="77777777" w:rsidR="00A01562" w:rsidRPr="000A2E55" w:rsidRDefault="00A01562" w:rsidP="00A13E02">
            <w:pPr>
              <w:spacing w:line="360" w:lineRule="auto"/>
              <w:jc w:val="center"/>
              <w:rPr>
                <w:rFonts w:hint="eastAsia"/>
              </w:rPr>
            </w:pPr>
            <w:r w:rsidRPr="000A2E55">
              <w:rPr>
                <w:rFonts w:hint="eastAsia"/>
              </w:rPr>
              <w:t>W</w:t>
            </w:r>
          </w:p>
        </w:tc>
        <w:tc>
          <w:tcPr>
            <w:tcW w:w="0" w:type="auto"/>
            <w:shd w:val="clear" w:color="auto" w:fill="92D050"/>
            <w:vAlign w:val="center"/>
          </w:tcPr>
          <w:p w14:paraId="163F85D1" w14:textId="77777777" w:rsidR="00A01562" w:rsidRPr="000A2E55" w:rsidRDefault="00A01562" w:rsidP="00A13E02">
            <w:pPr>
              <w:spacing w:line="360" w:lineRule="auto"/>
              <w:jc w:val="center"/>
              <w:rPr>
                <w:rFonts w:hint="eastAsia"/>
              </w:rPr>
            </w:pPr>
            <w:r w:rsidRPr="000A2E55">
              <w:rPr>
                <w:rFonts w:hint="eastAsia"/>
              </w:rPr>
              <w:t>X</w:t>
            </w:r>
          </w:p>
        </w:tc>
        <w:tc>
          <w:tcPr>
            <w:tcW w:w="0" w:type="auto"/>
            <w:shd w:val="clear" w:color="auto" w:fill="92D050"/>
            <w:vAlign w:val="center"/>
          </w:tcPr>
          <w:p w14:paraId="1DFD6F21" w14:textId="77777777" w:rsidR="00A01562" w:rsidRPr="000A2E55" w:rsidRDefault="00A01562" w:rsidP="00A13E02">
            <w:pPr>
              <w:spacing w:line="360" w:lineRule="auto"/>
              <w:jc w:val="center"/>
              <w:rPr>
                <w:rFonts w:hint="eastAsia"/>
              </w:rPr>
            </w:pPr>
            <w:r w:rsidRPr="000A2E55">
              <w:rPr>
                <w:rFonts w:hint="eastAsia"/>
              </w:rPr>
              <w:t>Y</w:t>
            </w:r>
          </w:p>
        </w:tc>
        <w:tc>
          <w:tcPr>
            <w:tcW w:w="0" w:type="auto"/>
            <w:shd w:val="clear" w:color="auto" w:fill="92D050"/>
            <w:vAlign w:val="center"/>
          </w:tcPr>
          <w:p w14:paraId="1E9D146A" w14:textId="77777777" w:rsidR="00A01562" w:rsidRPr="000A2E55" w:rsidRDefault="00A01562" w:rsidP="00A13E02">
            <w:pPr>
              <w:spacing w:line="360" w:lineRule="auto"/>
              <w:jc w:val="center"/>
              <w:rPr>
                <w:rFonts w:hint="eastAsia"/>
              </w:rPr>
            </w:pPr>
            <w:r w:rsidRPr="000A2E55">
              <w:rPr>
                <w:rFonts w:hint="eastAsia"/>
              </w:rPr>
              <w:t>Z</w:t>
            </w:r>
          </w:p>
        </w:tc>
        <w:tc>
          <w:tcPr>
            <w:tcW w:w="0" w:type="auto"/>
            <w:shd w:val="clear" w:color="auto" w:fill="92D050"/>
            <w:vAlign w:val="center"/>
          </w:tcPr>
          <w:p w14:paraId="0B24EEAB" w14:textId="77777777" w:rsidR="00A01562" w:rsidRPr="000A2E55" w:rsidRDefault="00A01562" w:rsidP="00A13E02">
            <w:pPr>
              <w:spacing w:line="360" w:lineRule="auto"/>
              <w:jc w:val="center"/>
              <w:rPr>
                <w:rFonts w:hint="eastAsia"/>
              </w:rPr>
            </w:pPr>
          </w:p>
        </w:tc>
        <w:tc>
          <w:tcPr>
            <w:tcW w:w="0" w:type="auto"/>
            <w:shd w:val="clear" w:color="auto" w:fill="92D050"/>
            <w:vAlign w:val="center"/>
          </w:tcPr>
          <w:p w14:paraId="22E4C687" w14:textId="77777777" w:rsidR="00A01562" w:rsidRPr="000A2E55" w:rsidRDefault="00A01562" w:rsidP="00A13E02">
            <w:pPr>
              <w:spacing w:line="360" w:lineRule="auto"/>
              <w:jc w:val="center"/>
              <w:rPr>
                <w:rFonts w:hint="eastAsia"/>
              </w:rPr>
            </w:pPr>
          </w:p>
        </w:tc>
        <w:tc>
          <w:tcPr>
            <w:tcW w:w="0" w:type="auto"/>
            <w:shd w:val="clear" w:color="auto" w:fill="92D050"/>
            <w:vAlign w:val="center"/>
          </w:tcPr>
          <w:p w14:paraId="3DA0E98F" w14:textId="77777777" w:rsidR="00A01562" w:rsidRPr="000A2E55" w:rsidRDefault="00A01562" w:rsidP="00A13E02">
            <w:pPr>
              <w:spacing w:line="360" w:lineRule="auto"/>
              <w:jc w:val="center"/>
              <w:rPr>
                <w:rFonts w:hint="eastAsia"/>
              </w:rPr>
            </w:pPr>
          </w:p>
        </w:tc>
        <w:tc>
          <w:tcPr>
            <w:tcW w:w="0" w:type="auto"/>
            <w:shd w:val="clear" w:color="auto" w:fill="92D050"/>
            <w:vAlign w:val="center"/>
          </w:tcPr>
          <w:p w14:paraId="612CD57C" w14:textId="77777777" w:rsidR="00A01562" w:rsidRPr="000A2E55" w:rsidRDefault="00A01562" w:rsidP="00A13E02">
            <w:pPr>
              <w:spacing w:line="360" w:lineRule="auto"/>
              <w:jc w:val="center"/>
              <w:rPr>
                <w:rFonts w:hint="eastAsia"/>
              </w:rPr>
            </w:pPr>
          </w:p>
        </w:tc>
      </w:tr>
      <w:tr w:rsidR="00A01562" w:rsidRPr="000A2E55" w14:paraId="27365FDC" w14:textId="77777777" w:rsidTr="00ED324A">
        <w:trPr>
          <w:jc w:val="center"/>
        </w:trPr>
        <w:tc>
          <w:tcPr>
            <w:tcW w:w="0" w:type="auto"/>
            <w:vAlign w:val="center"/>
          </w:tcPr>
          <w:p w14:paraId="7216F57A" w14:textId="2F569186" w:rsidR="00A01562" w:rsidRPr="000A2E55" w:rsidRDefault="00A01562" w:rsidP="00A13E02">
            <w:pPr>
              <w:spacing w:line="360" w:lineRule="auto"/>
              <w:jc w:val="center"/>
              <w:rPr>
                <w:rFonts w:hint="eastAsia"/>
              </w:rPr>
            </w:pPr>
            <w:r w:rsidRPr="000A2E55">
              <w:rPr>
                <w:rFonts w:cs="等线" w:hint="eastAsia"/>
              </w:rPr>
              <w:t>音元</w:t>
            </w:r>
          </w:p>
        </w:tc>
        <w:tc>
          <w:tcPr>
            <w:tcW w:w="0" w:type="auto"/>
            <w:tcBorders>
              <w:bottom w:val="single" w:sz="4" w:space="0" w:color="000000" w:themeColor="text1"/>
            </w:tcBorders>
            <w:shd w:val="clear" w:color="auto" w:fill="FFFF00"/>
            <w:vAlign w:val="center"/>
          </w:tcPr>
          <w:p w14:paraId="75D43C7B" w14:textId="77777777" w:rsidR="00A01562" w:rsidRPr="000A2E55" w:rsidRDefault="00A01562" w:rsidP="00A13E02">
            <w:pPr>
              <w:spacing w:line="360" w:lineRule="auto"/>
              <w:jc w:val="center"/>
              <w:rPr>
                <w:rFonts w:hint="eastAsia"/>
              </w:rPr>
            </w:pPr>
            <w:r w:rsidRPr="000A2E55">
              <w:t>ù</w:t>
            </w:r>
          </w:p>
        </w:tc>
        <w:tc>
          <w:tcPr>
            <w:tcW w:w="0" w:type="auto"/>
            <w:tcBorders>
              <w:bottom w:val="single" w:sz="4" w:space="0" w:color="000000" w:themeColor="text1"/>
            </w:tcBorders>
            <w:shd w:val="clear" w:color="auto" w:fill="92D050"/>
            <w:vAlign w:val="center"/>
          </w:tcPr>
          <w:p w14:paraId="6A2141ED" w14:textId="770CB3C6" w:rsidR="00A01562" w:rsidRPr="000A2E55" w:rsidRDefault="00C84886" w:rsidP="00A13E02">
            <w:pPr>
              <w:spacing w:line="360" w:lineRule="auto"/>
              <w:jc w:val="center"/>
              <w:rPr>
                <w:rFonts w:hint="eastAsia"/>
              </w:rPr>
            </w:pPr>
            <w:r w:rsidRPr="000A2E55">
              <w:rPr>
                <w:rFonts w:hint="eastAsia"/>
              </w:rPr>
              <w:t>ŋ</w:t>
            </w:r>
          </w:p>
        </w:tc>
        <w:tc>
          <w:tcPr>
            <w:tcW w:w="0" w:type="auto"/>
            <w:tcBorders>
              <w:bottom w:val="single" w:sz="4" w:space="0" w:color="000000" w:themeColor="text1"/>
            </w:tcBorders>
            <w:shd w:val="clear" w:color="auto" w:fill="FFFF00"/>
            <w:vAlign w:val="center"/>
          </w:tcPr>
          <w:p w14:paraId="18EB1C0F"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tcBorders>
              <w:bottom w:val="single" w:sz="4" w:space="0" w:color="000000" w:themeColor="text1"/>
            </w:tcBorders>
            <w:shd w:val="clear" w:color="auto" w:fill="FFC000"/>
            <w:vAlign w:val="center"/>
          </w:tcPr>
          <w:p w14:paraId="0EA021B3" w14:textId="77777777" w:rsidR="00A01562" w:rsidRPr="000A2E55" w:rsidRDefault="00A01562" w:rsidP="00A13E02">
            <w:pPr>
              <w:spacing w:line="360" w:lineRule="auto"/>
              <w:jc w:val="center"/>
              <w:rPr>
                <w:rFonts w:hint="eastAsia"/>
              </w:rPr>
            </w:pPr>
            <w:r w:rsidRPr="000A2E55">
              <w:rPr>
                <w:rFonts w:hint="eastAsia"/>
              </w:rPr>
              <w:t>x</w:t>
            </w:r>
          </w:p>
        </w:tc>
        <w:tc>
          <w:tcPr>
            <w:tcW w:w="0" w:type="auto"/>
            <w:tcBorders>
              <w:bottom w:val="single" w:sz="4" w:space="0" w:color="000000" w:themeColor="text1"/>
            </w:tcBorders>
            <w:shd w:val="clear" w:color="auto" w:fill="FFFF00"/>
            <w:vAlign w:val="center"/>
          </w:tcPr>
          <w:p w14:paraId="303996FC"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tcBorders>
              <w:bottom w:val="single" w:sz="4" w:space="0" w:color="000000" w:themeColor="text1"/>
            </w:tcBorders>
            <w:shd w:val="clear" w:color="auto" w:fill="FFC000"/>
            <w:vAlign w:val="center"/>
          </w:tcPr>
          <w:p w14:paraId="2C621BE9" w14:textId="77777777" w:rsidR="00A01562" w:rsidRPr="000A2E55" w:rsidRDefault="00A01562" w:rsidP="00A13E02">
            <w:pPr>
              <w:spacing w:line="360" w:lineRule="auto"/>
              <w:jc w:val="center"/>
              <w:rPr>
                <w:rFonts w:hint="eastAsia"/>
              </w:rPr>
            </w:pPr>
            <w:r w:rsidRPr="000A2E55">
              <w:rPr>
                <w:rFonts w:hint="eastAsia"/>
              </w:rPr>
              <w:t>z</w:t>
            </w:r>
          </w:p>
        </w:tc>
        <w:tc>
          <w:tcPr>
            <w:tcW w:w="0" w:type="auto"/>
            <w:tcBorders>
              <w:bottom w:val="single" w:sz="4" w:space="0" w:color="000000" w:themeColor="text1"/>
            </w:tcBorders>
            <w:vAlign w:val="center"/>
          </w:tcPr>
          <w:p w14:paraId="4AD595BB" w14:textId="77777777" w:rsidR="00A01562" w:rsidRPr="000A2E55" w:rsidRDefault="00A01562" w:rsidP="00A13E02">
            <w:pPr>
              <w:spacing w:line="360" w:lineRule="auto"/>
              <w:jc w:val="center"/>
              <w:rPr>
                <w:rFonts w:hint="eastAsia"/>
              </w:rPr>
            </w:pPr>
          </w:p>
        </w:tc>
        <w:tc>
          <w:tcPr>
            <w:tcW w:w="0" w:type="auto"/>
            <w:tcBorders>
              <w:bottom w:val="single" w:sz="4" w:space="0" w:color="000000" w:themeColor="text1"/>
            </w:tcBorders>
            <w:vAlign w:val="center"/>
          </w:tcPr>
          <w:p w14:paraId="7EDE09D6" w14:textId="77777777" w:rsidR="00A01562" w:rsidRPr="000A2E55" w:rsidRDefault="00A01562" w:rsidP="00A13E02">
            <w:pPr>
              <w:spacing w:line="360" w:lineRule="auto"/>
              <w:jc w:val="center"/>
              <w:rPr>
                <w:rFonts w:hint="eastAsia"/>
              </w:rPr>
            </w:pPr>
          </w:p>
        </w:tc>
        <w:tc>
          <w:tcPr>
            <w:tcW w:w="0" w:type="auto"/>
            <w:tcBorders>
              <w:bottom w:val="single" w:sz="4" w:space="0" w:color="000000" w:themeColor="text1"/>
            </w:tcBorders>
            <w:vAlign w:val="center"/>
          </w:tcPr>
          <w:p w14:paraId="272C4DF4" w14:textId="77777777" w:rsidR="00A01562" w:rsidRPr="000A2E55" w:rsidRDefault="00A01562" w:rsidP="00A13E02">
            <w:pPr>
              <w:spacing w:line="360" w:lineRule="auto"/>
              <w:jc w:val="center"/>
              <w:rPr>
                <w:rFonts w:hint="eastAsia"/>
              </w:rPr>
            </w:pPr>
          </w:p>
        </w:tc>
        <w:tc>
          <w:tcPr>
            <w:tcW w:w="0" w:type="auto"/>
            <w:tcBorders>
              <w:bottom w:val="single" w:sz="4" w:space="0" w:color="000000" w:themeColor="text1"/>
              <w:right w:val="double" w:sz="12" w:space="0" w:color="auto"/>
            </w:tcBorders>
            <w:vAlign w:val="center"/>
          </w:tcPr>
          <w:p w14:paraId="69B7632D" w14:textId="77777777" w:rsidR="00A01562" w:rsidRPr="000A2E55" w:rsidRDefault="00A01562" w:rsidP="00A13E02">
            <w:pPr>
              <w:spacing w:line="360" w:lineRule="auto"/>
              <w:jc w:val="center"/>
              <w:rPr>
                <w:rFonts w:hint="eastAsia"/>
              </w:rPr>
            </w:pPr>
          </w:p>
        </w:tc>
        <w:tc>
          <w:tcPr>
            <w:tcW w:w="0" w:type="auto"/>
            <w:tcBorders>
              <w:left w:val="double" w:sz="12" w:space="0" w:color="auto"/>
              <w:bottom w:val="single" w:sz="4" w:space="0" w:color="000000" w:themeColor="text1"/>
            </w:tcBorders>
            <w:shd w:val="clear" w:color="auto" w:fill="FFFF00"/>
            <w:vAlign w:val="center"/>
          </w:tcPr>
          <w:p w14:paraId="3B64B7E0" w14:textId="77777777" w:rsidR="00A01562" w:rsidRPr="000A2E55" w:rsidRDefault="00A01562" w:rsidP="00A13E02">
            <w:pPr>
              <w:spacing w:line="360" w:lineRule="auto"/>
              <w:jc w:val="center"/>
              <w:rPr>
                <w:rFonts w:hint="eastAsia"/>
              </w:rPr>
            </w:pPr>
            <w:r w:rsidRPr="000A2E55">
              <w:t>ú</w:t>
            </w:r>
          </w:p>
        </w:tc>
        <w:tc>
          <w:tcPr>
            <w:tcW w:w="0" w:type="auto"/>
            <w:tcBorders>
              <w:bottom w:val="single" w:sz="4" w:space="0" w:color="000000" w:themeColor="text1"/>
            </w:tcBorders>
            <w:shd w:val="clear" w:color="auto" w:fill="FFFF00"/>
            <w:vAlign w:val="center"/>
          </w:tcPr>
          <w:p w14:paraId="21EECFE3"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tcBorders>
              <w:bottom w:val="single" w:sz="4" w:space="0" w:color="000000" w:themeColor="text1"/>
            </w:tcBorders>
            <w:shd w:val="clear" w:color="auto" w:fill="FFFF00"/>
            <w:vAlign w:val="center"/>
          </w:tcPr>
          <w:p w14:paraId="61AA0431" w14:textId="77777777" w:rsidR="00A01562" w:rsidRPr="000A2E55" w:rsidRDefault="00A01562" w:rsidP="00A13E02">
            <w:pPr>
              <w:spacing w:line="360" w:lineRule="auto"/>
              <w:jc w:val="center"/>
              <w:rPr>
                <w:rFonts w:hint="eastAsia"/>
              </w:rPr>
            </w:pPr>
            <w:r w:rsidRPr="000A2E55">
              <w:t>ū</w:t>
            </w:r>
          </w:p>
        </w:tc>
        <w:tc>
          <w:tcPr>
            <w:tcW w:w="0" w:type="auto"/>
            <w:tcBorders>
              <w:bottom w:val="single" w:sz="4" w:space="0" w:color="000000" w:themeColor="text1"/>
            </w:tcBorders>
            <w:shd w:val="clear" w:color="auto" w:fill="FFFF00"/>
            <w:vAlign w:val="center"/>
          </w:tcPr>
          <w:p w14:paraId="526FA5A4"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tcBorders>
              <w:bottom w:val="single" w:sz="4" w:space="0" w:color="000000" w:themeColor="text1"/>
            </w:tcBorders>
            <w:shd w:val="clear" w:color="auto" w:fill="FFFF00"/>
            <w:vAlign w:val="center"/>
          </w:tcPr>
          <w:p w14:paraId="20325641" w14:textId="77777777" w:rsidR="00A01562" w:rsidRPr="000A2E55" w:rsidRDefault="00A01562" w:rsidP="00A13E02">
            <w:pPr>
              <w:spacing w:line="360" w:lineRule="auto"/>
              <w:jc w:val="center"/>
              <w:rPr>
                <w:rFonts w:hint="eastAsia"/>
              </w:rPr>
            </w:pPr>
            <w:r w:rsidRPr="000A2E55">
              <w:rPr>
                <w:rFonts w:cs="等线" w:hint="eastAsia"/>
              </w:rPr>
              <w:t>󰌴</w:t>
            </w:r>
          </w:p>
        </w:tc>
        <w:tc>
          <w:tcPr>
            <w:tcW w:w="0" w:type="auto"/>
            <w:tcBorders>
              <w:bottom w:val="single" w:sz="4" w:space="0" w:color="000000" w:themeColor="text1"/>
            </w:tcBorders>
            <w:shd w:val="clear" w:color="auto" w:fill="FFC000"/>
            <w:vAlign w:val="center"/>
          </w:tcPr>
          <w:p w14:paraId="4623AEA4" w14:textId="67F7CCB4" w:rsidR="00A01562" w:rsidRPr="000A2E55" w:rsidRDefault="00C84886" w:rsidP="00A13E02">
            <w:pPr>
              <w:spacing w:line="360" w:lineRule="auto"/>
              <w:jc w:val="center"/>
              <w:rPr>
                <w:rFonts w:hint="eastAsia"/>
              </w:rPr>
            </w:pPr>
            <w:r w:rsidRPr="000A2E55">
              <w:rPr>
                <w:rFonts w:hint="eastAsia"/>
              </w:rPr>
              <w:t>ẑ</w:t>
            </w:r>
          </w:p>
        </w:tc>
        <w:tc>
          <w:tcPr>
            <w:tcW w:w="0" w:type="auto"/>
            <w:tcBorders>
              <w:bottom w:val="single" w:sz="4" w:space="0" w:color="000000" w:themeColor="text1"/>
            </w:tcBorders>
            <w:vAlign w:val="center"/>
          </w:tcPr>
          <w:p w14:paraId="61EF97CD" w14:textId="77777777" w:rsidR="00A01562" w:rsidRPr="000A2E55" w:rsidRDefault="00A01562" w:rsidP="00A13E02">
            <w:pPr>
              <w:spacing w:line="360" w:lineRule="auto"/>
              <w:jc w:val="center"/>
              <w:rPr>
                <w:rFonts w:hint="eastAsia"/>
              </w:rPr>
            </w:pPr>
          </w:p>
        </w:tc>
        <w:tc>
          <w:tcPr>
            <w:tcW w:w="0" w:type="auto"/>
            <w:tcBorders>
              <w:bottom w:val="single" w:sz="4" w:space="0" w:color="000000" w:themeColor="text1"/>
            </w:tcBorders>
            <w:vAlign w:val="center"/>
          </w:tcPr>
          <w:p w14:paraId="3F9F8597" w14:textId="77777777" w:rsidR="00A01562" w:rsidRPr="000A2E55" w:rsidRDefault="00A01562" w:rsidP="00A13E02">
            <w:pPr>
              <w:spacing w:line="360" w:lineRule="auto"/>
              <w:jc w:val="center"/>
              <w:rPr>
                <w:rFonts w:hint="eastAsia"/>
              </w:rPr>
            </w:pPr>
          </w:p>
        </w:tc>
        <w:tc>
          <w:tcPr>
            <w:tcW w:w="0" w:type="auto"/>
            <w:tcBorders>
              <w:bottom w:val="single" w:sz="4" w:space="0" w:color="000000" w:themeColor="text1"/>
            </w:tcBorders>
            <w:vAlign w:val="center"/>
          </w:tcPr>
          <w:p w14:paraId="65D4BDD5" w14:textId="77777777" w:rsidR="00A01562" w:rsidRPr="000A2E55" w:rsidRDefault="00A01562" w:rsidP="00A13E02">
            <w:pPr>
              <w:spacing w:line="360" w:lineRule="auto"/>
              <w:jc w:val="center"/>
              <w:rPr>
                <w:rFonts w:hint="eastAsia"/>
              </w:rPr>
            </w:pPr>
          </w:p>
        </w:tc>
        <w:tc>
          <w:tcPr>
            <w:tcW w:w="0" w:type="auto"/>
            <w:tcBorders>
              <w:bottom w:val="single" w:sz="4" w:space="0" w:color="000000" w:themeColor="text1"/>
            </w:tcBorders>
            <w:vAlign w:val="center"/>
          </w:tcPr>
          <w:p w14:paraId="2D837543" w14:textId="77777777" w:rsidR="00A01562" w:rsidRPr="000A2E55" w:rsidRDefault="00A01562" w:rsidP="00A13E02">
            <w:pPr>
              <w:spacing w:line="360" w:lineRule="auto"/>
              <w:jc w:val="center"/>
              <w:rPr>
                <w:rFonts w:hint="eastAsia"/>
              </w:rPr>
            </w:pPr>
          </w:p>
        </w:tc>
      </w:tr>
      <w:tr w:rsidR="007F1193" w:rsidRPr="000A2E55" w14:paraId="3C9C6FCC" w14:textId="77777777" w:rsidTr="00ED324A">
        <w:trPr>
          <w:jc w:val="center"/>
        </w:trPr>
        <w:tc>
          <w:tcPr>
            <w:tcW w:w="0" w:type="auto"/>
            <w:vAlign w:val="center"/>
          </w:tcPr>
          <w:p w14:paraId="6C085090" w14:textId="57B61C83" w:rsidR="007F1193" w:rsidRPr="000A2E55" w:rsidRDefault="002854A5" w:rsidP="00A13E02">
            <w:pPr>
              <w:spacing w:line="360" w:lineRule="auto"/>
              <w:jc w:val="center"/>
              <w:rPr>
                <w:rFonts w:cs="等线" w:hint="eastAsia"/>
              </w:rPr>
            </w:pPr>
            <w:r w:rsidRPr="000A2E55">
              <w:rPr>
                <w:rFonts w:cs="等线" w:hint="eastAsia"/>
              </w:rPr>
              <w:t>合计</w:t>
            </w:r>
          </w:p>
        </w:tc>
        <w:tc>
          <w:tcPr>
            <w:tcW w:w="0" w:type="auto"/>
            <w:gridSpan w:val="10"/>
            <w:tcBorders>
              <w:right w:val="double" w:sz="12" w:space="0" w:color="auto"/>
            </w:tcBorders>
            <w:vAlign w:val="center"/>
          </w:tcPr>
          <w:p w14:paraId="160795C2" w14:textId="77777777" w:rsidR="007F1193" w:rsidRPr="000A2E55" w:rsidRDefault="007F1193" w:rsidP="00A13E02">
            <w:pPr>
              <w:spacing w:line="360" w:lineRule="auto"/>
              <w:jc w:val="center"/>
              <w:rPr>
                <w:rFonts w:hint="eastAsia"/>
              </w:rPr>
            </w:pPr>
            <w:r w:rsidRPr="000A2E55">
              <w:rPr>
                <w:rFonts w:hint="eastAsia"/>
              </w:rPr>
              <w:t>19+7=26</w:t>
            </w:r>
          </w:p>
        </w:tc>
        <w:tc>
          <w:tcPr>
            <w:tcW w:w="0" w:type="auto"/>
            <w:gridSpan w:val="10"/>
            <w:tcBorders>
              <w:left w:val="double" w:sz="12" w:space="0" w:color="auto"/>
            </w:tcBorders>
            <w:vAlign w:val="center"/>
          </w:tcPr>
          <w:p w14:paraId="3C08E741" w14:textId="77777777" w:rsidR="007F1193" w:rsidRPr="000A2E55" w:rsidRDefault="007F1193" w:rsidP="00A13E02">
            <w:pPr>
              <w:spacing w:line="360" w:lineRule="auto"/>
              <w:jc w:val="center"/>
              <w:rPr>
                <w:rFonts w:hint="eastAsia"/>
              </w:rPr>
            </w:pPr>
            <w:r w:rsidRPr="000A2E55">
              <w:rPr>
                <w:rFonts w:hint="eastAsia"/>
              </w:rPr>
              <w:t>23+3=26</w:t>
            </w:r>
          </w:p>
        </w:tc>
      </w:tr>
    </w:tbl>
    <w:p w14:paraId="23F24FC2" w14:textId="395CA759" w:rsidR="00A33C1E" w:rsidRPr="000A2E55" w:rsidRDefault="00A33C1E" w:rsidP="00E7555C">
      <w:pPr>
        <w:widowControl/>
        <w:jc w:val="center"/>
        <w:rPr>
          <w:rFonts w:ascii="音元" w:eastAsia="音元" w:hAnsi="音元" w:hint="eastAsia"/>
        </w:rPr>
      </w:pPr>
    </w:p>
    <w:p w14:paraId="54A828C7" w14:textId="2F20E208" w:rsidR="00666C81" w:rsidRPr="000A2E55" w:rsidRDefault="007B740C" w:rsidP="000D40A7">
      <w:pPr>
        <w:pStyle w:val="affa"/>
        <w:rPr>
          <w:rFonts w:ascii="音元" w:eastAsia="音元" w:hAnsi="音元" w:hint="eastAsia"/>
        </w:rPr>
      </w:pPr>
      <w:r w:rsidRPr="000A2E55">
        <w:rPr>
          <w:rFonts w:ascii="音元" w:eastAsia="音元" w:hAnsi="音元" w:hint="eastAsia"/>
        </w:rPr>
        <w:t>在新式键盘上，</w:t>
      </w:r>
      <w:r w:rsidR="00E7109E" w:rsidRPr="000A2E55">
        <w:rPr>
          <w:rFonts w:ascii="音元" w:eastAsia="音元" w:hAnsi="音元" w:hint="eastAsia"/>
        </w:rPr>
        <w:t>若仍用ascii码给机器编码，</w:t>
      </w:r>
      <w:r w:rsidR="002F0DAB" w:rsidRPr="000A2E55">
        <w:rPr>
          <w:rFonts w:ascii="音元" w:eastAsia="音元" w:hAnsi="音元" w:hint="eastAsia"/>
        </w:rPr>
        <w:t>音元与键位的对应关系</w:t>
      </w:r>
      <w:r w:rsidR="00666C81" w:rsidRPr="000A2E55">
        <w:rPr>
          <w:rFonts w:ascii="音元" w:eastAsia="音元" w:hAnsi="音元" w:hint="eastAsia"/>
        </w:rPr>
        <w:t>如图：</w:t>
      </w:r>
    </w:p>
    <w:p w14:paraId="0609C7A9" w14:textId="77777777" w:rsidR="009B1CCA" w:rsidRPr="000A2E55" w:rsidRDefault="009B1CCA" w:rsidP="000D40A7">
      <w:pPr>
        <w:pStyle w:val="affa"/>
        <w:rPr>
          <w:rFonts w:ascii="音元" w:eastAsia="音元" w:hAnsi="音元" w:hint="eastAsia"/>
        </w:rPr>
      </w:pPr>
    </w:p>
    <w:p w14:paraId="19CEB504" w14:textId="5026D15D" w:rsidR="00CD6416" w:rsidRPr="000A2E55" w:rsidRDefault="00EC4AA5" w:rsidP="00E7555C">
      <w:pPr>
        <w:widowControl/>
        <w:jc w:val="center"/>
        <w:rPr>
          <w:rFonts w:ascii="音元" w:eastAsia="音元" w:hAnsi="音元" w:hint="eastAsia"/>
        </w:rPr>
      </w:pPr>
      <w:r w:rsidRPr="000A2E55">
        <w:rPr>
          <w:rFonts w:ascii="音元" w:eastAsia="音元" w:hAnsi="音元"/>
          <w:noProof/>
        </w:rPr>
        <w:lastRenderedPageBreak/>
        <mc:AlternateContent>
          <mc:Choice Requires="wpg">
            <w:drawing>
              <wp:anchor distT="0" distB="0" distL="114300" distR="114300" simplePos="0" relativeHeight="251825664" behindDoc="0" locked="0" layoutInCell="1" allowOverlap="1" wp14:anchorId="53293ED8" wp14:editId="2273C15F">
                <wp:simplePos x="0" y="0"/>
                <wp:positionH relativeFrom="page">
                  <wp:align>center</wp:align>
                </wp:positionH>
                <wp:positionV relativeFrom="paragraph">
                  <wp:posOffset>86636</wp:posOffset>
                </wp:positionV>
                <wp:extent cx="6458400" cy="2206800"/>
                <wp:effectExtent l="57150" t="57150" r="57150" b="60325"/>
                <wp:wrapTopAndBottom/>
                <wp:docPr id="1455170658" name="组合 30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458400" cy="2206800"/>
                          <a:chOff x="0" y="0"/>
                          <a:chExt cx="10076400" cy="3445839"/>
                        </a:xfrm>
                      </wpg:grpSpPr>
                      <wpg:grpSp>
                        <wpg:cNvPr id="652206507" name="组合 302"/>
                        <wpg:cNvGrpSpPr/>
                        <wpg:grpSpPr>
                          <a:xfrm>
                            <a:off x="0" y="2869894"/>
                            <a:ext cx="10072370" cy="575945"/>
                            <a:chOff x="0" y="0"/>
                            <a:chExt cx="10074182" cy="575945"/>
                          </a:xfrm>
                        </wpg:grpSpPr>
                        <wps:wsp>
                          <wps:cNvPr id="264444034" name="文本框 1"/>
                          <wps:cNvSpPr txBox="1"/>
                          <wps:spPr>
                            <a:xfrm>
                              <a:off x="1546502"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346576AE" w14:textId="02C8C9FD" w:rsidR="00CD6416" w:rsidRPr="007A3823" w:rsidRDefault="00CD6416" w:rsidP="00CD6416">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888530484" name="文本框 1"/>
                          <wps:cNvSpPr txBox="1"/>
                          <wps:spPr>
                            <a:xfrm>
                              <a:off x="3037772" y="0"/>
                              <a:ext cx="194373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7FA8EA34" w14:textId="7EA626F9" w:rsidR="00CD6416" w:rsidRPr="007A3823" w:rsidRDefault="008E6F18" w:rsidP="00CD6416">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32432453" name="文本框 1"/>
                          <wps:cNvSpPr txBox="1"/>
                          <wps:spPr>
                            <a:xfrm>
                              <a:off x="2289069"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55E07B1E"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rPr>
                                  <w:t>Alt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73152348" name="文本框 1"/>
                          <wps:cNvSpPr txBox="1"/>
                          <wps:spPr>
                            <a:xfrm>
                              <a:off x="7137230"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713C67D4"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cs="等线"/>
                                  </w:rPr>
                                  <w:t>Alt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85094627" name="文本框 1"/>
                          <wps:cNvSpPr txBox="1"/>
                          <wps:spPr>
                            <a:xfrm>
                              <a:off x="5087501" y="0"/>
                              <a:ext cx="194373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439F2020" w14:textId="77777777" w:rsidR="008E6F18" w:rsidRPr="007A3823" w:rsidRDefault="008E6F18" w:rsidP="008E6F18">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80356412" name="文本框 1"/>
                          <wps:cNvSpPr txBox="1"/>
                          <wps:spPr>
                            <a:xfrm>
                              <a:off x="7885933" y="0"/>
                              <a:ext cx="6477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77AA3620" w14:textId="6BF9B2DE" w:rsidR="00CD6416" w:rsidRPr="007A3823" w:rsidRDefault="00CD6416" w:rsidP="00CD6416">
                                <w:pPr>
                                  <w:spacing w:line="240" w:lineRule="exact"/>
                                  <w:jc w:val="center"/>
                                  <w:rPr>
                                    <w:rFonts w:ascii="音元" w:eastAsia="音元" w:hAnsi="音元" w:cs="等线"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55286885" name="文本框 1"/>
                          <wps:cNvSpPr txBox="1"/>
                          <wps:spPr>
                            <a:xfrm>
                              <a:off x="8634637" y="0"/>
                              <a:ext cx="143954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54E313CD" w14:textId="56A52478" w:rsidR="007B730C" w:rsidRPr="007A3823" w:rsidRDefault="007B730C" w:rsidP="007B730C">
                                <w:pPr>
                                  <w:spacing w:line="240" w:lineRule="exact"/>
                                  <w:jc w:val="center"/>
                                  <w:rPr>
                                    <w:rFonts w:ascii="音元" w:eastAsia="音元" w:hAnsi="音元" w:hint="eastAsia"/>
                                  </w:rPr>
                                </w:pPr>
                                <w:r w:rsidRPr="007A3823">
                                  <w:rPr>
                                    <w:rFonts w:ascii="音元" w:eastAsia="音元" w:hAnsi="音元" w:hint="eastAsia"/>
                                  </w:rPr>
                                  <w:t>Ctrl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14185604" name="文本框 1"/>
                          <wps:cNvSpPr txBox="1"/>
                          <wps:spPr>
                            <a:xfrm>
                              <a:off x="0" y="0"/>
                              <a:ext cx="143954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21EEFBC1"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rPr>
                                  <w:t>Ctrl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1401393556" name="组合 298"/>
                        <wpg:cNvGrpSpPr/>
                        <wpg:grpSpPr>
                          <a:xfrm>
                            <a:off x="5508" y="0"/>
                            <a:ext cx="10061575" cy="575945"/>
                            <a:chOff x="0" y="0"/>
                            <a:chExt cx="10060850" cy="575945"/>
                          </a:xfrm>
                        </wpg:grpSpPr>
                        <wps:wsp>
                          <wps:cNvPr id="1534970662" name="文本框 1"/>
                          <wps:cNvSpPr txBox="1"/>
                          <wps:spPr>
                            <a:xfrm>
                              <a:off x="3206750" y="0"/>
                              <a:ext cx="575945"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7E0F4261" w14:textId="77777777" w:rsidR="00642874" w:rsidRPr="007A3823" w:rsidRDefault="00642874" w:rsidP="00296BB7">
                                <w:pPr>
                                  <w:spacing w:line="240" w:lineRule="exact"/>
                                  <w:jc w:val="center"/>
                                  <w:rPr>
                                    <w:rFonts w:ascii="音元" w:eastAsia="音元" w:hAnsi="音元" w:cs="等线" w:hint="eastAsia"/>
                                  </w:rPr>
                                </w:pPr>
                                <w:r w:rsidRPr="007A3823">
                                  <w:rPr>
                                    <w:rFonts w:ascii="音元" w:eastAsia="音元" w:hAnsi="音元" w:cs="等线" w:hint="eastAsia"/>
                                  </w:rPr>
                                  <w:t>`</w:t>
                                </w:r>
                              </w:p>
                              <w:p w14:paraId="1525CAF3" w14:textId="568D1945" w:rsidR="00342DE3" w:rsidRPr="007A3823" w:rsidRDefault="00BB6F98" w:rsidP="00296BB7">
                                <w:pPr>
                                  <w:spacing w:line="240" w:lineRule="exact"/>
                                  <w:jc w:val="center"/>
                                  <w:rPr>
                                    <w:rFonts w:ascii="音元" w:eastAsia="音元" w:hAnsi="音元" w:cs="等线" w:hint="eastAsia"/>
                                  </w:rPr>
                                </w:pPr>
                                <w:r w:rsidRPr="007A3823">
                                  <w:rPr>
                                    <w:rFonts w:ascii="音元" w:eastAsia="音元" w:hAnsi="音元" w:cs="等线" w:hint="eastAsia"/>
                                  </w:rPr>
                                  <w:t>󰎅</w:t>
                                </w:r>
                                <w:r w:rsidR="007B70D4" w:rsidRPr="007A3823">
                                  <w:rPr>
                                    <w:rFonts w:ascii="音元" w:eastAsia="音元" w:hAnsi="音元" w:cs="等线" w:hint="eastAsia"/>
                                  </w:rPr>
                                  <w:t>-</w:t>
                                </w:r>
                                <w:r w:rsidR="005C35A3" w:rsidRPr="007A3823">
                                  <w:rPr>
                                    <w:rFonts w:ascii="音元" w:eastAsia="音元" w:hAnsi="音元" w:cs="等线" w:hint="eastAsia"/>
                                  </w:rPr>
                                  <w:t>P</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50286341" name="文本框 1"/>
                          <wps:cNvSpPr txBox="1"/>
                          <wps:spPr>
                            <a:xfrm>
                              <a:off x="5048250" y="0"/>
                              <a:ext cx="575945"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364C1040" w14:textId="6D893725" w:rsidR="00591E5F" w:rsidRPr="007A3823" w:rsidRDefault="00F85471" w:rsidP="00F63B4E">
                                <w:pPr>
                                  <w:spacing w:line="240" w:lineRule="exact"/>
                                  <w:jc w:val="center"/>
                                  <w:rPr>
                                    <w:rFonts w:ascii="音元" w:eastAsia="音元" w:hAnsi="音元" w:cs="等线" w:hint="eastAsia"/>
                                  </w:rPr>
                                </w:pPr>
                                <w:r w:rsidRPr="007A3823">
                                  <w:rPr>
                                    <w:rFonts w:ascii="音元" w:eastAsia="音元" w:hAnsi="音元" w:cs="等线" w:hint="eastAsia"/>
                                  </w:rPr>
                                  <w:t>（</w:t>
                                </w:r>
                              </w:p>
                              <w:p w14:paraId="1388B630" w14:textId="084410FB" w:rsidR="004B0EA3" w:rsidRPr="007A3823" w:rsidRDefault="00BC2D3D" w:rsidP="00F63B4E">
                                <w:pPr>
                                  <w:spacing w:line="240" w:lineRule="exact"/>
                                  <w:jc w:val="center"/>
                                  <w:rPr>
                                    <w:rFonts w:ascii="音元" w:eastAsia="音元" w:hAnsi="音元" w:cs="等线" w:hint="eastAsia"/>
                                  </w:rPr>
                                </w:pPr>
                                <w:r w:rsidRPr="007A3823">
                                  <w:rPr>
                                    <w:rFonts w:ascii="音元" w:eastAsia="音元" w:hAnsi="音元" w:cs="等线" w:hint="eastAsia"/>
                                  </w:rPr>
                                  <w:t>d</w:t>
                                </w:r>
                                <w:r w:rsidR="00591E5F" w:rsidRPr="007A3823">
                                  <w:rPr>
                                    <w:rFonts w:ascii="音元" w:eastAsia="音元" w:hAnsi="音元" w:cs="等线" w:hint="eastAsia"/>
                                  </w:rPr>
                                  <w:t>-</w:t>
                                </w:r>
                                <w:r w:rsidR="004B0EA3" w:rsidRPr="007A3823">
                                  <w:rPr>
                                    <w:rFonts w:ascii="音元" w:eastAsia="音元" w:hAnsi="音元" w:cs="等线" w:hint="eastAsia"/>
                                  </w:rPr>
                                  <w:t>d</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56004870" name="文本框 1"/>
                          <wps:cNvSpPr txBox="1"/>
                          <wps:spPr>
                            <a:xfrm>
                              <a:off x="2597150" y="0"/>
                              <a:ext cx="575945"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29F2592E" w14:textId="77777777" w:rsidR="00E77572" w:rsidRPr="007A3823" w:rsidRDefault="00E77572" w:rsidP="00141CDB">
                                <w:pPr>
                                  <w:spacing w:line="240" w:lineRule="exact"/>
                                  <w:jc w:val="center"/>
                                  <w:rPr>
                                    <w:rFonts w:ascii="音元" w:eastAsia="音元" w:hAnsi="音元" w:hint="eastAsia"/>
                                  </w:rPr>
                                </w:pPr>
                                <w:r w:rsidRPr="007A3823">
                                  <w:rPr>
                                    <w:rFonts w:ascii="音元" w:eastAsia="音元" w:hAnsi="音元" w:hint="eastAsia"/>
                                  </w:rPr>
                                  <w:t>´</w:t>
                                </w:r>
                              </w:p>
                              <w:p w14:paraId="276B562D" w14:textId="0BBE98A3" w:rsidR="00141CDB" w:rsidRPr="007A3823" w:rsidRDefault="00BB6F98" w:rsidP="00141CDB">
                                <w:pPr>
                                  <w:spacing w:line="240" w:lineRule="exact"/>
                                  <w:jc w:val="center"/>
                                  <w:rPr>
                                    <w:rFonts w:ascii="音元" w:eastAsia="音元" w:hAnsi="音元" w:hint="eastAsia"/>
                                  </w:rPr>
                                </w:pPr>
                                <w:r w:rsidRPr="007A3823">
                                  <w:rPr>
                                    <w:rFonts w:ascii="音元" w:eastAsia="音元" w:hAnsi="音元" w:cs="等线" w:hint="eastAsia"/>
                                  </w:rPr>
                                  <w:t>󰎈</w:t>
                                </w:r>
                                <w:r w:rsidR="002729A7" w:rsidRPr="007A3823">
                                  <w:rPr>
                                    <w:rFonts w:ascii="音元" w:eastAsia="音元" w:hAnsi="音元" w:cs="等线" w:hint="eastAsia"/>
                                  </w:rPr>
                                  <w:t>-</w:t>
                                </w:r>
                                <w:r w:rsidR="005C35A3" w:rsidRPr="007A3823">
                                  <w:rPr>
                                    <w:rFonts w:ascii="音元" w:eastAsia="音元" w:hAnsi="音元" w:cs="等线" w:hint="eastAsia"/>
                                  </w:rPr>
                                  <w:t>M</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7943377" name="文本框 1"/>
                          <wps:cNvSpPr txBox="1"/>
                          <wps:spPr>
                            <a:xfrm>
                              <a:off x="4438650" y="0"/>
                              <a:ext cx="575945"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0101BB36" w14:textId="3D2FCC7D" w:rsidR="007B70D4" w:rsidRPr="007A3823" w:rsidRDefault="0016670D" w:rsidP="00437526">
                                <w:pPr>
                                  <w:spacing w:line="240" w:lineRule="exact"/>
                                  <w:jc w:val="center"/>
                                  <w:rPr>
                                    <w:rFonts w:ascii="音元" w:eastAsia="音元" w:hAnsi="音元" w:cs="等线" w:hint="eastAsia"/>
                                  </w:rPr>
                                </w:pPr>
                                <w:r w:rsidRPr="007A3823">
                                  <w:rPr>
                                    <w:rFonts w:ascii="音元" w:eastAsia="音元" w:hAnsi="音元" w:cs="等线" w:hint="eastAsia"/>
                                  </w:rPr>
                                  <w:t>”</w:t>
                                </w:r>
                              </w:p>
                              <w:p w14:paraId="0D13DCBC" w14:textId="7EF1100D" w:rsidR="00E17164" w:rsidRPr="007A3823" w:rsidRDefault="00BC2D3D" w:rsidP="00437526">
                                <w:pPr>
                                  <w:spacing w:line="240" w:lineRule="exact"/>
                                  <w:jc w:val="center"/>
                                  <w:rPr>
                                    <w:rFonts w:ascii="音元" w:eastAsia="音元" w:hAnsi="音元" w:cs="等线" w:hint="eastAsia"/>
                                  </w:rPr>
                                </w:pPr>
                                <w:r w:rsidRPr="007A3823">
                                  <w:rPr>
                                    <w:rFonts w:ascii="音元" w:eastAsia="音元" w:hAnsi="音元" w:cs="等线" w:hint="eastAsia"/>
                                  </w:rPr>
                                  <w:t>m</w:t>
                                </w:r>
                                <w:r w:rsidR="007B70D4" w:rsidRPr="007A3823">
                                  <w:rPr>
                                    <w:rFonts w:ascii="音元" w:eastAsia="音元" w:hAnsi="音元" w:cs="等线" w:hint="eastAsia"/>
                                  </w:rPr>
                                  <w:t>-</w:t>
                                </w:r>
                                <w:r w:rsidR="00A36AA9" w:rsidRPr="007A3823">
                                  <w:rPr>
                                    <w:rFonts w:ascii="音元" w:eastAsia="音元" w:hAnsi="音元" w:cs="等线" w:hint="eastAsia"/>
                                  </w:rPr>
                                  <w:t>m</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34998690" name="文本框 1"/>
                          <wps:cNvSpPr txBox="1"/>
                          <wps:spPr>
                            <a:xfrm>
                              <a:off x="3822700" y="0"/>
                              <a:ext cx="575945"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275F7DC9" w14:textId="34806858" w:rsidR="007B70D4" w:rsidRPr="007A3823" w:rsidRDefault="0016670D" w:rsidP="00342DE3">
                                <w:pPr>
                                  <w:spacing w:line="240" w:lineRule="exact"/>
                                  <w:jc w:val="center"/>
                                  <w:rPr>
                                    <w:rFonts w:ascii="音元" w:eastAsia="音元" w:hAnsi="音元" w:cs="等线" w:hint="eastAsia"/>
                                  </w:rPr>
                                </w:pPr>
                                <w:r w:rsidRPr="007A3823">
                                  <w:rPr>
                                    <w:rFonts w:ascii="音元" w:eastAsia="音元" w:hAnsi="音元" w:cs="等线" w:hint="eastAsia"/>
                                  </w:rPr>
                                  <w:t>“</w:t>
                                </w:r>
                              </w:p>
                              <w:p w14:paraId="50986613" w14:textId="15528A81" w:rsidR="00342DE3" w:rsidRPr="007A3823" w:rsidRDefault="00BB6F98" w:rsidP="00342DE3">
                                <w:pPr>
                                  <w:spacing w:line="240" w:lineRule="exact"/>
                                  <w:jc w:val="center"/>
                                  <w:rPr>
                                    <w:rFonts w:ascii="音元" w:eastAsia="音元" w:hAnsi="音元" w:cs="等线" w:hint="eastAsia"/>
                                  </w:rPr>
                                </w:pPr>
                                <w:r w:rsidRPr="007A3823">
                                  <w:rPr>
                                    <w:rFonts w:ascii="音元" w:eastAsia="音元" w:hAnsi="音元" w:cs="等线" w:hint="eastAsia"/>
                                  </w:rPr>
                                  <w:t>󰎄</w:t>
                                </w:r>
                                <w:r w:rsidR="007B70D4" w:rsidRPr="007A3823">
                                  <w:rPr>
                                    <w:rFonts w:ascii="音元" w:eastAsia="音元" w:hAnsi="音元" w:cs="等线" w:hint="eastAsia"/>
                                  </w:rPr>
                                  <w:t>-</w:t>
                                </w:r>
                                <w:r w:rsidR="005C35A3" w:rsidRPr="007A3823">
                                  <w:rPr>
                                    <w:rFonts w:ascii="音元" w:eastAsia="音元" w:hAnsi="音元" w:cs="等线" w:hint="eastAsia"/>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71241085" name="文本框 1"/>
                          <wps:cNvSpPr txBox="1"/>
                          <wps:spPr>
                            <a:xfrm>
                              <a:off x="5664200" y="0"/>
                              <a:ext cx="575945"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00916084" w14:textId="05FB5ACD" w:rsidR="00591E5F" w:rsidRPr="007A3823" w:rsidRDefault="00F85471" w:rsidP="000B543C">
                                <w:pPr>
                                  <w:spacing w:line="240" w:lineRule="exact"/>
                                  <w:jc w:val="center"/>
                                  <w:rPr>
                                    <w:rFonts w:ascii="音元" w:eastAsia="音元" w:hAnsi="音元" w:cs="等线" w:hint="eastAsia"/>
                                  </w:rPr>
                                </w:pPr>
                                <w:r w:rsidRPr="007A3823">
                                  <w:rPr>
                                    <w:rFonts w:ascii="音元" w:eastAsia="音元" w:hAnsi="音元" w:cs="等线" w:hint="eastAsia"/>
                                  </w:rPr>
                                  <w:t>）</w:t>
                                </w:r>
                              </w:p>
                              <w:p w14:paraId="12E211A4" w14:textId="2C52F19D" w:rsidR="0004351C" w:rsidRPr="007A3823" w:rsidRDefault="00BB6F98" w:rsidP="0004351C">
                                <w:pPr>
                                  <w:spacing w:line="240" w:lineRule="exact"/>
                                  <w:jc w:val="center"/>
                                  <w:rPr>
                                    <w:rFonts w:ascii="音元" w:eastAsia="音元" w:hAnsi="音元" w:hint="eastAsia"/>
                                  </w:rPr>
                                </w:pPr>
                                <w:r w:rsidRPr="007A3823">
                                  <w:rPr>
                                    <w:rFonts w:ascii="音元" w:eastAsia="音元" w:hAnsi="音元" w:cs="等线" w:hint="eastAsia"/>
                                  </w:rPr>
                                  <w:t>󰍵</w:t>
                                </w:r>
                                <w:r w:rsidR="00D14AB6" w:rsidRPr="007A3823">
                                  <w:rPr>
                                    <w:rFonts w:ascii="音元" w:eastAsia="音元" w:hAnsi="音元" w:cs="等线" w:hint="eastAsia"/>
                                  </w:rPr>
                                  <w:t>-</w:t>
                                </w:r>
                                <w:r w:rsidR="00F84EBD" w:rsidRPr="007A3823">
                                  <w:rPr>
                                    <w:rFonts w:ascii="音元" w:eastAsia="音元" w:hAnsi="音元" w:cs="等线" w:hint="eastAsia"/>
                                  </w:rPr>
                                  <w:t>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799179186" name="文本框 1"/>
                          <wps:cNvSpPr txBox="1"/>
                          <wps:spPr>
                            <a:xfrm>
                              <a:off x="6889750" y="0"/>
                              <a:ext cx="575945"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0F1953C7" w14:textId="349E4BB0" w:rsidR="00D14AB6" w:rsidRPr="007A3823" w:rsidRDefault="00A9314A" w:rsidP="000B543C">
                                <w:pPr>
                                  <w:spacing w:line="240" w:lineRule="exact"/>
                                  <w:jc w:val="center"/>
                                  <w:rPr>
                                    <w:rFonts w:ascii="音元" w:eastAsia="音元" w:hAnsi="音元" w:cs="等线" w:hint="eastAsia"/>
                                  </w:rPr>
                                </w:pPr>
                                <w:r w:rsidRPr="007A3823">
                                  <w:rPr>
                                    <w:rFonts w:ascii="音元" w:eastAsia="音元" w:hAnsi="音元" w:cs="等线" w:hint="eastAsia"/>
                                  </w:rPr>
                                  <w:t>]</w:t>
                                </w:r>
                              </w:p>
                              <w:p w14:paraId="7636C1FC" w14:textId="1C8F7398" w:rsidR="00FA1F3C" w:rsidRPr="007A3823" w:rsidRDefault="00BB6F98" w:rsidP="00FA1F3C">
                                <w:pPr>
                                  <w:spacing w:line="240" w:lineRule="exact"/>
                                  <w:jc w:val="center"/>
                                  <w:rPr>
                                    <w:rFonts w:ascii="音元" w:eastAsia="音元" w:hAnsi="音元" w:hint="eastAsia"/>
                                  </w:rPr>
                                </w:pPr>
                                <w:r w:rsidRPr="007A3823">
                                  <w:rPr>
                                    <w:rFonts w:ascii="音元" w:eastAsia="音元" w:hAnsi="音元" w:cs="等线" w:hint="eastAsia"/>
                                  </w:rPr>
                                  <w:t>󰍹</w:t>
                                </w:r>
                                <w:r w:rsidR="00D14AB6" w:rsidRPr="007A3823">
                                  <w:rPr>
                                    <w:rFonts w:ascii="音元" w:eastAsia="音元" w:hAnsi="音元" w:cs="等线" w:hint="eastAsia"/>
                                  </w:rPr>
                                  <w:t>-</w:t>
                                </w:r>
                                <w:r w:rsidR="00B16FAA" w:rsidRPr="007A3823">
                                  <w:rPr>
                                    <w:rFonts w:ascii="音元" w:eastAsia="音元" w:hAnsi="音元" w:cs="等线" w:hint="eastAsia"/>
                                  </w:rPr>
                                  <w:t>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94332397" name="文本框 1"/>
                          <wps:cNvSpPr txBox="1"/>
                          <wps:spPr>
                            <a:xfrm>
                              <a:off x="6273800" y="0"/>
                              <a:ext cx="575945"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6DDCC467" w14:textId="5454B39F" w:rsidR="00D14AB6" w:rsidRPr="007A3823" w:rsidRDefault="00A9314A" w:rsidP="000B543C">
                                <w:pPr>
                                  <w:spacing w:line="240" w:lineRule="exact"/>
                                  <w:jc w:val="center"/>
                                  <w:rPr>
                                    <w:rFonts w:ascii="音元" w:eastAsia="音元" w:hAnsi="音元" w:cs="等线" w:hint="eastAsia"/>
                                  </w:rPr>
                                </w:pPr>
                                <w:r w:rsidRPr="007A3823">
                                  <w:rPr>
                                    <w:rFonts w:ascii="音元" w:eastAsia="音元" w:hAnsi="音元" w:cs="等线" w:hint="eastAsia"/>
                                  </w:rPr>
                                  <w:t>[</w:t>
                                </w:r>
                              </w:p>
                              <w:p w14:paraId="29FFEE50" w14:textId="7CA31EEB" w:rsidR="00F66512" w:rsidRPr="007A3823" w:rsidRDefault="00BB6F98" w:rsidP="00F66512">
                                <w:pPr>
                                  <w:spacing w:line="240" w:lineRule="exact"/>
                                  <w:jc w:val="center"/>
                                  <w:rPr>
                                    <w:rFonts w:ascii="音元" w:eastAsia="音元" w:hAnsi="音元" w:hint="eastAsia"/>
                                  </w:rPr>
                                </w:pPr>
                                <w:r w:rsidRPr="007A3823">
                                  <w:rPr>
                                    <w:rFonts w:ascii="音元" w:eastAsia="音元" w:hAnsi="音元" w:cs="等线" w:hint="eastAsia"/>
                                  </w:rPr>
                                  <w:t>󰍶</w:t>
                                </w:r>
                                <w:r w:rsidR="00D14AB6" w:rsidRPr="007A3823">
                                  <w:rPr>
                                    <w:rFonts w:ascii="音元" w:eastAsia="音元" w:hAnsi="音元" w:cs="等线" w:hint="eastAsia"/>
                                  </w:rPr>
                                  <w:t>-</w:t>
                                </w:r>
                                <w:r w:rsidR="00F66512" w:rsidRPr="007A3823">
                                  <w:rPr>
                                    <w:rFonts w:ascii="音元" w:eastAsia="音元" w:hAnsi="音元" w:cs="等线" w:hint="eastAsia"/>
                                  </w:rPr>
                                  <w:t>Q</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47609624" name="文本框 1"/>
                          <wps:cNvSpPr txBox="1"/>
                          <wps:spPr>
                            <a:xfrm>
                              <a:off x="811530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3CB0C12D" w14:textId="67B89CA6" w:rsidR="00D14AB6" w:rsidRPr="007A3823" w:rsidRDefault="008F6A76" w:rsidP="00CD6416">
                                <w:pPr>
                                  <w:spacing w:line="240" w:lineRule="exact"/>
                                  <w:jc w:val="center"/>
                                  <w:rPr>
                                    <w:rFonts w:ascii="音元" w:eastAsia="音元" w:hAnsi="音元" w:cs="等线" w:hint="eastAsia"/>
                                  </w:rPr>
                                </w:pPr>
                                <w:r w:rsidRPr="007A3823">
                                  <w:rPr>
                                    <w:rFonts w:ascii="音元" w:eastAsia="音元" w:hAnsi="音元" w:cs="等线" w:hint="eastAsia"/>
                                  </w:rPr>
                                  <w:t>}</w:t>
                                </w:r>
                              </w:p>
                              <w:p w14:paraId="13B3A584" w14:textId="63CCA3B2" w:rsidR="00CD6416" w:rsidRPr="007A3823" w:rsidRDefault="0038708B" w:rsidP="00CD6416">
                                <w:pPr>
                                  <w:spacing w:line="240" w:lineRule="exact"/>
                                  <w:jc w:val="center"/>
                                  <w:rPr>
                                    <w:rFonts w:ascii="音元" w:eastAsia="音元" w:hAnsi="音元" w:cs="等线" w:hint="eastAsia"/>
                                  </w:rPr>
                                </w:pPr>
                                <w:r w:rsidRPr="007A3823">
                                  <w:rPr>
                                    <w:rFonts w:ascii="音元" w:eastAsia="音元" w:hAnsi="音元" w:cs="等线" w:hint="eastAsia"/>
                                  </w:rPr>
                                  <w:t>q</w:t>
                                </w:r>
                                <w:r w:rsidR="00D14AB6" w:rsidRPr="007A3823">
                                  <w:rPr>
                                    <w:rFonts w:ascii="音元" w:eastAsia="音元" w:hAnsi="音元" w:cs="等线" w:hint="eastAsia"/>
                                  </w:rPr>
                                  <w:t>-</w:t>
                                </w:r>
                                <w:r w:rsidR="00F717A0" w:rsidRPr="007A3823">
                                  <w:rPr>
                                    <w:rFonts w:ascii="音元" w:eastAsia="音元" w:hAnsi="音元" w:cs="等线" w:hint="eastAsia"/>
                                  </w:rPr>
                                  <w:t>q</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8570354" name="文本框 1"/>
                          <wps:cNvSpPr txBox="1"/>
                          <wps:spPr>
                            <a:xfrm>
                              <a:off x="750570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747CBC1" w14:textId="5229FFD5" w:rsidR="00D14AB6" w:rsidRPr="007A3823" w:rsidRDefault="008F6A76" w:rsidP="005A362D">
                                <w:pPr>
                                  <w:spacing w:line="240" w:lineRule="exact"/>
                                  <w:jc w:val="center"/>
                                  <w:rPr>
                                    <w:rFonts w:ascii="音元" w:eastAsia="音元" w:hAnsi="音元" w:cs="等线" w:hint="eastAsia"/>
                                  </w:rPr>
                                </w:pPr>
                                <w:r w:rsidRPr="007A3823">
                                  <w:rPr>
                                    <w:rFonts w:ascii="音元" w:eastAsia="音元" w:hAnsi="音元" w:cs="等线" w:hint="eastAsia"/>
                                  </w:rPr>
                                  <w:t>{</w:t>
                                </w:r>
                              </w:p>
                              <w:p w14:paraId="086DCDC3" w14:textId="46445A44" w:rsidR="00DE0C55" w:rsidRPr="007A3823" w:rsidRDefault="0038708B" w:rsidP="005A362D">
                                <w:pPr>
                                  <w:spacing w:line="240" w:lineRule="exact"/>
                                  <w:jc w:val="center"/>
                                  <w:rPr>
                                    <w:rFonts w:ascii="音元" w:eastAsia="音元" w:hAnsi="音元" w:hint="eastAsia"/>
                                  </w:rPr>
                                </w:pPr>
                                <w:r w:rsidRPr="007A3823">
                                  <w:rPr>
                                    <w:rFonts w:ascii="音元" w:eastAsia="音元" w:hAnsi="音元" w:cs="等线" w:hint="eastAsia"/>
                                  </w:rPr>
                                  <w:t>j</w:t>
                                </w:r>
                                <w:r w:rsidR="00D14AB6" w:rsidRPr="007A3823">
                                  <w:rPr>
                                    <w:rFonts w:ascii="音元" w:eastAsia="音元" w:hAnsi="音元" w:cs="等线" w:hint="eastAsia"/>
                                  </w:rPr>
                                  <w:t>-</w:t>
                                </w:r>
                                <w:r w:rsidR="00E833B2" w:rsidRPr="007A3823">
                                  <w:rPr>
                                    <w:rFonts w:ascii="音元" w:eastAsia="音元" w:hAnsi="音元" w:cs="等线" w:hint="eastAsia"/>
                                  </w:rPr>
                                  <w:t>j</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98933181" name="文本框 1"/>
                          <wps:cNvSpPr txBox="1"/>
                          <wps:spPr>
                            <a:xfrm>
                              <a:off x="873125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51929DA2" w14:textId="15D6211E" w:rsidR="00A418EC" w:rsidRPr="007A3823" w:rsidRDefault="00F723A6" w:rsidP="00A418EC">
                                <w:pPr>
                                  <w:spacing w:line="240" w:lineRule="exact"/>
                                  <w:jc w:val="center"/>
                                  <w:rPr>
                                    <w:rFonts w:ascii="音元" w:eastAsia="音元" w:hAnsi="音元" w:hint="eastAsia"/>
                                  </w:rPr>
                                </w:pPr>
                                <w:r w:rsidRPr="007A3823">
                                  <w:rPr>
                                    <w:rFonts w:ascii="音元" w:eastAsia="音元" w:hAnsi="音元" w:hint="eastAsia"/>
                                  </w:rPr>
                                  <w:t>|</w:t>
                                </w:r>
                              </w:p>
                              <w:p w14:paraId="0BAB3E06" w14:textId="4269CFCB" w:rsidR="00CD6416" w:rsidRPr="007A3823" w:rsidRDefault="0038708B" w:rsidP="00CD6416">
                                <w:pPr>
                                  <w:spacing w:line="240" w:lineRule="exact"/>
                                  <w:jc w:val="center"/>
                                  <w:rPr>
                                    <w:rFonts w:ascii="音元" w:eastAsia="音元" w:hAnsi="音元" w:hint="eastAsia"/>
                                  </w:rPr>
                                </w:pPr>
                                <w:r w:rsidRPr="007A3823">
                                  <w:rPr>
                                    <w:rFonts w:ascii="音元" w:eastAsia="音元" w:hAnsi="音元" w:cs="等线" w:hint="eastAsia"/>
                                  </w:rPr>
                                  <w:t>x</w:t>
                                </w:r>
                                <w:r w:rsidR="00D14AB6" w:rsidRPr="007A3823">
                                  <w:rPr>
                                    <w:rFonts w:ascii="音元" w:eastAsia="音元" w:hAnsi="音元" w:cs="等线" w:hint="eastAsia"/>
                                  </w:rPr>
                                  <w:t>-</w:t>
                                </w:r>
                                <w:r w:rsidR="00F717A0" w:rsidRPr="007A3823">
                                  <w:rPr>
                                    <w:rFonts w:ascii="音元" w:eastAsia="音元" w:hAnsi="音元" w:cs="等线" w:hint="eastAsia"/>
                                  </w:rPr>
                                  <w:t>x</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87491141" name="文本框 1"/>
                          <wps:cNvSpPr txBox="1"/>
                          <wps:spPr>
                            <a:xfrm>
                              <a:off x="198755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576A05D8" w14:textId="0B15C630" w:rsidR="00C33A2A" w:rsidRPr="007A3823" w:rsidRDefault="008F5BF3" w:rsidP="009559BE">
                                <w:pPr>
                                  <w:spacing w:line="240" w:lineRule="exact"/>
                                  <w:jc w:val="center"/>
                                  <w:rPr>
                                    <w:rFonts w:ascii="音元" w:eastAsia="音元" w:hAnsi="音元" w:hint="eastAsia"/>
                                  </w:rPr>
                                </w:pPr>
                                <w:r w:rsidRPr="007A3823">
                                  <w:rPr>
                                    <w:rFonts w:ascii="音元" w:eastAsia="音元" w:hAnsi="音元" w:hint="eastAsia"/>
                                  </w:rPr>
                                  <w:t>#</w:t>
                                </w:r>
                              </w:p>
                              <w:p w14:paraId="1900A49A" w14:textId="478F16C9" w:rsidR="00C607AA" w:rsidRPr="007A3823" w:rsidRDefault="00BC2D3D" w:rsidP="009559BE">
                                <w:pPr>
                                  <w:spacing w:line="240" w:lineRule="exact"/>
                                  <w:jc w:val="center"/>
                                  <w:rPr>
                                    <w:rFonts w:ascii="音元" w:eastAsia="音元" w:hAnsi="音元" w:hint="eastAsia"/>
                                  </w:rPr>
                                </w:pPr>
                                <w:r w:rsidRPr="007A3823">
                                  <w:rPr>
                                    <w:rFonts w:ascii="音元" w:eastAsia="音元" w:hAnsi="音元" w:cs="等线" w:hint="eastAsia"/>
                                  </w:rPr>
                                  <w:t>z</w:t>
                                </w:r>
                                <w:r w:rsidR="002729A7" w:rsidRPr="007A3823">
                                  <w:rPr>
                                    <w:rFonts w:ascii="音元" w:eastAsia="音元" w:hAnsi="音元" w:cs="等线" w:hint="eastAsia"/>
                                  </w:rPr>
                                  <w:t>-</w:t>
                                </w:r>
                                <w:r w:rsidR="009304E2" w:rsidRPr="007A3823">
                                  <w:rPr>
                                    <w:rFonts w:ascii="音元" w:eastAsia="音元" w:hAnsi="音元" w:cs="等线" w:hint="eastAsia"/>
                                  </w:rPr>
                                  <w:t>z</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01206812" name="文本框 1"/>
                          <wps:cNvSpPr txBox="1"/>
                          <wps:spPr>
                            <a:xfrm>
                              <a:off x="9340850" y="0"/>
                              <a:ext cx="7200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52B96AB2" w14:textId="77777777" w:rsidR="00CD0053" w:rsidRPr="007A3823" w:rsidRDefault="00CD0053" w:rsidP="00CD0053">
                                <w:pPr>
                                  <w:spacing w:line="240" w:lineRule="exact"/>
                                  <w:jc w:val="center"/>
                                  <w:rPr>
                                    <w:rFonts w:ascii="音元" w:eastAsia="音元" w:hAnsi="音元" w:cs="等线" w:hint="eastAsia"/>
                                  </w:rPr>
                                </w:pPr>
                                <w:r w:rsidRPr="007A3823">
                                  <w:rPr>
                                    <w:rFonts w:ascii="音元" w:eastAsia="音元" w:hAnsi="音元" w:cs="等线" w:hint="eastAsia"/>
                                  </w:rPr>
                                  <w:t>Backspace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83750052" name="文本框 1"/>
                          <wps:cNvSpPr txBox="1"/>
                          <wps:spPr>
                            <a:xfrm>
                              <a:off x="137160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6F89E58B" w14:textId="679A497B" w:rsidR="002729A7" w:rsidRPr="007A3823" w:rsidRDefault="008F5BF3" w:rsidP="00C607AA">
                                <w:pPr>
                                  <w:spacing w:line="240" w:lineRule="exact"/>
                                  <w:jc w:val="center"/>
                                  <w:rPr>
                                    <w:rFonts w:ascii="音元" w:eastAsia="音元" w:hAnsi="音元" w:cs="等线" w:hint="eastAsia"/>
                                  </w:rPr>
                                </w:pPr>
                                <w:r w:rsidRPr="007A3823">
                                  <w:rPr>
                                    <w:rFonts w:ascii="音元" w:eastAsia="音元" w:hAnsi="音元" w:cs="等线" w:hint="eastAsia"/>
                                  </w:rPr>
                                  <w:t>$</w:t>
                                </w:r>
                              </w:p>
                              <w:p w14:paraId="5C760CB6" w14:textId="183976A9" w:rsidR="00D62A48" w:rsidRPr="007A3823" w:rsidRDefault="00BC2D3D" w:rsidP="00C607AA">
                                <w:pPr>
                                  <w:spacing w:line="240" w:lineRule="exact"/>
                                  <w:jc w:val="center"/>
                                  <w:rPr>
                                    <w:rFonts w:ascii="音元" w:eastAsia="音元" w:hAnsi="音元" w:cs="等线" w:hint="eastAsia"/>
                                  </w:rPr>
                                </w:pPr>
                                <w:r w:rsidRPr="007A3823">
                                  <w:rPr>
                                    <w:rFonts w:ascii="音元" w:eastAsia="音元" w:hAnsi="音元" w:cs="等线" w:hint="eastAsia"/>
                                  </w:rPr>
                                  <w:t>c</w:t>
                                </w:r>
                                <w:r w:rsidR="002729A7" w:rsidRPr="007A3823">
                                  <w:rPr>
                                    <w:rFonts w:ascii="音元" w:eastAsia="音元" w:hAnsi="音元" w:cs="等线" w:hint="eastAsia"/>
                                  </w:rPr>
                                  <w:t>-</w:t>
                                </w:r>
                                <w:r w:rsidR="009304E2" w:rsidRPr="007A3823">
                                  <w:rPr>
                                    <w:rFonts w:ascii="音元" w:eastAsia="音元" w:hAnsi="音元" w:cs="等线" w:hint="eastAsia"/>
                                  </w:rPr>
                                  <w:t>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81384662" name="文本框 1"/>
                          <wps:cNvSpPr txBox="1"/>
                          <wps:spPr>
                            <a:xfrm>
                              <a:off x="755650" y="0"/>
                              <a:ext cx="575945"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1B188F2D" w14:textId="1BB0AC92" w:rsidR="002729A7" w:rsidRPr="007A3823" w:rsidRDefault="008F5BF3" w:rsidP="00D62A48">
                                <w:pPr>
                                  <w:spacing w:line="240" w:lineRule="exact"/>
                                  <w:jc w:val="center"/>
                                  <w:rPr>
                                    <w:rFonts w:ascii="音元" w:eastAsia="音元" w:hAnsi="音元" w:cs="等线" w:hint="eastAsia"/>
                                  </w:rPr>
                                </w:pPr>
                                <w:r w:rsidRPr="007A3823">
                                  <w:rPr>
                                    <w:rFonts w:ascii="音元" w:eastAsia="音元" w:hAnsi="音元" w:cs="等线" w:hint="eastAsia"/>
                                  </w:rPr>
                                  <w:t>%</w:t>
                                </w:r>
                              </w:p>
                              <w:p w14:paraId="2220A9B6" w14:textId="3F4D7F47" w:rsidR="00D62A48" w:rsidRPr="007A3823" w:rsidRDefault="00BC2D3D" w:rsidP="00D62A48">
                                <w:pPr>
                                  <w:spacing w:line="240" w:lineRule="exact"/>
                                  <w:jc w:val="center"/>
                                  <w:rPr>
                                    <w:rFonts w:ascii="音元" w:eastAsia="音元" w:hAnsi="音元" w:hint="eastAsia"/>
                                  </w:rPr>
                                </w:pPr>
                                <w:r w:rsidRPr="007A3823">
                                  <w:rPr>
                                    <w:rFonts w:ascii="音元" w:eastAsia="音元" w:hAnsi="音元" w:cs="等线" w:hint="eastAsia"/>
                                  </w:rPr>
                                  <w:t>s</w:t>
                                </w:r>
                                <w:r w:rsidR="00E12392" w:rsidRPr="007A3823">
                                  <w:rPr>
                                    <w:rFonts w:ascii="音元" w:eastAsia="音元" w:hAnsi="音元" w:cs="等线" w:hint="eastAsia"/>
                                  </w:rPr>
                                  <w:t>-</w:t>
                                </w:r>
                                <w:r w:rsidR="009304E2" w:rsidRPr="007A3823">
                                  <w:rPr>
                                    <w:rFonts w:ascii="音元" w:eastAsia="音元" w:hAnsi="音元" w:cs="等线" w:hint="eastAsia"/>
                                  </w:rPr>
                                  <w:t>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95694947" name="文本框 1"/>
                          <wps:cNvSpPr txBox="1"/>
                          <wps:spPr>
                            <a:xfrm>
                              <a:off x="0" y="0"/>
                              <a:ext cx="72000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2005F092" w14:textId="46885288" w:rsidR="00D62A48" w:rsidRPr="007A3823" w:rsidRDefault="00E36E1C" w:rsidP="00607772">
                                <w:pPr>
                                  <w:spacing w:line="240" w:lineRule="exact"/>
                                  <w:jc w:val="center"/>
                                  <w:rPr>
                                    <w:rFonts w:ascii="音元" w:eastAsia="音元" w:hAnsi="音元" w:cs="等线" w:hint="eastAsia"/>
                                  </w:rPr>
                                </w:pPr>
                                <w:r w:rsidRPr="007A3823">
                                  <w:rPr>
                                    <w:rFonts w:ascii="音元" w:eastAsia="音元" w:hAnsi="音元" w:hint="eastAsia"/>
                                  </w:rPr>
                                  <w:t>Tab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1594781871" name="组合 301"/>
                        <wpg:cNvGrpSpPr/>
                        <wpg:grpSpPr>
                          <a:xfrm>
                            <a:off x="0" y="2153798"/>
                            <a:ext cx="10076400" cy="576000"/>
                            <a:chOff x="0" y="0"/>
                            <a:chExt cx="10074961" cy="575945"/>
                          </a:xfrm>
                        </wpg:grpSpPr>
                        <wps:wsp>
                          <wps:cNvPr id="1699756087" name="文本框 1"/>
                          <wps:cNvSpPr txBox="1"/>
                          <wps:spPr>
                            <a:xfrm>
                              <a:off x="2349462" y="0"/>
                              <a:ext cx="575918"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54D68415" w14:textId="7A498ED9" w:rsidR="0041653B" w:rsidRPr="007A3823" w:rsidRDefault="00207282" w:rsidP="006436FA">
                                <w:pPr>
                                  <w:spacing w:line="240" w:lineRule="exact"/>
                                  <w:jc w:val="center"/>
                                  <w:rPr>
                                    <w:rFonts w:ascii="音元" w:eastAsia="音元" w:hAnsi="音元" w:cs="等线" w:hint="eastAsia"/>
                                  </w:rPr>
                                </w:pPr>
                                <w:r w:rsidRPr="007A3823">
                                  <w:rPr>
                                    <w:rFonts w:ascii="音元" w:eastAsia="音元" w:hAnsi="音元" w:cs="等线"/>
                                  </w:rPr>
                                  <w:t>…</w:t>
                                </w:r>
                              </w:p>
                              <w:p w14:paraId="431E2E86" w14:textId="6556FA8B" w:rsidR="00AA102E" w:rsidRPr="007A3823" w:rsidRDefault="006436FA" w:rsidP="006436FA">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2B041F" w:rsidRPr="007A3823">
                                  <w:rPr>
                                    <w:rFonts w:ascii="音元" w:eastAsia="音元" w:hAnsi="音元" w:hint="eastAsia"/>
                                  </w:rPr>
                                  <w:t>V</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65083766" name="文本框 1"/>
                          <wps:cNvSpPr txBox="1"/>
                          <wps:spPr>
                            <a:xfrm>
                              <a:off x="1766456" y="0"/>
                              <a:ext cx="575918"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5AD9DA0B" w14:textId="77777777" w:rsidR="0041270A" w:rsidRPr="007A3823" w:rsidRDefault="0041270A" w:rsidP="006436FA">
                                <w:pPr>
                                  <w:spacing w:line="240" w:lineRule="exact"/>
                                  <w:jc w:val="center"/>
                                  <w:rPr>
                                    <w:rFonts w:ascii="音元" w:eastAsia="音元" w:hAnsi="音元" w:cs="等线" w:hint="eastAsia"/>
                                  </w:rPr>
                                </w:pPr>
                                <w:r w:rsidRPr="007A3823">
                                  <w:rPr>
                                    <w:rFonts w:ascii="音元" w:eastAsia="音元" w:hAnsi="音元" w:cs="等线" w:hint="eastAsia"/>
                                  </w:rPr>
                                  <w:t>­</w:t>
                                </w:r>
                              </w:p>
                              <w:p w14:paraId="6391096D" w14:textId="56F39CF9" w:rsidR="0023730F" w:rsidRPr="007A3823" w:rsidRDefault="006436FA" w:rsidP="006436FA">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2B041F" w:rsidRPr="007A3823">
                                  <w:rPr>
                                    <w:rFonts w:ascii="音元" w:eastAsia="音元" w:hAnsi="音元" w:cs="等线" w:hint="eastAsia"/>
                                  </w:rPr>
                                  <w:t>y</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03978130" name="文本框 1"/>
                          <wps:cNvSpPr txBox="1"/>
                          <wps:spPr>
                            <a:xfrm>
                              <a:off x="3527750" y="0"/>
                              <a:ext cx="575918"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42F1C4BB" w14:textId="77777777" w:rsidR="00316B45" w:rsidRPr="007A3823" w:rsidRDefault="00316B45" w:rsidP="00316B45">
                                <w:pPr>
                                  <w:spacing w:line="240" w:lineRule="exact"/>
                                  <w:jc w:val="center"/>
                                  <w:rPr>
                                    <w:rFonts w:ascii="音元" w:eastAsia="音元" w:hAnsi="音元" w:cs="等线" w:hint="eastAsia"/>
                                  </w:rPr>
                                </w:pPr>
                                <w:r w:rsidRPr="007A3823">
                                  <w:rPr>
                                    <w:rFonts w:ascii="音元" w:eastAsia="音元" w:hAnsi="音元" w:cs="等线" w:hint="eastAsia"/>
                                  </w:rPr>
                                  <w:t>·</w:t>
                                </w:r>
                              </w:p>
                              <w:p w14:paraId="02DD52C6" w14:textId="7A6B2EB2" w:rsidR="00AD62BD" w:rsidRPr="007A3823" w:rsidRDefault="00BC2D3D" w:rsidP="002D3F46">
                                <w:pPr>
                                  <w:jc w:val="center"/>
                                  <w:rPr>
                                    <w:rFonts w:ascii="音元" w:eastAsia="音元" w:hAnsi="音元" w:hint="eastAsia"/>
                                  </w:rPr>
                                </w:pPr>
                                <w:r w:rsidRPr="007A3823">
                                  <w:rPr>
                                    <w:rFonts w:ascii="音元" w:eastAsia="音元" w:hAnsi="音元" w:hint="eastAsia"/>
                                  </w:rPr>
                                  <w:t>b</w:t>
                                </w:r>
                                <w:r w:rsidR="002D3F46" w:rsidRPr="007A3823">
                                  <w:rPr>
                                    <w:rFonts w:ascii="音元" w:eastAsia="音元" w:hAnsi="音元" w:hint="eastAsia"/>
                                  </w:rPr>
                                  <w:t>-</w:t>
                                </w:r>
                                <w:r w:rsidR="00AD62BD" w:rsidRPr="007A3823">
                                  <w:rPr>
                                    <w:rFonts w:ascii="音元" w:eastAsia="音元" w:hAnsi="音元" w:cs="等线" w:hint="eastAsia"/>
                                  </w:rPr>
                                  <w:t>b</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77522097" name="文本框 1"/>
                          <wps:cNvSpPr txBox="1"/>
                          <wps:spPr>
                            <a:xfrm>
                              <a:off x="2938606" y="0"/>
                              <a:ext cx="575918"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7BC6F85D" w14:textId="150A795D" w:rsidR="0041653B" w:rsidRPr="007A3823" w:rsidRDefault="00207282" w:rsidP="006436FA">
                                <w:pPr>
                                  <w:spacing w:line="240" w:lineRule="exact"/>
                                  <w:jc w:val="center"/>
                                  <w:rPr>
                                    <w:rFonts w:ascii="音元" w:eastAsia="音元" w:hAnsi="音元" w:cs="等线" w:hint="eastAsia"/>
                                  </w:rPr>
                                </w:pPr>
                                <w:r w:rsidRPr="007A3823">
                                  <w:rPr>
                                    <w:rFonts w:ascii="音元" w:eastAsia="音元" w:hAnsi="音元" w:cs="等线" w:hint="eastAsia"/>
                                  </w:rPr>
                                  <w:t>~</w:t>
                                </w:r>
                              </w:p>
                              <w:p w14:paraId="1A83A9A1" w14:textId="229CFDF2" w:rsidR="00C916E7" w:rsidRPr="007A3823" w:rsidRDefault="006436FA" w:rsidP="006436FA">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2B041F" w:rsidRPr="007A3823">
                                  <w:rPr>
                                    <w:rFonts w:ascii="音元" w:eastAsia="音元" w:hAnsi="音元" w:cs="等线" w:hint="eastAsia"/>
                                  </w:rPr>
                                  <w: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76830741" name="文本框 1"/>
                          <wps:cNvSpPr txBox="1"/>
                          <wps:spPr>
                            <a:xfrm>
                              <a:off x="6565521" y="0"/>
                              <a:ext cx="575918"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0BC9A464" w14:textId="66CB3F6C" w:rsidR="005B5DEB" w:rsidRPr="007A3823" w:rsidRDefault="0094794B" w:rsidP="00AC0C74">
                                <w:pPr>
                                  <w:jc w:val="center"/>
                                  <w:rPr>
                                    <w:rFonts w:ascii="音元" w:eastAsia="音元" w:hAnsi="音元" w:hint="eastAsia"/>
                                  </w:rPr>
                                </w:pPr>
                                <w:r w:rsidRPr="007A3823">
                                  <w:rPr>
                                    <w:rFonts w:ascii="音元" w:eastAsia="音元" w:hAnsi="音元" w:hint="eastAsia"/>
                                  </w:rPr>
                                  <w:t>=</w:t>
                                </w:r>
                              </w:p>
                              <w:p w14:paraId="5827B4A6" w14:textId="221D536B" w:rsidR="00AC0C74" w:rsidRPr="007A3823" w:rsidRDefault="002B3168" w:rsidP="00AC0C74">
                                <w:pPr>
                                  <w:jc w:val="center"/>
                                  <w:rPr>
                                    <w:rFonts w:ascii="音元" w:eastAsia="音元" w:hAnsi="音元" w:hint="eastAsia"/>
                                  </w:rPr>
                                </w:pPr>
                                <w:r w:rsidRPr="007A3823">
                                  <w:rPr>
                                    <w:rFonts w:ascii="音元" w:eastAsia="音元" w:hAnsi="音元" w:cs="等线" w:hint="eastAsia"/>
                                  </w:rPr>
                                  <w:t>󰍡</w:t>
                                </w:r>
                                <w:r w:rsidR="005B5DEB" w:rsidRPr="007A3823">
                                  <w:rPr>
                                    <w:rFonts w:ascii="音元" w:eastAsia="音元" w:hAnsi="音元" w:cs="等线" w:hint="eastAsia"/>
                                  </w:rPr>
                                  <w: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97341047" name="文本框 1"/>
                          <wps:cNvSpPr txBox="1"/>
                          <wps:spPr>
                            <a:xfrm>
                              <a:off x="5982515" y="0"/>
                              <a:ext cx="575918"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3A1630D9" w14:textId="31EAF227" w:rsidR="002D3F46" w:rsidRPr="007A3823" w:rsidRDefault="0094794B" w:rsidP="00C07B3C">
                                <w:pPr>
                                  <w:spacing w:line="240" w:lineRule="exact"/>
                                  <w:jc w:val="center"/>
                                  <w:rPr>
                                    <w:rFonts w:ascii="音元" w:eastAsia="音元" w:hAnsi="音元" w:cs="等线" w:hint="eastAsia"/>
                                  </w:rPr>
                                </w:pPr>
                                <w:r w:rsidRPr="007A3823">
                                  <w:rPr>
                                    <w:rFonts w:ascii="音元" w:eastAsia="音元" w:hAnsi="音元" w:cs="等线" w:hint="eastAsia"/>
                                  </w:rPr>
                                  <w:t>&lt;</w:t>
                                </w:r>
                              </w:p>
                              <w:p w14:paraId="6B067602" w14:textId="54E3969F" w:rsidR="00270D33" w:rsidRPr="007A3823" w:rsidRDefault="00774277" w:rsidP="00C07B3C">
                                <w:pPr>
                                  <w:spacing w:line="240" w:lineRule="exact"/>
                                  <w:jc w:val="center"/>
                                  <w:rPr>
                                    <w:rFonts w:ascii="音元" w:eastAsia="音元" w:hAnsi="音元" w:cs="等线" w:hint="eastAsia"/>
                                  </w:rPr>
                                </w:pPr>
                                <w:r w:rsidRPr="007A3823">
                                  <w:rPr>
                                    <w:rFonts w:ascii="音元" w:eastAsia="音元" w:hAnsi="音元" w:cs="等线" w:hint="eastAsia"/>
                                  </w:rPr>
                                  <w:t>n</w:t>
                                </w:r>
                                <w:r w:rsidR="002D3F46" w:rsidRPr="007A3823">
                                  <w:rPr>
                                    <w:rFonts w:ascii="音元" w:eastAsia="音元" w:hAnsi="音元" w:cs="等线" w:hint="eastAsia"/>
                                  </w:rPr>
                                  <w:t>-</w:t>
                                </w:r>
                                <w:r w:rsidR="00270D33" w:rsidRPr="007A3823">
                                  <w:rPr>
                                    <w:rFonts w:ascii="音元" w:eastAsia="音元" w:hAnsi="音元" w:cs="等线" w:hint="eastAsia"/>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68071647" name="文本框 1"/>
                          <wps:cNvSpPr txBox="1"/>
                          <wps:spPr>
                            <a:xfrm>
                              <a:off x="7737672" y="0"/>
                              <a:ext cx="575918"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43B141E0" w14:textId="42E8EA8E" w:rsidR="005B5DEB" w:rsidRPr="007A3823" w:rsidRDefault="003C0B13" w:rsidP="00FC4526">
                                <w:pPr>
                                  <w:jc w:val="center"/>
                                  <w:rPr>
                                    <w:rFonts w:ascii="音元" w:eastAsia="音元" w:hAnsi="音元" w:cs="等线" w:hint="eastAsia"/>
                                  </w:rPr>
                                </w:pPr>
                                <w:r w:rsidRPr="007A3823">
                                  <w:rPr>
                                    <w:rFonts w:ascii="音元" w:eastAsia="音元" w:hAnsi="音元" w:cs="等线" w:hint="eastAsia"/>
                                  </w:rPr>
                                  <w:t>。</w:t>
                                </w:r>
                              </w:p>
                              <w:p w14:paraId="0F0B44CA" w14:textId="47C9A8E5" w:rsidR="00155EF2" w:rsidRPr="007A3823" w:rsidRDefault="002B3168" w:rsidP="00155EF2">
                                <w:pPr>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-e</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78349271" name="文本框 1"/>
                          <wps:cNvSpPr txBox="1"/>
                          <wps:spPr>
                            <a:xfrm>
                              <a:off x="7148528" y="0"/>
                              <a:ext cx="575918"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61C53E51" w14:textId="08376482" w:rsidR="005B5DEB" w:rsidRPr="007A3823" w:rsidRDefault="0094794B" w:rsidP="00AC0C74">
                                <w:pPr>
                                  <w:jc w:val="center"/>
                                  <w:rPr>
                                    <w:rFonts w:ascii="音元" w:eastAsia="音元" w:hAnsi="音元" w:cs="等线" w:hint="eastAsia"/>
                                  </w:rPr>
                                </w:pPr>
                                <w:r w:rsidRPr="007A3823">
                                  <w:rPr>
                                    <w:rFonts w:ascii="音元" w:eastAsia="音元" w:hAnsi="音元" w:cs="等线" w:hint="eastAsia"/>
                                  </w:rPr>
                                  <w:t>&gt;</w:t>
                                </w:r>
                              </w:p>
                              <w:p w14:paraId="42049C34" w14:textId="63D3D754" w:rsidR="0006145D" w:rsidRPr="007A3823" w:rsidRDefault="002B3168" w:rsidP="00AC0C74">
                                <w:pPr>
                                  <w:jc w:val="center"/>
                                  <w:rPr>
                                    <w:rFonts w:ascii="音元" w:eastAsia="音元" w:hAnsi="音元" w:hint="eastAsia"/>
                                  </w:rPr>
                                </w:pPr>
                                <w:r w:rsidRPr="007A3823">
                                  <w:rPr>
                                    <w:rFonts w:ascii="音元" w:eastAsia="音元" w:hAnsi="音元" w:cs="等线" w:hint="eastAsia"/>
                                  </w:rPr>
                                  <w:t>󰍢</w:t>
                                </w:r>
                                <w:r w:rsidR="005B5DEB" w:rsidRPr="007A3823">
                                  <w:rPr>
                                    <w:rFonts w:ascii="音元" w:eastAsia="音元" w:hAnsi="音元" w:cs="等线" w:hint="eastAsia"/>
                                  </w:rPr>
                                  <w:t>-F</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87478580" name="文本框 1"/>
                          <wps:cNvSpPr txBox="1"/>
                          <wps:spPr>
                            <a:xfrm>
                              <a:off x="8320679" y="0"/>
                              <a:ext cx="575918"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59A3E370" w14:textId="1D3B650E" w:rsidR="005B5DEB" w:rsidRPr="007A3823" w:rsidRDefault="003C0B13" w:rsidP="00970F4D">
                                <w:pPr>
                                  <w:spacing w:line="240" w:lineRule="exact"/>
                                  <w:jc w:val="center"/>
                                  <w:rPr>
                                    <w:rFonts w:ascii="音元" w:eastAsia="音元" w:hAnsi="音元" w:hint="eastAsia"/>
                                  </w:rPr>
                                </w:pPr>
                                <w:r w:rsidRPr="007A3823">
                                  <w:rPr>
                                    <w:rFonts w:ascii="音元" w:eastAsia="音元" w:hAnsi="音元" w:hint="eastAsia"/>
                                  </w:rPr>
                                  <w:t>？</w:t>
                                </w:r>
                              </w:p>
                              <w:p w14:paraId="5A1ADED1" w14:textId="64D850E2" w:rsidR="00970F4D" w:rsidRPr="007A3823" w:rsidRDefault="00EF22B9" w:rsidP="00970F4D">
                                <w:pPr>
                                  <w:spacing w:line="240" w:lineRule="exact"/>
                                  <w:jc w:val="center"/>
                                  <w:rPr>
                                    <w:rFonts w:ascii="音元" w:eastAsia="音元" w:hAnsi="音元" w:cs="等线" w:hint="eastAsia"/>
                                  </w:rPr>
                                </w:pPr>
                                <w:r w:rsidRPr="007A3823">
                                  <w:rPr>
                                    <w:rFonts w:ascii="音元" w:eastAsia="音元" w:hAnsi="音元"/>
                                  </w:rPr>
                                  <w:t>ǹ</w:t>
                                </w:r>
                                <w:r w:rsidR="005B5DEB" w:rsidRPr="007A3823">
                                  <w:rPr>
                                    <w:rFonts w:ascii="音元" w:eastAsia="音元" w:hAnsi="音元" w:hint="eastAsia"/>
                                  </w:rPr>
                                  <w:t>-</w:t>
                                </w:r>
                                <w:r w:rsidR="00970F4D" w:rsidRPr="007A3823">
                                  <w:rPr>
                                    <w:rFonts w:ascii="音元" w:eastAsia="音元" w:hAnsi="音元" w:cs="等线" w:hint="eastAsia"/>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54415661" name="文本框 1"/>
                          <wps:cNvSpPr txBox="1"/>
                          <wps:spPr>
                            <a:xfrm>
                              <a:off x="8923071" y="0"/>
                              <a:ext cx="115189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1B35B9A2" w14:textId="77777777" w:rsidR="00CD6416" w:rsidRPr="007A3823" w:rsidRDefault="00CD6416" w:rsidP="00CD6416">
                                <w:pPr>
                                  <w:spacing w:line="240" w:lineRule="exact"/>
                                  <w:jc w:val="center"/>
                                  <w:rPr>
                                    <w:rFonts w:ascii="音元" w:eastAsia="音元" w:hAnsi="音元" w:cs="等线" w:hint="eastAsia"/>
                                  </w:rPr>
                                </w:pPr>
                                <w:r w:rsidRPr="007A3823">
                                  <w:rPr>
                                    <w:rFonts w:ascii="音元" w:eastAsia="音元" w:hAnsi="音元" w:cs="等线"/>
                                  </w:rPr>
                                  <w:t>Shift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51954410" name="文本框 1"/>
                          <wps:cNvSpPr txBox="1"/>
                          <wps:spPr>
                            <a:xfrm>
                              <a:off x="0" y="0"/>
                              <a:ext cx="1151890"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081E6E85"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rPr>
                                  <w:t>Shift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69380407" name="文本框 1"/>
                          <wps:cNvSpPr txBox="1"/>
                          <wps:spPr>
                            <a:xfrm>
                              <a:off x="1183449" y="0"/>
                              <a:ext cx="575918"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222B0575" w14:textId="6BA3CAD4" w:rsidR="0041653B" w:rsidRPr="007A3823" w:rsidRDefault="00E10AB3" w:rsidP="00223F73">
                                <w:pPr>
                                  <w:spacing w:line="240" w:lineRule="exact"/>
                                  <w:jc w:val="center"/>
                                  <w:rPr>
                                    <w:rFonts w:ascii="音元" w:eastAsia="音元" w:hAnsi="音元" w:cs="等线" w:hint="eastAsia"/>
                                  </w:rPr>
                                </w:pPr>
                                <w:r w:rsidRPr="007A3823">
                                  <w:rPr>
                                    <w:rFonts w:ascii="音元" w:eastAsia="音元" w:hAnsi="音元" w:cs="等线" w:hint="eastAsia"/>
                                  </w:rPr>
                                  <w:t>＿</w:t>
                                </w:r>
                              </w:p>
                              <w:p w14:paraId="55559675" w14:textId="0D2FD063" w:rsidR="00223F73" w:rsidRPr="007A3823" w:rsidRDefault="007C0FA9" w:rsidP="00223F73">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1E0F0C" w:rsidRPr="007A3823">
                                  <w:rPr>
                                    <w:rFonts w:ascii="音元" w:eastAsia="音元" w:hAnsi="音元" w:cs="等线" w:hint="eastAsia"/>
                                  </w:rPr>
                                  <w:t>H</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77231130" name="文本框 1"/>
                          <wps:cNvSpPr txBox="1"/>
                          <wps:spPr>
                            <a:xfrm>
                              <a:off x="4110757" y="0"/>
                              <a:ext cx="575918"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4E3704B1" w14:textId="77777777" w:rsidR="00617925" w:rsidRPr="007A3823" w:rsidRDefault="00617925" w:rsidP="00D62A48">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94913088" name="文本框 1"/>
                          <wps:cNvSpPr txBox="1"/>
                          <wps:spPr>
                            <a:xfrm>
                              <a:off x="4730585" y="0"/>
                              <a:ext cx="575918"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490EC426" w14:textId="77777777" w:rsidR="00617925" w:rsidRPr="007A3823" w:rsidRDefault="00617925" w:rsidP="00D62A48">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743475425" name="文本框 1"/>
                          <wps:cNvSpPr txBox="1"/>
                          <wps:spPr>
                            <a:xfrm>
                              <a:off x="5356550" y="0"/>
                              <a:ext cx="575918"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5A6697DC" w14:textId="77777777" w:rsidR="00617925" w:rsidRPr="007A3823" w:rsidRDefault="00617925" w:rsidP="00D62A48">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372567733" name="组合 300"/>
                        <wpg:cNvGrpSpPr/>
                        <wpg:grpSpPr>
                          <a:xfrm>
                            <a:off x="5508" y="1437702"/>
                            <a:ext cx="10062000" cy="583200"/>
                            <a:chOff x="0" y="0"/>
                            <a:chExt cx="10062206" cy="582082"/>
                          </a:xfrm>
                        </wpg:grpSpPr>
                        <wps:wsp>
                          <wps:cNvPr id="1460639590" name="文本框 1"/>
                          <wps:cNvSpPr txBox="1"/>
                          <wps:spPr>
                            <a:xfrm>
                              <a:off x="2675694" y="0"/>
                              <a:ext cx="539750"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72FEAB29" w14:textId="3314F430" w:rsidR="0041653B" w:rsidRPr="007A3823" w:rsidRDefault="00F05F5D" w:rsidP="006436FA">
                                <w:pPr>
                                  <w:spacing w:line="240" w:lineRule="exact"/>
                                  <w:jc w:val="center"/>
                                  <w:rPr>
                                    <w:rFonts w:ascii="音元" w:eastAsia="音元" w:hAnsi="音元" w:hint="eastAsia"/>
                                  </w:rPr>
                                </w:pPr>
                                <w:r w:rsidRPr="007A3823">
                                  <w:rPr>
                                    <w:rFonts w:ascii="音元" w:eastAsia="音元" w:hAnsi="音元" w:hint="eastAsia"/>
                                  </w:rPr>
                                  <w:t>2</w:t>
                                </w:r>
                              </w:p>
                              <w:p w14:paraId="6D593B7D" w14:textId="5D17BEC6" w:rsidR="00D47902" w:rsidRPr="007A3823" w:rsidRDefault="00767250" w:rsidP="006436FA">
                                <w:pPr>
                                  <w:spacing w:line="240" w:lineRule="exact"/>
                                  <w:jc w:val="center"/>
                                  <w:rPr>
                                    <w:rFonts w:ascii="音元" w:eastAsia="音元" w:hAnsi="音元" w:hint="eastAsia"/>
                                  </w:rPr>
                                </w:pPr>
                                <w:r w:rsidRPr="007A3823">
                                  <w:rPr>
                                    <w:rFonts w:ascii="音元" w:eastAsia="音元" w:hAnsi="音元"/>
                                  </w:rPr>
                                  <w:t>ū</w:t>
                                </w:r>
                                <w:r w:rsidR="0041653B" w:rsidRPr="007A3823">
                                  <w:rPr>
                                    <w:rFonts w:ascii="音元" w:eastAsia="音元" w:hAnsi="音元" w:hint="eastAsia"/>
                                  </w:rPr>
                                  <w:t>-</w:t>
                                </w:r>
                                <w:r w:rsidR="002B041F" w:rsidRPr="007A3823">
                                  <w:rPr>
                                    <w:rFonts w:ascii="音元" w:eastAsia="音元" w:hAnsi="音元" w:hint="eastAsia"/>
                                  </w:rPr>
                                  <w:t>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44027457" name="文本框 1"/>
                          <wps:cNvSpPr txBox="1"/>
                          <wps:spPr>
                            <a:xfrm>
                              <a:off x="2098824" y="0"/>
                              <a:ext cx="539750"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70C88CC5" w14:textId="4FA1A4F1" w:rsidR="00EF0F95" w:rsidRPr="007A3823" w:rsidRDefault="00F05F5D" w:rsidP="006436FA">
                                <w:pPr>
                                  <w:spacing w:line="240" w:lineRule="exact"/>
                                  <w:jc w:val="center"/>
                                  <w:rPr>
                                    <w:rFonts w:ascii="音元" w:eastAsia="音元" w:hAnsi="音元" w:hint="eastAsia"/>
                                  </w:rPr>
                                </w:pPr>
                                <w:r w:rsidRPr="007A3823">
                                  <w:rPr>
                                    <w:rFonts w:ascii="音元" w:eastAsia="音元" w:hAnsi="音元" w:hint="eastAsia"/>
                                  </w:rPr>
                                  <w:t>1</w:t>
                                </w:r>
                              </w:p>
                              <w:p w14:paraId="03B994DF" w14:textId="73752991" w:rsidR="00BF5D35" w:rsidRPr="007A3823" w:rsidRDefault="00D33E96" w:rsidP="006436FA">
                                <w:pPr>
                                  <w:spacing w:line="240" w:lineRule="exact"/>
                                  <w:jc w:val="center"/>
                                  <w:rPr>
                                    <w:rFonts w:ascii="音元" w:eastAsia="音元" w:hAnsi="音元" w:hint="eastAsia"/>
                                  </w:rPr>
                                </w:pPr>
                                <w:r w:rsidRPr="007A3823">
                                  <w:rPr>
                                    <w:rFonts w:ascii="音元" w:eastAsia="音元" w:hAnsi="音元"/>
                                  </w:rPr>
                                  <w:t>ù</w:t>
                                </w:r>
                                <w:r w:rsidR="00EF0F95" w:rsidRPr="007A3823">
                                  <w:rPr>
                                    <w:rFonts w:ascii="音元" w:eastAsia="音元" w:hAnsi="音元" w:hint="eastAsia"/>
                                  </w:rPr>
                                  <w:t>-</w:t>
                                </w:r>
                                <w:r w:rsidR="002B041F" w:rsidRPr="007A3823">
                                  <w:rPr>
                                    <w:rFonts w:ascii="音元" w:eastAsia="音元" w:hAnsi="音元" w:hint="eastAsia"/>
                                  </w:rPr>
                                  <w:t>u</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92760302" name="文本框 1"/>
                          <wps:cNvSpPr txBox="1"/>
                          <wps:spPr>
                            <a:xfrm>
                              <a:off x="3835571" y="0"/>
                              <a:ext cx="539750"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03F43A69" w14:textId="02758C7D" w:rsidR="002D3F46" w:rsidRPr="007A3823" w:rsidRDefault="00F05F5D" w:rsidP="002D3F46">
                                <w:pPr>
                                  <w:jc w:val="center"/>
                                  <w:rPr>
                                    <w:rFonts w:ascii="音元" w:eastAsia="音元" w:hAnsi="音元" w:hint="eastAsia"/>
                                  </w:rPr>
                                </w:pPr>
                                <w:r w:rsidRPr="007A3823">
                                  <w:rPr>
                                    <w:rFonts w:ascii="音元" w:eastAsia="音元" w:hAnsi="音元" w:hint="eastAsia"/>
                                  </w:rPr>
                                  <w:t>4</w:t>
                                </w:r>
                              </w:p>
                              <w:p w14:paraId="6BB639A1" w14:textId="76B11EB7" w:rsidR="00AD62BD" w:rsidRPr="007A3823" w:rsidRDefault="00BC2D3D" w:rsidP="002D3F46">
                                <w:pPr>
                                  <w:jc w:val="center"/>
                                  <w:rPr>
                                    <w:rFonts w:ascii="音元" w:eastAsia="音元" w:hAnsi="音元" w:hint="eastAsia"/>
                                  </w:rPr>
                                </w:pPr>
                                <w:r w:rsidRPr="007A3823">
                                  <w:rPr>
                                    <w:rFonts w:ascii="音元" w:eastAsia="音元" w:hAnsi="音元" w:hint="eastAsia"/>
                                  </w:rPr>
                                  <w:t>p</w:t>
                                </w:r>
                                <w:r w:rsidR="002D3F46" w:rsidRPr="007A3823">
                                  <w:rPr>
                                    <w:rFonts w:ascii="音元" w:eastAsia="音元" w:hAnsi="音元" w:hint="eastAsia"/>
                                  </w:rPr>
                                  <w:t>-</w:t>
                                </w:r>
                                <w:r w:rsidR="00AD62BD" w:rsidRPr="007A3823">
                                  <w:rPr>
                                    <w:rFonts w:ascii="音元" w:eastAsia="音元" w:hAnsi="音元" w:cs="等线" w:hint="eastAsia"/>
                                  </w:rPr>
                                  <w:t>p</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8498371" name="文本框 1"/>
                          <wps:cNvSpPr txBox="1"/>
                          <wps:spPr>
                            <a:xfrm>
                              <a:off x="3258701" y="0"/>
                              <a:ext cx="539750" cy="575945"/>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4939D862" w14:textId="07BEE951" w:rsidR="0041653B" w:rsidRPr="007A3823" w:rsidRDefault="00F05F5D" w:rsidP="006436FA">
                                <w:pPr>
                                  <w:spacing w:line="240" w:lineRule="exact"/>
                                  <w:jc w:val="center"/>
                                  <w:rPr>
                                    <w:rFonts w:ascii="音元" w:eastAsia="音元" w:hAnsi="音元" w:hint="eastAsia"/>
                                  </w:rPr>
                                </w:pPr>
                                <w:r w:rsidRPr="007A3823">
                                  <w:rPr>
                                    <w:rFonts w:ascii="音元" w:eastAsia="音元" w:hAnsi="音元" w:hint="eastAsia"/>
                                  </w:rPr>
                                  <w:t>3</w:t>
                                </w:r>
                              </w:p>
                              <w:p w14:paraId="0A1B84A4" w14:textId="4B2F1692" w:rsidR="006436FA" w:rsidRPr="007A3823" w:rsidRDefault="00D33E96" w:rsidP="006436FA">
                                <w:pPr>
                                  <w:spacing w:line="240" w:lineRule="exact"/>
                                  <w:jc w:val="center"/>
                                  <w:rPr>
                                    <w:rFonts w:ascii="音元" w:eastAsia="音元" w:hAnsi="音元" w:hint="eastAsia"/>
                                  </w:rPr>
                                </w:pPr>
                                <w:r w:rsidRPr="007A3823">
                                  <w:rPr>
                                    <w:rFonts w:ascii="音元" w:eastAsia="音元" w:hAnsi="音元"/>
                                  </w:rPr>
                                  <w:t>ú</w:t>
                                </w:r>
                                <w:r w:rsidR="0041653B" w:rsidRPr="007A3823">
                                  <w:rPr>
                                    <w:rFonts w:ascii="音元" w:eastAsia="音元" w:hAnsi="音元" w:hint="eastAsia"/>
                                  </w:rPr>
                                  <w:t>-</w:t>
                                </w:r>
                                <w:r w:rsidR="00FE1D6E" w:rsidRPr="007A3823">
                                  <w:rPr>
                                    <w:rFonts w:ascii="音元" w:eastAsia="音元" w:hAnsi="音元" w:hint="eastAsia"/>
                                  </w:rPr>
                                  <w:t>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78580635" name="文本框 1"/>
                          <wps:cNvSpPr txBox="1"/>
                          <wps:spPr>
                            <a:xfrm>
                              <a:off x="6259651" y="0"/>
                              <a:ext cx="539750"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6BF62B65" w14:textId="56C6AED5" w:rsidR="005B5DEB" w:rsidRPr="007A3823" w:rsidRDefault="003C0B13" w:rsidP="00401C77">
                                <w:pPr>
                                  <w:spacing w:line="240" w:lineRule="exact"/>
                                  <w:jc w:val="center"/>
                                  <w:rPr>
                                    <w:rFonts w:ascii="音元" w:eastAsia="音元" w:hAnsi="音元" w:cs="等线" w:hint="eastAsia"/>
                                  </w:rPr>
                                </w:pPr>
                                <w:r w:rsidRPr="007A3823">
                                  <w:rPr>
                                    <w:rFonts w:ascii="音元" w:eastAsia="音元" w:hAnsi="音元" w:cs="等线" w:hint="eastAsia"/>
                                  </w:rPr>
                                  <w:t>6</w:t>
                                </w:r>
                              </w:p>
                              <w:p w14:paraId="0D381BC2" w14:textId="57A25297" w:rsidR="00401C77" w:rsidRPr="007A3823" w:rsidRDefault="002A4D55" w:rsidP="00401C77">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-O</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9501836" name="文本框 1"/>
                          <wps:cNvSpPr txBox="1"/>
                          <wps:spPr>
                            <a:xfrm>
                              <a:off x="5652097" y="0"/>
                              <a:ext cx="567055" cy="575945"/>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3CF3971C" w14:textId="1DC5CB97" w:rsidR="002D3F46" w:rsidRPr="007A3823" w:rsidRDefault="00BD4764" w:rsidP="004B0EA3">
                                <w:pPr>
                                  <w:spacing w:line="240" w:lineRule="exact"/>
                                  <w:jc w:val="center"/>
                                  <w:rPr>
                                    <w:rFonts w:ascii="音元" w:eastAsia="音元" w:hAnsi="音元" w:cs="等线" w:hint="eastAsia"/>
                                  </w:rPr>
                                </w:pPr>
                                <w:r w:rsidRPr="007A3823">
                                  <w:rPr>
                                    <w:rFonts w:ascii="音元" w:eastAsia="音元" w:hAnsi="音元" w:cs="等线" w:hint="eastAsia"/>
                                  </w:rPr>
                                  <w:t>5</w:t>
                                </w:r>
                              </w:p>
                              <w:p w14:paraId="1DCD646B" w14:textId="7DABA55B" w:rsidR="00270D33" w:rsidRPr="007A3823" w:rsidRDefault="00FE092C" w:rsidP="004B0EA3">
                                <w:pPr>
                                  <w:spacing w:line="240" w:lineRule="exact"/>
                                  <w:jc w:val="center"/>
                                  <w:rPr>
                                    <w:rFonts w:ascii="音元" w:eastAsia="音元" w:hAnsi="音元" w:cs="等线" w:hint="eastAsia"/>
                                  </w:rPr>
                                </w:pPr>
                                <w:r w:rsidRPr="007A3823">
                                  <w:rPr>
                                    <w:rFonts w:ascii="音元" w:eastAsia="音元" w:hAnsi="音元" w:cs="等线" w:hint="eastAsia"/>
                                  </w:rPr>
                                  <w:t>l</w:t>
                                </w:r>
                                <w:r w:rsidR="002D3F46" w:rsidRPr="007A3823">
                                  <w:rPr>
                                    <w:rFonts w:ascii="音元" w:eastAsia="音元" w:hAnsi="音元" w:cs="等线" w:hint="eastAsia"/>
                                  </w:rPr>
                                  <w:t>-</w:t>
                                </w:r>
                                <w:r w:rsidR="00270D33" w:rsidRPr="007A3823">
                                  <w:rPr>
                                    <w:rFonts w:ascii="音元" w:eastAsia="音元" w:hAnsi="音元" w:cs="等线" w:hint="eastAsia"/>
                                  </w:rPr>
                                  <w:t>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18533005" name="文本框 1"/>
                          <wps:cNvSpPr txBox="1"/>
                          <wps:spPr>
                            <a:xfrm>
                              <a:off x="7419528" y="0"/>
                              <a:ext cx="539750" cy="575945"/>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79D451E0" w14:textId="6113962D" w:rsidR="005B5DEB" w:rsidRPr="007A3823" w:rsidRDefault="003C0B13" w:rsidP="003B6756">
                                <w:pPr>
                                  <w:spacing w:line="240" w:lineRule="exact"/>
                                  <w:jc w:val="center"/>
                                  <w:rPr>
                                    <w:rFonts w:ascii="音元" w:eastAsia="音元" w:hAnsi="音元" w:cs="等线" w:hint="eastAsia"/>
                                  </w:rPr>
                                </w:pPr>
                                <w:r w:rsidRPr="007A3823">
                                  <w:rPr>
                                    <w:rFonts w:ascii="音元" w:eastAsia="音元" w:hAnsi="音元" w:cs="等线" w:hint="eastAsia"/>
                                  </w:rPr>
                                  <w:t>8</w:t>
                                </w:r>
                              </w:p>
                              <w:p w14:paraId="29D234FB" w14:textId="302FF8CA" w:rsidR="003B6756" w:rsidRPr="007A3823" w:rsidRDefault="002A4D55" w:rsidP="003B6756">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-o</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908480167" name="文本框 1"/>
                          <wps:cNvSpPr txBox="1"/>
                          <wps:spPr>
                            <a:xfrm>
                              <a:off x="6842658" y="0"/>
                              <a:ext cx="539750" cy="575945"/>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0373540D" w14:textId="052FAF79" w:rsidR="005B5DEB" w:rsidRPr="007A3823" w:rsidRDefault="003C0B13" w:rsidP="003B6756">
                                <w:pPr>
                                  <w:spacing w:line="240" w:lineRule="exact"/>
                                  <w:jc w:val="center"/>
                                  <w:rPr>
                                    <w:rFonts w:ascii="音元" w:eastAsia="音元" w:hAnsi="音元" w:cs="等线" w:hint="eastAsia"/>
                                  </w:rPr>
                                </w:pPr>
                                <w:r w:rsidRPr="007A3823">
                                  <w:rPr>
                                    <w:rFonts w:ascii="音元" w:eastAsia="音元" w:hAnsi="音元" w:cs="等线" w:hint="eastAsia"/>
                                  </w:rPr>
                                  <w:t>7</w:t>
                                </w:r>
                              </w:p>
                              <w:p w14:paraId="3C367651" w14:textId="54024F60" w:rsidR="003B6756" w:rsidRPr="007A3823" w:rsidRDefault="002A4D55" w:rsidP="003B6756">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-X</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29759157" name="文本框 1"/>
                          <wps:cNvSpPr txBox="1"/>
                          <wps:spPr>
                            <a:xfrm>
                              <a:off x="8002535" y="0"/>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5B12124E" w14:textId="0CFB6549" w:rsidR="005B5DEB" w:rsidRPr="007A3823" w:rsidRDefault="00BD4764" w:rsidP="00B27CB5">
                                <w:pPr>
                                  <w:spacing w:line="240" w:lineRule="exact"/>
                                  <w:jc w:val="center"/>
                                  <w:rPr>
                                    <w:rFonts w:ascii="音元" w:eastAsia="音元" w:hAnsi="音元" w:hint="eastAsia"/>
                                  </w:rPr>
                                </w:pPr>
                                <w:r w:rsidRPr="007A3823">
                                  <w:rPr>
                                    <w:rFonts w:ascii="音元" w:eastAsia="音元" w:hAnsi="音元" w:hint="eastAsia"/>
                                  </w:rPr>
                                  <w:t>9</w:t>
                                </w:r>
                              </w:p>
                              <w:p w14:paraId="582120B6" w14:textId="58FC1DDA" w:rsidR="00B27CB5" w:rsidRPr="007A3823" w:rsidRDefault="00EF22B9" w:rsidP="00B27CB5">
                                <w:pPr>
                                  <w:spacing w:line="240" w:lineRule="exact"/>
                                  <w:jc w:val="center"/>
                                  <w:rPr>
                                    <w:rFonts w:ascii="音元" w:eastAsia="音元" w:hAnsi="音元" w:cs="等线" w:hint="eastAsia"/>
                                  </w:rPr>
                                </w:pPr>
                                <w:r w:rsidRPr="007A3823">
                                  <w:rPr>
                                    <w:rFonts w:ascii="音元" w:eastAsia="音元" w:hAnsi="音元"/>
                                  </w:rPr>
                                  <w:t>ń</w:t>
                                </w:r>
                                <w:r w:rsidR="005B5DEB" w:rsidRPr="007A3823">
                                  <w:rPr>
                                    <w:rFonts w:ascii="音元" w:eastAsia="音元" w:hAnsi="音元" w:hint="eastAsia"/>
                                  </w:rPr>
                                  <w:t>-</w:t>
                                </w:r>
                                <w:r w:rsidR="00970F4D" w:rsidRPr="007A3823">
                                  <w:rPr>
                                    <w:rFonts w:ascii="音元" w:eastAsia="音元" w:hAnsi="音元" w:cs="等线" w:hint="eastAsia"/>
                                  </w:rPr>
                                  <w:t>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31768507" name="文本框 1"/>
                          <wps:cNvSpPr txBox="1"/>
                          <wps:spPr>
                            <a:xfrm>
                              <a:off x="1515818" y="0"/>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0962993" w14:textId="52E848B9" w:rsidR="00EF0F95" w:rsidRPr="007A3823" w:rsidRDefault="00F05F5D" w:rsidP="00A21C17">
                                <w:pPr>
                                  <w:spacing w:line="240" w:lineRule="exact"/>
                                  <w:jc w:val="center"/>
                                  <w:rPr>
                                    <w:rFonts w:ascii="音元" w:eastAsia="音元" w:hAnsi="音元" w:cs="等线" w:hint="eastAsia"/>
                                  </w:rPr>
                                </w:pPr>
                                <w:r w:rsidRPr="007A3823">
                                  <w:rPr>
                                    <w:rFonts w:ascii="音元" w:eastAsia="音元" w:hAnsi="音元" w:cs="等线" w:hint="eastAsia"/>
                                  </w:rPr>
                                  <w:t>0</w:t>
                                </w:r>
                              </w:p>
                              <w:p w14:paraId="64A4A613" w14:textId="0AF4FBDA" w:rsidR="00A21C17" w:rsidRPr="007A3823" w:rsidRDefault="007C0FA9" w:rsidP="00A21C17">
                                <w:pPr>
                                  <w:spacing w:line="240" w:lineRule="exact"/>
                                  <w:jc w:val="center"/>
                                  <w:rPr>
                                    <w:rFonts w:ascii="音元" w:eastAsia="音元" w:hAnsi="音元" w:hint="eastAsia"/>
                                  </w:rPr>
                                </w:pPr>
                                <w:r w:rsidRPr="007A3823">
                                  <w:rPr>
                                    <w:rFonts w:ascii="音元" w:eastAsia="音元" w:hAnsi="音元" w:cs="等线" w:hint="eastAsia"/>
                                  </w:rPr>
                                  <w:t>󰎘</w:t>
                                </w:r>
                                <w:r w:rsidR="00EF0F95" w:rsidRPr="007A3823">
                                  <w:rPr>
                                    <w:rFonts w:ascii="音元" w:eastAsia="音元" w:hAnsi="音元" w:cs="等线" w:hint="eastAsia"/>
                                  </w:rPr>
                                  <w:t>-</w:t>
                                </w:r>
                                <w:r w:rsidR="00A21C17" w:rsidRPr="007A3823">
                                  <w:rPr>
                                    <w:rFonts w:ascii="音元" w:eastAsia="音元" w:hAnsi="音元" w:cs="等线" w:hint="eastAsia"/>
                                  </w:rPr>
                                  <w:t>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96531507" name="文本框 1"/>
                          <wps:cNvSpPr txBox="1"/>
                          <wps:spPr>
                            <a:xfrm>
                              <a:off x="9162411" y="6137"/>
                              <a:ext cx="89979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7560A021" w14:textId="77777777" w:rsidR="00CD6416" w:rsidRPr="007A3823" w:rsidRDefault="00CD6416" w:rsidP="00CD6416">
                                <w:pPr>
                                  <w:spacing w:line="240" w:lineRule="exact"/>
                                  <w:jc w:val="center"/>
                                  <w:rPr>
                                    <w:rFonts w:ascii="音元" w:eastAsia="音元" w:hAnsi="音元" w:cs="等线" w:hint="eastAsia"/>
                                  </w:rPr>
                                </w:pPr>
                                <w:r w:rsidRPr="007A3823">
                                  <w:rPr>
                                    <w:rFonts w:ascii="音元" w:eastAsia="音元" w:hAnsi="音元" w:cs="等线"/>
                                  </w:rPr>
                                  <w:t>Enter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41339573" name="文本框 1"/>
                          <wps:cNvSpPr txBox="1"/>
                          <wps:spPr>
                            <a:xfrm>
                              <a:off x="8585541" y="0"/>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1A497FEE" w14:textId="060F4F13" w:rsidR="005B5DEB" w:rsidRPr="007A3823" w:rsidRDefault="008C50FB" w:rsidP="008E3B46">
                                <w:pPr>
                                  <w:spacing w:line="240" w:lineRule="exact"/>
                                  <w:jc w:val="center"/>
                                  <w:rPr>
                                    <w:rFonts w:ascii="音元" w:eastAsia="音元" w:hAnsi="音元" w:cs="等线" w:hint="eastAsia"/>
                                  </w:rPr>
                                </w:pPr>
                                <w:r w:rsidRPr="007A3823">
                                  <w:rPr>
                                    <w:rFonts w:ascii="音元" w:eastAsia="音元" w:hAnsi="音元" w:cs="等线" w:hint="eastAsia"/>
                                  </w:rPr>
                                  <w:t>!</w:t>
                                </w:r>
                              </w:p>
                              <w:p w14:paraId="31457A72" w14:textId="0ECBD0CC" w:rsidR="008E3B46" w:rsidRPr="007A3823" w:rsidRDefault="007C0FA9" w:rsidP="008E3B46">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w:t>
                                </w:r>
                                <w:r w:rsidR="008E3B46" w:rsidRPr="007A3823">
                                  <w:rPr>
                                    <w:rFonts w:ascii="音元" w:eastAsia="音元" w:hAnsi="音元" w:cs="等线" w:hint="eastAsia"/>
                                  </w:rPr>
                                  <w:t>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1739419" name="文本框 1"/>
                          <wps:cNvSpPr txBox="1"/>
                          <wps:spPr>
                            <a:xfrm>
                              <a:off x="0" y="6137"/>
                              <a:ext cx="899795" cy="575945"/>
                            </a:xfrm>
                            <a:prstGeom prst="rect">
                              <a:avLst/>
                            </a:prstGeom>
                            <a:solidFill>
                              <a:schemeClr val="accent1">
                                <a:lumMod val="40000"/>
                                <a:lumOff val="60000"/>
                              </a:schemeClr>
                            </a:solidFill>
                            <a:ln w="6350">
                              <a:solidFill>
                                <a:prstClr val="black"/>
                              </a:solidFill>
                            </a:ln>
                            <a:effectLst/>
                            <a:scene3d>
                              <a:camera prst="orthographicFront"/>
                              <a:lightRig rig="threePt" dir="t"/>
                            </a:scene3d>
                            <a:sp3d>
                              <a:bevelT prst="convex"/>
                            </a:sp3d>
                          </wps:spPr>
                          <wps:txbx>
                            <w:txbxContent>
                              <w:p w14:paraId="41F5C972" w14:textId="205E5FF2" w:rsidR="006461CB" w:rsidRPr="007A3823" w:rsidRDefault="003A7D39" w:rsidP="006461CB">
                                <w:pPr>
                                  <w:spacing w:line="240" w:lineRule="exact"/>
                                  <w:jc w:val="center"/>
                                  <w:rPr>
                                    <w:rFonts w:ascii="音元" w:eastAsia="音元" w:hAnsi="音元" w:hint="eastAsia"/>
                                  </w:rPr>
                                </w:pPr>
                                <w:r w:rsidRPr="007A3823">
                                  <w:rPr>
                                    <w:rFonts w:ascii="音元" w:eastAsia="音元" w:hAnsi="音元" w:hint="eastAsia"/>
                                  </w:rPr>
                                  <w:t>Capslock</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3905535" name="文本框 1"/>
                          <wps:cNvSpPr txBox="1"/>
                          <wps:spPr>
                            <a:xfrm>
                              <a:off x="938948" y="6137"/>
                              <a:ext cx="539750" cy="575945"/>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2D2BA21" w14:textId="1B5F1477" w:rsidR="004A29F7" w:rsidRPr="007A3823" w:rsidRDefault="005E4D28" w:rsidP="00223F73">
                                <w:pPr>
                                  <w:spacing w:line="240" w:lineRule="exact"/>
                                  <w:jc w:val="center"/>
                                  <w:rPr>
                                    <w:rFonts w:ascii="音元" w:eastAsia="音元" w:hAnsi="音元" w:cs="等线" w:hint="eastAsia"/>
                                  </w:rPr>
                                </w:pPr>
                                <w:r w:rsidRPr="007A3823">
                                  <w:rPr>
                                    <w:rFonts w:ascii="音元" w:eastAsia="音元" w:hAnsi="音元" w:cs="等线" w:hint="eastAsia"/>
                                  </w:rPr>
                                  <w:t>¯</w:t>
                                </w:r>
                              </w:p>
                              <w:p w14:paraId="16BAED35" w14:textId="51DF70C1" w:rsidR="00223F73" w:rsidRPr="007A3823" w:rsidRDefault="007C0FA9" w:rsidP="00223F73">
                                <w:pPr>
                                  <w:spacing w:line="240" w:lineRule="exact"/>
                                  <w:jc w:val="center"/>
                                  <w:rPr>
                                    <w:rFonts w:ascii="音元" w:eastAsia="音元" w:hAnsi="音元" w:hint="eastAsia"/>
                                  </w:rPr>
                                </w:pPr>
                                <w:r w:rsidRPr="007A3823">
                                  <w:rPr>
                                    <w:rFonts w:ascii="音元" w:eastAsia="音元" w:hAnsi="音元" w:cs="等线" w:hint="eastAsia"/>
                                  </w:rPr>
                                  <w:t>󰎙</w:t>
                                </w:r>
                                <w:r w:rsidR="00EF0F95" w:rsidRPr="007A3823">
                                  <w:rPr>
                                    <w:rFonts w:ascii="音元" w:eastAsia="音元" w:hAnsi="音元" w:cs="等线" w:hint="eastAsia"/>
                                  </w:rPr>
                                  <w:t>-</w:t>
                                </w:r>
                                <w:r w:rsidR="001E0F0C" w:rsidRPr="007A3823">
                                  <w:rPr>
                                    <w:rFonts w:ascii="音元" w:eastAsia="音元" w:hAnsi="音元" w:cs="等线" w:hint="eastAsia"/>
                                  </w:rPr>
                                  <w:t>K</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77366494" name="文本框 1"/>
                          <wps:cNvSpPr txBox="1"/>
                          <wps:spPr>
                            <a:xfrm>
                              <a:off x="4418577" y="0"/>
                              <a:ext cx="575945"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1D924EE0" w14:textId="3CDE7BF7" w:rsidR="00A36AA9" w:rsidRPr="007A3823" w:rsidRDefault="00A36AA9" w:rsidP="00A36AA9">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92717521" name="文本框 1"/>
                          <wps:cNvSpPr txBox="1"/>
                          <wps:spPr>
                            <a:xfrm>
                              <a:off x="5032269" y="0"/>
                              <a:ext cx="575945"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1B1201E2" w14:textId="77777777" w:rsidR="00325EE3" w:rsidRPr="007A3823" w:rsidRDefault="00325EE3" w:rsidP="00D62A48">
                                <w:pPr>
                                  <w:spacing w:line="240" w:lineRule="exact"/>
                                  <w:jc w:val="cente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922678211" name="组合 299"/>
                        <wpg:cNvGrpSpPr/>
                        <wpg:grpSpPr>
                          <a:xfrm>
                            <a:off x="5508" y="716097"/>
                            <a:ext cx="10069200" cy="583200"/>
                            <a:chOff x="0" y="0"/>
                            <a:chExt cx="10068161" cy="582137"/>
                          </a:xfrm>
                        </wpg:grpSpPr>
                        <wps:wsp>
                          <wps:cNvPr id="919718003" name="文本框 1"/>
                          <wps:cNvSpPr txBox="1"/>
                          <wps:spPr>
                            <a:xfrm>
                              <a:off x="2430217" y="6137"/>
                              <a:ext cx="539750" cy="576000"/>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49B6C26A" w14:textId="77777777" w:rsidR="00913B9E" w:rsidRPr="007A3823" w:rsidRDefault="00913B9E" w:rsidP="00913B9E">
                                <w:pPr>
                                  <w:jc w:val="center"/>
                                  <w:rPr>
                                    <w:rFonts w:ascii="音元" w:eastAsia="音元" w:hAnsi="音元" w:hint="eastAsia"/>
                                  </w:rPr>
                                </w:pPr>
                                <w:r w:rsidRPr="007A3823">
                                  <w:rPr>
                                    <w:rFonts w:ascii="音元" w:eastAsia="音元" w:hAnsi="音元"/>
                                  </w:rPr>
                                  <w:t>'</w:t>
                                </w:r>
                              </w:p>
                              <w:p w14:paraId="2295691F" w14:textId="683781EE" w:rsidR="00C62AB0" w:rsidRPr="007A3823" w:rsidRDefault="00ED324A">
                                <w:pPr>
                                  <w:spacing w:line="240" w:lineRule="exact"/>
                                  <w:jc w:val="center"/>
                                  <w:rPr>
                                    <w:rFonts w:ascii="音元" w:eastAsia="音元" w:hAnsi="音元" w:hint="eastAsia"/>
                                  </w:rPr>
                                </w:pPr>
                                <w:r w:rsidRPr="007A3823">
                                  <w:rPr>
                                    <w:rFonts w:ascii="音元" w:eastAsia="音元" w:hAnsi="音元"/>
                                  </w:rPr>
                                  <w:t>ì</w:t>
                                </w:r>
                                <w:r w:rsidR="0097597A" w:rsidRPr="007A3823">
                                  <w:rPr>
                                    <w:rFonts w:ascii="音元" w:eastAsia="音元" w:hAnsi="音元" w:hint="eastAsia"/>
                                  </w:rPr>
                                  <w:t>-</w:t>
                                </w:r>
                                <w:r w:rsidRPr="007A3823">
                                  <w:rPr>
                                    <w:rFonts w:ascii="音元" w:eastAsia="音元" w:hAnsi="音元" w:hint="eastAsia"/>
                                  </w:rPr>
                                  <w:t>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04741559" name="文本框 1"/>
                          <wps:cNvSpPr txBox="1"/>
                          <wps:spPr>
                            <a:xfrm>
                              <a:off x="4166963" y="6137"/>
                              <a:ext cx="539750" cy="576000"/>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31FBA3D1" w14:textId="6F6228B4" w:rsidR="00293356" w:rsidRPr="007A3823" w:rsidRDefault="009A06E3" w:rsidP="00293356">
                                <w:pPr>
                                  <w:jc w:val="center"/>
                                  <w:rPr>
                                    <w:rFonts w:ascii="音元" w:eastAsia="音元" w:hAnsi="音元" w:hint="eastAsia"/>
                                  </w:rPr>
                                </w:pPr>
                                <w:r w:rsidRPr="007A3823">
                                  <w:rPr>
                                    <w:rFonts w:ascii="音元" w:eastAsia="音元" w:hAnsi="音元" w:hint="eastAsia"/>
                                  </w:rPr>
                                  <w:t>\</w:t>
                                </w:r>
                              </w:p>
                              <w:p w14:paraId="19E93418" w14:textId="1F94FEB2" w:rsidR="004B0EA3" w:rsidRPr="007A3823" w:rsidRDefault="00BC2D3D" w:rsidP="00293356">
                                <w:pPr>
                                  <w:jc w:val="center"/>
                                  <w:rPr>
                                    <w:rFonts w:ascii="音元" w:eastAsia="音元" w:hAnsi="音元" w:hint="eastAsia"/>
                                  </w:rPr>
                                </w:pPr>
                                <w:r w:rsidRPr="007A3823">
                                  <w:rPr>
                                    <w:rFonts w:ascii="音元" w:eastAsia="音元" w:hAnsi="音元" w:hint="eastAsia"/>
                                  </w:rPr>
                                  <w:t>f</w:t>
                                </w:r>
                                <w:r w:rsidR="00293356" w:rsidRPr="007A3823">
                                  <w:rPr>
                                    <w:rFonts w:ascii="音元" w:eastAsia="音元" w:hAnsi="音元" w:hint="eastAsia"/>
                                  </w:rPr>
                                  <w:t>-</w:t>
                                </w:r>
                                <w:r w:rsidR="004B0EA3" w:rsidRPr="007A3823">
                                  <w:rPr>
                                    <w:rFonts w:ascii="音元" w:eastAsia="音元" w:hAnsi="音元" w:cs="等线" w:hint="eastAsia"/>
                                  </w:rPr>
                                  <w:t>f</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07596013" name="文本框 1"/>
                          <wps:cNvSpPr txBox="1"/>
                          <wps:spPr>
                            <a:xfrm>
                              <a:off x="1847210"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6CA8494" w14:textId="77777777" w:rsidR="0037464C" w:rsidRPr="007A3823" w:rsidRDefault="0037464C" w:rsidP="00DB4F15">
                                <w:pPr>
                                  <w:spacing w:line="240" w:lineRule="exact"/>
                                  <w:jc w:val="center"/>
                                  <w:rPr>
                                    <w:rFonts w:ascii="音元" w:eastAsia="音元" w:hAnsi="音元" w:hint="eastAsia"/>
                                  </w:rPr>
                                </w:pPr>
                                <w:r w:rsidRPr="007A3823">
                                  <w:rPr>
                                    <w:rFonts w:ascii="音元" w:eastAsia="音元" w:hAnsi="音元" w:hint="eastAsia"/>
                                  </w:rPr>
                                  <w:t>»</w:t>
                                </w:r>
                              </w:p>
                              <w:p w14:paraId="014CB3BB" w14:textId="1E4E8ED7" w:rsidR="00A25237" w:rsidRPr="007A3823" w:rsidRDefault="003E3376" w:rsidP="00DB4F15">
                                <w:pPr>
                                  <w:spacing w:line="240" w:lineRule="exact"/>
                                  <w:jc w:val="center"/>
                                  <w:rPr>
                                    <w:rFonts w:ascii="音元" w:eastAsia="音元" w:hAnsi="音元" w:hint="eastAsia"/>
                                  </w:rPr>
                                </w:pPr>
                                <w:r w:rsidRPr="007A3823">
                                  <w:rPr>
                                    <w:rFonts w:ascii="音元" w:eastAsia="音元" w:hAnsi="音元" w:hint="eastAsia"/>
                                  </w:rPr>
                                  <w:t>g</w:t>
                                </w:r>
                                <w:r w:rsidR="00F51E7B" w:rsidRPr="007A3823">
                                  <w:rPr>
                                    <w:rFonts w:ascii="音元" w:eastAsia="音元" w:hAnsi="音元" w:hint="eastAsia"/>
                                  </w:rPr>
                                  <w:t>-</w:t>
                                </w:r>
                                <w:r w:rsidR="0009207F" w:rsidRPr="007A3823">
                                  <w:rPr>
                                    <w:rFonts w:ascii="音元" w:eastAsia="音元" w:hAnsi="音元" w:hint="eastAsia"/>
                                  </w:rPr>
                                  <w:t>g</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108320364" name="文本框 1"/>
                          <wps:cNvSpPr txBox="1"/>
                          <wps:spPr>
                            <a:xfrm>
                              <a:off x="3590094" y="6137"/>
                              <a:ext cx="539750" cy="576000"/>
                            </a:xfrm>
                            <a:prstGeom prst="rect">
                              <a:avLst/>
                            </a:prstGeom>
                            <a:solidFill>
                              <a:srgbClr val="FFC000"/>
                            </a:solidFill>
                            <a:ln w="6350">
                              <a:solidFill>
                                <a:prstClr val="black"/>
                              </a:solidFill>
                            </a:ln>
                            <a:effectLst/>
                            <a:scene3d>
                              <a:camera prst="orthographicFront"/>
                              <a:lightRig rig="threePt" dir="t"/>
                            </a:scene3d>
                            <a:sp3d>
                              <a:bevelT prst="convex"/>
                            </a:sp3d>
                          </wps:spPr>
                          <wps:txbx>
                            <w:txbxContent>
                              <w:p w14:paraId="4C7E680F" w14:textId="2A6C5F13" w:rsidR="00293356" w:rsidRPr="007A3823" w:rsidRDefault="009A06E3" w:rsidP="006436FA">
                                <w:pPr>
                                  <w:spacing w:line="240" w:lineRule="exact"/>
                                  <w:jc w:val="center"/>
                                  <w:rPr>
                                    <w:rFonts w:ascii="音元" w:eastAsia="音元" w:hAnsi="音元" w:hint="eastAsia"/>
                                  </w:rPr>
                                </w:pPr>
                                <w:r w:rsidRPr="007A3823">
                                  <w:rPr>
                                    <w:rFonts w:ascii="音元" w:eastAsia="音元" w:hAnsi="音元" w:hint="eastAsia"/>
                                  </w:rPr>
                                  <w:t>^</w:t>
                                </w:r>
                              </w:p>
                              <w:p w14:paraId="78835145" w14:textId="644880B4" w:rsidR="009957ED" w:rsidRPr="007A3823" w:rsidRDefault="00694215" w:rsidP="006436FA">
                                <w:pPr>
                                  <w:spacing w:line="240" w:lineRule="exact"/>
                                  <w:jc w:val="center"/>
                                  <w:rPr>
                                    <w:rFonts w:ascii="音元" w:eastAsia="音元" w:hAnsi="音元" w:hint="eastAsia"/>
                                  </w:rPr>
                                </w:pPr>
                                <w:r w:rsidRPr="007A3823">
                                  <w:rPr>
                                    <w:rFonts w:ascii="音元" w:eastAsia="音元" w:hAnsi="音元"/>
                                  </w:rPr>
                                  <w:t>í</w:t>
                                </w:r>
                                <w:r w:rsidR="00131DEB" w:rsidRPr="007A3823">
                                  <w:rPr>
                                    <w:rFonts w:ascii="音元" w:eastAsia="音元" w:hAnsi="音元" w:hint="eastAsia"/>
                                  </w:rPr>
                                  <w:t>-</w:t>
                                </w:r>
                                <w:r w:rsidR="00FE1D6E" w:rsidRPr="007A3823">
                                  <w:rPr>
                                    <w:rFonts w:ascii="音元" w:eastAsia="音元" w:hAnsi="音元" w:hint="eastAsia"/>
                                  </w:rPr>
                                  <w:t>I</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75463054" name="文本框 1"/>
                          <wps:cNvSpPr txBox="1"/>
                          <wps:spPr>
                            <a:xfrm>
                              <a:off x="3007087" y="6137"/>
                              <a:ext cx="539750" cy="576000"/>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4AFCFA1B" w14:textId="77777777" w:rsidR="001649D2" w:rsidRPr="007A3823" w:rsidRDefault="001649D2" w:rsidP="001649D2">
                                <w:pPr>
                                  <w:spacing w:line="240" w:lineRule="exact"/>
                                  <w:jc w:val="center"/>
                                  <w:rPr>
                                    <w:rFonts w:ascii="音元" w:eastAsia="音元" w:hAnsi="音元" w:hint="eastAsia"/>
                                  </w:rPr>
                                </w:pPr>
                                <w:r w:rsidRPr="007A3823">
                                  <w:rPr>
                                    <w:rFonts w:ascii="音元" w:eastAsia="音元" w:hAnsi="音元" w:hint="eastAsia"/>
                                  </w:rPr>
                                  <w:t>√</w:t>
                                </w:r>
                              </w:p>
                              <w:p w14:paraId="1FAFDA6D" w14:textId="56163BCF" w:rsidR="00D5055D" w:rsidRPr="007A3823" w:rsidRDefault="00694215" w:rsidP="0097597A">
                                <w:pPr>
                                  <w:jc w:val="center"/>
                                  <w:rPr>
                                    <w:rFonts w:ascii="音元" w:eastAsia="音元" w:hAnsi="音元" w:hint="eastAsia"/>
                                  </w:rPr>
                                </w:pPr>
                                <w:r w:rsidRPr="007A3823">
                                  <w:rPr>
                                    <w:rFonts w:ascii="音元" w:eastAsia="音元" w:hAnsi="音元"/>
                                  </w:rPr>
                                  <w:t>ì</w:t>
                                </w:r>
                                <w:r w:rsidR="0097597A" w:rsidRPr="007A3823">
                                  <w:rPr>
                                    <w:rFonts w:ascii="音元" w:eastAsia="音元" w:hAnsi="音元" w:hint="eastAsia"/>
                                  </w:rPr>
                                  <w:t>-</w:t>
                                </w:r>
                                <w:r w:rsidR="00D5055D" w:rsidRPr="007A3823">
                                  <w:rPr>
                                    <w:rFonts w:ascii="音元" w:eastAsia="音元" w:hAnsi="音元" w:cs="等线" w:hint="eastAsia"/>
                                  </w:rPr>
                                  <w:t>J</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02985301" name="文本框 1"/>
                          <wps:cNvSpPr txBox="1"/>
                          <wps:spPr>
                            <a:xfrm>
                              <a:off x="5363661" y="6137"/>
                              <a:ext cx="539750" cy="576000"/>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56FFED7B" w14:textId="00CA82F8" w:rsidR="002D3F46" w:rsidRPr="007A3823" w:rsidRDefault="002F433A" w:rsidP="004B0EA3">
                                <w:pPr>
                                  <w:spacing w:line="240" w:lineRule="exact"/>
                                  <w:jc w:val="center"/>
                                  <w:rPr>
                                    <w:rFonts w:ascii="音元" w:eastAsia="音元" w:hAnsi="音元" w:cs="等线" w:hint="eastAsia"/>
                                  </w:rPr>
                                </w:pPr>
                                <w:r w:rsidRPr="007A3823">
                                  <w:rPr>
                                    <w:rFonts w:ascii="音元" w:eastAsia="音元" w:hAnsi="音元" w:cs="等线" w:hint="eastAsia"/>
                                  </w:rPr>
                                  <w:t>+</w:t>
                                </w:r>
                              </w:p>
                              <w:p w14:paraId="645921BB" w14:textId="378A7D91" w:rsidR="00804C16" w:rsidRPr="007A3823" w:rsidRDefault="00270D33" w:rsidP="004B0EA3">
                                <w:pPr>
                                  <w:spacing w:line="240" w:lineRule="exact"/>
                                  <w:jc w:val="center"/>
                                  <w:rPr>
                                    <w:rFonts w:ascii="音元" w:eastAsia="音元" w:hAnsi="音元" w:cs="等线" w:hint="eastAsia"/>
                                  </w:rPr>
                                </w:pPr>
                                <w:r w:rsidRPr="007A3823">
                                  <w:rPr>
                                    <w:rFonts w:ascii="音元" w:eastAsia="音元" w:hAnsi="音元" w:cs="等线" w:hint="eastAsia"/>
                                  </w:rPr>
                                  <w:t>t</w:t>
                                </w:r>
                                <w:r w:rsidR="002D3F46" w:rsidRPr="007A3823">
                                  <w:rPr>
                                    <w:rFonts w:ascii="音元" w:eastAsia="音元" w:hAnsi="音元" w:cs="等线" w:hint="eastAsia"/>
                                  </w:rPr>
                                  <w:t>-t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749516007" name="文本框 1"/>
                          <wps:cNvSpPr txBox="1"/>
                          <wps:spPr>
                            <a:xfrm>
                              <a:off x="6523538" y="6137"/>
                              <a:ext cx="539750" cy="576000"/>
                            </a:xfrm>
                            <a:prstGeom prst="rect">
                              <a:avLst/>
                            </a:prstGeom>
                            <a:solidFill>
                              <a:srgbClr val="00B050"/>
                            </a:solidFill>
                            <a:ln w="6350">
                              <a:solidFill>
                                <a:prstClr val="black"/>
                              </a:solidFill>
                            </a:ln>
                            <a:effectLst/>
                            <a:scene3d>
                              <a:camera prst="orthographicFront"/>
                              <a:lightRig rig="threePt" dir="t"/>
                            </a:scene3d>
                            <a:sp3d>
                              <a:bevelT prst="convex"/>
                            </a:sp3d>
                          </wps:spPr>
                          <wps:txbx>
                            <w:txbxContent>
                              <w:p w14:paraId="6FA56C04" w14:textId="499BB594" w:rsidR="003165B0" w:rsidRPr="007A3823" w:rsidRDefault="002F433A" w:rsidP="00401C77">
                                <w:pPr>
                                  <w:jc w:val="center"/>
                                  <w:rPr>
                                    <w:rFonts w:ascii="音元" w:eastAsia="音元" w:hAnsi="音元" w:hint="eastAsia"/>
                                  </w:rPr>
                                </w:pPr>
                                <w:r w:rsidRPr="007A3823">
                                  <w:rPr>
                                    <w:rFonts w:ascii="音元" w:eastAsia="音元" w:hAnsi="音元" w:hint="eastAsia"/>
                                  </w:rPr>
                                  <w:t>*</w:t>
                                </w:r>
                                <w:r w:rsidR="005D6CB9" w:rsidRPr="007A3823">
                                  <w:rPr>
                                    <w:rFonts w:ascii="音元" w:eastAsia="音元" w:hAnsi="音元" w:hint="eastAsia"/>
                                  </w:rPr>
                                  <w:t>×</w:t>
                                </w:r>
                              </w:p>
                              <w:p w14:paraId="25372DE5" w14:textId="508463C0" w:rsidR="00401C77" w:rsidRPr="007A3823" w:rsidRDefault="00401C77" w:rsidP="00401C77">
                                <w:pPr>
                                  <w:jc w:val="center"/>
                                  <w:rPr>
                                    <w:rFonts w:ascii="音元" w:eastAsia="音元" w:hAnsi="音元" w:hint="eastAsia"/>
                                  </w:rPr>
                                </w:pPr>
                                <w:r w:rsidRPr="007A3823">
                                  <w:rPr>
                                    <w:rFonts w:ascii="音元" w:eastAsia="音元" w:hAnsi="音元" w:cs="等线" w:hint="eastAsia"/>
                                  </w:rPr>
                                  <w:t>󰌿</w:t>
                                </w:r>
                                <w:r w:rsidR="003165B0" w:rsidRPr="007A3823">
                                  <w:rPr>
                                    <w:rFonts w:ascii="音元" w:eastAsia="音元" w:hAnsi="音元" w:cs="等线" w:hint="eastAsia"/>
                                  </w:rPr>
                                  <w:t>-R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31440329" name="文本框 1"/>
                          <wps:cNvSpPr txBox="1"/>
                          <wps:spPr>
                            <a:xfrm>
                              <a:off x="5946668" y="6137"/>
                              <a:ext cx="539750" cy="576000"/>
                            </a:xfrm>
                            <a:prstGeom prst="rect">
                              <a:avLst/>
                            </a:prstGeom>
                            <a:solidFill>
                              <a:srgbClr val="FFFF00"/>
                            </a:solidFill>
                            <a:ln w="6350">
                              <a:solidFill>
                                <a:prstClr val="black"/>
                              </a:solidFill>
                            </a:ln>
                            <a:effectLst/>
                            <a:scene3d>
                              <a:camera prst="orthographicFront"/>
                              <a:lightRig rig="threePt" dir="t"/>
                            </a:scene3d>
                            <a:sp3d>
                              <a:bevelT prst="convex"/>
                            </a:sp3d>
                          </wps:spPr>
                          <wps:txbx>
                            <w:txbxContent>
                              <w:p w14:paraId="6D5C2BB2" w14:textId="0255AA39" w:rsidR="00A05289" w:rsidRPr="007A3823" w:rsidRDefault="002F433A" w:rsidP="002F3D47">
                                <w:pPr>
                                  <w:jc w:val="center"/>
                                  <w:rPr>
                                    <w:rFonts w:ascii="音元" w:eastAsia="音元" w:hAnsi="音元" w:cs="等线" w:hint="eastAsia"/>
                                  </w:rPr>
                                </w:pPr>
                                <w:r w:rsidRPr="007A3823">
                                  <w:rPr>
                                    <w:rFonts w:ascii="音元" w:eastAsia="音元" w:hAnsi="音元" w:cs="等线" w:hint="eastAsia"/>
                                  </w:rPr>
                                  <w:t>-</w:t>
                                </w:r>
                              </w:p>
                              <w:p w14:paraId="6D7308B5" w14:textId="57BF9FA4" w:rsidR="0000330F" w:rsidRPr="007A3823" w:rsidRDefault="002F3D47" w:rsidP="002F3D47">
                                <w:pPr>
                                  <w:jc w:val="center"/>
                                  <w:rPr>
                                    <w:rFonts w:ascii="音元" w:eastAsia="音元" w:hAnsi="音元" w:hint="eastAsia"/>
                                  </w:rPr>
                                </w:pPr>
                                <w:r w:rsidRPr="007A3823">
                                  <w:rPr>
                                    <w:rFonts w:ascii="音元" w:eastAsia="音元" w:hAnsi="音元" w:cs="等线" w:hint="eastAsia"/>
                                  </w:rPr>
                                  <w:t>󰌾</w:t>
                                </w:r>
                                <w:r w:rsidR="00A05289" w:rsidRPr="007A3823">
                                  <w:rPr>
                                    <w:rFonts w:ascii="音元" w:eastAsia="音元" w:hAnsi="音元" w:cs="等线" w:hint="eastAsia"/>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5452543" name="文本框 1"/>
                          <wps:cNvSpPr txBox="1"/>
                          <wps:spPr>
                            <a:xfrm>
                              <a:off x="7683414"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22AEF592" w14:textId="3584F1EA" w:rsidR="003165B0" w:rsidRPr="007A3823" w:rsidRDefault="008536CF" w:rsidP="005A362D">
                                <w:pPr>
                                  <w:spacing w:line="240" w:lineRule="exact"/>
                                  <w:jc w:val="center"/>
                                  <w:rPr>
                                    <w:rFonts w:ascii="音元" w:eastAsia="音元" w:hAnsi="音元" w:hint="eastAsia"/>
                                  </w:rPr>
                                </w:pPr>
                                <w:r w:rsidRPr="007A3823">
                                  <w:rPr>
                                    <w:rFonts w:ascii="音元" w:eastAsia="音元" w:hAnsi="音元" w:hint="eastAsia"/>
                                  </w:rPr>
                                  <w:t>:</w:t>
                                </w:r>
                              </w:p>
                              <w:p w14:paraId="50FFC332" w14:textId="5A04A6F6" w:rsidR="00BC5607" w:rsidRPr="007A3823" w:rsidRDefault="00C84886" w:rsidP="005A362D">
                                <w:pPr>
                                  <w:spacing w:line="240" w:lineRule="exact"/>
                                  <w:jc w:val="center"/>
                                  <w:rPr>
                                    <w:rFonts w:ascii="音元" w:eastAsia="音元" w:hAnsi="音元" w:hint="eastAsia"/>
                                  </w:rPr>
                                </w:pPr>
                                <w:r>
                                  <w:rPr>
                                    <w:rFonts w:ascii="音元" w:eastAsia="音元" w:hAnsi="音元" w:hint="eastAsia"/>
                                  </w:rPr>
                                  <w:t>ẑ</w:t>
                                </w:r>
                                <w:r w:rsidR="003165B0" w:rsidRPr="007A3823">
                                  <w:rPr>
                                    <w:rFonts w:ascii="音元" w:eastAsia="音元" w:hAnsi="音元" w:hint="eastAsia"/>
                                  </w:rPr>
                                  <w:t>-</w:t>
                                </w:r>
                                <w:r w:rsidR="0054204B" w:rsidRPr="007A3823">
                                  <w:rPr>
                                    <w:rFonts w:ascii="音元" w:eastAsia="音元" w:hAnsi="音元" w:hint="eastAsia"/>
                                  </w:rPr>
                                  <w:t>Z</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992090879" name="文本框 1"/>
                          <wps:cNvSpPr txBox="1"/>
                          <wps:spPr>
                            <a:xfrm>
                              <a:off x="7100408" y="6137"/>
                              <a:ext cx="539750" cy="576000"/>
                            </a:xfrm>
                            <a:prstGeom prst="rect">
                              <a:avLst/>
                            </a:prstGeom>
                            <a:solidFill>
                              <a:srgbClr val="00B0F0"/>
                            </a:solidFill>
                            <a:ln w="6350">
                              <a:solidFill>
                                <a:prstClr val="black"/>
                              </a:solidFill>
                            </a:ln>
                            <a:effectLst/>
                            <a:scene3d>
                              <a:camera prst="orthographicFront"/>
                              <a:lightRig rig="threePt" dir="t"/>
                            </a:scene3d>
                            <a:sp3d>
                              <a:bevelT prst="convex"/>
                            </a:sp3d>
                          </wps:spPr>
                          <wps:txbx>
                            <w:txbxContent>
                              <w:p w14:paraId="4EC139F7" w14:textId="4067FCF9" w:rsidR="003165B0" w:rsidRPr="007A3823" w:rsidRDefault="002F433A" w:rsidP="006D634D">
                                <w:pPr>
                                  <w:jc w:val="center"/>
                                  <w:rPr>
                                    <w:rFonts w:ascii="音元" w:eastAsia="音元" w:hAnsi="音元" w:cs="等线" w:hint="eastAsia"/>
                                  </w:rPr>
                                </w:pPr>
                                <w:r w:rsidRPr="007A3823">
                                  <w:rPr>
                                    <w:rFonts w:ascii="音元" w:eastAsia="音元" w:hAnsi="音元" w:cs="等线" w:hint="eastAsia"/>
                                  </w:rPr>
                                  <w:t>/</w:t>
                                </w:r>
                                <w:r w:rsidR="00EC6CC5" w:rsidRPr="007A3823">
                                  <w:rPr>
                                    <w:rFonts w:ascii="音元" w:eastAsia="音元" w:hAnsi="音元" w:cs="等线" w:hint="eastAsia"/>
                                  </w:rPr>
                                  <w:t>÷</w:t>
                                </w:r>
                              </w:p>
                              <w:p w14:paraId="4AAA4656" w14:textId="16F5B98B" w:rsidR="006D634D" w:rsidRPr="007A3823" w:rsidRDefault="006D634D" w:rsidP="006D634D">
                                <w:pPr>
                                  <w:jc w:val="center"/>
                                  <w:rPr>
                                    <w:rFonts w:ascii="音元" w:eastAsia="音元" w:hAnsi="音元" w:cs="等线" w:hint="eastAsia"/>
                                  </w:rPr>
                                </w:pPr>
                                <w:r w:rsidRPr="007A3823">
                                  <w:rPr>
                                    <w:rFonts w:ascii="音元" w:eastAsia="音元" w:hAnsi="音元" w:cs="等线" w:hint="eastAsia"/>
                                  </w:rPr>
                                  <w:t>󰍂</w:t>
                                </w:r>
                                <w:r w:rsidR="003165B0" w:rsidRPr="007A3823">
                                  <w:rPr>
                                    <w:rFonts w:ascii="音元" w:eastAsia="音元" w:hAnsi="音元" w:cs="等线" w:hint="eastAsia"/>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4682025" name="文本框 1"/>
                          <wps:cNvSpPr txBox="1"/>
                          <wps:spPr>
                            <a:xfrm>
                              <a:off x="8260284"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05BA17AC" w14:textId="6235D389" w:rsidR="0054204B" w:rsidRPr="007A3823" w:rsidRDefault="008536CF" w:rsidP="00CD6416">
                                <w:pPr>
                                  <w:spacing w:line="240" w:lineRule="exact"/>
                                  <w:jc w:val="center"/>
                                  <w:rPr>
                                    <w:rFonts w:ascii="音元" w:eastAsia="音元" w:hAnsi="音元" w:hint="eastAsia"/>
                                  </w:rPr>
                                </w:pPr>
                                <w:r w:rsidRPr="007A3823">
                                  <w:rPr>
                                    <w:rFonts w:ascii="音元" w:eastAsia="音元" w:hAnsi="音元" w:hint="eastAsia"/>
                                  </w:rPr>
                                  <w:t>、</w:t>
                                </w:r>
                              </w:p>
                              <w:p w14:paraId="2A01AD2F" w14:textId="173C3321" w:rsidR="00F81EDE" w:rsidRPr="007A3823" w:rsidRDefault="00C84886" w:rsidP="00CD6416">
                                <w:pPr>
                                  <w:spacing w:line="240" w:lineRule="exact"/>
                                  <w:jc w:val="center"/>
                                  <w:rPr>
                                    <w:rFonts w:ascii="音元" w:eastAsia="音元" w:hAnsi="音元" w:hint="eastAsia"/>
                                  </w:rPr>
                                </w:pPr>
                                <w:r>
                                  <w:rPr>
                                    <w:rFonts w:ascii="音元" w:eastAsia="音元" w:hAnsi="音元" w:hint="eastAsia"/>
                                  </w:rPr>
                                  <w:t>ĉ</w:t>
                                </w:r>
                                <w:r w:rsidR="0054204B" w:rsidRPr="007A3823">
                                  <w:rPr>
                                    <w:rFonts w:ascii="音元" w:eastAsia="音元" w:hAnsi="音元" w:hint="eastAsia"/>
                                  </w:rPr>
                                  <w:t>-C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16242344" name="文本框 1"/>
                          <wps:cNvSpPr txBox="1"/>
                          <wps:spPr>
                            <a:xfrm>
                              <a:off x="8843291"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7868FC06" w14:textId="0DA3EC76" w:rsidR="0054204B" w:rsidRPr="007A3823" w:rsidRDefault="0023105F" w:rsidP="00CD6416">
                                <w:pPr>
                                  <w:spacing w:line="240" w:lineRule="exact"/>
                                  <w:jc w:val="center"/>
                                  <w:rPr>
                                    <w:rFonts w:ascii="音元" w:eastAsia="音元" w:hAnsi="音元" w:hint="eastAsia"/>
                                  </w:rPr>
                                </w:pPr>
                                <w:r w:rsidRPr="007A3823">
                                  <w:rPr>
                                    <w:rFonts w:ascii="音元" w:eastAsia="音元" w:hAnsi="音元" w:hint="eastAsia"/>
                                  </w:rPr>
                                  <w:t>，</w:t>
                                </w:r>
                              </w:p>
                              <w:p w14:paraId="189A93B7" w14:textId="21CB05DB" w:rsidR="00F81EDE" w:rsidRPr="007A3823" w:rsidRDefault="00C84886" w:rsidP="00CD6416">
                                <w:pPr>
                                  <w:spacing w:line="240" w:lineRule="exact"/>
                                  <w:jc w:val="center"/>
                                  <w:rPr>
                                    <w:rFonts w:ascii="音元" w:eastAsia="音元" w:hAnsi="音元" w:hint="eastAsia"/>
                                  </w:rPr>
                                </w:pPr>
                                <w:r>
                                  <w:rPr>
                                    <w:rFonts w:ascii="音元" w:eastAsia="音元" w:hAnsi="音元" w:hint="eastAsia"/>
                                  </w:rPr>
                                  <w:t>ŝ</w:t>
                                </w:r>
                                <w:r w:rsidR="0054204B" w:rsidRPr="007A3823">
                                  <w:rPr>
                                    <w:rFonts w:ascii="音元" w:eastAsia="音元" w:hAnsi="音元" w:hint="eastAsia"/>
                                  </w:rPr>
                                  <w: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52793615" name="文本框 1"/>
                          <wps:cNvSpPr txBox="1"/>
                          <wps:spPr>
                            <a:xfrm>
                              <a:off x="1270341"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0B8C4EE2" w14:textId="77777777" w:rsidR="0037464C" w:rsidRPr="007A3823" w:rsidRDefault="00225566" w:rsidP="00CD6416">
                                <w:pPr>
                                  <w:spacing w:line="240" w:lineRule="exact"/>
                                  <w:jc w:val="center"/>
                                  <w:rPr>
                                    <w:rFonts w:ascii="音元" w:eastAsia="音元" w:hAnsi="音元" w:cs="等线" w:hint="eastAsia"/>
                                  </w:rPr>
                                </w:pPr>
                                <w:r w:rsidRPr="007A3823">
                                  <w:rPr>
                                    <w:rFonts w:ascii="音元" w:eastAsia="音元" w:hAnsi="音元" w:cs="等线" w:hint="eastAsia"/>
                                  </w:rPr>
                                  <w:t>«</w:t>
                                </w:r>
                              </w:p>
                              <w:p w14:paraId="4694F6FA" w14:textId="2397A471" w:rsidR="00CD6416" w:rsidRPr="007A3823" w:rsidRDefault="003E3376" w:rsidP="00CD6416">
                                <w:pPr>
                                  <w:spacing w:line="240" w:lineRule="exact"/>
                                  <w:jc w:val="center"/>
                                  <w:rPr>
                                    <w:rFonts w:ascii="音元" w:eastAsia="音元" w:hAnsi="音元" w:cs="等线" w:hint="eastAsia"/>
                                  </w:rPr>
                                </w:pPr>
                                <w:r w:rsidRPr="007A3823">
                                  <w:rPr>
                                    <w:rFonts w:ascii="音元" w:eastAsia="音元" w:hAnsi="音元" w:cs="等线" w:hint="eastAsia"/>
                                  </w:rPr>
                                  <w:t>k</w:t>
                                </w:r>
                                <w:r w:rsidR="00F51E7B" w:rsidRPr="007A3823">
                                  <w:rPr>
                                    <w:rFonts w:ascii="音元" w:eastAsia="音元" w:hAnsi="音元" w:cs="等线" w:hint="eastAsia"/>
                                  </w:rPr>
                                  <w:t>-</w:t>
                                </w:r>
                                <w:r w:rsidR="0009207F" w:rsidRPr="007A3823">
                                  <w:rPr>
                                    <w:rFonts w:ascii="音元" w:eastAsia="音元" w:hAnsi="音元" w:cs="等线" w:hint="eastAsia"/>
                                  </w:rPr>
                                  <w:t>k</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55917985" name="文本框 1"/>
                          <wps:cNvSpPr txBox="1"/>
                          <wps:spPr>
                            <a:xfrm>
                              <a:off x="9420161" y="6137"/>
                              <a:ext cx="64800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022BC7E6" w14:textId="239EE012" w:rsidR="0054204B" w:rsidRPr="007A3823" w:rsidRDefault="00732354" w:rsidP="00F81EDE">
                                <w:pPr>
                                  <w:spacing w:line="240" w:lineRule="exact"/>
                                  <w:jc w:val="center"/>
                                  <w:rPr>
                                    <w:rFonts w:ascii="音元" w:eastAsia="音元" w:hAnsi="音元" w:hint="eastAsia"/>
                                  </w:rPr>
                                </w:pPr>
                                <w:r w:rsidRPr="007A3823">
                                  <w:rPr>
                                    <w:rFonts w:ascii="音元" w:eastAsia="音元" w:hAnsi="音元" w:hint="eastAsia"/>
                                  </w:rPr>
                                  <w:t>;</w:t>
                                </w:r>
                              </w:p>
                              <w:p w14:paraId="04C0A7B4" w14:textId="55288259" w:rsidR="004A3440" w:rsidRPr="007A3823" w:rsidRDefault="005E245C" w:rsidP="00F81EDE">
                                <w:pPr>
                                  <w:spacing w:line="240" w:lineRule="exact"/>
                                  <w:jc w:val="center"/>
                                  <w:rPr>
                                    <w:rFonts w:ascii="音元" w:eastAsia="音元" w:hAnsi="音元" w:hint="eastAsia"/>
                                  </w:rPr>
                                </w:pPr>
                                <w:r w:rsidRPr="007A3823">
                                  <w:rPr>
                                    <w:rFonts w:ascii="音元" w:eastAsia="音元" w:hAnsi="音元"/>
                                  </w:rPr>
                                  <w:t>R</w:t>
                                </w:r>
                                <w:r w:rsidR="0054204B" w:rsidRPr="007A3823">
                                  <w:rPr>
                                    <w:rFonts w:ascii="音元" w:eastAsia="音元" w:hAnsi="音元" w:hint="eastAsia"/>
                                  </w:rPr>
                                  <w:t>-r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21011483" name="文本框 1"/>
                          <wps:cNvSpPr txBox="1"/>
                          <wps:spPr>
                            <a:xfrm>
                              <a:off x="0" y="0"/>
                              <a:ext cx="64770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6B149A3F" w14:textId="77777777" w:rsidR="004008D3" w:rsidRPr="007A3823" w:rsidRDefault="004008D3" w:rsidP="004008D3">
                                <w:pPr>
                                  <w:jc w:val="center"/>
                                  <w:rPr>
                                    <w:rFonts w:ascii="音元" w:eastAsia="音元" w:hAnsi="音元" w:hint="eastAsia"/>
                                  </w:rPr>
                                </w:pPr>
                                <w:r w:rsidRPr="007A3823">
                                  <w:rPr>
                                    <w:rFonts w:ascii="音元" w:eastAsia="音元" w:hAnsi="音元" w:hint="eastAsia"/>
                                  </w:rPr>
                                  <w:t>@</w:t>
                                </w:r>
                              </w:p>
                              <w:p w14:paraId="3FBEF8AC" w14:textId="5AEAFDBB" w:rsidR="0009207F" w:rsidRPr="007A3823" w:rsidRDefault="00A72B94" w:rsidP="0009207F">
                                <w:pPr>
                                  <w:spacing w:line="240" w:lineRule="exact"/>
                                  <w:jc w:val="center"/>
                                  <w:rPr>
                                    <w:rFonts w:ascii="音元" w:eastAsia="音元" w:hAnsi="音元" w:hint="eastAsia"/>
                                  </w:rPr>
                                </w:pPr>
                                <w:r w:rsidRPr="007A3823">
                                  <w:rPr>
                                    <w:rFonts w:ascii="音元" w:eastAsia="音元" w:hAnsi="音元" w:hint="eastAsia"/>
                                  </w:rPr>
                                  <w:t>ŋ</w:t>
                                </w:r>
                                <w:r w:rsidR="00F51E7B" w:rsidRPr="007A3823">
                                  <w:rPr>
                                    <w:rFonts w:ascii="音元" w:eastAsia="音元" w:hAnsi="音元" w:hint="eastAsia"/>
                                  </w:rPr>
                                  <w:t>-</w:t>
                                </w:r>
                                <w:r w:rsidRPr="007A3823">
                                  <w:rPr>
                                    <w:rFonts w:ascii="音元" w:eastAsia="音元" w:hAnsi="音元" w:hint="eastAsia"/>
                                  </w:rPr>
                                  <w:t>v</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04279853" name="文本框 1"/>
                          <wps:cNvSpPr txBox="1"/>
                          <wps:spPr>
                            <a:xfrm>
                              <a:off x="687334" y="6137"/>
                              <a:ext cx="539750" cy="576000"/>
                            </a:xfrm>
                            <a:prstGeom prst="rect">
                              <a:avLst/>
                            </a:prstGeom>
                            <a:solidFill>
                              <a:srgbClr val="C00000"/>
                            </a:solidFill>
                            <a:ln w="6350">
                              <a:solidFill>
                                <a:prstClr val="black"/>
                              </a:solidFill>
                            </a:ln>
                            <a:effectLst/>
                            <a:scene3d>
                              <a:camera prst="orthographicFront"/>
                              <a:lightRig rig="threePt" dir="t"/>
                            </a:scene3d>
                            <a:sp3d>
                              <a:bevelT prst="convex"/>
                            </a:sp3d>
                          </wps:spPr>
                          <wps:txbx>
                            <w:txbxContent>
                              <w:p w14:paraId="4D46BFDF" w14:textId="77777777" w:rsidR="00CF45F8" w:rsidRPr="007A3823" w:rsidRDefault="00CF45F8" w:rsidP="00CF45F8">
                                <w:pPr>
                                  <w:spacing w:line="240" w:lineRule="exact"/>
                                  <w:jc w:val="center"/>
                                  <w:rPr>
                                    <w:rFonts w:ascii="音元" w:eastAsia="音元" w:hAnsi="音元" w:cs="等线" w:hint="eastAsia"/>
                                  </w:rPr>
                                </w:pPr>
                                <w:r w:rsidRPr="007A3823">
                                  <w:rPr>
                                    <w:rFonts w:ascii="音元" w:eastAsia="音元" w:hAnsi="音元" w:cs="等线" w:hint="eastAsia"/>
                                  </w:rPr>
                                  <w:t>&amp;</w:t>
                                </w:r>
                              </w:p>
                              <w:p w14:paraId="64E1D869" w14:textId="2351E405" w:rsidR="00CD35F6" w:rsidRPr="007A3823" w:rsidRDefault="003E3376" w:rsidP="00CD6416">
                                <w:pPr>
                                  <w:spacing w:line="240" w:lineRule="exact"/>
                                  <w:jc w:val="center"/>
                                  <w:rPr>
                                    <w:rFonts w:ascii="音元" w:eastAsia="音元" w:hAnsi="音元" w:cs="等线" w:hint="eastAsia"/>
                                  </w:rPr>
                                </w:pPr>
                                <w:r w:rsidRPr="007A3823">
                                  <w:rPr>
                                    <w:rFonts w:ascii="音元" w:eastAsia="音元" w:hAnsi="音元" w:cs="等线" w:hint="eastAsia"/>
                                  </w:rPr>
                                  <w:t>h</w:t>
                                </w:r>
                                <w:r w:rsidR="00F51E7B" w:rsidRPr="007A3823">
                                  <w:rPr>
                                    <w:rFonts w:ascii="音元" w:eastAsia="音元" w:hAnsi="音元" w:cs="等线" w:hint="eastAsia"/>
                                  </w:rPr>
                                  <w:t>-</w:t>
                                </w:r>
                                <w:r w:rsidR="0009207F" w:rsidRPr="007A3823">
                                  <w:rPr>
                                    <w:rFonts w:ascii="音元" w:eastAsia="音元" w:hAnsi="音元" w:cs="等线" w:hint="eastAsia"/>
                                  </w:rPr>
                                  <w:t>h</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87506017" name="文本框 1"/>
                          <wps:cNvSpPr txBox="1"/>
                          <wps:spPr>
                            <a:xfrm>
                              <a:off x="4749970" y="6137"/>
                              <a:ext cx="575945" cy="575945"/>
                            </a:xfrm>
                            <a:prstGeom prst="rect">
                              <a:avLst/>
                            </a:prstGeom>
                            <a:solidFill>
                              <a:srgbClr val="7030A0"/>
                            </a:solidFill>
                            <a:ln w="6350">
                              <a:solidFill>
                                <a:prstClr val="black"/>
                              </a:solidFill>
                            </a:ln>
                            <a:effectLst/>
                            <a:scene3d>
                              <a:camera prst="orthographicFront"/>
                              <a:lightRig rig="threePt" dir="t"/>
                            </a:scene3d>
                            <a:sp3d>
                              <a:bevelT prst="convex"/>
                            </a:sp3d>
                          </wps:spPr>
                          <wps:txbx>
                            <w:txbxContent>
                              <w:p w14:paraId="0DF1F5F9" w14:textId="77777777" w:rsidR="001A0F6D" w:rsidRPr="007A3823" w:rsidRDefault="001A0F6D">
                                <w:pPr>
                                  <w:rPr>
                                    <w:rFonts w:ascii="音元" w:eastAsia="音元" w:hAnsi="音元" w:hint="eastAsia"/>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3293ED8" id="_x0000_s1104" style="position:absolute;left:0;text-align:left;margin-left:0;margin-top:6.8pt;width:508.55pt;height:173.75pt;z-index:251825664;mso-position-horizontal:center;mso-position-horizontal-relative:page;mso-width-relative:margin;mso-height-relative:margin" coordsize="100764,34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">
                <o:lock v:ext="edit" aspectratio="t"/>
                <v:group id="组合 302" o:spid="_x0000_s1105" style="position:absolute;top:28698;width:100723;height:5760" coordsize="100741,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">
                  <v:shape id="文本框 1" o:spid="_x0000_s1106" type="#_x0000_t202" style="position:absolute;left:15465;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" fillcolor="#b4c6e7 [1300]" strokeweight=".5pt">
                    <v:textbox inset=",0,,0">
                      <w:txbxContent>
                        <w:p w14:paraId="346576AE" w14:textId="02C8C9FD" w:rsidR="00CD6416" w:rsidRPr="007A3823" w:rsidRDefault="00CD6416" w:rsidP="00CD6416">
                          <w:pPr>
                            <w:spacing w:line="240" w:lineRule="exact"/>
                            <w:jc w:val="center"/>
                            <w:rPr>
                              <w:rFonts w:ascii="音元" w:eastAsia="音元" w:hAnsi="音元" w:hint="eastAsia"/>
                            </w:rPr>
                          </w:pPr>
                        </w:p>
                      </w:txbxContent>
                    </v:textbox>
                  </v:shape>
                  <v:shape id="文本框 1" o:spid="_x0000_s1107" type="#_x0000_t202" style="position:absolute;left:30377;width:1943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" fillcolor="#b4c6e7 [1300]" strokeweight=".5pt">
                    <v:textbox inset=",0,,0">
                      <w:txbxContent>
                        <w:p w14:paraId="7FA8EA34" w14:textId="7EA626F9" w:rsidR="00CD6416" w:rsidRPr="007A3823" w:rsidRDefault="008E6F18" w:rsidP="00CD6416">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v:textbox>
                  </v:shape>
                  <v:shape id="文本框 1" o:spid="_x0000_s1108" type="#_x0000_t202" style="position:absolute;left:22890;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" fillcolor="#b4c6e7 [1300]" strokeweight=".5pt">
                    <v:textbox inset="0,0,0,0">
                      <w:txbxContent>
                        <w:p w14:paraId="55E07B1E"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rPr>
                            <w:t>Alt</w:t>
                          </w:r>
                        </w:p>
                      </w:txbxContent>
                    </v:textbox>
                  </v:shape>
                  <v:shape id="文本框 1" o:spid="_x0000_s1109" type="#_x0000_t202" style="position:absolute;left:71372;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" fillcolor="#b4c6e7 [1300]" strokeweight=".5pt">
                    <v:textbox inset="0,0,0,0">
                      <w:txbxContent>
                        <w:p w14:paraId="713C67D4"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cs="等线"/>
                            </w:rPr>
                            <w:t>Alt</w:t>
                          </w:r>
                        </w:p>
                      </w:txbxContent>
                    </v:textbox>
                  </v:shape>
                  <v:shape id="文本框 1" o:spid="_x0000_s1110" type="#_x0000_t202" style="position:absolute;left:50875;width:1943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" fillcolor="#b4c6e7 [1300]" strokeweight=".5pt">
                    <v:textbox inset="0,0,0,0">
                      <w:txbxContent>
                        <w:p w14:paraId="439F2020" w14:textId="77777777" w:rsidR="008E6F18" w:rsidRPr="007A3823" w:rsidRDefault="008E6F18" w:rsidP="008E6F18">
                          <w:pPr>
                            <w:spacing w:line="240" w:lineRule="exact"/>
                            <w:jc w:val="center"/>
                            <w:rPr>
                              <w:rFonts w:ascii="音元" w:eastAsia="音元" w:hAnsi="音元" w:hint="eastAsia"/>
                            </w:rPr>
                          </w:pPr>
                          <w:r w:rsidRPr="007A3823">
                            <w:rPr>
                              <w:rFonts w:ascii="音元" w:eastAsia="音元" w:hAnsi="音元"/>
                            </w:rPr>
                            <w:t>S</w:t>
                          </w:r>
                          <w:r w:rsidRPr="007A3823">
                            <w:rPr>
                              <w:rFonts w:ascii="音元" w:eastAsia="音元" w:hAnsi="音元" w:hint="eastAsia"/>
                            </w:rPr>
                            <w:t>pace</w:t>
                          </w:r>
                        </w:p>
                      </w:txbxContent>
                    </v:textbox>
                  </v:shape>
                  <v:shape id="文本框 1" o:spid="_x0000_s1111" type="#_x0000_t202" style="position:absolute;left:78859;width:647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" fillcolor="#b4c6e7 [1300]" strokeweight=".5pt">
                    <v:textbox inset=",0,,0">
                      <w:txbxContent>
                        <w:p w14:paraId="77AA3620" w14:textId="6BF9B2DE" w:rsidR="00CD6416" w:rsidRPr="007A3823" w:rsidRDefault="00CD6416" w:rsidP="00CD6416">
                          <w:pPr>
                            <w:spacing w:line="240" w:lineRule="exact"/>
                            <w:jc w:val="center"/>
                            <w:rPr>
                              <w:rFonts w:ascii="音元" w:eastAsia="音元" w:hAnsi="音元" w:cs="等线" w:hint="eastAsia"/>
                            </w:rPr>
                          </w:pPr>
                        </w:p>
                      </w:txbxContent>
                    </v:textbox>
                  </v:shape>
                  <v:shape id="文本框 1" o:spid="_x0000_s1112" type="#_x0000_t202" style="position:absolute;left:86346;width:14395;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" fillcolor="#b4c6e7 [1300]" strokeweight=".5pt">
                    <v:textbox inset="0,0,0,0">
                      <w:txbxContent>
                        <w:p w14:paraId="54E313CD" w14:textId="56A52478" w:rsidR="007B730C" w:rsidRPr="007A3823" w:rsidRDefault="007B730C" w:rsidP="007B730C">
                          <w:pPr>
                            <w:spacing w:line="240" w:lineRule="exact"/>
                            <w:jc w:val="center"/>
                            <w:rPr>
                              <w:rFonts w:ascii="音元" w:eastAsia="音元" w:hAnsi="音元" w:hint="eastAsia"/>
                            </w:rPr>
                          </w:pPr>
                          <w:r w:rsidRPr="007A3823">
                            <w:rPr>
                              <w:rFonts w:ascii="音元" w:eastAsia="音元" w:hAnsi="音元" w:hint="eastAsia"/>
                            </w:rPr>
                            <w:t>Ctrl</w:t>
                          </w:r>
                        </w:p>
                      </w:txbxContent>
                    </v:textbox>
                  </v:shape>
                  <v:shape id="文本框 1" o:spid="_x0000_s1113" type="#_x0000_t202" style="position:absolute;width:14395;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" fillcolor="#b4c6e7 [1300]" strokeweight=".5pt">
                    <v:textbox inset="0,0,0,0">
                      <w:txbxContent>
                        <w:p w14:paraId="21EEFBC1"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rPr>
                            <w:t>Ctrl</w:t>
                          </w:r>
                        </w:p>
                      </w:txbxContent>
                    </v:textbox>
                  </v:shape>
                </v:group>
                <v:group id="组合 298" o:spid="_x0000_s1114" style="position:absolute;left:55;width:100615;height:5759" coordsize="100608,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">
                  <v:shape id="文本框 1" o:spid="_x0000_s1115" type="#_x0000_t202" style="position:absolute;left:3206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" fillcolor="#00b050" strokeweight=".5pt">
                    <v:textbox inset="0,0,0,0">
                      <w:txbxContent>
                        <w:p w14:paraId="7E0F4261" w14:textId="77777777" w:rsidR="00642874" w:rsidRPr="007A3823" w:rsidRDefault="00642874" w:rsidP="00296BB7">
                          <w:pPr>
                            <w:spacing w:line="240" w:lineRule="exact"/>
                            <w:jc w:val="center"/>
                            <w:rPr>
                              <w:rFonts w:ascii="音元" w:eastAsia="音元" w:hAnsi="音元" w:cs="等线" w:hint="eastAsia"/>
                            </w:rPr>
                          </w:pPr>
                          <w:r w:rsidRPr="007A3823">
                            <w:rPr>
                              <w:rFonts w:ascii="音元" w:eastAsia="音元" w:hAnsi="音元" w:cs="等线" w:hint="eastAsia"/>
                            </w:rPr>
                            <w:t>`</w:t>
                          </w:r>
                        </w:p>
                        <w:p w14:paraId="1525CAF3" w14:textId="568D1945" w:rsidR="00342DE3" w:rsidRPr="007A3823" w:rsidRDefault="00BB6F98" w:rsidP="00296BB7">
                          <w:pPr>
                            <w:spacing w:line="240" w:lineRule="exact"/>
                            <w:jc w:val="center"/>
                            <w:rPr>
                              <w:rFonts w:ascii="音元" w:eastAsia="音元" w:hAnsi="音元" w:cs="等线" w:hint="eastAsia"/>
                            </w:rPr>
                          </w:pPr>
                          <w:r w:rsidRPr="007A3823">
                            <w:rPr>
                              <w:rFonts w:ascii="音元" w:eastAsia="音元" w:hAnsi="音元" w:cs="等线" w:hint="eastAsia"/>
                            </w:rPr>
                            <w:t>󰎅</w:t>
                          </w:r>
                          <w:r w:rsidR="007B70D4" w:rsidRPr="007A3823">
                            <w:rPr>
                              <w:rFonts w:ascii="音元" w:eastAsia="音元" w:hAnsi="音元" w:cs="等线" w:hint="eastAsia"/>
                            </w:rPr>
                            <w:t>-</w:t>
                          </w:r>
                          <w:r w:rsidR="005C35A3" w:rsidRPr="007A3823">
                            <w:rPr>
                              <w:rFonts w:ascii="音元" w:eastAsia="音元" w:hAnsi="音元" w:cs="等线" w:hint="eastAsia"/>
                            </w:rPr>
                            <w:t>P</w:t>
                          </w:r>
                        </w:p>
                      </w:txbxContent>
                    </v:textbox>
                  </v:shape>
                  <v:shape id="文本框 1" o:spid="_x0000_s1116" type="#_x0000_t202" style="position:absolute;left:50482;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" fillcolor="yellow" strokeweight=".5pt">
                    <v:textbox inset=",0,,0">
                      <w:txbxContent>
                        <w:p w14:paraId="364C1040" w14:textId="6D893725" w:rsidR="00591E5F" w:rsidRPr="007A3823" w:rsidRDefault="00F85471" w:rsidP="00F63B4E">
                          <w:pPr>
                            <w:spacing w:line="240" w:lineRule="exact"/>
                            <w:jc w:val="center"/>
                            <w:rPr>
                              <w:rFonts w:ascii="音元" w:eastAsia="音元" w:hAnsi="音元" w:cs="等线" w:hint="eastAsia"/>
                            </w:rPr>
                          </w:pPr>
                          <w:r w:rsidRPr="007A3823">
                            <w:rPr>
                              <w:rFonts w:ascii="音元" w:eastAsia="音元" w:hAnsi="音元" w:cs="等线" w:hint="eastAsia"/>
                            </w:rPr>
                            <w:t>（</w:t>
                          </w:r>
                        </w:p>
                        <w:p w14:paraId="1388B630" w14:textId="084410FB" w:rsidR="004B0EA3" w:rsidRPr="007A3823" w:rsidRDefault="00BC2D3D" w:rsidP="00F63B4E">
                          <w:pPr>
                            <w:spacing w:line="240" w:lineRule="exact"/>
                            <w:jc w:val="center"/>
                            <w:rPr>
                              <w:rFonts w:ascii="音元" w:eastAsia="音元" w:hAnsi="音元" w:cs="等线" w:hint="eastAsia"/>
                            </w:rPr>
                          </w:pPr>
                          <w:r w:rsidRPr="007A3823">
                            <w:rPr>
                              <w:rFonts w:ascii="音元" w:eastAsia="音元" w:hAnsi="音元" w:cs="等线" w:hint="eastAsia"/>
                            </w:rPr>
                            <w:t>d</w:t>
                          </w:r>
                          <w:r w:rsidR="00591E5F" w:rsidRPr="007A3823">
                            <w:rPr>
                              <w:rFonts w:ascii="音元" w:eastAsia="音元" w:hAnsi="音元" w:cs="等线" w:hint="eastAsia"/>
                            </w:rPr>
                            <w:t>-</w:t>
                          </w:r>
                          <w:r w:rsidR="004B0EA3" w:rsidRPr="007A3823">
                            <w:rPr>
                              <w:rFonts w:ascii="音元" w:eastAsia="音元" w:hAnsi="音元" w:cs="等线" w:hint="eastAsia"/>
                            </w:rPr>
                            <w:t>d</w:t>
                          </w:r>
                        </w:p>
                      </w:txbxContent>
                    </v:textbox>
                  </v:shape>
                  <v:shape id="文本框 1" o:spid="_x0000_s1117" type="#_x0000_t202" style="position:absolute;left:25971;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" fillcolor="#00b0f0" strokeweight=".5pt">
                    <v:textbox inset=",0,,0">
                      <w:txbxContent>
                        <w:p w14:paraId="29F2592E" w14:textId="77777777" w:rsidR="00E77572" w:rsidRPr="007A3823" w:rsidRDefault="00E77572" w:rsidP="00141CDB">
                          <w:pPr>
                            <w:spacing w:line="240" w:lineRule="exact"/>
                            <w:jc w:val="center"/>
                            <w:rPr>
                              <w:rFonts w:ascii="音元" w:eastAsia="音元" w:hAnsi="音元" w:hint="eastAsia"/>
                            </w:rPr>
                          </w:pPr>
                          <w:r w:rsidRPr="007A3823">
                            <w:rPr>
                              <w:rFonts w:ascii="音元" w:eastAsia="音元" w:hAnsi="音元" w:hint="eastAsia"/>
                            </w:rPr>
                            <w:t>´</w:t>
                          </w:r>
                        </w:p>
                        <w:p w14:paraId="276B562D" w14:textId="0BBE98A3" w:rsidR="00141CDB" w:rsidRPr="007A3823" w:rsidRDefault="00BB6F98" w:rsidP="00141CDB">
                          <w:pPr>
                            <w:spacing w:line="240" w:lineRule="exact"/>
                            <w:jc w:val="center"/>
                            <w:rPr>
                              <w:rFonts w:ascii="音元" w:eastAsia="音元" w:hAnsi="音元" w:hint="eastAsia"/>
                            </w:rPr>
                          </w:pPr>
                          <w:r w:rsidRPr="007A3823">
                            <w:rPr>
                              <w:rFonts w:ascii="音元" w:eastAsia="音元" w:hAnsi="音元" w:cs="等线" w:hint="eastAsia"/>
                            </w:rPr>
                            <w:t>󰎈</w:t>
                          </w:r>
                          <w:r w:rsidR="002729A7" w:rsidRPr="007A3823">
                            <w:rPr>
                              <w:rFonts w:ascii="音元" w:eastAsia="音元" w:hAnsi="音元" w:cs="等线" w:hint="eastAsia"/>
                            </w:rPr>
                            <w:t>-</w:t>
                          </w:r>
                          <w:r w:rsidR="005C35A3" w:rsidRPr="007A3823">
                            <w:rPr>
                              <w:rFonts w:ascii="音元" w:eastAsia="音元" w:hAnsi="音元" w:cs="等线" w:hint="eastAsia"/>
                            </w:rPr>
                            <w:t>M</w:t>
                          </w:r>
                        </w:p>
                      </w:txbxContent>
                    </v:textbox>
                  </v:shape>
                  <v:shape id="文本框 1" o:spid="_x0000_s1118" type="#_x0000_t202" style="position:absolute;left:4438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" fillcolor="#ffc000" strokeweight=".5pt">
                    <v:textbox inset=",0,,0">
                      <w:txbxContent>
                        <w:p w14:paraId="0101BB36" w14:textId="3D2FCC7D" w:rsidR="007B70D4" w:rsidRPr="007A3823" w:rsidRDefault="0016670D" w:rsidP="00437526">
                          <w:pPr>
                            <w:spacing w:line="240" w:lineRule="exact"/>
                            <w:jc w:val="center"/>
                            <w:rPr>
                              <w:rFonts w:ascii="音元" w:eastAsia="音元" w:hAnsi="音元" w:cs="等线" w:hint="eastAsia"/>
                            </w:rPr>
                          </w:pPr>
                          <w:r w:rsidRPr="007A3823">
                            <w:rPr>
                              <w:rFonts w:ascii="音元" w:eastAsia="音元" w:hAnsi="音元" w:cs="等线" w:hint="eastAsia"/>
                            </w:rPr>
                            <w:t>”</w:t>
                          </w:r>
                        </w:p>
                        <w:p w14:paraId="0D13DCBC" w14:textId="7EF1100D" w:rsidR="00E17164" w:rsidRPr="007A3823" w:rsidRDefault="00BC2D3D" w:rsidP="00437526">
                          <w:pPr>
                            <w:spacing w:line="240" w:lineRule="exact"/>
                            <w:jc w:val="center"/>
                            <w:rPr>
                              <w:rFonts w:ascii="音元" w:eastAsia="音元" w:hAnsi="音元" w:cs="等线" w:hint="eastAsia"/>
                            </w:rPr>
                          </w:pPr>
                          <w:r w:rsidRPr="007A3823">
                            <w:rPr>
                              <w:rFonts w:ascii="音元" w:eastAsia="音元" w:hAnsi="音元" w:cs="等线" w:hint="eastAsia"/>
                            </w:rPr>
                            <w:t>m</w:t>
                          </w:r>
                          <w:r w:rsidR="007B70D4" w:rsidRPr="007A3823">
                            <w:rPr>
                              <w:rFonts w:ascii="音元" w:eastAsia="音元" w:hAnsi="音元" w:cs="等线" w:hint="eastAsia"/>
                            </w:rPr>
                            <w:t>-</w:t>
                          </w:r>
                          <w:r w:rsidR="00A36AA9" w:rsidRPr="007A3823">
                            <w:rPr>
                              <w:rFonts w:ascii="音元" w:eastAsia="音元" w:hAnsi="音元" w:cs="等线" w:hint="eastAsia"/>
                            </w:rPr>
                            <w:t>m</w:t>
                          </w:r>
                        </w:p>
                      </w:txbxContent>
                    </v:textbox>
                  </v:shape>
                  <v:shape id="文本框 1" o:spid="_x0000_s1119" type="#_x0000_t202" style="position:absolute;left:3822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" fillcolor="#ffc000" strokeweight=".5pt">
                    <v:textbox inset="0,0,0,0">
                      <w:txbxContent>
                        <w:p w14:paraId="275F7DC9" w14:textId="34806858" w:rsidR="007B70D4" w:rsidRPr="007A3823" w:rsidRDefault="0016670D" w:rsidP="00342DE3">
                          <w:pPr>
                            <w:spacing w:line="240" w:lineRule="exact"/>
                            <w:jc w:val="center"/>
                            <w:rPr>
                              <w:rFonts w:ascii="音元" w:eastAsia="音元" w:hAnsi="音元" w:cs="等线" w:hint="eastAsia"/>
                            </w:rPr>
                          </w:pPr>
                          <w:r w:rsidRPr="007A3823">
                            <w:rPr>
                              <w:rFonts w:ascii="音元" w:eastAsia="音元" w:hAnsi="音元" w:cs="等线" w:hint="eastAsia"/>
                            </w:rPr>
                            <w:t>“</w:t>
                          </w:r>
                        </w:p>
                        <w:p w14:paraId="50986613" w14:textId="15528A81" w:rsidR="00342DE3" w:rsidRPr="007A3823" w:rsidRDefault="00BB6F98" w:rsidP="00342DE3">
                          <w:pPr>
                            <w:spacing w:line="240" w:lineRule="exact"/>
                            <w:jc w:val="center"/>
                            <w:rPr>
                              <w:rFonts w:ascii="音元" w:eastAsia="音元" w:hAnsi="音元" w:cs="等线" w:hint="eastAsia"/>
                            </w:rPr>
                          </w:pPr>
                          <w:r w:rsidRPr="007A3823">
                            <w:rPr>
                              <w:rFonts w:ascii="音元" w:eastAsia="音元" w:hAnsi="音元" w:cs="等线" w:hint="eastAsia"/>
                            </w:rPr>
                            <w:t>󰎄</w:t>
                          </w:r>
                          <w:r w:rsidR="007B70D4" w:rsidRPr="007A3823">
                            <w:rPr>
                              <w:rFonts w:ascii="音元" w:eastAsia="音元" w:hAnsi="音元" w:cs="等线" w:hint="eastAsia"/>
                            </w:rPr>
                            <w:t>-</w:t>
                          </w:r>
                          <w:r w:rsidR="005C35A3" w:rsidRPr="007A3823">
                            <w:rPr>
                              <w:rFonts w:ascii="音元" w:eastAsia="音元" w:hAnsi="音元" w:cs="等线" w:hint="eastAsia"/>
                            </w:rPr>
                            <w:t>B</w:t>
                          </w:r>
                        </w:p>
                      </w:txbxContent>
                    </v:textbox>
                  </v:shape>
                  <v:shape id="文本框 1" o:spid="_x0000_s1120" type="#_x0000_t202" style="position:absolute;left:56642;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" fillcolor="yellow" strokeweight=".5pt">
                    <v:textbox inset=",0,,0">
                      <w:txbxContent>
                        <w:p w14:paraId="00916084" w14:textId="05FB5ACD" w:rsidR="00591E5F" w:rsidRPr="007A3823" w:rsidRDefault="00F85471" w:rsidP="000B543C">
                          <w:pPr>
                            <w:spacing w:line="240" w:lineRule="exact"/>
                            <w:jc w:val="center"/>
                            <w:rPr>
                              <w:rFonts w:ascii="音元" w:eastAsia="音元" w:hAnsi="音元" w:cs="等线" w:hint="eastAsia"/>
                            </w:rPr>
                          </w:pPr>
                          <w:r w:rsidRPr="007A3823">
                            <w:rPr>
                              <w:rFonts w:ascii="音元" w:eastAsia="音元" w:hAnsi="音元" w:cs="等线" w:hint="eastAsia"/>
                            </w:rPr>
                            <w:t>）</w:t>
                          </w:r>
                        </w:p>
                        <w:p w14:paraId="12E211A4" w14:textId="2C52F19D" w:rsidR="0004351C" w:rsidRPr="007A3823" w:rsidRDefault="00BB6F98" w:rsidP="0004351C">
                          <w:pPr>
                            <w:spacing w:line="240" w:lineRule="exact"/>
                            <w:jc w:val="center"/>
                            <w:rPr>
                              <w:rFonts w:ascii="音元" w:eastAsia="音元" w:hAnsi="音元" w:hint="eastAsia"/>
                            </w:rPr>
                          </w:pPr>
                          <w:r w:rsidRPr="007A3823">
                            <w:rPr>
                              <w:rFonts w:ascii="音元" w:eastAsia="音元" w:hAnsi="音元" w:cs="等线" w:hint="eastAsia"/>
                            </w:rPr>
                            <w:t>󰍵</w:t>
                          </w:r>
                          <w:r w:rsidR="00D14AB6" w:rsidRPr="007A3823">
                            <w:rPr>
                              <w:rFonts w:ascii="音元" w:eastAsia="音元" w:hAnsi="音元" w:cs="等线" w:hint="eastAsia"/>
                            </w:rPr>
                            <w:t>-</w:t>
                          </w:r>
                          <w:r w:rsidR="00F84EBD" w:rsidRPr="007A3823">
                            <w:rPr>
                              <w:rFonts w:ascii="音元" w:eastAsia="音元" w:hAnsi="音元" w:cs="等线" w:hint="eastAsia"/>
                            </w:rPr>
                            <w:t>L</w:t>
                          </w:r>
                        </w:p>
                      </w:txbxContent>
                    </v:textbox>
                  </v:shape>
                  <v:shape id="文本框 1" o:spid="_x0000_s1121" type="#_x0000_t202" style="position:absolute;left:6889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" fillcolor="#00b0f0" strokeweight=".5pt">
                    <v:textbox inset="0,0,0,0">
                      <w:txbxContent>
                        <w:p w14:paraId="0F1953C7" w14:textId="349E4BB0" w:rsidR="00D14AB6" w:rsidRPr="007A3823" w:rsidRDefault="00A9314A" w:rsidP="000B543C">
                          <w:pPr>
                            <w:spacing w:line="240" w:lineRule="exact"/>
                            <w:jc w:val="center"/>
                            <w:rPr>
                              <w:rFonts w:ascii="音元" w:eastAsia="音元" w:hAnsi="音元" w:cs="等线" w:hint="eastAsia"/>
                            </w:rPr>
                          </w:pPr>
                          <w:r w:rsidRPr="007A3823">
                            <w:rPr>
                              <w:rFonts w:ascii="音元" w:eastAsia="音元" w:hAnsi="音元" w:cs="等线" w:hint="eastAsia"/>
                            </w:rPr>
                            <w:t>]</w:t>
                          </w:r>
                        </w:p>
                        <w:p w14:paraId="7636C1FC" w14:textId="1C8F7398" w:rsidR="00FA1F3C" w:rsidRPr="007A3823" w:rsidRDefault="00BB6F98" w:rsidP="00FA1F3C">
                          <w:pPr>
                            <w:spacing w:line="240" w:lineRule="exact"/>
                            <w:jc w:val="center"/>
                            <w:rPr>
                              <w:rFonts w:ascii="音元" w:eastAsia="音元" w:hAnsi="音元" w:hint="eastAsia"/>
                            </w:rPr>
                          </w:pPr>
                          <w:r w:rsidRPr="007A3823">
                            <w:rPr>
                              <w:rFonts w:ascii="音元" w:eastAsia="音元" w:hAnsi="音元" w:cs="等线" w:hint="eastAsia"/>
                            </w:rPr>
                            <w:t>󰍹</w:t>
                          </w:r>
                          <w:r w:rsidR="00D14AB6" w:rsidRPr="007A3823">
                            <w:rPr>
                              <w:rFonts w:ascii="音元" w:eastAsia="音元" w:hAnsi="音元" w:cs="等线" w:hint="eastAsia"/>
                            </w:rPr>
                            <w:t>-</w:t>
                          </w:r>
                          <w:r w:rsidR="00B16FAA" w:rsidRPr="007A3823">
                            <w:rPr>
                              <w:rFonts w:ascii="音元" w:eastAsia="音元" w:hAnsi="音元" w:cs="等线" w:hint="eastAsia"/>
                            </w:rPr>
                            <w:t>w</w:t>
                          </w:r>
                        </w:p>
                      </w:txbxContent>
                    </v:textbox>
                  </v:shape>
                  <v:shape id="文本框 1" o:spid="_x0000_s1122" type="#_x0000_t202" style="position:absolute;left:62738;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" fillcolor="#00b050" strokeweight=".5pt">
                    <v:textbox inset="0,0,0,0">
                      <w:txbxContent>
                        <w:p w14:paraId="6DDCC467" w14:textId="5454B39F" w:rsidR="00D14AB6" w:rsidRPr="007A3823" w:rsidRDefault="00A9314A" w:rsidP="000B543C">
                          <w:pPr>
                            <w:spacing w:line="240" w:lineRule="exact"/>
                            <w:jc w:val="center"/>
                            <w:rPr>
                              <w:rFonts w:ascii="音元" w:eastAsia="音元" w:hAnsi="音元" w:cs="等线" w:hint="eastAsia"/>
                            </w:rPr>
                          </w:pPr>
                          <w:r w:rsidRPr="007A3823">
                            <w:rPr>
                              <w:rFonts w:ascii="音元" w:eastAsia="音元" w:hAnsi="音元" w:cs="等线" w:hint="eastAsia"/>
                            </w:rPr>
                            <w:t>[</w:t>
                          </w:r>
                        </w:p>
                        <w:p w14:paraId="29FFEE50" w14:textId="7CA31EEB" w:rsidR="00F66512" w:rsidRPr="007A3823" w:rsidRDefault="00BB6F98" w:rsidP="00F66512">
                          <w:pPr>
                            <w:spacing w:line="240" w:lineRule="exact"/>
                            <w:jc w:val="center"/>
                            <w:rPr>
                              <w:rFonts w:ascii="音元" w:eastAsia="音元" w:hAnsi="音元" w:hint="eastAsia"/>
                            </w:rPr>
                          </w:pPr>
                          <w:r w:rsidRPr="007A3823">
                            <w:rPr>
                              <w:rFonts w:ascii="音元" w:eastAsia="音元" w:hAnsi="音元" w:cs="等线" w:hint="eastAsia"/>
                            </w:rPr>
                            <w:t>󰍶</w:t>
                          </w:r>
                          <w:r w:rsidR="00D14AB6" w:rsidRPr="007A3823">
                            <w:rPr>
                              <w:rFonts w:ascii="音元" w:eastAsia="音元" w:hAnsi="音元" w:cs="等线" w:hint="eastAsia"/>
                            </w:rPr>
                            <w:t>-</w:t>
                          </w:r>
                          <w:r w:rsidR="00F66512" w:rsidRPr="007A3823">
                            <w:rPr>
                              <w:rFonts w:ascii="音元" w:eastAsia="音元" w:hAnsi="音元" w:cs="等线" w:hint="eastAsia"/>
                            </w:rPr>
                            <w:t>Q</w:t>
                          </w:r>
                        </w:p>
                      </w:txbxContent>
                    </v:textbox>
                  </v:shape>
                  <v:shape id="文本框 1" o:spid="_x0000_s1123" type="#_x0000_t202" style="position:absolute;left:81153;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" fillcolor="#c00000" strokeweight=".5pt">
                    <v:textbox inset=",0,,0">
                      <w:txbxContent>
                        <w:p w14:paraId="3CB0C12D" w14:textId="67B89CA6" w:rsidR="00D14AB6" w:rsidRPr="007A3823" w:rsidRDefault="008F6A76" w:rsidP="00CD6416">
                          <w:pPr>
                            <w:spacing w:line="240" w:lineRule="exact"/>
                            <w:jc w:val="center"/>
                            <w:rPr>
                              <w:rFonts w:ascii="音元" w:eastAsia="音元" w:hAnsi="音元" w:cs="等线" w:hint="eastAsia"/>
                            </w:rPr>
                          </w:pPr>
                          <w:r w:rsidRPr="007A3823">
                            <w:rPr>
                              <w:rFonts w:ascii="音元" w:eastAsia="音元" w:hAnsi="音元" w:cs="等线" w:hint="eastAsia"/>
                            </w:rPr>
                            <w:t>}</w:t>
                          </w:r>
                        </w:p>
                        <w:p w14:paraId="13B3A584" w14:textId="63CCA3B2" w:rsidR="00CD6416" w:rsidRPr="007A3823" w:rsidRDefault="0038708B" w:rsidP="00CD6416">
                          <w:pPr>
                            <w:spacing w:line="240" w:lineRule="exact"/>
                            <w:jc w:val="center"/>
                            <w:rPr>
                              <w:rFonts w:ascii="音元" w:eastAsia="音元" w:hAnsi="音元" w:cs="等线" w:hint="eastAsia"/>
                            </w:rPr>
                          </w:pPr>
                          <w:r w:rsidRPr="007A3823">
                            <w:rPr>
                              <w:rFonts w:ascii="音元" w:eastAsia="音元" w:hAnsi="音元" w:cs="等线" w:hint="eastAsia"/>
                            </w:rPr>
                            <w:t>q</w:t>
                          </w:r>
                          <w:r w:rsidR="00D14AB6" w:rsidRPr="007A3823">
                            <w:rPr>
                              <w:rFonts w:ascii="音元" w:eastAsia="音元" w:hAnsi="音元" w:cs="等线" w:hint="eastAsia"/>
                            </w:rPr>
                            <w:t>-</w:t>
                          </w:r>
                          <w:r w:rsidR="00F717A0" w:rsidRPr="007A3823">
                            <w:rPr>
                              <w:rFonts w:ascii="音元" w:eastAsia="音元" w:hAnsi="音元" w:cs="等线" w:hint="eastAsia"/>
                            </w:rPr>
                            <w:t>q</w:t>
                          </w:r>
                        </w:p>
                      </w:txbxContent>
                    </v:textbox>
                  </v:shape>
                  <v:shape id="文本框 1" o:spid="_x0000_s1124" type="#_x0000_t202" style="position:absolute;left:7505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" fillcolor="#c00000" strokeweight=".5pt">
                    <v:textbox inset="0,0,0,0">
                      <w:txbxContent>
                        <w:p w14:paraId="4747CBC1" w14:textId="5229FFD5" w:rsidR="00D14AB6" w:rsidRPr="007A3823" w:rsidRDefault="008F6A76" w:rsidP="005A362D">
                          <w:pPr>
                            <w:spacing w:line="240" w:lineRule="exact"/>
                            <w:jc w:val="center"/>
                            <w:rPr>
                              <w:rFonts w:ascii="音元" w:eastAsia="音元" w:hAnsi="音元" w:cs="等线" w:hint="eastAsia"/>
                            </w:rPr>
                          </w:pPr>
                          <w:r w:rsidRPr="007A3823">
                            <w:rPr>
                              <w:rFonts w:ascii="音元" w:eastAsia="音元" w:hAnsi="音元" w:cs="等线" w:hint="eastAsia"/>
                            </w:rPr>
                            <w:t>{</w:t>
                          </w:r>
                        </w:p>
                        <w:p w14:paraId="086DCDC3" w14:textId="46445A44" w:rsidR="00DE0C55" w:rsidRPr="007A3823" w:rsidRDefault="0038708B" w:rsidP="005A362D">
                          <w:pPr>
                            <w:spacing w:line="240" w:lineRule="exact"/>
                            <w:jc w:val="center"/>
                            <w:rPr>
                              <w:rFonts w:ascii="音元" w:eastAsia="音元" w:hAnsi="音元" w:hint="eastAsia"/>
                            </w:rPr>
                          </w:pPr>
                          <w:r w:rsidRPr="007A3823">
                            <w:rPr>
                              <w:rFonts w:ascii="音元" w:eastAsia="音元" w:hAnsi="音元" w:cs="等线" w:hint="eastAsia"/>
                            </w:rPr>
                            <w:t>j</w:t>
                          </w:r>
                          <w:r w:rsidR="00D14AB6" w:rsidRPr="007A3823">
                            <w:rPr>
                              <w:rFonts w:ascii="音元" w:eastAsia="音元" w:hAnsi="音元" w:cs="等线" w:hint="eastAsia"/>
                            </w:rPr>
                            <w:t>-</w:t>
                          </w:r>
                          <w:r w:rsidR="00E833B2" w:rsidRPr="007A3823">
                            <w:rPr>
                              <w:rFonts w:ascii="音元" w:eastAsia="音元" w:hAnsi="音元" w:cs="等线" w:hint="eastAsia"/>
                            </w:rPr>
                            <w:t>j</w:t>
                          </w:r>
                        </w:p>
                      </w:txbxContent>
                    </v:textbox>
                  </v:shape>
                  <v:shape id="文本框 1" o:spid="_x0000_s1125" type="#_x0000_t202" style="position:absolute;left:87312;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" fillcolor="#c00000" strokeweight=".5pt">
                    <v:textbox inset="0,0,0,0">
                      <w:txbxContent>
                        <w:p w14:paraId="51929DA2" w14:textId="15D6211E" w:rsidR="00A418EC" w:rsidRPr="007A3823" w:rsidRDefault="00F723A6" w:rsidP="00A418EC">
                          <w:pPr>
                            <w:spacing w:line="240" w:lineRule="exact"/>
                            <w:jc w:val="center"/>
                            <w:rPr>
                              <w:rFonts w:ascii="音元" w:eastAsia="音元" w:hAnsi="音元" w:hint="eastAsia"/>
                            </w:rPr>
                          </w:pPr>
                          <w:r w:rsidRPr="007A3823">
                            <w:rPr>
                              <w:rFonts w:ascii="音元" w:eastAsia="音元" w:hAnsi="音元" w:hint="eastAsia"/>
                            </w:rPr>
                            <w:t>|</w:t>
                          </w:r>
                        </w:p>
                        <w:p w14:paraId="0BAB3E06" w14:textId="4269CFCB" w:rsidR="00CD6416" w:rsidRPr="007A3823" w:rsidRDefault="0038708B" w:rsidP="00CD6416">
                          <w:pPr>
                            <w:spacing w:line="240" w:lineRule="exact"/>
                            <w:jc w:val="center"/>
                            <w:rPr>
                              <w:rFonts w:ascii="音元" w:eastAsia="音元" w:hAnsi="音元" w:hint="eastAsia"/>
                            </w:rPr>
                          </w:pPr>
                          <w:r w:rsidRPr="007A3823">
                            <w:rPr>
                              <w:rFonts w:ascii="音元" w:eastAsia="音元" w:hAnsi="音元" w:cs="等线" w:hint="eastAsia"/>
                            </w:rPr>
                            <w:t>x</w:t>
                          </w:r>
                          <w:r w:rsidR="00D14AB6" w:rsidRPr="007A3823">
                            <w:rPr>
                              <w:rFonts w:ascii="音元" w:eastAsia="音元" w:hAnsi="音元" w:cs="等线" w:hint="eastAsia"/>
                            </w:rPr>
                            <w:t>-</w:t>
                          </w:r>
                          <w:r w:rsidR="00F717A0" w:rsidRPr="007A3823">
                            <w:rPr>
                              <w:rFonts w:ascii="音元" w:eastAsia="音元" w:hAnsi="音元" w:cs="等线" w:hint="eastAsia"/>
                            </w:rPr>
                            <w:t>x</w:t>
                          </w:r>
                        </w:p>
                      </w:txbxContent>
                    </v:textbox>
                  </v:shape>
                  <v:shape id="文本框 1" o:spid="_x0000_s1126" type="#_x0000_t202" style="position:absolute;left:1987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" fillcolor="#c00000" strokeweight=".5pt">
                    <v:textbox inset="0,0,0,0">
                      <w:txbxContent>
                        <w:p w14:paraId="576A05D8" w14:textId="0B15C630" w:rsidR="00C33A2A" w:rsidRPr="007A3823" w:rsidRDefault="008F5BF3" w:rsidP="009559BE">
                          <w:pPr>
                            <w:spacing w:line="240" w:lineRule="exact"/>
                            <w:jc w:val="center"/>
                            <w:rPr>
                              <w:rFonts w:ascii="音元" w:eastAsia="音元" w:hAnsi="音元" w:hint="eastAsia"/>
                            </w:rPr>
                          </w:pPr>
                          <w:r w:rsidRPr="007A3823">
                            <w:rPr>
                              <w:rFonts w:ascii="音元" w:eastAsia="音元" w:hAnsi="音元" w:hint="eastAsia"/>
                            </w:rPr>
                            <w:t>#</w:t>
                          </w:r>
                        </w:p>
                        <w:p w14:paraId="1900A49A" w14:textId="478F16C9" w:rsidR="00C607AA" w:rsidRPr="007A3823" w:rsidRDefault="00BC2D3D" w:rsidP="009559BE">
                          <w:pPr>
                            <w:spacing w:line="240" w:lineRule="exact"/>
                            <w:jc w:val="center"/>
                            <w:rPr>
                              <w:rFonts w:ascii="音元" w:eastAsia="音元" w:hAnsi="音元" w:hint="eastAsia"/>
                            </w:rPr>
                          </w:pPr>
                          <w:r w:rsidRPr="007A3823">
                            <w:rPr>
                              <w:rFonts w:ascii="音元" w:eastAsia="音元" w:hAnsi="音元" w:cs="等线" w:hint="eastAsia"/>
                            </w:rPr>
                            <w:t>z</w:t>
                          </w:r>
                          <w:r w:rsidR="002729A7" w:rsidRPr="007A3823">
                            <w:rPr>
                              <w:rFonts w:ascii="音元" w:eastAsia="音元" w:hAnsi="音元" w:cs="等线" w:hint="eastAsia"/>
                            </w:rPr>
                            <w:t>-</w:t>
                          </w:r>
                          <w:r w:rsidR="009304E2" w:rsidRPr="007A3823">
                            <w:rPr>
                              <w:rFonts w:ascii="音元" w:eastAsia="音元" w:hAnsi="音元" w:cs="等线" w:hint="eastAsia"/>
                            </w:rPr>
                            <w:t>z</w:t>
                          </w:r>
                        </w:p>
                      </w:txbxContent>
                    </v:textbox>
                  </v:shape>
                  <v:shape id="文本框 1" o:spid="_x0000_s1127" type="#_x0000_t202" style="position:absolute;left:93408;width:720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" fillcolor="#b4c6e7 [1300]" strokeweight=".5pt">
                    <v:textbox inset="0,0,0,0">
                      <w:txbxContent>
                        <w:p w14:paraId="52B96AB2" w14:textId="77777777" w:rsidR="00CD0053" w:rsidRPr="007A3823" w:rsidRDefault="00CD0053" w:rsidP="00CD0053">
                          <w:pPr>
                            <w:spacing w:line="240" w:lineRule="exact"/>
                            <w:jc w:val="center"/>
                            <w:rPr>
                              <w:rFonts w:ascii="音元" w:eastAsia="音元" w:hAnsi="音元" w:cs="等线" w:hint="eastAsia"/>
                            </w:rPr>
                          </w:pPr>
                          <w:r w:rsidRPr="007A3823">
                            <w:rPr>
                              <w:rFonts w:ascii="音元" w:eastAsia="音元" w:hAnsi="音元" w:cs="等线" w:hint="eastAsia"/>
                            </w:rPr>
                            <w:t>Backspace</w:t>
                          </w:r>
                        </w:p>
                      </w:txbxContent>
                    </v:textbox>
                  </v:shape>
                  <v:shape id="文本框 1" o:spid="_x0000_s1128" type="#_x0000_t202" style="position:absolute;left:1371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" fillcolor="#c00000" strokeweight=".5pt">
                    <v:textbox inset="0,0,0,0">
                      <w:txbxContent>
                        <w:p w14:paraId="6F89E58B" w14:textId="679A497B" w:rsidR="002729A7" w:rsidRPr="007A3823" w:rsidRDefault="008F5BF3" w:rsidP="00C607AA">
                          <w:pPr>
                            <w:spacing w:line="240" w:lineRule="exact"/>
                            <w:jc w:val="center"/>
                            <w:rPr>
                              <w:rFonts w:ascii="音元" w:eastAsia="音元" w:hAnsi="音元" w:cs="等线" w:hint="eastAsia"/>
                            </w:rPr>
                          </w:pPr>
                          <w:r w:rsidRPr="007A3823">
                            <w:rPr>
                              <w:rFonts w:ascii="音元" w:eastAsia="音元" w:hAnsi="音元" w:cs="等线" w:hint="eastAsia"/>
                            </w:rPr>
                            <w:t>$</w:t>
                          </w:r>
                        </w:p>
                        <w:p w14:paraId="5C760CB6" w14:textId="183976A9" w:rsidR="00D62A48" w:rsidRPr="007A3823" w:rsidRDefault="00BC2D3D" w:rsidP="00C607AA">
                          <w:pPr>
                            <w:spacing w:line="240" w:lineRule="exact"/>
                            <w:jc w:val="center"/>
                            <w:rPr>
                              <w:rFonts w:ascii="音元" w:eastAsia="音元" w:hAnsi="音元" w:cs="等线" w:hint="eastAsia"/>
                            </w:rPr>
                          </w:pPr>
                          <w:r w:rsidRPr="007A3823">
                            <w:rPr>
                              <w:rFonts w:ascii="音元" w:eastAsia="音元" w:hAnsi="音元" w:cs="等线" w:hint="eastAsia"/>
                            </w:rPr>
                            <w:t>c</w:t>
                          </w:r>
                          <w:r w:rsidR="002729A7" w:rsidRPr="007A3823">
                            <w:rPr>
                              <w:rFonts w:ascii="音元" w:eastAsia="音元" w:hAnsi="音元" w:cs="等线" w:hint="eastAsia"/>
                            </w:rPr>
                            <w:t>-</w:t>
                          </w:r>
                          <w:r w:rsidR="009304E2" w:rsidRPr="007A3823">
                            <w:rPr>
                              <w:rFonts w:ascii="音元" w:eastAsia="音元" w:hAnsi="音元" w:cs="等线" w:hint="eastAsia"/>
                            </w:rPr>
                            <w:t>c</w:t>
                          </w:r>
                        </w:p>
                      </w:txbxContent>
                    </v:textbox>
                  </v:shape>
                  <v:shape id="文本框 1" o:spid="_x0000_s1129" type="#_x0000_t202" style="position:absolute;left:755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" fillcolor="#c00000" strokeweight=".5pt">
                    <v:textbox inset=",0,,0">
                      <w:txbxContent>
                        <w:p w14:paraId="1B188F2D" w14:textId="1BB0AC92" w:rsidR="002729A7" w:rsidRPr="007A3823" w:rsidRDefault="008F5BF3" w:rsidP="00D62A48">
                          <w:pPr>
                            <w:spacing w:line="240" w:lineRule="exact"/>
                            <w:jc w:val="center"/>
                            <w:rPr>
                              <w:rFonts w:ascii="音元" w:eastAsia="音元" w:hAnsi="音元" w:cs="等线" w:hint="eastAsia"/>
                            </w:rPr>
                          </w:pPr>
                          <w:r w:rsidRPr="007A3823">
                            <w:rPr>
                              <w:rFonts w:ascii="音元" w:eastAsia="音元" w:hAnsi="音元" w:cs="等线" w:hint="eastAsia"/>
                            </w:rPr>
                            <w:t>%</w:t>
                          </w:r>
                        </w:p>
                        <w:p w14:paraId="2220A9B6" w14:textId="3F4D7F47" w:rsidR="00D62A48" w:rsidRPr="007A3823" w:rsidRDefault="00BC2D3D" w:rsidP="00D62A48">
                          <w:pPr>
                            <w:spacing w:line="240" w:lineRule="exact"/>
                            <w:jc w:val="center"/>
                            <w:rPr>
                              <w:rFonts w:ascii="音元" w:eastAsia="音元" w:hAnsi="音元" w:hint="eastAsia"/>
                            </w:rPr>
                          </w:pPr>
                          <w:r w:rsidRPr="007A3823">
                            <w:rPr>
                              <w:rFonts w:ascii="音元" w:eastAsia="音元" w:hAnsi="音元" w:cs="等线" w:hint="eastAsia"/>
                            </w:rPr>
                            <w:t>s</w:t>
                          </w:r>
                          <w:r w:rsidR="00E12392" w:rsidRPr="007A3823">
                            <w:rPr>
                              <w:rFonts w:ascii="音元" w:eastAsia="音元" w:hAnsi="音元" w:cs="等线" w:hint="eastAsia"/>
                            </w:rPr>
                            <w:t>-</w:t>
                          </w:r>
                          <w:r w:rsidR="009304E2" w:rsidRPr="007A3823">
                            <w:rPr>
                              <w:rFonts w:ascii="音元" w:eastAsia="音元" w:hAnsi="音元" w:cs="等线" w:hint="eastAsia"/>
                            </w:rPr>
                            <w:t>s</w:t>
                          </w:r>
                        </w:p>
                      </w:txbxContent>
                    </v:textbox>
                  </v:shape>
                  <v:shape id="文本框 1" o:spid="_x0000_s1130" type="#_x0000_t202" style="position:absolute;width:720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" fillcolor="#b4c6e7 [1300]" strokeweight=".5pt">
                    <v:textbox inset="0,0,0,0">
                      <w:txbxContent>
                        <w:p w14:paraId="2005F092" w14:textId="46885288" w:rsidR="00D62A48" w:rsidRPr="007A3823" w:rsidRDefault="00E36E1C" w:rsidP="00607772">
                          <w:pPr>
                            <w:spacing w:line="240" w:lineRule="exact"/>
                            <w:jc w:val="center"/>
                            <w:rPr>
                              <w:rFonts w:ascii="音元" w:eastAsia="音元" w:hAnsi="音元" w:cs="等线" w:hint="eastAsia"/>
                            </w:rPr>
                          </w:pPr>
                          <w:r w:rsidRPr="007A3823">
                            <w:rPr>
                              <w:rFonts w:ascii="音元" w:eastAsia="音元" w:hAnsi="音元" w:hint="eastAsia"/>
                            </w:rPr>
                            <w:t>Tab</w:t>
                          </w:r>
                        </w:p>
                      </w:txbxContent>
                    </v:textbox>
                  </v:shape>
                </v:group>
                <v:group id="组合 301" o:spid="_x0000_s1131" style="position:absolute;top:21537;width:100764;height:5760" coordsize="100749,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">
                  <v:shape id="文本框 1" o:spid="_x0000_s1132" type="#_x0000_t202" style="position:absolute;left:23494;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" fillcolor="#00b050" strokeweight=".5pt">
                    <v:textbox inset="0,0,0,0">
                      <w:txbxContent>
                        <w:p w14:paraId="54D68415" w14:textId="7A498ED9" w:rsidR="0041653B" w:rsidRPr="007A3823" w:rsidRDefault="00207282" w:rsidP="006436FA">
                          <w:pPr>
                            <w:spacing w:line="240" w:lineRule="exact"/>
                            <w:jc w:val="center"/>
                            <w:rPr>
                              <w:rFonts w:ascii="音元" w:eastAsia="音元" w:hAnsi="音元" w:cs="等线" w:hint="eastAsia"/>
                            </w:rPr>
                          </w:pPr>
                          <w:r w:rsidRPr="007A3823">
                            <w:rPr>
                              <w:rFonts w:ascii="音元" w:eastAsia="音元" w:hAnsi="音元" w:cs="等线"/>
                            </w:rPr>
                            <w:t>…</w:t>
                          </w:r>
                        </w:p>
                        <w:p w14:paraId="431E2E86" w14:textId="6556FA8B" w:rsidR="00AA102E" w:rsidRPr="007A3823" w:rsidRDefault="006436FA" w:rsidP="006436FA">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2B041F" w:rsidRPr="007A3823">
                            <w:rPr>
                              <w:rFonts w:ascii="音元" w:eastAsia="音元" w:hAnsi="音元" w:hint="eastAsia"/>
                            </w:rPr>
                            <w:t>V</w:t>
                          </w:r>
                        </w:p>
                      </w:txbxContent>
                    </v:textbox>
                  </v:shape>
                  <v:shape id="文本框 1" o:spid="_x0000_s1133" type="#_x0000_t202" style="position:absolute;left:17664;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" fillcolor="#00b0f0" strokeweight=".5pt">
                    <v:textbox inset=",0,,0">
                      <w:txbxContent>
                        <w:p w14:paraId="5AD9DA0B" w14:textId="77777777" w:rsidR="0041270A" w:rsidRPr="007A3823" w:rsidRDefault="0041270A" w:rsidP="006436FA">
                          <w:pPr>
                            <w:spacing w:line="240" w:lineRule="exact"/>
                            <w:jc w:val="center"/>
                            <w:rPr>
                              <w:rFonts w:ascii="音元" w:eastAsia="音元" w:hAnsi="音元" w:cs="等线" w:hint="eastAsia"/>
                            </w:rPr>
                          </w:pPr>
                          <w:r w:rsidRPr="007A3823">
                            <w:rPr>
                              <w:rFonts w:ascii="音元" w:eastAsia="音元" w:hAnsi="音元" w:cs="等线" w:hint="eastAsia"/>
                            </w:rPr>
                            <w:t>­</w:t>
                          </w:r>
                        </w:p>
                        <w:p w14:paraId="6391096D" w14:textId="56F39CF9" w:rsidR="0023730F" w:rsidRPr="007A3823" w:rsidRDefault="006436FA" w:rsidP="006436FA">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2B041F" w:rsidRPr="007A3823">
                            <w:rPr>
                              <w:rFonts w:ascii="音元" w:eastAsia="音元" w:hAnsi="音元" w:cs="等线" w:hint="eastAsia"/>
                            </w:rPr>
                            <w:t>y</w:t>
                          </w:r>
                        </w:p>
                      </w:txbxContent>
                    </v:textbox>
                  </v:shape>
                  <v:shape id="文本框 1" o:spid="_x0000_s1134" type="#_x0000_t202" style="position:absolute;left:3527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" fillcolor="#ffc000" strokeweight=".5pt">
                    <v:textbox inset=",0,,0">
                      <w:txbxContent>
                        <w:p w14:paraId="42F1C4BB" w14:textId="77777777" w:rsidR="00316B45" w:rsidRPr="007A3823" w:rsidRDefault="00316B45" w:rsidP="00316B45">
                          <w:pPr>
                            <w:spacing w:line="240" w:lineRule="exact"/>
                            <w:jc w:val="center"/>
                            <w:rPr>
                              <w:rFonts w:ascii="音元" w:eastAsia="音元" w:hAnsi="音元" w:cs="等线" w:hint="eastAsia"/>
                            </w:rPr>
                          </w:pPr>
                          <w:r w:rsidRPr="007A3823">
                            <w:rPr>
                              <w:rFonts w:ascii="音元" w:eastAsia="音元" w:hAnsi="音元" w:cs="等线" w:hint="eastAsia"/>
                            </w:rPr>
                            <w:t>·</w:t>
                          </w:r>
                        </w:p>
                        <w:p w14:paraId="02DD52C6" w14:textId="7A6B2EB2" w:rsidR="00AD62BD" w:rsidRPr="007A3823" w:rsidRDefault="00BC2D3D" w:rsidP="002D3F46">
                          <w:pPr>
                            <w:jc w:val="center"/>
                            <w:rPr>
                              <w:rFonts w:ascii="音元" w:eastAsia="音元" w:hAnsi="音元" w:hint="eastAsia"/>
                            </w:rPr>
                          </w:pPr>
                          <w:r w:rsidRPr="007A3823">
                            <w:rPr>
                              <w:rFonts w:ascii="音元" w:eastAsia="音元" w:hAnsi="音元" w:hint="eastAsia"/>
                            </w:rPr>
                            <w:t>b</w:t>
                          </w:r>
                          <w:r w:rsidR="002D3F46" w:rsidRPr="007A3823">
                            <w:rPr>
                              <w:rFonts w:ascii="音元" w:eastAsia="音元" w:hAnsi="音元" w:hint="eastAsia"/>
                            </w:rPr>
                            <w:t>-</w:t>
                          </w:r>
                          <w:r w:rsidR="00AD62BD" w:rsidRPr="007A3823">
                            <w:rPr>
                              <w:rFonts w:ascii="音元" w:eastAsia="音元" w:hAnsi="音元" w:cs="等线" w:hint="eastAsia"/>
                            </w:rPr>
                            <w:t>b</w:t>
                          </w:r>
                        </w:p>
                      </w:txbxContent>
                    </v:textbox>
                  </v:shape>
                  <v:shape id="文本框 1" o:spid="_x0000_s1135" type="#_x0000_t202" style="position:absolute;left:2938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" fillcolor="#ffc000" strokeweight=".5pt">
                    <v:textbox inset="0,0,0,0">
                      <w:txbxContent>
                        <w:p w14:paraId="7BC6F85D" w14:textId="150A795D" w:rsidR="0041653B" w:rsidRPr="007A3823" w:rsidRDefault="00207282" w:rsidP="006436FA">
                          <w:pPr>
                            <w:spacing w:line="240" w:lineRule="exact"/>
                            <w:jc w:val="center"/>
                            <w:rPr>
                              <w:rFonts w:ascii="音元" w:eastAsia="音元" w:hAnsi="音元" w:cs="等线" w:hint="eastAsia"/>
                            </w:rPr>
                          </w:pPr>
                          <w:r w:rsidRPr="007A3823">
                            <w:rPr>
                              <w:rFonts w:ascii="音元" w:eastAsia="音元" w:hAnsi="音元" w:cs="等线" w:hint="eastAsia"/>
                            </w:rPr>
                            <w:t>~</w:t>
                          </w:r>
                        </w:p>
                        <w:p w14:paraId="1A83A9A1" w14:textId="229CFDF2" w:rsidR="00C916E7" w:rsidRPr="007A3823" w:rsidRDefault="006436FA" w:rsidP="006436FA">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2B041F" w:rsidRPr="007A3823">
                            <w:rPr>
                              <w:rFonts w:ascii="音元" w:eastAsia="音元" w:hAnsi="音元" w:cs="等线" w:hint="eastAsia"/>
                            </w:rPr>
                            <w:t>Y</w:t>
                          </w:r>
                        </w:p>
                      </w:txbxContent>
                    </v:textbox>
                  </v:shape>
                  <v:shape id="文本框 1" o:spid="_x0000_s1136" type="#_x0000_t202" style="position:absolute;left:6565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" fillcolor="yellow" strokeweight=".5pt">
                    <v:textbox inset="0,0,0,0">
                      <w:txbxContent>
                        <w:p w14:paraId="0BC9A464" w14:textId="66CB3F6C" w:rsidR="005B5DEB" w:rsidRPr="007A3823" w:rsidRDefault="0094794B" w:rsidP="00AC0C74">
                          <w:pPr>
                            <w:jc w:val="center"/>
                            <w:rPr>
                              <w:rFonts w:ascii="音元" w:eastAsia="音元" w:hAnsi="音元" w:hint="eastAsia"/>
                            </w:rPr>
                          </w:pPr>
                          <w:r w:rsidRPr="007A3823">
                            <w:rPr>
                              <w:rFonts w:ascii="音元" w:eastAsia="音元" w:hAnsi="音元" w:hint="eastAsia"/>
                            </w:rPr>
                            <w:t>=</w:t>
                          </w:r>
                        </w:p>
                        <w:p w14:paraId="5827B4A6" w14:textId="221D536B" w:rsidR="00AC0C74" w:rsidRPr="007A3823" w:rsidRDefault="002B3168" w:rsidP="00AC0C74">
                          <w:pPr>
                            <w:jc w:val="center"/>
                            <w:rPr>
                              <w:rFonts w:ascii="音元" w:eastAsia="音元" w:hAnsi="音元" w:hint="eastAsia"/>
                            </w:rPr>
                          </w:pPr>
                          <w:r w:rsidRPr="007A3823">
                            <w:rPr>
                              <w:rFonts w:ascii="音元" w:eastAsia="音元" w:hAnsi="音元" w:cs="等线" w:hint="eastAsia"/>
                            </w:rPr>
                            <w:t>󰍡</w:t>
                          </w:r>
                          <w:r w:rsidR="005B5DEB" w:rsidRPr="007A3823">
                            <w:rPr>
                              <w:rFonts w:ascii="音元" w:eastAsia="音元" w:hAnsi="音元" w:cs="等线" w:hint="eastAsia"/>
                            </w:rPr>
                            <w:t>-E</w:t>
                          </w:r>
                        </w:p>
                      </w:txbxContent>
                    </v:textbox>
                  </v:shape>
                  <v:shape id="文本框 1" o:spid="_x0000_s1137" type="#_x0000_t202" style="position:absolute;left:5982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" fillcolor="yellow" strokeweight=".5pt">
                    <v:textbox inset="0,0,0,0">
                      <w:txbxContent>
                        <w:p w14:paraId="3A1630D9" w14:textId="31EAF227" w:rsidR="002D3F46" w:rsidRPr="007A3823" w:rsidRDefault="0094794B" w:rsidP="00C07B3C">
                          <w:pPr>
                            <w:spacing w:line="240" w:lineRule="exact"/>
                            <w:jc w:val="center"/>
                            <w:rPr>
                              <w:rFonts w:ascii="音元" w:eastAsia="音元" w:hAnsi="音元" w:cs="等线" w:hint="eastAsia"/>
                            </w:rPr>
                          </w:pPr>
                          <w:r w:rsidRPr="007A3823">
                            <w:rPr>
                              <w:rFonts w:ascii="音元" w:eastAsia="音元" w:hAnsi="音元" w:cs="等线" w:hint="eastAsia"/>
                            </w:rPr>
                            <w:t>&lt;</w:t>
                          </w:r>
                        </w:p>
                        <w:p w14:paraId="6B067602" w14:textId="54E3969F" w:rsidR="00270D33" w:rsidRPr="007A3823" w:rsidRDefault="00774277" w:rsidP="00C07B3C">
                          <w:pPr>
                            <w:spacing w:line="240" w:lineRule="exact"/>
                            <w:jc w:val="center"/>
                            <w:rPr>
                              <w:rFonts w:ascii="音元" w:eastAsia="音元" w:hAnsi="音元" w:cs="等线" w:hint="eastAsia"/>
                            </w:rPr>
                          </w:pPr>
                          <w:r w:rsidRPr="007A3823">
                            <w:rPr>
                              <w:rFonts w:ascii="音元" w:eastAsia="音元" w:hAnsi="音元" w:cs="等线" w:hint="eastAsia"/>
                            </w:rPr>
                            <w:t>n</w:t>
                          </w:r>
                          <w:r w:rsidR="002D3F46" w:rsidRPr="007A3823">
                            <w:rPr>
                              <w:rFonts w:ascii="音元" w:eastAsia="音元" w:hAnsi="音元" w:cs="等线" w:hint="eastAsia"/>
                            </w:rPr>
                            <w:t>-</w:t>
                          </w:r>
                          <w:r w:rsidR="00270D33" w:rsidRPr="007A3823">
                            <w:rPr>
                              <w:rFonts w:ascii="音元" w:eastAsia="音元" w:hAnsi="音元" w:cs="等线" w:hint="eastAsia"/>
                            </w:rPr>
                            <w:t>n</w:t>
                          </w:r>
                        </w:p>
                      </w:txbxContent>
                    </v:textbox>
                  </v:shape>
                  <v:shape id="文本框 1" o:spid="_x0000_s1138" type="#_x0000_t202" style="position:absolute;left:7737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" fillcolor="#00b0f0" strokeweight=".5pt">
                    <v:textbox inset=",0,,0">
                      <w:txbxContent>
                        <w:p w14:paraId="43B141E0" w14:textId="42E8EA8E" w:rsidR="005B5DEB" w:rsidRPr="007A3823" w:rsidRDefault="003C0B13" w:rsidP="00FC4526">
                          <w:pPr>
                            <w:jc w:val="center"/>
                            <w:rPr>
                              <w:rFonts w:ascii="音元" w:eastAsia="音元" w:hAnsi="音元" w:cs="等线" w:hint="eastAsia"/>
                            </w:rPr>
                          </w:pPr>
                          <w:r w:rsidRPr="007A3823">
                            <w:rPr>
                              <w:rFonts w:ascii="音元" w:eastAsia="音元" w:hAnsi="音元" w:cs="等线" w:hint="eastAsia"/>
                            </w:rPr>
                            <w:t>。</w:t>
                          </w:r>
                        </w:p>
                        <w:p w14:paraId="0F0B44CA" w14:textId="47C9A8E5" w:rsidR="00155EF2" w:rsidRPr="007A3823" w:rsidRDefault="002B3168" w:rsidP="00155EF2">
                          <w:pPr>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-e</w:t>
                          </w:r>
                        </w:p>
                      </w:txbxContent>
                    </v:textbox>
                  </v:shape>
                  <v:shape id="文本框 1" o:spid="_x0000_s1139" type="#_x0000_t202" style="position:absolute;left:7148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" fillcolor="#00b050" strokeweight=".5pt">
                    <v:textbox inset="0,0,0,0">
                      <w:txbxContent>
                        <w:p w14:paraId="61C53E51" w14:textId="08376482" w:rsidR="005B5DEB" w:rsidRPr="007A3823" w:rsidRDefault="0094794B" w:rsidP="00AC0C74">
                          <w:pPr>
                            <w:jc w:val="center"/>
                            <w:rPr>
                              <w:rFonts w:ascii="音元" w:eastAsia="音元" w:hAnsi="音元" w:cs="等线" w:hint="eastAsia"/>
                            </w:rPr>
                          </w:pPr>
                          <w:r w:rsidRPr="007A3823">
                            <w:rPr>
                              <w:rFonts w:ascii="音元" w:eastAsia="音元" w:hAnsi="音元" w:cs="等线" w:hint="eastAsia"/>
                            </w:rPr>
                            <w:t>&gt;</w:t>
                          </w:r>
                        </w:p>
                        <w:p w14:paraId="42049C34" w14:textId="63D3D754" w:rsidR="0006145D" w:rsidRPr="007A3823" w:rsidRDefault="002B3168" w:rsidP="00AC0C74">
                          <w:pPr>
                            <w:jc w:val="center"/>
                            <w:rPr>
                              <w:rFonts w:ascii="音元" w:eastAsia="音元" w:hAnsi="音元" w:hint="eastAsia"/>
                            </w:rPr>
                          </w:pPr>
                          <w:r w:rsidRPr="007A3823">
                            <w:rPr>
                              <w:rFonts w:ascii="音元" w:eastAsia="音元" w:hAnsi="音元" w:cs="等线" w:hint="eastAsia"/>
                            </w:rPr>
                            <w:t>󰍢</w:t>
                          </w:r>
                          <w:r w:rsidR="005B5DEB" w:rsidRPr="007A3823">
                            <w:rPr>
                              <w:rFonts w:ascii="音元" w:eastAsia="音元" w:hAnsi="音元" w:cs="等线" w:hint="eastAsia"/>
                            </w:rPr>
                            <w:t>-F</w:t>
                          </w:r>
                        </w:p>
                      </w:txbxContent>
                    </v:textbox>
                  </v:shape>
                  <v:shape id="文本框 1" o:spid="_x0000_s1140" type="#_x0000_t202" style="position:absolute;left:83206;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" fillcolor="#c00000" strokeweight=".5pt">
                    <v:textbox inset="0,0,0,0">
                      <w:txbxContent>
                        <w:p w14:paraId="59A3E370" w14:textId="1D3B650E" w:rsidR="005B5DEB" w:rsidRPr="007A3823" w:rsidRDefault="003C0B13" w:rsidP="00970F4D">
                          <w:pPr>
                            <w:spacing w:line="240" w:lineRule="exact"/>
                            <w:jc w:val="center"/>
                            <w:rPr>
                              <w:rFonts w:ascii="音元" w:eastAsia="音元" w:hAnsi="音元" w:hint="eastAsia"/>
                            </w:rPr>
                          </w:pPr>
                          <w:r w:rsidRPr="007A3823">
                            <w:rPr>
                              <w:rFonts w:ascii="音元" w:eastAsia="音元" w:hAnsi="音元" w:hint="eastAsia"/>
                            </w:rPr>
                            <w:t>？</w:t>
                          </w:r>
                        </w:p>
                        <w:p w14:paraId="5A1ADED1" w14:textId="64D850E2" w:rsidR="00970F4D" w:rsidRPr="007A3823" w:rsidRDefault="00EF22B9" w:rsidP="00970F4D">
                          <w:pPr>
                            <w:spacing w:line="240" w:lineRule="exact"/>
                            <w:jc w:val="center"/>
                            <w:rPr>
                              <w:rFonts w:ascii="音元" w:eastAsia="音元" w:hAnsi="音元" w:cs="等线" w:hint="eastAsia"/>
                            </w:rPr>
                          </w:pPr>
                          <w:r w:rsidRPr="007A3823">
                            <w:rPr>
                              <w:rFonts w:ascii="音元" w:eastAsia="音元" w:hAnsi="音元"/>
                            </w:rPr>
                            <w:t>ǹ</w:t>
                          </w:r>
                          <w:r w:rsidR="005B5DEB" w:rsidRPr="007A3823">
                            <w:rPr>
                              <w:rFonts w:ascii="音元" w:eastAsia="音元" w:hAnsi="音元" w:hint="eastAsia"/>
                            </w:rPr>
                            <w:t>-</w:t>
                          </w:r>
                          <w:r w:rsidR="00970F4D" w:rsidRPr="007A3823">
                            <w:rPr>
                              <w:rFonts w:ascii="音元" w:eastAsia="音元" w:hAnsi="音元" w:cs="等线" w:hint="eastAsia"/>
                            </w:rPr>
                            <w:t>N</w:t>
                          </w:r>
                        </w:p>
                      </w:txbxContent>
                    </v:textbox>
                  </v:shape>
                  <v:shape id="文本框 1" o:spid="_x0000_s1141" type="#_x0000_t202" style="position:absolute;left:89230;width:1151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" fillcolor="#b4c6e7 [1300]" strokeweight=".5pt">
                    <v:textbox inset="0,0,0,0">
                      <w:txbxContent>
                        <w:p w14:paraId="1B35B9A2" w14:textId="77777777" w:rsidR="00CD6416" w:rsidRPr="007A3823" w:rsidRDefault="00CD6416" w:rsidP="00CD6416">
                          <w:pPr>
                            <w:spacing w:line="240" w:lineRule="exact"/>
                            <w:jc w:val="center"/>
                            <w:rPr>
                              <w:rFonts w:ascii="音元" w:eastAsia="音元" w:hAnsi="音元" w:cs="等线" w:hint="eastAsia"/>
                            </w:rPr>
                          </w:pPr>
                          <w:r w:rsidRPr="007A3823">
                            <w:rPr>
                              <w:rFonts w:ascii="音元" w:eastAsia="音元" w:hAnsi="音元" w:cs="等线"/>
                            </w:rPr>
                            <w:t>Shift</w:t>
                          </w:r>
                        </w:p>
                      </w:txbxContent>
                    </v:textbox>
                  </v:shape>
                  <v:shape id="文本框 1" o:spid="_x0000_s1142" type="#_x0000_t202" style="position:absolute;width:1151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" fillcolor="#b4c6e7 [1300]" strokeweight=".5pt">
                    <v:textbox inset="0,0,0,0">
                      <w:txbxContent>
                        <w:p w14:paraId="081E6E85" w14:textId="77777777" w:rsidR="00CD6416" w:rsidRPr="007A3823" w:rsidRDefault="00CD6416" w:rsidP="00CD6416">
                          <w:pPr>
                            <w:spacing w:line="240" w:lineRule="exact"/>
                            <w:jc w:val="center"/>
                            <w:rPr>
                              <w:rFonts w:ascii="音元" w:eastAsia="音元" w:hAnsi="音元" w:hint="eastAsia"/>
                            </w:rPr>
                          </w:pPr>
                          <w:r w:rsidRPr="007A3823">
                            <w:rPr>
                              <w:rFonts w:ascii="音元" w:eastAsia="音元" w:hAnsi="音元"/>
                            </w:rPr>
                            <w:t>Shift</w:t>
                          </w:r>
                        </w:p>
                      </w:txbxContent>
                    </v:textbox>
                  </v:shape>
                  <v:shape id="文本框 1" o:spid="_x0000_s1143" type="#_x0000_t202" style="position:absolute;left:11834;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" fillcolor="#c00000" strokeweight=".5pt">
                    <v:textbox inset="0,0,0,0">
                      <w:txbxContent>
                        <w:p w14:paraId="222B0575" w14:textId="6BA3CAD4" w:rsidR="0041653B" w:rsidRPr="007A3823" w:rsidRDefault="00E10AB3" w:rsidP="00223F73">
                          <w:pPr>
                            <w:spacing w:line="240" w:lineRule="exact"/>
                            <w:jc w:val="center"/>
                            <w:rPr>
                              <w:rFonts w:ascii="音元" w:eastAsia="音元" w:hAnsi="音元" w:cs="等线" w:hint="eastAsia"/>
                            </w:rPr>
                          </w:pPr>
                          <w:r w:rsidRPr="007A3823">
                            <w:rPr>
                              <w:rFonts w:ascii="音元" w:eastAsia="音元" w:hAnsi="音元" w:cs="等线" w:hint="eastAsia"/>
                            </w:rPr>
                            <w:t>＿</w:t>
                          </w:r>
                        </w:p>
                        <w:p w14:paraId="55559675" w14:textId="0D2FD063" w:rsidR="00223F73" w:rsidRPr="007A3823" w:rsidRDefault="007C0FA9" w:rsidP="00223F73">
                          <w:pPr>
                            <w:spacing w:line="240" w:lineRule="exact"/>
                            <w:jc w:val="center"/>
                            <w:rPr>
                              <w:rFonts w:ascii="音元" w:eastAsia="音元" w:hAnsi="音元" w:hint="eastAsia"/>
                            </w:rPr>
                          </w:pPr>
                          <w:r w:rsidRPr="007A3823">
                            <w:rPr>
                              <w:rFonts w:ascii="音元" w:eastAsia="音元" w:hAnsi="音元" w:cs="等线" w:hint="eastAsia"/>
                            </w:rPr>
                            <w:t>󰎜</w:t>
                          </w:r>
                          <w:r w:rsidR="0041653B" w:rsidRPr="007A3823">
                            <w:rPr>
                              <w:rFonts w:ascii="音元" w:eastAsia="音元" w:hAnsi="音元" w:cs="等线" w:hint="eastAsia"/>
                            </w:rPr>
                            <w:t>-</w:t>
                          </w:r>
                          <w:r w:rsidR="001E0F0C" w:rsidRPr="007A3823">
                            <w:rPr>
                              <w:rFonts w:ascii="音元" w:eastAsia="音元" w:hAnsi="音元" w:cs="等线" w:hint="eastAsia"/>
                            </w:rPr>
                            <w:t>H</w:t>
                          </w:r>
                        </w:p>
                      </w:txbxContent>
                    </v:textbox>
                  </v:shape>
                  <v:shape id="文本框 1" o:spid="_x0000_s1144" type="#_x0000_t202" style="position:absolute;left:41107;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" fillcolor="#7030a0" strokeweight=".5pt">
                    <v:textbox inset=",0,,0">
                      <w:txbxContent>
                        <w:p w14:paraId="4E3704B1" w14:textId="77777777" w:rsidR="00617925" w:rsidRPr="007A3823" w:rsidRDefault="00617925" w:rsidP="00D62A48">
                          <w:pPr>
                            <w:spacing w:line="240" w:lineRule="exact"/>
                            <w:jc w:val="center"/>
                            <w:rPr>
                              <w:rFonts w:ascii="音元" w:eastAsia="音元" w:hAnsi="音元" w:hint="eastAsia"/>
                            </w:rPr>
                          </w:pPr>
                        </w:p>
                      </w:txbxContent>
                    </v:textbox>
                  </v:shape>
                  <v:shape id="文本框 1" o:spid="_x0000_s1145" type="#_x0000_t202" style="position:absolute;left:47305;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" fillcolor="#7030a0" strokeweight=".5pt">
                    <v:textbox inset=",0,,0">
                      <w:txbxContent>
                        <w:p w14:paraId="490EC426" w14:textId="77777777" w:rsidR="00617925" w:rsidRPr="007A3823" w:rsidRDefault="00617925" w:rsidP="00D62A48">
                          <w:pPr>
                            <w:spacing w:line="240" w:lineRule="exact"/>
                            <w:jc w:val="center"/>
                            <w:rPr>
                              <w:rFonts w:ascii="音元" w:eastAsia="音元" w:hAnsi="音元" w:hint="eastAsia"/>
                            </w:rPr>
                          </w:pPr>
                        </w:p>
                      </w:txbxContent>
                    </v:textbox>
                  </v:shape>
                  <v:shape id="文本框 1" o:spid="_x0000_s1146" type="#_x0000_t202" style="position:absolute;left:53565;width:5759;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" fillcolor="#7030a0" strokeweight=".5pt">
                    <v:textbox inset=",0,,0">
                      <w:txbxContent>
                        <w:p w14:paraId="5A6697DC" w14:textId="77777777" w:rsidR="00617925" w:rsidRPr="007A3823" w:rsidRDefault="00617925" w:rsidP="00D62A48">
                          <w:pPr>
                            <w:spacing w:line="240" w:lineRule="exact"/>
                            <w:jc w:val="center"/>
                            <w:rPr>
                              <w:rFonts w:ascii="音元" w:eastAsia="音元" w:hAnsi="音元" w:hint="eastAsia"/>
                            </w:rPr>
                          </w:pPr>
                        </w:p>
                      </w:txbxContent>
                    </v:textbox>
                  </v:shape>
                </v:group>
                <v:group id="组合 300" o:spid="_x0000_s1147" style="position:absolute;left:55;top:14377;width:100620;height:5832" coordsize="100622,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">
                  <v:shape id="文本框 1" o:spid="_x0000_s1148" type="#_x0000_t202" style="position:absolute;left:26756;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" fillcolor="#00b050" strokeweight=".5pt">
                    <v:textbox inset="0,0,0,0">
                      <w:txbxContent>
                        <w:p w14:paraId="72FEAB29" w14:textId="3314F430" w:rsidR="0041653B" w:rsidRPr="007A3823" w:rsidRDefault="00F05F5D" w:rsidP="006436FA">
                          <w:pPr>
                            <w:spacing w:line="240" w:lineRule="exact"/>
                            <w:jc w:val="center"/>
                            <w:rPr>
                              <w:rFonts w:ascii="音元" w:eastAsia="音元" w:hAnsi="音元" w:hint="eastAsia"/>
                            </w:rPr>
                          </w:pPr>
                          <w:r w:rsidRPr="007A3823">
                            <w:rPr>
                              <w:rFonts w:ascii="音元" w:eastAsia="音元" w:hAnsi="音元" w:hint="eastAsia"/>
                            </w:rPr>
                            <w:t>2</w:t>
                          </w:r>
                        </w:p>
                        <w:p w14:paraId="6D593B7D" w14:textId="5D17BEC6" w:rsidR="00D47902" w:rsidRPr="007A3823" w:rsidRDefault="00767250" w:rsidP="006436FA">
                          <w:pPr>
                            <w:spacing w:line="240" w:lineRule="exact"/>
                            <w:jc w:val="center"/>
                            <w:rPr>
                              <w:rFonts w:ascii="音元" w:eastAsia="音元" w:hAnsi="音元" w:hint="eastAsia"/>
                            </w:rPr>
                          </w:pPr>
                          <w:r w:rsidRPr="007A3823">
                            <w:rPr>
                              <w:rFonts w:ascii="音元" w:eastAsia="音元" w:hAnsi="音元"/>
                            </w:rPr>
                            <w:t>ū</w:t>
                          </w:r>
                          <w:r w:rsidR="0041653B" w:rsidRPr="007A3823">
                            <w:rPr>
                              <w:rFonts w:ascii="音元" w:eastAsia="音元" w:hAnsi="音元" w:hint="eastAsia"/>
                            </w:rPr>
                            <w:t>-</w:t>
                          </w:r>
                          <w:r w:rsidR="002B041F" w:rsidRPr="007A3823">
                            <w:rPr>
                              <w:rFonts w:ascii="音元" w:eastAsia="音元" w:hAnsi="音元" w:hint="eastAsia"/>
                            </w:rPr>
                            <w:t>W</w:t>
                          </w:r>
                        </w:p>
                      </w:txbxContent>
                    </v:textbox>
                  </v:shape>
                  <v:shape id="文本框 1" o:spid="_x0000_s1149" type="#_x0000_t202" style="position:absolute;left:20988;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" fillcolor="#00b0f0" strokeweight=".5pt">
                    <v:textbox inset=",0,,0">
                      <w:txbxContent>
                        <w:p w14:paraId="70C88CC5" w14:textId="4FA1A4F1" w:rsidR="00EF0F95" w:rsidRPr="007A3823" w:rsidRDefault="00F05F5D" w:rsidP="006436FA">
                          <w:pPr>
                            <w:spacing w:line="240" w:lineRule="exact"/>
                            <w:jc w:val="center"/>
                            <w:rPr>
                              <w:rFonts w:ascii="音元" w:eastAsia="音元" w:hAnsi="音元" w:hint="eastAsia"/>
                            </w:rPr>
                          </w:pPr>
                          <w:r w:rsidRPr="007A3823">
                            <w:rPr>
                              <w:rFonts w:ascii="音元" w:eastAsia="音元" w:hAnsi="音元" w:hint="eastAsia"/>
                            </w:rPr>
                            <w:t>1</w:t>
                          </w:r>
                        </w:p>
                        <w:p w14:paraId="03B994DF" w14:textId="73752991" w:rsidR="00BF5D35" w:rsidRPr="007A3823" w:rsidRDefault="00D33E96" w:rsidP="006436FA">
                          <w:pPr>
                            <w:spacing w:line="240" w:lineRule="exact"/>
                            <w:jc w:val="center"/>
                            <w:rPr>
                              <w:rFonts w:ascii="音元" w:eastAsia="音元" w:hAnsi="音元" w:hint="eastAsia"/>
                            </w:rPr>
                          </w:pPr>
                          <w:r w:rsidRPr="007A3823">
                            <w:rPr>
                              <w:rFonts w:ascii="音元" w:eastAsia="音元" w:hAnsi="音元"/>
                            </w:rPr>
                            <w:t>ù</w:t>
                          </w:r>
                          <w:r w:rsidR="00EF0F95" w:rsidRPr="007A3823">
                            <w:rPr>
                              <w:rFonts w:ascii="音元" w:eastAsia="音元" w:hAnsi="音元" w:hint="eastAsia"/>
                            </w:rPr>
                            <w:t>-</w:t>
                          </w:r>
                          <w:r w:rsidR="002B041F" w:rsidRPr="007A3823">
                            <w:rPr>
                              <w:rFonts w:ascii="音元" w:eastAsia="音元" w:hAnsi="音元" w:hint="eastAsia"/>
                            </w:rPr>
                            <w:t>u</w:t>
                          </w:r>
                        </w:p>
                      </w:txbxContent>
                    </v:textbox>
                  </v:shape>
                  <v:shape id="文本框 1" o:spid="_x0000_s1150" type="#_x0000_t202" style="position:absolute;left:38355;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" fillcolor="#ffc000" strokeweight=".5pt">
                    <v:textbox inset=",0,,0">
                      <w:txbxContent>
                        <w:p w14:paraId="03F43A69" w14:textId="02758C7D" w:rsidR="002D3F46" w:rsidRPr="007A3823" w:rsidRDefault="00F05F5D" w:rsidP="002D3F46">
                          <w:pPr>
                            <w:jc w:val="center"/>
                            <w:rPr>
                              <w:rFonts w:ascii="音元" w:eastAsia="音元" w:hAnsi="音元" w:hint="eastAsia"/>
                            </w:rPr>
                          </w:pPr>
                          <w:r w:rsidRPr="007A3823">
                            <w:rPr>
                              <w:rFonts w:ascii="音元" w:eastAsia="音元" w:hAnsi="音元" w:hint="eastAsia"/>
                            </w:rPr>
                            <w:t>4</w:t>
                          </w:r>
                        </w:p>
                        <w:p w14:paraId="6BB639A1" w14:textId="76B11EB7" w:rsidR="00AD62BD" w:rsidRPr="007A3823" w:rsidRDefault="00BC2D3D" w:rsidP="002D3F46">
                          <w:pPr>
                            <w:jc w:val="center"/>
                            <w:rPr>
                              <w:rFonts w:ascii="音元" w:eastAsia="音元" w:hAnsi="音元" w:hint="eastAsia"/>
                            </w:rPr>
                          </w:pPr>
                          <w:r w:rsidRPr="007A3823">
                            <w:rPr>
                              <w:rFonts w:ascii="音元" w:eastAsia="音元" w:hAnsi="音元" w:hint="eastAsia"/>
                            </w:rPr>
                            <w:t>p</w:t>
                          </w:r>
                          <w:r w:rsidR="002D3F46" w:rsidRPr="007A3823">
                            <w:rPr>
                              <w:rFonts w:ascii="音元" w:eastAsia="音元" w:hAnsi="音元" w:hint="eastAsia"/>
                            </w:rPr>
                            <w:t>-</w:t>
                          </w:r>
                          <w:r w:rsidR="00AD62BD" w:rsidRPr="007A3823">
                            <w:rPr>
                              <w:rFonts w:ascii="音元" w:eastAsia="音元" w:hAnsi="音元" w:cs="等线" w:hint="eastAsia"/>
                            </w:rPr>
                            <w:t>p</w:t>
                          </w:r>
                        </w:p>
                      </w:txbxContent>
                    </v:textbox>
                  </v:shape>
                  <v:shape id="文本框 1" o:spid="_x0000_s1151" type="#_x0000_t202" style="position:absolute;left:32587;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" fillcolor="#ffc000" strokeweight=".5pt">
                    <v:textbox inset="0,0,0,0">
                      <w:txbxContent>
                        <w:p w14:paraId="4939D862" w14:textId="07BEE951" w:rsidR="0041653B" w:rsidRPr="007A3823" w:rsidRDefault="00F05F5D" w:rsidP="006436FA">
                          <w:pPr>
                            <w:spacing w:line="240" w:lineRule="exact"/>
                            <w:jc w:val="center"/>
                            <w:rPr>
                              <w:rFonts w:ascii="音元" w:eastAsia="音元" w:hAnsi="音元" w:hint="eastAsia"/>
                            </w:rPr>
                          </w:pPr>
                          <w:r w:rsidRPr="007A3823">
                            <w:rPr>
                              <w:rFonts w:ascii="音元" w:eastAsia="音元" w:hAnsi="音元" w:hint="eastAsia"/>
                            </w:rPr>
                            <w:t>3</w:t>
                          </w:r>
                        </w:p>
                        <w:p w14:paraId="0A1B84A4" w14:textId="4B2F1692" w:rsidR="006436FA" w:rsidRPr="007A3823" w:rsidRDefault="00D33E96" w:rsidP="006436FA">
                          <w:pPr>
                            <w:spacing w:line="240" w:lineRule="exact"/>
                            <w:jc w:val="center"/>
                            <w:rPr>
                              <w:rFonts w:ascii="音元" w:eastAsia="音元" w:hAnsi="音元" w:hint="eastAsia"/>
                            </w:rPr>
                          </w:pPr>
                          <w:r w:rsidRPr="007A3823">
                            <w:rPr>
                              <w:rFonts w:ascii="音元" w:eastAsia="音元" w:hAnsi="音元"/>
                            </w:rPr>
                            <w:t>ú</w:t>
                          </w:r>
                          <w:r w:rsidR="0041653B" w:rsidRPr="007A3823">
                            <w:rPr>
                              <w:rFonts w:ascii="音元" w:eastAsia="音元" w:hAnsi="音元" w:hint="eastAsia"/>
                            </w:rPr>
                            <w:t>-</w:t>
                          </w:r>
                          <w:r w:rsidR="00FE1D6E" w:rsidRPr="007A3823">
                            <w:rPr>
                              <w:rFonts w:ascii="音元" w:eastAsia="音元" w:hAnsi="音元" w:hint="eastAsia"/>
                            </w:rPr>
                            <w:t>U</w:t>
                          </w:r>
                        </w:p>
                      </w:txbxContent>
                    </v:textbox>
                  </v:shape>
                  <v:shape id="文本框 1" o:spid="_x0000_s1152" type="#_x0000_t202" style="position:absolute;left:62596;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" fillcolor="yellow" strokeweight=".5pt">
                    <v:textbox inset="0,0,0,0">
                      <w:txbxContent>
                        <w:p w14:paraId="6BF62B65" w14:textId="56C6AED5" w:rsidR="005B5DEB" w:rsidRPr="007A3823" w:rsidRDefault="003C0B13" w:rsidP="00401C77">
                          <w:pPr>
                            <w:spacing w:line="240" w:lineRule="exact"/>
                            <w:jc w:val="center"/>
                            <w:rPr>
                              <w:rFonts w:ascii="音元" w:eastAsia="音元" w:hAnsi="音元" w:cs="等线" w:hint="eastAsia"/>
                            </w:rPr>
                          </w:pPr>
                          <w:r w:rsidRPr="007A3823">
                            <w:rPr>
                              <w:rFonts w:ascii="音元" w:eastAsia="音元" w:hAnsi="音元" w:cs="等线" w:hint="eastAsia"/>
                            </w:rPr>
                            <w:t>6</w:t>
                          </w:r>
                        </w:p>
                        <w:p w14:paraId="0D381BC2" w14:textId="57A25297" w:rsidR="00401C77" w:rsidRPr="007A3823" w:rsidRDefault="002A4D55" w:rsidP="00401C77">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-O</w:t>
                          </w:r>
                        </w:p>
                      </w:txbxContent>
                    </v:textbox>
                  </v:shape>
                  <v:shape id="文本框 1" o:spid="_x0000_s1153" type="#_x0000_t202" style="position:absolute;left:56520;width:5671;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" fillcolor="yellow" strokeweight=".5pt">
                    <v:textbox inset="0,0,0,0">
                      <w:txbxContent>
                        <w:p w14:paraId="3CF3971C" w14:textId="1DC5CB97" w:rsidR="002D3F46" w:rsidRPr="007A3823" w:rsidRDefault="00BD4764" w:rsidP="004B0EA3">
                          <w:pPr>
                            <w:spacing w:line="240" w:lineRule="exact"/>
                            <w:jc w:val="center"/>
                            <w:rPr>
                              <w:rFonts w:ascii="音元" w:eastAsia="音元" w:hAnsi="音元" w:cs="等线" w:hint="eastAsia"/>
                            </w:rPr>
                          </w:pPr>
                          <w:r w:rsidRPr="007A3823">
                            <w:rPr>
                              <w:rFonts w:ascii="音元" w:eastAsia="音元" w:hAnsi="音元" w:cs="等线" w:hint="eastAsia"/>
                            </w:rPr>
                            <w:t>5</w:t>
                          </w:r>
                        </w:p>
                        <w:p w14:paraId="1DCD646B" w14:textId="7DABA55B" w:rsidR="00270D33" w:rsidRPr="007A3823" w:rsidRDefault="00FE092C" w:rsidP="004B0EA3">
                          <w:pPr>
                            <w:spacing w:line="240" w:lineRule="exact"/>
                            <w:jc w:val="center"/>
                            <w:rPr>
                              <w:rFonts w:ascii="音元" w:eastAsia="音元" w:hAnsi="音元" w:cs="等线" w:hint="eastAsia"/>
                            </w:rPr>
                          </w:pPr>
                          <w:r w:rsidRPr="007A3823">
                            <w:rPr>
                              <w:rFonts w:ascii="音元" w:eastAsia="音元" w:hAnsi="音元" w:cs="等线" w:hint="eastAsia"/>
                            </w:rPr>
                            <w:t>l</w:t>
                          </w:r>
                          <w:r w:rsidR="002D3F46" w:rsidRPr="007A3823">
                            <w:rPr>
                              <w:rFonts w:ascii="音元" w:eastAsia="音元" w:hAnsi="音元" w:cs="等线" w:hint="eastAsia"/>
                            </w:rPr>
                            <w:t>-</w:t>
                          </w:r>
                          <w:r w:rsidR="00270D33" w:rsidRPr="007A3823">
                            <w:rPr>
                              <w:rFonts w:ascii="音元" w:eastAsia="音元" w:hAnsi="音元" w:cs="等线" w:hint="eastAsia"/>
                            </w:rPr>
                            <w:t>l</w:t>
                          </w:r>
                        </w:p>
                      </w:txbxContent>
                    </v:textbox>
                  </v:shape>
                  <v:shape id="文本框 1" o:spid="_x0000_s1154" type="#_x0000_t202" style="position:absolute;left:74195;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" fillcolor="#00b0f0" strokeweight=".5pt">
                    <v:textbox inset=",0,,0">
                      <w:txbxContent>
                        <w:p w14:paraId="79D451E0" w14:textId="6113962D" w:rsidR="005B5DEB" w:rsidRPr="007A3823" w:rsidRDefault="003C0B13" w:rsidP="003B6756">
                          <w:pPr>
                            <w:spacing w:line="240" w:lineRule="exact"/>
                            <w:jc w:val="center"/>
                            <w:rPr>
                              <w:rFonts w:ascii="音元" w:eastAsia="音元" w:hAnsi="音元" w:cs="等线" w:hint="eastAsia"/>
                            </w:rPr>
                          </w:pPr>
                          <w:r w:rsidRPr="007A3823">
                            <w:rPr>
                              <w:rFonts w:ascii="音元" w:eastAsia="音元" w:hAnsi="音元" w:cs="等线" w:hint="eastAsia"/>
                            </w:rPr>
                            <w:t>8</w:t>
                          </w:r>
                        </w:p>
                        <w:p w14:paraId="29D234FB" w14:textId="302FF8CA" w:rsidR="003B6756" w:rsidRPr="007A3823" w:rsidRDefault="002A4D55" w:rsidP="003B6756">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-o</w:t>
                          </w:r>
                        </w:p>
                      </w:txbxContent>
                    </v:textbox>
                  </v:shape>
                  <v:shape id="文本框 1" o:spid="_x0000_s1155" type="#_x0000_t202" style="position:absolute;left:68426;width:53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" fillcolor="#00b050" strokeweight=".5pt">
                    <v:textbox inset="0,0,0,0">
                      <w:txbxContent>
                        <w:p w14:paraId="0373540D" w14:textId="052FAF79" w:rsidR="005B5DEB" w:rsidRPr="007A3823" w:rsidRDefault="003C0B13" w:rsidP="003B6756">
                          <w:pPr>
                            <w:spacing w:line="240" w:lineRule="exact"/>
                            <w:jc w:val="center"/>
                            <w:rPr>
                              <w:rFonts w:ascii="音元" w:eastAsia="音元" w:hAnsi="音元" w:cs="等线" w:hint="eastAsia"/>
                            </w:rPr>
                          </w:pPr>
                          <w:r w:rsidRPr="007A3823">
                            <w:rPr>
                              <w:rFonts w:ascii="音元" w:eastAsia="音元" w:hAnsi="音元" w:cs="等线" w:hint="eastAsia"/>
                            </w:rPr>
                            <w:t>7</w:t>
                          </w:r>
                        </w:p>
                        <w:p w14:paraId="3C367651" w14:textId="54024F60" w:rsidR="003B6756" w:rsidRPr="007A3823" w:rsidRDefault="002A4D55" w:rsidP="003B6756">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-X</w:t>
                          </w:r>
                        </w:p>
                      </w:txbxContent>
                    </v:textbox>
                  </v:shape>
                  <v:shape id="文本框 1" o:spid="_x0000_s1156" type="#_x0000_t202" style="position:absolute;left:80025;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" fillcolor="#c00000" strokeweight=".5pt">
                    <v:textbox inset="0,0,0,0">
                      <w:txbxContent>
                        <w:p w14:paraId="5B12124E" w14:textId="0CFB6549" w:rsidR="005B5DEB" w:rsidRPr="007A3823" w:rsidRDefault="00BD4764" w:rsidP="00B27CB5">
                          <w:pPr>
                            <w:spacing w:line="240" w:lineRule="exact"/>
                            <w:jc w:val="center"/>
                            <w:rPr>
                              <w:rFonts w:ascii="音元" w:eastAsia="音元" w:hAnsi="音元" w:hint="eastAsia"/>
                            </w:rPr>
                          </w:pPr>
                          <w:r w:rsidRPr="007A3823">
                            <w:rPr>
                              <w:rFonts w:ascii="音元" w:eastAsia="音元" w:hAnsi="音元" w:hint="eastAsia"/>
                            </w:rPr>
                            <w:t>9</w:t>
                          </w:r>
                        </w:p>
                        <w:p w14:paraId="582120B6" w14:textId="58FC1DDA" w:rsidR="00B27CB5" w:rsidRPr="007A3823" w:rsidRDefault="00EF22B9" w:rsidP="00B27CB5">
                          <w:pPr>
                            <w:spacing w:line="240" w:lineRule="exact"/>
                            <w:jc w:val="center"/>
                            <w:rPr>
                              <w:rFonts w:ascii="音元" w:eastAsia="音元" w:hAnsi="音元" w:cs="等线" w:hint="eastAsia"/>
                            </w:rPr>
                          </w:pPr>
                          <w:r w:rsidRPr="007A3823">
                            <w:rPr>
                              <w:rFonts w:ascii="音元" w:eastAsia="音元" w:hAnsi="音元"/>
                            </w:rPr>
                            <w:t>ń</w:t>
                          </w:r>
                          <w:r w:rsidR="005B5DEB" w:rsidRPr="007A3823">
                            <w:rPr>
                              <w:rFonts w:ascii="音元" w:eastAsia="音元" w:hAnsi="音元" w:hint="eastAsia"/>
                            </w:rPr>
                            <w:t>-</w:t>
                          </w:r>
                          <w:r w:rsidR="00970F4D" w:rsidRPr="007A3823">
                            <w:rPr>
                              <w:rFonts w:ascii="音元" w:eastAsia="音元" w:hAnsi="音元" w:cs="等线" w:hint="eastAsia"/>
                            </w:rPr>
                            <w:t>D</w:t>
                          </w:r>
                        </w:p>
                      </w:txbxContent>
                    </v:textbox>
                  </v:shape>
                  <v:shape id="文本框 1" o:spid="_x0000_s1157" type="#_x0000_t202" style="position:absolute;left:15158;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" fillcolor="#c00000" strokeweight=".5pt">
                    <v:textbox inset="0,0,0,0">
                      <w:txbxContent>
                        <w:p w14:paraId="40962993" w14:textId="52E848B9" w:rsidR="00EF0F95" w:rsidRPr="007A3823" w:rsidRDefault="00F05F5D" w:rsidP="00A21C17">
                          <w:pPr>
                            <w:spacing w:line="240" w:lineRule="exact"/>
                            <w:jc w:val="center"/>
                            <w:rPr>
                              <w:rFonts w:ascii="音元" w:eastAsia="音元" w:hAnsi="音元" w:cs="等线" w:hint="eastAsia"/>
                            </w:rPr>
                          </w:pPr>
                          <w:r w:rsidRPr="007A3823">
                            <w:rPr>
                              <w:rFonts w:ascii="音元" w:eastAsia="音元" w:hAnsi="音元" w:cs="等线" w:hint="eastAsia"/>
                            </w:rPr>
                            <w:t>0</w:t>
                          </w:r>
                        </w:p>
                        <w:p w14:paraId="64A4A613" w14:textId="0AF4FBDA" w:rsidR="00A21C17" w:rsidRPr="007A3823" w:rsidRDefault="007C0FA9" w:rsidP="00A21C17">
                          <w:pPr>
                            <w:spacing w:line="240" w:lineRule="exact"/>
                            <w:jc w:val="center"/>
                            <w:rPr>
                              <w:rFonts w:ascii="音元" w:eastAsia="音元" w:hAnsi="音元" w:hint="eastAsia"/>
                            </w:rPr>
                          </w:pPr>
                          <w:r w:rsidRPr="007A3823">
                            <w:rPr>
                              <w:rFonts w:ascii="音元" w:eastAsia="音元" w:hAnsi="音元" w:cs="等线" w:hint="eastAsia"/>
                            </w:rPr>
                            <w:t>󰎘</w:t>
                          </w:r>
                          <w:r w:rsidR="00EF0F95" w:rsidRPr="007A3823">
                            <w:rPr>
                              <w:rFonts w:ascii="音元" w:eastAsia="音元" w:hAnsi="音元" w:cs="等线" w:hint="eastAsia"/>
                            </w:rPr>
                            <w:t>-</w:t>
                          </w:r>
                          <w:r w:rsidR="00A21C17" w:rsidRPr="007A3823">
                            <w:rPr>
                              <w:rFonts w:ascii="音元" w:eastAsia="音元" w:hAnsi="音元" w:cs="等线" w:hint="eastAsia"/>
                            </w:rPr>
                            <w:t>G</w:t>
                          </w:r>
                        </w:p>
                      </w:txbxContent>
                    </v:textbox>
                  </v:shape>
                  <v:shape id="文本框 1" o:spid="_x0000_s1158" type="#_x0000_t202" style="position:absolute;left:91624;top:61;width:8998;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" fillcolor="#b4c6e7 [1300]" strokeweight=".5pt">
                    <v:textbox inset="0,0,0,0">
                      <w:txbxContent>
                        <w:p w14:paraId="7560A021" w14:textId="77777777" w:rsidR="00CD6416" w:rsidRPr="007A3823" w:rsidRDefault="00CD6416" w:rsidP="00CD6416">
                          <w:pPr>
                            <w:spacing w:line="240" w:lineRule="exact"/>
                            <w:jc w:val="center"/>
                            <w:rPr>
                              <w:rFonts w:ascii="音元" w:eastAsia="音元" w:hAnsi="音元" w:cs="等线" w:hint="eastAsia"/>
                            </w:rPr>
                          </w:pPr>
                          <w:r w:rsidRPr="007A3823">
                            <w:rPr>
                              <w:rFonts w:ascii="音元" w:eastAsia="音元" w:hAnsi="音元" w:cs="等线"/>
                            </w:rPr>
                            <w:t>Enter</w:t>
                          </w:r>
                        </w:p>
                      </w:txbxContent>
                    </v:textbox>
                  </v:shape>
                  <v:shape id="文本框 1" o:spid="_x0000_s1159" type="#_x0000_t202" style="position:absolute;left:85855;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" fillcolor="#c00000" strokeweight=".5pt">
                    <v:textbox inset="0,0,0,0">
                      <w:txbxContent>
                        <w:p w14:paraId="1A497FEE" w14:textId="060F4F13" w:rsidR="005B5DEB" w:rsidRPr="007A3823" w:rsidRDefault="008C50FB" w:rsidP="008E3B46">
                          <w:pPr>
                            <w:spacing w:line="240" w:lineRule="exact"/>
                            <w:jc w:val="center"/>
                            <w:rPr>
                              <w:rFonts w:ascii="音元" w:eastAsia="音元" w:hAnsi="音元" w:cs="等线" w:hint="eastAsia"/>
                            </w:rPr>
                          </w:pPr>
                          <w:r w:rsidRPr="007A3823">
                            <w:rPr>
                              <w:rFonts w:ascii="音元" w:eastAsia="音元" w:hAnsi="音元" w:cs="等线" w:hint="eastAsia"/>
                            </w:rPr>
                            <w:t>!</w:t>
                          </w:r>
                        </w:p>
                        <w:p w14:paraId="31457A72" w14:textId="0ECBD0CC" w:rsidR="008E3B46" w:rsidRPr="007A3823" w:rsidRDefault="007C0FA9" w:rsidP="008E3B46">
                          <w:pPr>
                            <w:spacing w:line="240" w:lineRule="exact"/>
                            <w:jc w:val="center"/>
                            <w:rPr>
                              <w:rFonts w:ascii="音元" w:eastAsia="音元" w:hAnsi="音元" w:cs="等线" w:hint="eastAsia"/>
                            </w:rPr>
                          </w:pPr>
                          <w:r w:rsidRPr="007A3823">
                            <w:rPr>
                              <w:rFonts w:ascii="音元" w:eastAsia="音元" w:hAnsi="音元" w:cs="等线" w:hint="eastAsia"/>
                            </w:rPr>
                            <w:t>󰎔</w:t>
                          </w:r>
                          <w:r w:rsidR="005B5DEB" w:rsidRPr="007A3823">
                            <w:rPr>
                              <w:rFonts w:ascii="音元" w:eastAsia="音元" w:hAnsi="音元" w:cs="等线" w:hint="eastAsia"/>
                            </w:rPr>
                            <w:t>-</w:t>
                          </w:r>
                          <w:r w:rsidR="008E3B46" w:rsidRPr="007A3823">
                            <w:rPr>
                              <w:rFonts w:ascii="音元" w:eastAsia="音元" w:hAnsi="音元" w:cs="等线" w:hint="eastAsia"/>
                            </w:rPr>
                            <w:t>T</w:t>
                          </w:r>
                        </w:p>
                      </w:txbxContent>
                    </v:textbox>
                  </v:shape>
                  <v:shape id="文本框 1" o:spid="_x0000_s1160" type="#_x0000_t202" style="position:absolute;top:61;width:89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" fillcolor="#b4c6e7 [1300]" strokeweight=".5pt">
                    <v:textbox inset="0,0,0,0">
                      <w:txbxContent>
                        <w:p w14:paraId="41F5C972" w14:textId="205E5FF2" w:rsidR="006461CB" w:rsidRPr="007A3823" w:rsidRDefault="003A7D39" w:rsidP="006461CB">
                          <w:pPr>
                            <w:spacing w:line="240" w:lineRule="exact"/>
                            <w:jc w:val="center"/>
                            <w:rPr>
                              <w:rFonts w:ascii="音元" w:eastAsia="音元" w:hAnsi="音元" w:hint="eastAsia"/>
                            </w:rPr>
                          </w:pPr>
                          <w:r w:rsidRPr="007A3823">
                            <w:rPr>
                              <w:rFonts w:ascii="音元" w:eastAsia="音元" w:hAnsi="音元" w:hint="eastAsia"/>
                            </w:rPr>
                            <w:t>Capslock</w:t>
                          </w:r>
                        </w:p>
                      </w:txbxContent>
                    </v:textbox>
                  </v:shape>
                  <v:shape id="文本框 1" o:spid="_x0000_s1161" type="#_x0000_t202" style="position:absolute;left:9389;top:61;width:539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" fillcolor="#c00000" strokeweight=".5pt">
                    <v:textbox inset="0,0,0,0">
                      <w:txbxContent>
                        <w:p w14:paraId="42D2BA21" w14:textId="1B5F1477" w:rsidR="004A29F7" w:rsidRPr="007A3823" w:rsidRDefault="005E4D28" w:rsidP="00223F73">
                          <w:pPr>
                            <w:spacing w:line="240" w:lineRule="exact"/>
                            <w:jc w:val="center"/>
                            <w:rPr>
                              <w:rFonts w:ascii="音元" w:eastAsia="音元" w:hAnsi="音元" w:cs="等线" w:hint="eastAsia"/>
                            </w:rPr>
                          </w:pPr>
                          <w:r w:rsidRPr="007A3823">
                            <w:rPr>
                              <w:rFonts w:ascii="音元" w:eastAsia="音元" w:hAnsi="音元" w:cs="等线" w:hint="eastAsia"/>
                            </w:rPr>
                            <w:t>¯</w:t>
                          </w:r>
                        </w:p>
                        <w:p w14:paraId="16BAED35" w14:textId="51DF70C1" w:rsidR="00223F73" w:rsidRPr="007A3823" w:rsidRDefault="007C0FA9" w:rsidP="00223F73">
                          <w:pPr>
                            <w:spacing w:line="240" w:lineRule="exact"/>
                            <w:jc w:val="center"/>
                            <w:rPr>
                              <w:rFonts w:ascii="音元" w:eastAsia="音元" w:hAnsi="音元" w:hint="eastAsia"/>
                            </w:rPr>
                          </w:pPr>
                          <w:r w:rsidRPr="007A3823">
                            <w:rPr>
                              <w:rFonts w:ascii="音元" w:eastAsia="音元" w:hAnsi="音元" w:cs="等线" w:hint="eastAsia"/>
                            </w:rPr>
                            <w:t>󰎙</w:t>
                          </w:r>
                          <w:r w:rsidR="00EF0F95" w:rsidRPr="007A3823">
                            <w:rPr>
                              <w:rFonts w:ascii="音元" w:eastAsia="音元" w:hAnsi="音元" w:cs="等线" w:hint="eastAsia"/>
                            </w:rPr>
                            <w:t>-</w:t>
                          </w:r>
                          <w:r w:rsidR="001E0F0C" w:rsidRPr="007A3823">
                            <w:rPr>
                              <w:rFonts w:ascii="音元" w:eastAsia="音元" w:hAnsi="音元" w:cs="等线" w:hint="eastAsia"/>
                            </w:rPr>
                            <w:t>K</w:t>
                          </w:r>
                        </w:p>
                      </w:txbxContent>
                    </v:textbox>
                  </v:shape>
                  <v:shape id="文本框 1" o:spid="_x0000_s1162" type="#_x0000_t202" style="position:absolute;left:44185;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" fillcolor="#7030a0" strokeweight=".5pt">
                    <v:textbox inset=",0,,0">
                      <w:txbxContent>
                        <w:p w14:paraId="1D924EE0" w14:textId="3CDE7BF7" w:rsidR="00A36AA9" w:rsidRPr="007A3823" w:rsidRDefault="00A36AA9" w:rsidP="00A36AA9">
                          <w:pPr>
                            <w:spacing w:line="240" w:lineRule="exact"/>
                            <w:jc w:val="center"/>
                            <w:rPr>
                              <w:rFonts w:ascii="音元" w:eastAsia="音元" w:hAnsi="音元" w:hint="eastAsia"/>
                            </w:rPr>
                          </w:pPr>
                        </w:p>
                      </w:txbxContent>
                    </v:textbox>
                  </v:shape>
                  <v:shape id="文本框 1" o:spid="_x0000_s1163" type="#_x0000_t202" style="position:absolute;left:50322;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" fillcolor="#7030a0" strokeweight=".5pt">
                    <v:textbox inset=",0,,0">
                      <w:txbxContent>
                        <w:p w14:paraId="1B1201E2" w14:textId="77777777" w:rsidR="00325EE3" w:rsidRPr="007A3823" w:rsidRDefault="00325EE3" w:rsidP="00D62A48">
                          <w:pPr>
                            <w:spacing w:line="240" w:lineRule="exact"/>
                            <w:jc w:val="center"/>
                            <w:rPr>
                              <w:rFonts w:ascii="音元" w:eastAsia="音元" w:hAnsi="音元" w:hint="eastAsia"/>
                            </w:rPr>
                          </w:pPr>
                        </w:p>
                      </w:txbxContent>
                    </v:textbox>
                  </v:shape>
                </v:group>
                <v:group id="组合 299" o:spid="_x0000_s1164" style="position:absolute;left:55;top:7160;width:100692;height:5832" coordsize="100681,5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">
                  <v:shape id="文本框 1" o:spid="_x0000_s1165" type="#_x0000_t202" style="position:absolute;left:24302;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" fillcolor="#00b0f0" strokeweight=".5pt">
                    <v:textbox inset="0,0,0,0">
                      <w:txbxContent>
                        <w:p w14:paraId="49B6C26A" w14:textId="77777777" w:rsidR="00913B9E" w:rsidRPr="007A3823" w:rsidRDefault="00913B9E" w:rsidP="00913B9E">
                          <w:pPr>
                            <w:jc w:val="center"/>
                            <w:rPr>
                              <w:rFonts w:ascii="音元" w:eastAsia="音元" w:hAnsi="音元" w:hint="eastAsia"/>
                            </w:rPr>
                          </w:pPr>
                          <w:r w:rsidRPr="007A3823">
                            <w:rPr>
                              <w:rFonts w:ascii="音元" w:eastAsia="音元" w:hAnsi="音元"/>
                            </w:rPr>
                            <w:t>'</w:t>
                          </w:r>
                        </w:p>
                        <w:p w14:paraId="2295691F" w14:textId="683781EE" w:rsidR="00C62AB0" w:rsidRPr="007A3823" w:rsidRDefault="00ED324A">
                          <w:pPr>
                            <w:spacing w:line="240" w:lineRule="exact"/>
                            <w:jc w:val="center"/>
                            <w:rPr>
                              <w:rFonts w:ascii="音元" w:eastAsia="音元" w:hAnsi="音元" w:hint="eastAsia"/>
                            </w:rPr>
                          </w:pPr>
                          <w:r w:rsidRPr="007A3823">
                            <w:rPr>
                              <w:rFonts w:ascii="音元" w:eastAsia="音元" w:hAnsi="音元"/>
                            </w:rPr>
                            <w:t>ì</w:t>
                          </w:r>
                          <w:r w:rsidR="0097597A" w:rsidRPr="007A3823">
                            <w:rPr>
                              <w:rFonts w:ascii="音元" w:eastAsia="音元" w:hAnsi="音元" w:hint="eastAsia"/>
                            </w:rPr>
                            <w:t>-</w:t>
                          </w:r>
                          <w:r w:rsidRPr="007A3823">
                            <w:rPr>
                              <w:rFonts w:ascii="音元" w:eastAsia="音元" w:hAnsi="音元" w:hint="eastAsia"/>
                            </w:rPr>
                            <w:t>i</w:t>
                          </w:r>
                        </w:p>
                      </w:txbxContent>
                    </v:textbox>
                  </v:shape>
                  <v:shape id="文本框 1" o:spid="_x0000_s1166" type="#_x0000_t202" style="position:absolute;left:41669;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" fillcolor="#ffc000" strokeweight=".5pt">
                    <v:textbox inset=",0,,0">
                      <w:txbxContent>
                        <w:p w14:paraId="31FBA3D1" w14:textId="6F6228B4" w:rsidR="00293356" w:rsidRPr="007A3823" w:rsidRDefault="009A06E3" w:rsidP="00293356">
                          <w:pPr>
                            <w:jc w:val="center"/>
                            <w:rPr>
                              <w:rFonts w:ascii="音元" w:eastAsia="音元" w:hAnsi="音元" w:hint="eastAsia"/>
                            </w:rPr>
                          </w:pPr>
                          <w:r w:rsidRPr="007A3823">
                            <w:rPr>
                              <w:rFonts w:ascii="音元" w:eastAsia="音元" w:hAnsi="音元" w:hint="eastAsia"/>
                            </w:rPr>
                            <w:t>\</w:t>
                          </w:r>
                        </w:p>
                        <w:p w14:paraId="19E93418" w14:textId="1F94FEB2" w:rsidR="004B0EA3" w:rsidRPr="007A3823" w:rsidRDefault="00BC2D3D" w:rsidP="00293356">
                          <w:pPr>
                            <w:jc w:val="center"/>
                            <w:rPr>
                              <w:rFonts w:ascii="音元" w:eastAsia="音元" w:hAnsi="音元" w:hint="eastAsia"/>
                            </w:rPr>
                          </w:pPr>
                          <w:r w:rsidRPr="007A3823">
                            <w:rPr>
                              <w:rFonts w:ascii="音元" w:eastAsia="音元" w:hAnsi="音元" w:hint="eastAsia"/>
                            </w:rPr>
                            <w:t>f</w:t>
                          </w:r>
                          <w:r w:rsidR="00293356" w:rsidRPr="007A3823">
                            <w:rPr>
                              <w:rFonts w:ascii="音元" w:eastAsia="音元" w:hAnsi="音元" w:hint="eastAsia"/>
                            </w:rPr>
                            <w:t>-</w:t>
                          </w:r>
                          <w:r w:rsidR="004B0EA3" w:rsidRPr="007A3823">
                            <w:rPr>
                              <w:rFonts w:ascii="音元" w:eastAsia="音元" w:hAnsi="音元" w:cs="等线" w:hint="eastAsia"/>
                            </w:rPr>
                            <w:t>f</w:t>
                          </w:r>
                        </w:p>
                      </w:txbxContent>
                    </v:textbox>
                  </v:shape>
                  <v:shape id="文本框 1" o:spid="_x0000_s1167" type="#_x0000_t202" style="position:absolute;left:18472;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" fillcolor="#c00000" strokeweight=".5pt">
                    <v:textbox inset=",0,,0">
                      <w:txbxContent>
                        <w:p w14:paraId="46CA8494" w14:textId="77777777" w:rsidR="0037464C" w:rsidRPr="007A3823" w:rsidRDefault="0037464C" w:rsidP="00DB4F15">
                          <w:pPr>
                            <w:spacing w:line="240" w:lineRule="exact"/>
                            <w:jc w:val="center"/>
                            <w:rPr>
                              <w:rFonts w:ascii="音元" w:eastAsia="音元" w:hAnsi="音元" w:hint="eastAsia"/>
                            </w:rPr>
                          </w:pPr>
                          <w:r w:rsidRPr="007A3823">
                            <w:rPr>
                              <w:rFonts w:ascii="音元" w:eastAsia="音元" w:hAnsi="音元" w:hint="eastAsia"/>
                            </w:rPr>
                            <w:t>»</w:t>
                          </w:r>
                        </w:p>
                        <w:p w14:paraId="014CB3BB" w14:textId="1E4E8ED7" w:rsidR="00A25237" w:rsidRPr="007A3823" w:rsidRDefault="003E3376" w:rsidP="00DB4F15">
                          <w:pPr>
                            <w:spacing w:line="240" w:lineRule="exact"/>
                            <w:jc w:val="center"/>
                            <w:rPr>
                              <w:rFonts w:ascii="音元" w:eastAsia="音元" w:hAnsi="音元" w:hint="eastAsia"/>
                            </w:rPr>
                          </w:pPr>
                          <w:r w:rsidRPr="007A3823">
                            <w:rPr>
                              <w:rFonts w:ascii="音元" w:eastAsia="音元" w:hAnsi="音元" w:hint="eastAsia"/>
                            </w:rPr>
                            <w:t>g</w:t>
                          </w:r>
                          <w:r w:rsidR="00F51E7B" w:rsidRPr="007A3823">
                            <w:rPr>
                              <w:rFonts w:ascii="音元" w:eastAsia="音元" w:hAnsi="音元" w:hint="eastAsia"/>
                            </w:rPr>
                            <w:t>-</w:t>
                          </w:r>
                          <w:r w:rsidR="0009207F" w:rsidRPr="007A3823">
                            <w:rPr>
                              <w:rFonts w:ascii="音元" w:eastAsia="音元" w:hAnsi="音元" w:hint="eastAsia"/>
                            </w:rPr>
                            <w:t>g</w:t>
                          </w:r>
                        </w:p>
                      </w:txbxContent>
                    </v:textbox>
                  </v:shape>
                  <v:shape id="文本框 1" o:spid="_x0000_s1168" type="#_x0000_t202" style="position:absolute;left:35900;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" fillcolor="#ffc000" strokeweight=".5pt">
                    <v:textbox inset=",0,,0">
                      <w:txbxContent>
                        <w:p w14:paraId="4C7E680F" w14:textId="2A6C5F13" w:rsidR="00293356" w:rsidRPr="007A3823" w:rsidRDefault="009A06E3" w:rsidP="006436FA">
                          <w:pPr>
                            <w:spacing w:line="240" w:lineRule="exact"/>
                            <w:jc w:val="center"/>
                            <w:rPr>
                              <w:rFonts w:ascii="音元" w:eastAsia="音元" w:hAnsi="音元" w:hint="eastAsia"/>
                            </w:rPr>
                          </w:pPr>
                          <w:r w:rsidRPr="007A3823">
                            <w:rPr>
                              <w:rFonts w:ascii="音元" w:eastAsia="音元" w:hAnsi="音元" w:hint="eastAsia"/>
                            </w:rPr>
                            <w:t>^</w:t>
                          </w:r>
                        </w:p>
                        <w:p w14:paraId="78835145" w14:textId="644880B4" w:rsidR="009957ED" w:rsidRPr="007A3823" w:rsidRDefault="00694215" w:rsidP="006436FA">
                          <w:pPr>
                            <w:spacing w:line="240" w:lineRule="exact"/>
                            <w:jc w:val="center"/>
                            <w:rPr>
                              <w:rFonts w:ascii="音元" w:eastAsia="音元" w:hAnsi="音元" w:hint="eastAsia"/>
                            </w:rPr>
                          </w:pPr>
                          <w:r w:rsidRPr="007A3823">
                            <w:rPr>
                              <w:rFonts w:ascii="音元" w:eastAsia="音元" w:hAnsi="音元"/>
                            </w:rPr>
                            <w:t>í</w:t>
                          </w:r>
                          <w:r w:rsidR="00131DEB" w:rsidRPr="007A3823">
                            <w:rPr>
                              <w:rFonts w:ascii="音元" w:eastAsia="音元" w:hAnsi="音元" w:hint="eastAsia"/>
                            </w:rPr>
                            <w:t>-</w:t>
                          </w:r>
                          <w:r w:rsidR="00FE1D6E" w:rsidRPr="007A3823">
                            <w:rPr>
                              <w:rFonts w:ascii="音元" w:eastAsia="音元" w:hAnsi="音元" w:hint="eastAsia"/>
                            </w:rPr>
                            <w:t>I</w:t>
                          </w:r>
                        </w:p>
                      </w:txbxContent>
                    </v:textbox>
                  </v:shape>
                  <v:shape id="文本框 1" o:spid="_x0000_s1169" type="#_x0000_t202" style="position:absolute;left:30070;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" fillcolor="#00b050" strokeweight=".5pt">
                    <v:textbox inset="0,0,0,0">
                      <w:txbxContent>
                        <w:p w14:paraId="4AFCFA1B" w14:textId="77777777" w:rsidR="001649D2" w:rsidRPr="007A3823" w:rsidRDefault="001649D2" w:rsidP="001649D2">
                          <w:pPr>
                            <w:spacing w:line="240" w:lineRule="exact"/>
                            <w:jc w:val="center"/>
                            <w:rPr>
                              <w:rFonts w:ascii="音元" w:eastAsia="音元" w:hAnsi="音元" w:hint="eastAsia"/>
                            </w:rPr>
                          </w:pPr>
                          <w:r w:rsidRPr="007A3823">
                            <w:rPr>
                              <w:rFonts w:ascii="音元" w:eastAsia="音元" w:hAnsi="音元" w:hint="eastAsia"/>
                            </w:rPr>
                            <w:t>√</w:t>
                          </w:r>
                        </w:p>
                        <w:p w14:paraId="1FAFDA6D" w14:textId="56163BCF" w:rsidR="00D5055D" w:rsidRPr="007A3823" w:rsidRDefault="00694215" w:rsidP="0097597A">
                          <w:pPr>
                            <w:jc w:val="center"/>
                            <w:rPr>
                              <w:rFonts w:ascii="音元" w:eastAsia="音元" w:hAnsi="音元" w:hint="eastAsia"/>
                            </w:rPr>
                          </w:pPr>
                          <w:r w:rsidRPr="007A3823">
                            <w:rPr>
                              <w:rFonts w:ascii="音元" w:eastAsia="音元" w:hAnsi="音元"/>
                            </w:rPr>
                            <w:t>ì</w:t>
                          </w:r>
                          <w:r w:rsidR="0097597A" w:rsidRPr="007A3823">
                            <w:rPr>
                              <w:rFonts w:ascii="音元" w:eastAsia="音元" w:hAnsi="音元" w:hint="eastAsia"/>
                            </w:rPr>
                            <w:t>-</w:t>
                          </w:r>
                          <w:r w:rsidR="00D5055D" w:rsidRPr="007A3823">
                            <w:rPr>
                              <w:rFonts w:ascii="音元" w:eastAsia="音元" w:hAnsi="音元" w:cs="等线" w:hint="eastAsia"/>
                            </w:rPr>
                            <w:t>J</w:t>
                          </w:r>
                        </w:p>
                      </w:txbxContent>
                    </v:textbox>
                  </v:shape>
                  <v:shape id="文本框 1" o:spid="_x0000_s1170" type="#_x0000_t202" style="position:absolute;left:53636;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" fillcolor="yellow" strokeweight=".5pt">
                    <v:textbox inset=",0,,0">
                      <w:txbxContent>
                        <w:p w14:paraId="56FFED7B" w14:textId="00CA82F8" w:rsidR="002D3F46" w:rsidRPr="007A3823" w:rsidRDefault="002F433A" w:rsidP="004B0EA3">
                          <w:pPr>
                            <w:spacing w:line="240" w:lineRule="exact"/>
                            <w:jc w:val="center"/>
                            <w:rPr>
                              <w:rFonts w:ascii="音元" w:eastAsia="音元" w:hAnsi="音元" w:cs="等线" w:hint="eastAsia"/>
                            </w:rPr>
                          </w:pPr>
                          <w:r w:rsidRPr="007A3823">
                            <w:rPr>
                              <w:rFonts w:ascii="音元" w:eastAsia="音元" w:hAnsi="音元" w:cs="等线" w:hint="eastAsia"/>
                            </w:rPr>
                            <w:t>+</w:t>
                          </w:r>
                        </w:p>
                        <w:p w14:paraId="645921BB" w14:textId="378A7D91" w:rsidR="00804C16" w:rsidRPr="007A3823" w:rsidRDefault="00270D33" w:rsidP="004B0EA3">
                          <w:pPr>
                            <w:spacing w:line="240" w:lineRule="exact"/>
                            <w:jc w:val="center"/>
                            <w:rPr>
                              <w:rFonts w:ascii="音元" w:eastAsia="音元" w:hAnsi="音元" w:cs="等线" w:hint="eastAsia"/>
                            </w:rPr>
                          </w:pPr>
                          <w:r w:rsidRPr="007A3823">
                            <w:rPr>
                              <w:rFonts w:ascii="音元" w:eastAsia="音元" w:hAnsi="音元" w:cs="等线" w:hint="eastAsia"/>
                            </w:rPr>
                            <w:t>t</w:t>
                          </w:r>
                          <w:r w:rsidR="002D3F46" w:rsidRPr="007A3823">
                            <w:rPr>
                              <w:rFonts w:ascii="音元" w:eastAsia="音元" w:hAnsi="音元" w:cs="等线" w:hint="eastAsia"/>
                            </w:rPr>
                            <w:t>-t</w:t>
                          </w:r>
                        </w:p>
                      </w:txbxContent>
                    </v:textbox>
                  </v:shape>
                  <v:shape id="文本框 1" o:spid="_x0000_s1171" type="#_x0000_t202" style="position:absolute;left:65235;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" fillcolor="#00b050" strokeweight=".5pt">
                    <v:textbox inset="0,0,0,0">
                      <w:txbxContent>
                        <w:p w14:paraId="6FA56C04" w14:textId="499BB594" w:rsidR="003165B0" w:rsidRPr="007A3823" w:rsidRDefault="002F433A" w:rsidP="00401C77">
                          <w:pPr>
                            <w:jc w:val="center"/>
                            <w:rPr>
                              <w:rFonts w:ascii="音元" w:eastAsia="音元" w:hAnsi="音元" w:hint="eastAsia"/>
                            </w:rPr>
                          </w:pPr>
                          <w:r w:rsidRPr="007A3823">
                            <w:rPr>
                              <w:rFonts w:ascii="音元" w:eastAsia="音元" w:hAnsi="音元" w:hint="eastAsia"/>
                            </w:rPr>
                            <w:t>*</w:t>
                          </w:r>
                          <w:r w:rsidR="005D6CB9" w:rsidRPr="007A3823">
                            <w:rPr>
                              <w:rFonts w:ascii="音元" w:eastAsia="音元" w:hAnsi="音元" w:hint="eastAsia"/>
                            </w:rPr>
                            <w:t>×</w:t>
                          </w:r>
                        </w:p>
                        <w:p w14:paraId="25372DE5" w14:textId="508463C0" w:rsidR="00401C77" w:rsidRPr="007A3823" w:rsidRDefault="00401C77" w:rsidP="00401C77">
                          <w:pPr>
                            <w:jc w:val="center"/>
                            <w:rPr>
                              <w:rFonts w:ascii="音元" w:eastAsia="音元" w:hAnsi="音元" w:hint="eastAsia"/>
                            </w:rPr>
                          </w:pPr>
                          <w:r w:rsidRPr="007A3823">
                            <w:rPr>
                              <w:rFonts w:ascii="音元" w:eastAsia="音元" w:hAnsi="音元" w:cs="等线" w:hint="eastAsia"/>
                            </w:rPr>
                            <w:t>󰌿</w:t>
                          </w:r>
                          <w:r w:rsidR="003165B0" w:rsidRPr="007A3823">
                            <w:rPr>
                              <w:rFonts w:ascii="音元" w:eastAsia="音元" w:hAnsi="音元" w:cs="等线" w:hint="eastAsia"/>
                            </w:rPr>
                            <w:t>-R</w:t>
                          </w:r>
                        </w:p>
                      </w:txbxContent>
                    </v:textbox>
                  </v:shape>
                  <v:shape id="文本框 1" o:spid="_x0000_s1172" type="#_x0000_t202" style="position:absolute;left:59466;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" fillcolor="yellow" strokeweight=".5pt">
                    <v:textbox inset="0,0,0,0">
                      <w:txbxContent>
                        <w:p w14:paraId="6D5C2BB2" w14:textId="0255AA39" w:rsidR="00A05289" w:rsidRPr="007A3823" w:rsidRDefault="002F433A" w:rsidP="002F3D47">
                          <w:pPr>
                            <w:jc w:val="center"/>
                            <w:rPr>
                              <w:rFonts w:ascii="音元" w:eastAsia="音元" w:hAnsi="音元" w:cs="等线" w:hint="eastAsia"/>
                            </w:rPr>
                          </w:pPr>
                          <w:r w:rsidRPr="007A3823">
                            <w:rPr>
                              <w:rFonts w:ascii="音元" w:eastAsia="音元" w:hAnsi="音元" w:cs="等线" w:hint="eastAsia"/>
                            </w:rPr>
                            <w:t>-</w:t>
                          </w:r>
                        </w:p>
                        <w:p w14:paraId="6D7308B5" w14:textId="57BF9FA4" w:rsidR="0000330F" w:rsidRPr="007A3823" w:rsidRDefault="002F3D47" w:rsidP="002F3D47">
                          <w:pPr>
                            <w:jc w:val="center"/>
                            <w:rPr>
                              <w:rFonts w:ascii="音元" w:eastAsia="音元" w:hAnsi="音元" w:hint="eastAsia"/>
                            </w:rPr>
                          </w:pPr>
                          <w:r w:rsidRPr="007A3823">
                            <w:rPr>
                              <w:rFonts w:ascii="音元" w:eastAsia="音元" w:hAnsi="音元" w:cs="等线" w:hint="eastAsia"/>
                            </w:rPr>
                            <w:t>󰌾</w:t>
                          </w:r>
                          <w:r w:rsidR="00A05289" w:rsidRPr="007A3823">
                            <w:rPr>
                              <w:rFonts w:ascii="音元" w:eastAsia="音元" w:hAnsi="音元" w:cs="等线" w:hint="eastAsia"/>
                            </w:rPr>
                            <w:t>-A</w:t>
                          </w:r>
                        </w:p>
                      </w:txbxContent>
                    </v:textbox>
                  </v:shape>
                  <v:shape id="文本框 1" o:spid="_x0000_s1173" type="#_x0000_t202" style="position:absolute;left:76834;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" fillcolor="#c00000" strokeweight=".5pt">
                    <v:textbox inset=",0,,0">
                      <w:txbxContent>
                        <w:p w14:paraId="22AEF592" w14:textId="3584F1EA" w:rsidR="003165B0" w:rsidRPr="007A3823" w:rsidRDefault="008536CF" w:rsidP="005A362D">
                          <w:pPr>
                            <w:spacing w:line="240" w:lineRule="exact"/>
                            <w:jc w:val="center"/>
                            <w:rPr>
                              <w:rFonts w:ascii="音元" w:eastAsia="音元" w:hAnsi="音元" w:hint="eastAsia"/>
                            </w:rPr>
                          </w:pPr>
                          <w:r w:rsidRPr="007A3823">
                            <w:rPr>
                              <w:rFonts w:ascii="音元" w:eastAsia="音元" w:hAnsi="音元" w:hint="eastAsia"/>
                            </w:rPr>
                            <w:t>:</w:t>
                          </w:r>
                        </w:p>
                        <w:p w14:paraId="50FFC332" w14:textId="5A04A6F6" w:rsidR="00BC5607" w:rsidRPr="007A3823" w:rsidRDefault="00C84886" w:rsidP="005A362D">
                          <w:pPr>
                            <w:spacing w:line="240" w:lineRule="exact"/>
                            <w:jc w:val="center"/>
                            <w:rPr>
                              <w:rFonts w:ascii="音元" w:eastAsia="音元" w:hAnsi="音元" w:hint="eastAsia"/>
                            </w:rPr>
                          </w:pPr>
                          <w:r>
                            <w:rPr>
                              <w:rFonts w:ascii="音元" w:eastAsia="音元" w:hAnsi="音元" w:hint="eastAsia"/>
                            </w:rPr>
                            <w:t>ẑ</w:t>
                          </w:r>
                          <w:r w:rsidR="003165B0" w:rsidRPr="007A3823">
                            <w:rPr>
                              <w:rFonts w:ascii="音元" w:eastAsia="音元" w:hAnsi="音元" w:hint="eastAsia"/>
                            </w:rPr>
                            <w:t>-</w:t>
                          </w:r>
                          <w:r w:rsidR="0054204B" w:rsidRPr="007A3823">
                            <w:rPr>
                              <w:rFonts w:ascii="音元" w:eastAsia="音元" w:hAnsi="音元" w:hint="eastAsia"/>
                            </w:rPr>
                            <w:t>Z</w:t>
                          </w:r>
                        </w:p>
                      </w:txbxContent>
                    </v:textbox>
                  </v:shape>
                  <v:shape id="文本框 1" o:spid="_x0000_s1174" type="#_x0000_t202" style="position:absolute;left:71004;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" fillcolor="#00b0f0" strokeweight=".5pt">
                    <v:textbox inset="0,0,0,0">
                      <w:txbxContent>
                        <w:p w14:paraId="4EC139F7" w14:textId="4067FCF9" w:rsidR="003165B0" w:rsidRPr="007A3823" w:rsidRDefault="002F433A" w:rsidP="006D634D">
                          <w:pPr>
                            <w:jc w:val="center"/>
                            <w:rPr>
                              <w:rFonts w:ascii="音元" w:eastAsia="音元" w:hAnsi="音元" w:cs="等线" w:hint="eastAsia"/>
                            </w:rPr>
                          </w:pPr>
                          <w:r w:rsidRPr="007A3823">
                            <w:rPr>
                              <w:rFonts w:ascii="音元" w:eastAsia="音元" w:hAnsi="音元" w:cs="等线" w:hint="eastAsia"/>
                            </w:rPr>
                            <w:t>/</w:t>
                          </w:r>
                          <w:r w:rsidR="00EC6CC5" w:rsidRPr="007A3823">
                            <w:rPr>
                              <w:rFonts w:ascii="音元" w:eastAsia="音元" w:hAnsi="音元" w:cs="等线" w:hint="eastAsia"/>
                            </w:rPr>
                            <w:t>÷</w:t>
                          </w:r>
                        </w:p>
                        <w:p w14:paraId="4AAA4656" w14:textId="16F5B98B" w:rsidR="006D634D" w:rsidRPr="007A3823" w:rsidRDefault="006D634D" w:rsidP="006D634D">
                          <w:pPr>
                            <w:jc w:val="center"/>
                            <w:rPr>
                              <w:rFonts w:ascii="音元" w:eastAsia="音元" w:hAnsi="音元" w:cs="等线" w:hint="eastAsia"/>
                            </w:rPr>
                          </w:pPr>
                          <w:r w:rsidRPr="007A3823">
                            <w:rPr>
                              <w:rFonts w:ascii="音元" w:eastAsia="音元" w:hAnsi="音元" w:cs="等线" w:hint="eastAsia"/>
                            </w:rPr>
                            <w:t>󰍂</w:t>
                          </w:r>
                          <w:r w:rsidR="003165B0" w:rsidRPr="007A3823">
                            <w:rPr>
                              <w:rFonts w:ascii="音元" w:eastAsia="音元" w:hAnsi="音元" w:cs="等线" w:hint="eastAsia"/>
                            </w:rPr>
                            <w:t>-a</w:t>
                          </w:r>
                        </w:p>
                      </w:txbxContent>
                    </v:textbox>
                  </v:shape>
                  <v:shape id="文本框 1" o:spid="_x0000_s1175" type="#_x0000_t202" style="position:absolute;left:82602;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" fillcolor="#c00000" strokeweight=".5pt">
                    <v:textbox inset="0,0,0,0">
                      <w:txbxContent>
                        <w:p w14:paraId="05BA17AC" w14:textId="6235D389" w:rsidR="0054204B" w:rsidRPr="007A3823" w:rsidRDefault="008536CF" w:rsidP="00CD6416">
                          <w:pPr>
                            <w:spacing w:line="240" w:lineRule="exact"/>
                            <w:jc w:val="center"/>
                            <w:rPr>
                              <w:rFonts w:ascii="音元" w:eastAsia="音元" w:hAnsi="音元" w:hint="eastAsia"/>
                            </w:rPr>
                          </w:pPr>
                          <w:r w:rsidRPr="007A3823">
                            <w:rPr>
                              <w:rFonts w:ascii="音元" w:eastAsia="音元" w:hAnsi="音元" w:hint="eastAsia"/>
                            </w:rPr>
                            <w:t>、</w:t>
                          </w:r>
                        </w:p>
                        <w:p w14:paraId="2A01AD2F" w14:textId="173C3321" w:rsidR="00F81EDE" w:rsidRPr="007A3823" w:rsidRDefault="00C84886" w:rsidP="00CD6416">
                          <w:pPr>
                            <w:spacing w:line="240" w:lineRule="exact"/>
                            <w:jc w:val="center"/>
                            <w:rPr>
                              <w:rFonts w:ascii="音元" w:eastAsia="音元" w:hAnsi="音元" w:hint="eastAsia"/>
                            </w:rPr>
                          </w:pPr>
                          <w:r>
                            <w:rPr>
                              <w:rFonts w:ascii="音元" w:eastAsia="音元" w:hAnsi="音元" w:hint="eastAsia"/>
                            </w:rPr>
                            <w:t>ĉ</w:t>
                          </w:r>
                          <w:r w:rsidR="0054204B" w:rsidRPr="007A3823">
                            <w:rPr>
                              <w:rFonts w:ascii="音元" w:eastAsia="音元" w:hAnsi="音元" w:hint="eastAsia"/>
                            </w:rPr>
                            <w:t>-C</w:t>
                          </w:r>
                        </w:p>
                      </w:txbxContent>
                    </v:textbox>
                  </v:shape>
                  <v:shape id="文本框 1" o:spid="_x0000_s1176" type="#_x0000_t202" style="position:absolute;left:88432;top:61;width:539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" fillcolor="#c00000" strokeweight=".5pt">
                    <v:textbox inset="0,0,0,0">
                      <w:txbxContent>
                        <w:p w14:paraId="7868FC06" w14:textId="0DA3EC76" w:rsidR="0054204B" w:rsidRPr="007A3823" w:rsidRDefault="0023105F" w:rsidP="00CD6416">
                          <w:pPr>
                            <w:spacing w:line="240" w:lineRule="exact"/>
                            <w:jc w:val="center"/>
                            <w:rPr>
                              <w:rFonts w:ascii="音元" w:eastAsia="音元" w:hAnsi="音元" w:hint="eastAsia"/>
                            </w:rPr>
                          </w:pPr>
                          <w:r w:rsidRPr="007A3823">
                            <w:rPr>
                              <w:rFonts w:ascii="音元" w:eastAsia="音元" w:hAnsi="音元" w:hint="eastAsia"/>
                            </w:rPr>
                            <w:t>，</w:t>
                          </w:r>
                        </w:p>
                        <w:p w14:paraId="189A93B7" w14:textId="21CB05DB" w:rsidR="00F81EDE" w:rsidRPr="007A3823" w:rsidRDefault="00C84886" w:rsidP="00CD6416">
                          <w:pPr>
                            <w:spacing w:line="240" w:lineRule="exact"/>
                            <w:jc w:val="center"/>
                            <w:rPr>
                              <w:rFonts w:ascii="音元" w:eastAsia="音元" w:hAnsi="音元" w:hint="eastAsia"/>
                            </w:rPr>
                          </w:pPr>
                          <w:r>
                            <w:rPr>
                              <w:rFonts w:ascii="音元" w:eastAsia="音元" w:hAnsi="音元" w:hint="eastAsia"/>
                            </w:rPr>
                            <w:t>ŝ</w:t>
                          </w:r>
                          <w:r w:rsidR="0054204B" w:rsidRPr="007A3823">
                            <w:rPr>
                              <w:rFonts w:ascii="音元" w:eastAsia="音元" w:hAnsi="音元" w:hint="eastAsia"/>
                            </w:rPr>
                            <w:t>-S</w:t>
                          </w:r>
                        </w:p>
                      </w:txbxContent>
                    </v:textbox>
                  </v:shape>
                  <v:shape id="文本框 1" o:spid="_x0000_s1177" type="#_x0000_t202" style="position:absolute;left:12703;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" fillcolor="#c00000" strokeweight=".5pt">
                    <v:textbox inset="0,0,0,0">
                      <w:txbxContent>
                        <w:p w14:paraId="0B8C4EE2" w14:textId="77777777" w:rsidR="0037464C" w:rsidRPr="007A3823" w:rsidRDefault="00225566" w:rsidP="00CD6416">
                          <w:pPr>
                            <w:spacing w:line="240" w:lineRule="exact"/>
                            <w:jc w:val="center"/>
                            <w:rPr>
                              <w:rFonts w:ascii="音元" w:eastAsia="音元" w:hAnsi="音元" w:cs="等线" w:hint="eastAsia"/>
                            </w:rPr>
                          </w:pPr>
                          <w:r w:rsidRPr="007A3823">
                            <w:rPr>
                              <w:rFonts w:ascii="音元" w:eastAsia="音元" w:hAnsi="音元" w:cs="等线" w:hint="eastAsia"/>
                            </w:rPr>
                            <w:t>«</w:t>
                          </w:r>
                        </w:p>
                        <w:p w14:paraId="4694F6FA" w14:textId="2397A471" w:rsidR="00CD6416" w:rsidRPr="007A3823" w:rsidRDefault="003E3376" w:rsidP="00CD6416">
                          <w:pPr>
                            <w:spacing w:line="240" w:lineRule="exact"/>
                            <w:jc w:val="center"/>
                            <w:rPr>
                              <w:rFonts w:ascii="音元" w:eastAsia="音元" w:hAnsi="音元" w:cs="等线" w:hint="eastAsia"/>
                            </w:rPr>
                          </w:pPr>
                          <w:r w:rsidRPr="007A3823">
                            <w:rPr>
                              <w:rFonts w:ascii="音元" w:eastAsia="音元" w:hAnsi="音元" w:cs="等线" w:hint="eastAsia"/>
                            </w:rPr>
                            <w:t>k</w:t>
                          </w:r>
                          <w:r w:rsidR="00F51E7B" w:rsidRPr="007A3823">
                            <w:rPr>
                              <w:rFonts w:ascii="音元" w:eastAsia="音元" w:hAnsi="音元" w:cs="等线" w:hint="eastAsia"/>
                            </w:rPr>
                            <w:t>-</w:t>
                          </w:r>
                          <w:r w:rsidR="0009207F" w:rsidRPr="007A3823">
                            <w:rPr>
                              <w:rFonts w:ascii="音元" w:eastAsia="音元" w:hAnsi="音元" w:cs="等线" w:hint="eastAsia"/>
                            </w:rPr>
                            <w:t>k</w:t>
                          </w:r>
                        </w:p>
                      </w:txbxContent>
                    </v:textbox>
                  </v:shape>
                  <v:shape id="文本框 1" o:spid="_x0000_s1178" type="#_x0000_t202" style="position:absolute;left:94201;top:61;width:6480;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" fillcolor="#c00000" strokeweight=".5pt">
                    <v:textbox inset="0,0,0,0">
                      <w:txbxContent>
                        <w:p w14:paraId="022BC7E6" w14:textId="239EE012" w:rsidR="0054204B" w:rsidRPr="007A3823" w:rsidRDefault="00732354" w:rsidP="00F81EDE">
                          <w:pPr>
                            <w:spacing w:line="240" w:lineRule="exact"/>
                            <w:jc w:val="center"/>
                            <w:rPr>
                              <w:rFonts w:ascii="音元" w:eastAsia="音元" w:hAnsi="音元" w:hint="eastAsia"/>
                            </w:rPr>
                          </w:pPr>
                          <w:r w:rsidRPr="007A3823">
                            <w:rPr>
                              <w:rFonts w:ascii="音元" w:eastAsia="音元" w:hAnsi="音元" w:hint="eastAsia"/>
                            </w:rPr>
                            <w:t>;</w:t>
                          </w:r>
                        </w:p>
                        <w:p w14:paraId="04C0A7B4" w14:textId="55288259" w:rsidR="004A3440" w:rsidRPr="007A3823" w:rsidRDefault="005E245C" w:rsidP="00F81EDE">
                          <w:pPr>
                            <w:spacing w:line="240" w:lineRule="exact"/>
                            <w:jc w:val="center"/>
                            <w:rPr>
                              <w:rFonts w:ascii="音元" w:eastAsia="音元" w:hAnsi="音元" w:hint="eastAsia"/>
                            </w:rPr>
                          </w:pPr>
                          <w:r w:rsidRPr="007A3823">
                            <w:rPr>
                              <w:rFonts w:ascii="音元" w:eastAsia="音元" w:hAnsi="音元"/>
                            </w:rPr>
                            <w:t>R</w:t>
                          </w:r>
                          <w:r w:rsidR="0054204B" w:rsidRPr="007A3823">
                            <w:rPr>
                              <w:rFonts w:ascii="音元" w:eastAsia="音元" w:hAnsi="音元" w:hint="eastAsia"/>
                            </w:rPr>
                            <w:t>-r</w:t>
                          </w:r>
                        </w:p>
                      </w:txbxContent>
                    </v:textbox>
                  </v:shape>
                  <v:shape id="文本框 1" o:spid="_x0000_s1179" type="#_x0000_t202" style="position:absolute;width:647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" fillcolor="#c00000" strokeweight=".5pt">
                    <v:textbox inset="0,0,0,0">
                      <w:txbxContent>
                        <w:p w14:paraId="6B149A3F" w14:textId="77777777" w:rsidR="004008D3" w:rsidRPr="007A3823" w:rsidRDefault="004008D3" w:rsidP="004008D3">
                          <w:pPr>
                            <w:jc w:val="center"/>
                            <w:rPr>
                              <w:rFonts w:ascii="音元" w:eastAsia="音元" w:hAnsi="音元" w:hint="eastAsia"/>
                            </w:rPr>
                          </w:pPr>
                          <w:r w:rsidRPr="007A3823">
                            <w:rPr>
                              <w:rFonts w:ascii="音元" w:eastAsia="音元" w:hAnsi="音元" w:hint="eastAsia"/>
                            </w:rPr>
                            <w:t>@</w:t>
                          </w:r>
                        </w:p>
                        <w:p w14:paraId="3FBEF8AC" w14:textId="5AEAFDBB" w:rsidR="0009207F" w:rsidRPr="007A3823" w:rsidRDefault="00A72B94" w:rsidP="0009207F">
                          <w:pPr>
                            <w:spacing w:line="240" w:lineRule="exact"/>
                            <w:jc w:val="center"/>
                            <w:rPr>
                              <w:rFonts w:ascii="音元" w:eastAsia="音元" w:hAnsi="音元" w:hint="eastAsia"/>
                            </w:rPr>
                          </w:pPr>
                          <w:r w:rsidRPr="007A3823">
                            <w:rPr>
                              <w:rFonts w:ascii="音元" w:eastAsia="音元" w:hAnsi="音元" w:hint="eastAsia"/>
                            </w:rPr>
                            <w:t>ŋ</w:t>
                          </w:r>
                          <w:r w:rsidR="00F51E7B" w:rsidRPr="007A3823">
                            <w:rPr>
                              <w:rFonts w:ascii="音元" w:eastAsia="音元" w:hAnsi="音元" w:hint="eastAsia"/>
                            </w:rPr>
                            <w:t>-</w:t>
                          </w:r>
                          <w:r w:rsidRPr="007A3823">
                            <w:rPr>
                              <w:rFonts w:ascii="音元" w:eastAsia="音元" w:hAnsi="音元" w:hint="eastAsia"/>
                            </w:rPr>
                            <w:t>v</w:t>
                          </w:r>
                        </w:p>
                      </w:txbxContent>
                    </v:textbox>
                  </v:shape>
                  <v:shape id="文本框 1" o:spid="_x0000_s1180" type="#_x0000_t202" style="position:absolute;left:6873;top:61;width:539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" fillcolor="#c00000" strokeweight=".5pt">
                    <v:textbox inset="0,0,0,0">
                      <w:txbxContent>
                        <w:p w14:paraId="4D46BFDF" w14:textId="77777777" w:rsidR="00CF45F8" w:rsidRPr="007A3823" w:rsidRDefault="00CF45F8" w:rsidP="00CF45F8">
                          <w:pPr>
                            <w:spacing w:line="240" w:lineRule="exact"/>
                            <w:jc w:val="center"/>
                            <w:rPr>
                              <w:rFonts w:ascii="音元" w:eastAsia="音元" w:hAnsi="音元" w:cs="等线" w:hint="eastAsia"/>
                            </w:rPr>
                          </w:pPr>
                          <w:r w:rsidRPr="007A3823">
                            <w:rPr>
                              <w:rFonts w:ascii="音元" w:eastAsia="音元" w:hAnsi="音元" w:cs="等线" w:hint="eastAsia"/>
                            </w:rPr>
                            <w:t>&amp;</w:t>
                          </w:r>
                        </w:p>
                        <w:p w14:paraId="64E1D869" w14:textId="2351E405" w:rsidR="00CD35F6" w:rsidRPr="007A3823" w:rsidRDefault="003E3376" w:rsidP="00CD6416">
                          <w:pPr>
                            <w:spacing w:line="240" w:lineRule="exact"/>
                            <w:jc w:val="center"/>
                            <w:rPr>
                              <w:rFonts w:ascii="音元" w:eastAsia="音元" w:hAnsi="音元" w:cs="等线" w:hint="eastAsia"/>
                            </w:rPr>
                          </w:pPr>
                          <w:r w:rsidRPr="007A3823">
                            <w:rPr>
                              <w:rFonts w:ascii="音元" w:eastAsia="音元" w:hAnsi="音元" w:cs="等线" w:hint="eastAsia"/>
                            </w:rPr>
                            <w:t>h</w:t>
                          </w:r>
                          <w:r w:rsidR="00F51E7B" w:rsidRPr="007A3823">
                            <w:rPr>
                              <w:rFonts w:ascii="音元" w:eastAsia="音元" w:hAnsi="音元" w:cs="等线" w:hint="eastAsia"/>
                            </w:rPr>
                            <w:t>-</w:t>
                          </w:r>
                          <w:r w:rsidR="0009207F" w:rsidRPr="007A3823">
                            <w:rPr>
                              <w:rFonts w:ascii="音元" w:eastAsia="音元" w:hAnsi="音元" w:cs="等线" w:hint="eastAsia"/>
                            </w:rPr>
                            <w:t>h</w:t>
                          </w:r>
                        </w:p>
                      </w:txbxContent>
                    </v:textbox>
                  </v:shape>
                  <v:shape id="文本框 1" o:spid="_x0000_s1181" type="#_x0000_t202" style="position:absolute;left:47499;top:61;width:5760;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" fillcolor="#7030a0" strokeweight=".5pt">
                    <v:textbox inset=",0,,0">
                      <w:txbxContent>
                        <w:p w14:paraId="0DF1F5F9" w14:textId="77777777" w:rsidR="001A0F6D" w:rsidRPr="007A3823" w:rsidRDefault="001A0F6D">
                          <w:pPr>
                            <w:rPr>
                              <w:rFonts w:ascii="音元" w:eastAsia="音元" w:hAnsi="音元" w:hint="eastAsia"/>
                            </w:rPr>
                          </w:pPr>
                        </w:p>
                      </w:txbxContent>
                    </v:textbox>
                  </v:shape>
                </v:group>
                <w10:wrap type="topAndBottom" anchorx="page"/>
              </v:group>
            </w:pict>
          </mc:Fallback>
        </mc:AlternateContent>
      </w:r>
    </w:p>
    <w:p w14:paraId="4B70F06B" w14:textId="3C4ECC65" w:rsidR="009959D9" w:rsidRPr="000A2E55" w:rsidRDefault="006E5077" w:rsidP="000D40A7">
      <w:pPr>
        <w:pStyle w:val="affa"/>
        <w:rPr>
          <w:rFonts w:ascii="音元" w:eastAsia="音元" w:hAnsi="音元" w:hint="eastAsia"/>
        </w:rPr>
      </w:pPr>
      <w:r w:rsidRPr="000A2E55">
        <w:rPr>
          <w:rFonts w:ascii="音元" w:eastAsia="音元" w:hAnsi="音元" w:hint="eastAsia"/>
        </w:rPr>
        <w:t>音元与键位</w:t>
      </w:r>
      <w:r w:rsidR="009959D9" w:rsidRPr="000A2E55">
        <w:rPr>
          <w:rFonts w:ascii="音元" w:eastAsia="音元" w:hAnsi="音元" w:hint="eastAsia"/>
        </w:rPr>
        <w:t>在美式键盘上的对应关系</w:t>
      </w:r>
      <w:r w:rsidR="00575190" w:rsidRPr="000A2E55">
        <w:rPr>
          <w:rFonts w:ascii="音元" w:eastAsia="音元" w:hAnsi="音元" w:hint="eastAsia"/>
        </w:rPr>
        <w:t>参考上图修改</w:t>
      </w:r>
      <w:r w:rsidRPr="000A2E55">
        <w:rPr>
          <w:rFonts w:ascii="音元" w:eastAsia="音元" w:hAnsi="音元" w:hint="eastAsia"/>
        </w:rPr>
        <w:t>。</w:t>
      </w:r>
    </w:p>
    <w:p w14:paraId="3477158C" w14:textId="05ADE9E6" w:rsidR="00BA53F1" w:rsidRPr="000A2E55" w:rsidRDefault="00BA53F1" w:rsidP="008B3ECB">
      <w:pPr>
        <w:pStyle w:val="31"/>
        <w:rPr>
          <w:rFonts w:hint="eastAsia"/>
        </w:rPr>
      </w:pPr>
      <w:r w:rsidRPr="000A2E55">
        <w:rPr>
          <w:rFonts w:hint="eastAsia"/>
        </w:rPr>
        <w:t>音元与音符的对应关系</w:t>
      </w:r>
    </w:p>
    <w:p w14:paraId="76A2941E" w14:textId="4E0516D0" w:rsidR="00F614CA" w:rsidRPr="000A2E55" w:rsidRDefault="00ED324A" w:rsidP="000D40A7">
      <w:pPr>
        <w:pStyle w:val="affa"/>
        <w:rPr>
          <w:rFonts w:ascii="音元" w:eastAsia="音元" w:hAnsi="音元" w:hint="eastAsia"/>
        </w:rPr>
      </w:pPr>
      <w:r w:rsidRPr="000A2E55">
        <w:rPr>
          <w:rFonts w:ascii="音元" w:eastAsia="音元" w:hAnsi="音元" w:hint="eastAsia"/>
        </w:rPr>
        <w:t>在音元输入法中，</w:t>
      </w:r>
      <w:r w:rsidR="006F0B96" w:rsidRPr="000A2E55">
        <w:rPr>
          <w:rFonts w:ascii="音元" w:eastAsia="音元" w:hAnsi="音元" w:hint="eastAsia"/>
        </w:rPr>
        <w:t>根据一音一符原则确定</w:t>
      </w:r>
      <w:r w:rsidR="00F614CA" w:rsidRPr="000A2E55">
        <w:rPr>
          <w:rFonts w:ascii="音元" w:eastAsia="音元" w:hAnsi="音元" w:hint="eastAsia"/>
        </w:rPr>
        <w:t>确定音元与音符（</w:t>
      </w:r>
      <w:r w:rsidR="006F0B96" w:rsidRPr="000A2E55">
        <w:rPr>
          <w:rFonts w:ascii="音元" w:eastAsia="音元" w:hAnsi="音元" w:hint="eastAsia"/>
        </w:rPr>
        <w:t>表示音元的</w:t>
      </w:r>
      <w:r w:rsidR="00F614CA" w:rsidRPr="000A2E55">
        <w:rPr>
          <w:rFonts w:ascii="音元" w:eastAsia="音元" w:hAnsi="音元" w:hint="eastAsia"/>
        </w:rPr>
        <w:t>字符）的对应关系。</w:t>
      </w:r>
      <w:r w:rsidR="00E76B70" w:rsidRPr="000A2E55">
        <w:rPr>
          <w:rFonts w:ascii="音元" w:eastAsia="音元" w:hAnsi="音元" w:hint="eastAsia"/>
        </w:rPr>
        <w:t>在音元</w:t>
      </w:r>
      <w:r w:rsidR="00713D93" w:rsidRPr="000A2E55">
        <w:rPr>
          <w:rFonts w:ascii="音元" w:eastAsia="音元" w:hAnsi="音元" w:hint="eastAsia"/>
        </w:rPr>
        <w:t>系统</w:t>
      </w:r>
      <w:r w:rsidR="00E76B70" w:rsidRPr="000A2E55">
        <w:rPr>
          <w:rFonts w:ascii="音元" w:eastAsia="音元" w:hAnsi="音元" w:hint="eastAsia"/>
        </w:rPr>
        <w:t>中，</w:t>
      </w:r>
      <w:r w:rsidR="006F0B96" w:rsidRPr="000A2E55">
        <w:rPr>
          <w:rFonts w:ascii="音元" w:eastAsia="音元" w:hAnsi="音元" w:hint="eastAsia"/>
        </w:rPr>
        <w:t>为与中文或英文混排，表示音元，需要用到</w:t>
      </w:r>
      <w:r w:rsidR="00E76B70" w:rsidRPr="000A2E55">
        <w:rPr>
          <w:rFonts w:ascii="音元" w:eastAsia="音元" w:hAnsi="音元" w:hint="eastAsia"/>
        </w:rPr>
        <w:t>三套字符</w:t>
      </w:r>
      <w:r w:rsidR="006F0B96" w:rsidRPr="000A2E55">
        <w:rPr>
          <w:rFonts w:ascii="音元" w:eastAsia="音元" w:hAnsi="音元" w:hint="eastAsia"/>
        </w:rPr>
        <w:t>：</w:t>
      </w:r>
      <w:r w:rsidR="00E76B70" w:rsidRPr="000A2E55">
        <w:rPr>
          <w:rFonts w:ascii="音元" w:eastAsia="音元" w:hAnsi="音元" w:hint="eastAsia"/>
        </w:rPr>
        <w:t>与中文兼容的全宽字符、与中文兼容的半宽字符和与英文兼容的比例字符。</w:t>
      </w:r>
    </w:p>
    <w:p w14:paraId="35329892" w14:textId="2997663D" w:rsidR="00317517" w:rsidRPr="000A2E55" w:rsidRDefault="00E76B70" w:rsidP="000D40A7">
      <w:pPr>
        <w:pStyle w:val="affa"/>
        <w:rPr>
          <w:rFonts w:ascii="音元" w:eastAsia="音元" w:hAnsi="音元" w:hint="eastAsia"/>
        </w:rPr>
      </w:pPr>
      <w:r w:rsidRPr="000A2E55">
        <w:rPr>
          <w:rFonts w:ascii="音元" w:eastAsia="音元" w:hAnsi="音元" w:hint="eastAsia"/>
        </w:rPr>
        <w:t>在音元输入法中，</w:t>
      </w:r>
      <w:r w:rsidR="003F43D3" w:rsidRPr="000A2E55">
        <w:rPr>
          <w:rFonts w:ascii="音元" w:eastAsia="音元" w:hAnsi="音元" w:hint="eastAsia"/>
        </w:rPr>
        <w:t>音元对应的音符</w:t>
      </w:r>
      <w:r w:rsidRPr="000A2E55">
        <w:rPr>
          <w:rFonts w:ascii="音元" w:eastAsia="音元" w:hAnsi="音元" w:hint="eastAsia"/>
        </w:rPr>
        <w:t>——首音</w:t>
      </w:r>
      <w:r w:rsidR="00317517" w:rsidRPr="000A2E55">
        <w:rPr>
          <w:rFonts w:ascii="音元" w:eastAsia="音元" w:hAnsi="音元" w:hint="eastAsia"/>
        </w:rPr>
        <w:t>和乐音</w:t>
      </w:r>
      <w:r w:rsidRPr="000A2E55">
        <w:rPr>
          <w:rFonts w:ascii="音元" w:eastAsia="音元" w:hAnsi="音元" w:hint="eastAsia"/>
        </w:rPr>
        <w:t>，</w:t>
      </w:r>
      <w:r w:rsidR="00317517" w:rsidRPr="000A2E55">
        <w:rPr>
          <w:rFonts w:ascii="音元" w:eastAsia="音元" w:hAnsi="音元" w:hint="eastAsia"/>
        </w:rPr>
        <w:t>用</w:t>
      </w:r>
      <w:r w:rsidRPr="000A2E55">
        <w:rPr>
          <w:rFonts w:ascii="音元" w:eastAsia="音元" w:hAnsi="音元" w:hint="eastAsia"/>
        </w:rPr>
        <w:t>与中文兼容的全宽字符和</w:t>
      </w:r>
      <w:r w:rsidR="006F0B96" w:rsidRPr="000A2E55">
        <w:rPr>
          <w:rFonts w:ascii="音元" w:eastAsia="音元" w:hAnsi="音元" w:hint="eastAsia"/>
        </w:rPr>
        <w:t>与</w:t>
      </w:r>
      <w:r w:rsidR="00EB76D1" w:rsidRPr="000A2E55">
        <w:rPr>
          <w:rFonts w:ascii="音元" w:eastAsia="音元" w:hAnsi="音元" w:hint="eastAsia"/>
        </w:rPr>
        <w:t>英文</w:t>
      </w:r>
      <w:r w:rsidR="006F0B96" w:rsidRPr="000A2E55">
        <w:rPr>
          <w:rFonts w:ascii="音元" w:eastAsia="音元" w:hAnsi="音元" w:hint="eastAsia"/>
        </w:rPr>
        <w:t>兼容的</w:t>
      </w:r>
      <w:r w:rsidRPr="000A2E55">
        <w:rPr>
          <w:rFonts w:ascii="音元" w:eastAsia="音元" w:hAnsi="音元" w:hint="eastAsia"/>
        </w:rPr>
        <w:t>半宽字符</w:t>
      </w:r>
      <w:r w:rsidR="00317517" w:rsidRPr="000A2E55">
        <w:rPr>
          <w:rFonts w:ascii="音元" w:eastAsia="音元" w:hAnsi="音元" w:hint="eastAsia"/>
        </w:rPr>
        <w:t>来记音</w:t>
      </w:r>
      <w:r w:rsidRPr="000A2E55">
        <w:rPr>
          <w:rFonts w:ascii="音元" w:eastAsia="音元" w:hAnsi="音元" w:hint="eastAsia"/>
        </w:rPr>
        <w:t>，</w:t>
      </w:r>
      <w:r w:rsidR="00317517" w:rsidRPr="000A2E55">
        <w:rPr>
          <w:rFonts w:ascii="音元" w:eastAsia="音元" w:hAnsi="音元" w:hint="eastAsia"/>
        </w:rPr>
        <w:t>列表见表：</w:t>
      </w:r>
    </w:p>
    <w:p w14:paraId="7113EBC2" w14:textId="68809A3E" w:rsidR="00317517" w:rsidRPr="000A2E55" w:rsidRDefault="0057661B" w:rsidP="00CB3CE3">
      <w:pPr>
        <w:pStyle w:val="ae"/>
        <w:rPr>
          <w:rFonts w:eastAsia="音元" w:hint="eastAsia"/>
        </w:rPr>
      </w:pPr>
      <w:r w:rsidRPr="000A2E55">
        <w:rPr>
          <w:rFonts w:eastAsia="音元" w:hint="eastAsia"/>
        </w:rPr>
        <w:t>表</w:t>
      </w:r>
      <w:r w:rsidRPr="000A2E55">
        <w:rPr>
          <w:rFonts w:eastAsia="音元"/>
        </w:rPr>
        <w:t xml:space="preserve"> </w:t>
      </w:r>
      <w:r w:rsidR="00CB3CE3" w:rsidRPr="000A2E55">
        <w:rPr>
          <w:rFonts w:eastAsia="音元"/>
        </w:rPr>
        <w:fldChar w:fldCharType="begin"/>
      </w:r>
      <w:r w:rsidR="00CB3CE3" w:rsidRPr="000A2E55">
        <w:rPr>
          <w:rFonts w:eastAsia="音元"/>
        </w:rPr>
        <w:instrText xml:space="preserve"> SEQ 表 \* ARABIC </w:instrText>
      </w:r>
      <w:r w:rsidR="00CB3CE3" w:rsidRPr="000A2E55">
        <w:rPr>
          <w:rFonts w:eastAsia="音元"/>
        </w:rPr>
        <w:fldChar w:fldCharType="separate"/>
      </w:r>
      <w:r w:rsidR="002D569D">
        <w:rPr>
          <w:rFonts w:eastAsia="音元" w:hint="eastAsia"/>
          <w:noProof/>
        </w:rPr>
        <w:t>3</w:t>
      </w:r>
      <w:r w:rsidR="00CB3CE3" w:rsidRPr="000A2E55">
        <w:rPr>
          <w:rFonts w:eastAsia="音元"/>
        </w:rPr>
        <w:fldChar w:fldCharType="end"/>
      </w:r>
      <w:r w:rsidRPr="000A2E55">
        <w:rPr>
          <w:rFonts w:eastAsia="音元" w:hint="eastAsia"/>
        </w:rPr>
        <w:t>首音的音符</w:t>
      </w:r>
    </w:p>
    <w:tbl>
      <w:tblPr>
        <w:tblStyle w:val="12"/>
        <w:tblW w:w="0" w:type="auto"/>
        <w:jc w:val="center"/>
        <w:tblLook w:val="04A0" w:firstRow="1" w:lastRow="0" w:firstColumn="1" w:lastColumn="0" w:noHBand="0" w:noVBand="1"/>
      </w:tblPr>
      <w:tblGrid>
        <w:gridCol w:w="1056"/>
        <w:gridCol w:w="461"/>
        <w:gridCol w:w="528"/>
        <w:gridCol w:w="461"/>
        <w:gridCol w:w="519"/>
        <w:gridCol w:w="508"/>
        <w:gridCol w:w="492"/>
        <w:gridCol w:w="559"/>
        <w:gridCol w:w="449"/>
        <w:gridCol w:w="461"/>
      </w:tblGrid>
      <w:tr w:rsidR="00317517" w:rsidRPr="000A2E55" w14:paraId="474A7EAB" w14:textId="77777777" w:rsidTr="00BC0174">
        <w:trPr>
          <w:cantSplit/>
          <w:jc w:val="center"/>
        </w:trPr>
        <w:tc>
          <w:tcPr>
            <w:tcW w:w="0" w:type="auto"/>
            <w:shd w:val="clear" w:color="auto" w:fill="92D050"/>
            <w:vAlign w:val="center"/>
          </w:tcPr>
          <w:p w14:paraId="24485FB3" w14:textId="77777777" w:rsidR="00317517" w:rsidRPr="000A2E55" w:rsidRDefault="00317517" w:rsidP="00BD7AB5">
            <w:pPr>
              <w:widowControl/>
              <w:topLinePunct/>
              <w:spacing w:line="360" w:lineRule="exact"/>
              <w:jc w:val="center"/>
              <w:textAlignment w:val="baseline"/>
              <w:rPr>
                <w:rFonts w:cs="MingLiU_HKSCS" w:hint="eastAsia"/>
              </w:rPr>
            </w:pPr>
            <w:bookmarkStart w:id="0" w:name="_Ref460413830"/>
            <w:bookmarkStart w:id="1" w:name="_Hlk197537319"/>
            <w:r w:rsidRPr="000A2E55">
              <w:rPr>
                <w:rFonts w:hint="eastAsia"/>
                <w:iCs w:val="0"/>
              </w:rPr>
              <w:t>全宽</w:t>
            </w:r>
            <w:r w:rsidRPr="000A2E55">
              <w:rPr>
                <w:rFonts w:hint="eastAsia"/>
              </w:rPr>
              <w:t>音符</w:t>
            </w:r>
          </w:p>
        </w:tc>
        <w:tc>
          <w:tcPr>
            <w:tcW w:w="0" w:type="auto"/>
            <w:shd w:val="clear" w:color="auto" w:fill="92D050"/>
            <w:vAlign w:val="center"/>
          </w:tcPr>
          <w:p w14:paraId="078C1100"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shd w:val="clear" w:color="auto" w:fill="92D050"/>
            <w:vAlign w:val="center"/>
          </w:tcPr>
          <w:p w14:paraId="2374DE9B"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shd w:val="clear" w:color="auto" w:fill="92D050"/>
            <w:vAlign w:val="center"/>
          </w:tcPr>
          <w:p w14:paraId="558C9D39"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shd w:val="clear" w:color="auto" w:fill="92D050"/>
            <w:vAlign w:val="center"/>
          </w:tcPr>
          <w:p w14:paraId="0E788766" w14:textId="0982DCE8"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right w:val="double" w:sz="4" w:space="0" w:color="000000"/>
            </w:tcBorders>
            <w:shd w:val="clear" w:color="auto" w:fill="92D050"/>
            <w:vAlign w:val="center"/>
          </w:tcPr>
          <w:p w14:paraId="40EF18EA"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left w:val="double" w:sz="4" w:space="0" w:color="000000"/>
            </w:tcBorders>
            <w:shd w:val="clear" w:color="auto" w:fill="92D050"/>
            <w:vAlign w:val="center"/>
          </w:tcPr>
          <w:p w14:paraId="2F9BA013"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shd w:val="clear" w:color="auto" w:fill="92D050"/>
            <w:vAlign w:val="center"/>
          </w:tcPr>
          <w:p w14:paraId="0058D54B"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shd w:val="clear" w:color="auto" w:fill="92D050"/>
            <w:vAlign w:val="center"/>
          </w:tcPr>
          <w:p w14:paraId="6AFB504C"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shd w:val="clear" w:color="auto" w:fill="92D050"/>
            <w:vAlign w:val="center"/>
          </w:tcPr>
          <w:p w14:paraId="46445A56"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w:t>
            </w:r>
          </w:p>
        </w:tc>
      </w:tr>
      <w:tr w:rsidR="00317517" w:rsidRPr="000A2E55" w14:paraId="3B2A3261" w14:textId="77777777" w:rsidTr="00BC0174">
        <w:trPr>
          <w:cantSplit/>
          <w:jc w:val="center"/>
        </w:trPr>
        <w:tc>
          <w:tcPr>
            <w:tcW w:w="0" w:type="auto"/>
            <w:shd w:val="clear" w:color="auto" w:fill="92D050"/>
            <w:vAlign w:val="center"/>
          </w:tcPr>
          <w:p w14:paraId="0FEA2F67"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rPr>
                <w:rFonts w:hint="eastAsia"/>
                <w:iCs w:val="0"/>
              </w:rPr>
              <w:t>半宽</w:t>
            </w:r>
            <w:r w:rsidRPr="000A2E55">
              <w:rPr>
                <w:rFonts w:hint="eastAsia"/>
              </w:rPr>
              <w:t>音符</w:t>
            </w:r>
          </w:p>
        </w:tc>
        <w:tc>
          <w:tcPr>
            <w:tcW w:w="0" w:type="auto"/>
            <w:shd w:val="clear" w:color="auto" w:fill="92D050"/>
            <w:vAlign w:val="center"/>
          </w:tcPr>
          <w:p w14:paraId="26294E9F"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19B9F930"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0E996E99"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2F3493FD" w14:textId="54C1687B" w:rsidR="00317517" w:rsidRPr="000A2E55" w:rsidRDefault="00317517" w:rsidP="00BD7AB5">
            <w:pPr>
              <w:widowControl/>
              <w:topLinePunct/>
              <w:spacing w:line="360" w:lineRule="exact"/>
              <w:jc w:val="center"/>
              <w:textAlignment w:val="baseline"/>
              <w:rPr>
                <w:rFonts w:cs="MingLiU_HKSCS" w:hint="eastAsia"/>
                <w:iCs w:val="0"/>
              </w:rPr>
            </w:pPr>
            <w:r w:rsidRPr="000A2E55">
              <w:t>󰃓</w:t>
            </w:r>
          </w:p>
        </w:tc>
        <w:tc>
          <w:tcPr>
            <w:tcW w:w="0" w:type="auto"/>
            <w:tcBorders>
              <w:right w:val="double" w:sz="4" w:space="0" w:color="000000"/>
            </w:tcBorders>
            <w:shd w:val="clear" w:color="auto" w:fill="92D050"/>
            <w:vAlign w:val="center"/>
          </w:tcPr>
          <w:p w14:paraId="0F1E116D"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rPr>
                <w:rFonts w:cs="等线" w:hint="eastAsia"/>
                <w:iCs w:val="0"/>
              </w:rPr>
              <w:t>󰃔</w:t>
            </w:r>
          </w:p>
        </w:tc>
        <w:tc>
          <w:tcPr>
            <w:tcW w:w="0" w:type="auto"/>
            <w:tcBorders>
              <w:left w:val="double" w:sz="4" w:space="0" w:color="000000"/>
            </w:tcBorders>
            <w:shd w:val="clear" w:color="auto" w:fill="92D050"/>
            <w:vAlign w:val="center"/>
          </w:tcPr>
          <w:p w14:paraId="0F8F4523"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065C0E95"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14A82CD1"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12CC1ABB" w14:textId="77777777" w:rsidR="00317517" w:rsidRPr="000A2E55" w:rsidRDefault="00317517" w:rsidP="00BD7AB5">
            <w:pPr>
              <w:widowControl/>
              <w:topLinePunct/>
              <w:spacing w:line="360" w:lineRule="exact"/>
              <w:jc w:val="center"/>
              <w:textAlignment w:val="baseline"/>
              <w:rPr>
                <w:rFonts w:cs="MingLiU_HKSCS" w:hint="eastAsia"/>
                <w:iCs w:val="0"/>
              </w:rPr>
            </w:pPr>
            <w:r w:rsidRPr="000A2E55">
              <w:rPr>
                <w:rFonts w:cs="等线" w:hint="eastAsia"/>
                <w:iCs w:val="0"/>
              </w:rPr>
              <w:t>󰃘</w:t>
            </w:r>
          </w:p>
        </w:tc>
      </w:tr>
      <w:tr w:rsidR="00317517" w:rsidRPr="000A2E55" w14:paraId="17A4CBF5" w14:textId="77777777" w:rsidTr="00BC0174">
        <w:trPr>
          <w:cantSplit/>
          <w:jc w:val="center"/>
        </w:trPr>
        <w:tc>
          <w:tcPr>
            <w:tcW w:w="0" w:type="auto"/>
            <w:shd w:val="clear" w:color="auto" w:fill="92D050"/>
            <w:vAlign w:val="center"/>
          </w:tcPr>
          <w:p w14:paraId="5CDB80CA"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音元</w:t>
            </w:r>
          </w:p>
        </w:tc>
        <w:tc>
          <w:tcPr>
            <w:tcW w:w="0" w:type="auto"/>
            <w:shd w:val="clear" w:color="auto" w:fill="92D050"/>
            <w:vAlign w:val="center"/>
          </w:tcPr>
          <w:p w14:paraId="6BE89F25"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p</w:t>
            </w:r>
          </w:p>
        </w:tc>
        <w:tc>
          <w:tcPr>
            <w:tcW w:w="0" w:type="auto"/>
            <w:shd w:val="clear" w:color="auto" w:fill="92D050"/>
            <w:vAlign w:val="center"/>
          </w:tcPr>
          <w:p w14:paraId="562E3F82"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pʰ</w:t>
            </w:r>
          </w:p>
        </w:tc>
        <w:tc>
          <w:tcPr>
            <w:tcW w:w="0" w:type="auto"/>
            <w:shd w:val="clear" w:color="auto" w:fill="92D050"/>
            <w:vAlign w:val="center"/>
          </w:tcPr>
          <w:p w14:paraId="47473BD0"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f</w:t>
            </w:r>
          </w:p>
        </w:tc>
        <w:tc>
          <w:tcPr>
            <w:tcW w:w="0" w:type="auto"/>
            <w:shd w:val="clear" w:color="auto" w:fill="92D050"/>
            <w:vAlign w:val="center"/>
          </w:tcPr>
          <w:p w14:paraId="12CE6F62" w14:textId="36F57D72"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m</w:t>
            </w:r>
          </w:p>
        </w:tc>
        <w:tc>
          <w:tcPr>
            <w:tcW w:w="0" w:type="auto"/>
            <w:tcBorders>
              <w:right w:val="double" w:sz="4" w:space="0" w:color="000000"/>
            </w:tcBorders>
            <w:shd w:val="clear" w:color="auto" w:fill="92D050"/>
            <w:vAlign w:val="center"/>
          </w:tcPr>
          <w:p w14:paraId="1493CDC2"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w</w:t>
            </w:r>
          </w:p>
        </w:tc>
        <w:tc>
          <w:tcPr>
            <w:tcW w:w="0" w:type="auto"/>
            <w:tcBorders>
              <w:left w:val="double" w:sz="4" w:space="0" w:color="000000"/>
            </w:tcBorders>
            <w:shd w:val="clear" w:color="auto" w:fill="92D050"/>
            <w:vAlign w:val="center"/>
          </w:tcPr>
          <w:p w14:paraId="05494613"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ʦ</w:t>
            </w:r>
          </w:p>
        </w:tc>
        <w:tc>
          <w:tcPr>
            <w:tcW w:w="0" w:type="auto"/>
            <w:shd w:val="clear" w:color="auto" w:fill="92D050"/>
            <w:vAlign w:val="center"/>
          </w:tcPr>
          <w:p w14:paraId="6711FC06"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ʦʰ</w:t>
            </w:r>
          </w:p>
        </w:tc>
        <w:tc>
          <w:tcPr>
            <w:tcW w:w="0" w:type="auto"/>
            <w:shd w:val="clear" w:color="auto" w:fill="92D050"/>
            <w:vAlign w:val="center"/>
          </w:tcPr>
          <w:p w14:paraId="37FE6A11"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s</w:t>
            </w:r>
          </w:p>
        </w:tc>
        <w:tc>
          <w:tcPr>
            <w:tcW w:w="0" w:type="auto"/>
            <w:shd w:val="clear" w:color="auto" w:fill="92D050"/>
            <w:vAlign w:val="center"/>
          </w:tcPr>
          <w:p w14:paraId="3637D9A1"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ɹ</w:t>
            </w:r>
          </w:p>
        </w:tc>
      </w:tr>
      <w:tr w:rsidR="00317517" w:rsidRPr="000A2E55" w14:paraId="26303B37" w14:textId="77777777" w:rsidTr="00BC0174">
        <w:trPr>
          <w:cantSplit/>
          <w:jc w:val="center"/>
        </w:trPr>
        <w:tc>
          <w:tcPr>
            <w:tcW w:w="0" w:type="auto"/>
            <w:tcBorders>
              <w:bottom w:val="single" w:sz="4" w:space="0" w:color="000000"/>
            </w:tcBorders>
            <w:shd w:val="clear" w:color="auto" w:fill="92D050"/>
            <w:vAlign w:val="center"/>
          </w:tcPr>
          <w:p w14:paraId="28314102" w14:textId="59DA6FDD" w:rsidR="00317517" w:rsidRPr="000A2E55" w:rsidRDefault="00283DBA" w:rsidP="00BD7AB5">
            <w:pPr>
              <w:widowControl/>
              <w:topLinePunct/>
              <w:spacing w:line="360" w:lineRule="exact"/>
              <w:jc w:val="center"/>
              <w:textAlignment w:val="baseline"/>
              <w:rPr>
                <w:rFonts w:cs="MingLiU_HKSCS" w:hint="eastAsia"/>
              </w:rPr>
            </w:pPr>
            <w:r w:rsidRPr="000A2E55">
              <w:rPr>
                <w:rFonts w:cs="MingLiU_HKSCS" w:hint="eastAsia"/>
              </w:rPr>
              <w:t>音标</w:t>
            </w:r>
          </w:p>
        </w:tc>
        <w:tc>
          <w:tcPr>
            <w:tcW w:w="0" w:type="auto"/>
            <w:tcBorders>
              <w:bottom w:val="single" w:sz="4" w:space="0" w:color="000000"/>
            </w:tcBorders>
            <w:shd w:val="clear" w:color="auto" w:fill="92D050"/>
            <w:vAlign w:val="center"/>
          </w:tcPr>
          <w:p w14:paraId="0497BCC0"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[p]</w:t>
            </w:r>
          </w:p>
        </w:tc>
        <w:tc>
          <w:tcPr>
            <w:tcW w:w="0" w:type="auto"/>
            <w:tcBorders>
              <w:bottom w:val="single" w:sz="4" w:space="0" w:color="000000"/>
            </w:tcBorders>
            <w:shd w:val="clear" w:color="auto" w:fill="92D050"/>
            <w:vAlign w:val="center"/>
          </w:tcPr>
          <w:p w14:paraId="4C30CF1E"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[pʰ]</w:t>
            </w:r>
          </w:p>
        </w:tc>
        <w:tc>
          <w:tcPr>
            <w:tcW w:w="0" w:type="auto"/>
            <w:tcBorders>
              <w:bottom w:val="single" w:sz="4" w:space="0" w:color="000000"/>
            </w:tcBorders>
            <w:shd w:val="clear" w:color="auto" w:fill="92D050"/>
            <w:vAlign w:val="center"/>
          </w:tcPr>
          <w:p w14:paraId="078682AD"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[f]</w:t>
            </w:r>
          </w:p>
        </w:tc>
        <w:tc>
          <w:tcPr>
            <w:tcW w:w="0" w:type="auto"/>
            <w:tcBorders>
              <w:bottom w:val="single" w:sz="4" w:space="0" w:color="000000"/>
            </w:tcBorders>
            <w:shd w:val="clear" w:color="auto" w:fill="92D050"/>
            <w:vAlign w:val="center"/>
          </w:tcPr>
          <w:p w14:paraId="4E4FD2FB" w14:textId="4F2A5280"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[m]</w:t>
            </w:r>
          </w:p>
        </w:tc>
        <w:tc>
          <w:tcPr>
            <w:tcW w:w="0" w:type="auto"/>
            <w:tcBorders>
              <w:bottom w:val="single" w:sz="4" w:space="0" w:color="000000"/>
              <w:right w:val="double" w:sz="4" w:space="0" w:color="000000"/>
            </w:tcBorders>
            <w:shd w:val="clear" w:color="auto" w:fill="92D050"/>
            <w:vAlign w:val="center"/>
          </w:tcPr>
          <w:p w14:paraId="675DC07F"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[w]</w:t>
            </w:r>
          </w:p>
        </w:tc>
        <w:tc>
          <w:tcPr>
            <w:tcW w:w="0" w:type="auto"/>
            <w:tcBorders>
              <w:left w:val="double" w:sz="4" w:space="0" w:color="000000"/>
              <w:bottom w:val="single" w:sz="4" w:space="0" w:color="000000"/>
            </w:tcBorders>
            <w:shd w:val="clear" w:color="auto" w:fill="92D050"/>
            <w:vAlign w:val="center"/>
          </w:tcPr>
          <w:p w14:paraId="12AEB5C3"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[ʦ]</w:t>
            </w:r>
          </w:p>
        </w:tc>
        <w:tc>
          <w:tcPr>
            <w:tcW w:w="0" w:type="auto"/>
            <w:tcBorders>
              <w:bottom w:val="single" w:sz="4" w:space="0" w:color="000000"/>
            </w:tcBorders>
            <w:shd w:val="clear" w:color="auto" w:fill="92D050"/>
            <w:vAlign w:val="center"/>
          </w:tcPr>
          <w:p w14:paraId="537FA359"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[ʦʰ]</w:t>
            </w:r>
          </w:p>
        </w:tc>
        <w:tc>
          <w:tcPr>
            <w:tcW w:w="0" w:type="auto"/>
            <w:tcBorders>
              <w:bottom w:val="single" w:sz="4" w:space="0" w:color="000000"/>
            </w:tcBorders>
            <w:shd w:val="clear" w:color="auto" w:fill="92D050"/>
            <w:vAlign w:val="center"/>
          </w:tcPr>
          <w:p w14:paraId="62AA7F4C"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[s]</w:t>
            </w:r>
          </w:p>
        </w:tc>
        <w:tc>
          <w:tcPr>
            <w:tcW w:w="0" w:type="auto"/>
            <w:tcBorders>
              <w:bottom w:val="single" w:sz="4" w:space="0" w:color="000000"/>
            </w:tcBorders>
            <w:shd w:val="clear" w:color="auto" w:fill="92D050"/>
            <w:vAlign w:val="center"/>
          </w:tcPr>
          <w:p w14:paraId="41E26B03"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[ɹ]</w:t>
            </w:r>
          </w:p>
        </w:tc>
      </w:tr>
      <w:tr w:rsidR="00317517" w:rsidRPr="000A2E55" w14:paraId="7500C378" w14:textId="77777777" w:rsidTr="00BC0174">
        <w:trPr>
          <w:cantSplit/>
          <w:jc w:val="center"/>
        </w:trPr>
        <w:tc>
          <w:tcPr>
            <w:tcW w:w="0" w:type="auto"/>
            <w:tcBorders>
              <w:bottom w:val="double" w:sz="4" w:space="0" w:color="000000"/>
            </w:tcBorders>
            <w:shd w:val="clear" w:color="auto" w:fill="92D050"/>
            <w:vAlign w:val="center"/>
          </w:tcPr>
          <w:p w14:paraId="235C80C1" w14:textId="2FE88B2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hint="eastAsia"/>
              </w:rPr>
              <w:t>拼音</w:t>
            </w:r>
            <w:r w:rsidR="00304536" w:rsidRPr="000A2E55">
              <w:rPr>
                <w:rFonts w:cs="MingLiU_HKSCS" w:hint="eastAsia"/>
              </w:rPr>
              <w:t>方案</w:t>
            </w:r>
          </w:p>
        </w:tc>
        <w:tc>
          <w:tcPr>
            <w:tcW w:w="0" w:type="auto"/>
            <w:tcBorders>
              <w:bottom w:val="double" w:sz="4" w:space="0" w:color="000000"/>
            </w:tcBorders>
            <w:shd w:val="clear" w:color="auto" w:fill="92D050"/>
            <w:vAlign w:val="center"/>
          </w:tcPr>
          <w:p w14:paraId="2EC42270"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b</w:t>
            </w:r>
          </w:p>
        </w:tc>
        <w:tc>
          <w:tcPr>
            <w:tcW w:w="0" w:type="auto"/>
            <w:tcBorders>
              <w:bottom w:val="double" w:sz="4" w:space="0" w:color="000000"/>
            </w:tcBorders>
            <w:shd w:val="clear" w:color="auto" w:fill="92D050"/>
            <w:vAlign w:val="center"/>
          </w:tcPr>
          <w:p w14:paraId="3569F09D"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p</w:t>
            </w:r>
          </w:p>
        </w:tc>
        <w:tc>
          <w:tcPr>
            <w:tcW w:w="0" w:type="auto"/>
            <w:tcBorders>
              <w:bottom w:val="double" w:sz="4" w:space="0" w:color="000000"/>
            </w:tcBorders>
            <w:shd w:val="clear" w:color="auto" w:fill="92D050"/>
            <w:vAlign w:val="center"/>
          </w:tcPr>
          <w:p w14:paraId="3C408D47"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f</w:t>
            </w:r>
          </w:p>
        </w:tc>
        <w:tc>
          <w:tcPr>
            <w:tcW w:w="0" w:type="auto"/>
            <w:tcBorders>
              <w:bottom w:val="double" w:sz="4" w:space="0" w:color="000000"/>
            </w:tcBorders>
            <w:shd w:val="clear" w:color="auto" w:fill="92D050"/>
            <w:vAlign w:val="center"/>
          </w:tcPr>
          <w:p w14:paraId="1378B942" w14:textId="0E3E43EF"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m</w:t>
            </w:r>
          </w:p>
        </w:tc>
        <w:tc>
          <w:tcPr>
            <w:tcW w:w="0" w:type="auto"/>
            <w:tcBorders>
              <w:bottom w:val="double" w:sz="4" w:space="0" w:color="000000"/>
              <w:right w:val="double" w:sz="4" w:space="0" w:color="000000"/>
            </w:tcBorders>
            <w:shd w:val="clear" w:color="auto" w:fill="92D050"/>
            <w:vAlign w:val="center"/>
          </w:tcPr>
          <w:p w14:paraId="1967D200"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w</w:t>
            </w:r>
          </w:p>
        </w:tc>
        <w:tc>
          <w:tcPr>
            <w:tcW w:w="0" w:type="auto"/>
            <w:tcBorders>
              <w:left w:val="double" w:sz="4" w:space="0" w:color="000000"/>
              <w:bottom w:val="double" w:sz="4" w:space="0" w:color="000000"/>
            </w:tcBorders>
            <w:shd w:val="clear" w:color="auto" w:fill="92D050"/>
            <w:vAlign w:val="center"/>
          </w:tcPr>
          <w:p w14:paraId="3EF0063E"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z</w:t>
            </w:r>
          </w:p>
        </w:tc>
        <w:tc>
          <w:tcPr>
            <w:tcW w:w="0" w:type="auto"/>
            <w:tcBorders>
              <w:bottom w:val="double" w:sz="4" w:space="0" w:color="000000"/>
            </w:tcBorders>
            <w:shd w:val="clear" w:color="auto" w:fill="92D050"/>
            <w:vAlign w:val="center"/>
          </w:tcPr>
          <w:p w14:paraId="192C53DD"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c</w:t>
            </w:r>
          </w:p>
        </w:tc>
        <w:tc>
          <w:tcPr>
            <w:tcW w:w="0" w:type="auto"/>
            <w:tcBorders>
              <w:bottom w:val="double" w:sz="4" w:space="0" w:color="000000"/>
            </w:tcBorders>
            <w:shd w:val="clear" w:color="auto" w:fill="92D050"/>
            <w:vAlign w:val="center"/>
          </w:tcPr>
          <w:p w14:paraId="549A08DF" w14:textId="77777777" w:rsidR="00317517" w:rsidRPr="000A2E55" w:rsidRDefault="00317517" w:rsidP="00BD7AB5">
            <w:pPr>
              <w:widowControl/>
              <w:topLinePunct/>
              <w:spacing w:line="360" w:lineRule="exact"/>
              <w:jc w:val="center"/>
              <w:textAlignment w:val="baseline"/>
              <w:rPr>
                <w:rFonts w:cs="MingLiU_HKSCS" w:hint="eastAsia"/>
              </w:rPr>
            </w:pPr>
            <w:r w:rsidRPr="000A2E55">
              <w:rPr>
                <w:rFonts w:cs="MingLiU_HKSCS"/>
              </w:rPr>
              <w:t>s</w:t>
            </w:r>
          </w:p>
        </w:tc>
        <w:tc>
          <w:tcPr>
            <w:tcW w:w="0" w:type="auto"/>
            <w:tcBorders>
              <w:bottom w:val="double" w:sz="4" w:space="0" w:color="000000"/>
              <w:tr2bl w:val="single" w:sz="4" w:space="0" w:color="000000"/>
            </w:tcBorders>
            <w:shd w:val="clear" w:color="auto" w:fill="92D050"/>
            <w:vAlign w:val="center"/>
          </w:tcPr>
          <w:p w14:paraId="345326B5" w14:textId="77777777" w:rsidR="00317517" w:rsidRPr="000A2E55" w:rsidRDefault="00317517" w:rsidP="00BD7AB5">
            <w:pPr>
              <w:widowControl/>
              <w:topLinePunct/>
              <w:spacing w:line="360" w:lineRule="exact"/>
              <w:jc w:val="center"/>
              <w:textAlignment w:val="baseline"/>
              <w:rPr>
                <w:rFonts w:cs="MingLiU_HKSCS" w:hint="eastAsia"/>
              </w:rPr>
            </w:pPr>
          </w:p>
        </w:tc>
      </w:tr>
      <w:bookmarkEnd w:id="0"/>
      <w:tr w:rsidR="005E3C17" w:rsidRPr="000A2E55" w14:paraId="272B87E0" w14:textId="77777777" w:rsidTr="00BC0174">
        <w:trPr>
          <w:cantSplit/>
          <w:jc w:val="center"/>
        </w:trPr>
        <w:tc>
          <w:tcPr>
            <w:tcW w:w="0" w:type="auto"/>
            <w:tcBorders>
              <w:top w:val="double" w:sz="4" w:space="0" w:color="000000"/>
            </w:tcBorders>
            <w:shd w:val="clear" w:color="auto" w:fill="92D050"/>
            <w:vAlign w:val="center"/>
          </w:tcPr>
          <w:p w14:paraId="3957CB01"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hint="eastAsia"/>
                <w:iCs w:val="0"/>
              </w:rPr>
              <w:t>全宽</w:t>
            </w:r>
            <w:r w:rsidRPr="000A2E55">
              <w:rPr>
                <w:rFonts w:hint="eastAsia"/>
              </w:rPr>
              <w:t>音符</w:t>
            </w:r>
          </w:p>
        </w:tc>
        <w:tc>
          <w:tcPr>
            <w:tcW w:w="0" w:type="auto"/>
            <w:tcBorders>
              <w:top w:val="double" w:sz="4" w:space="0" w:color="000000"/>
            </w:tcBorders>
            <w:shd w:val="clear" w:color="auto" w:fill="92D050"/>
            <w:vAlign w:val="center"/>
          </w:tcPr>
          <w:p w14:paraId="7813BB4E"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2805864A"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76FD8E89"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78520CCF" w14:textId="63B5CA82"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right w:val="double" w:sz="4" w:space="0" w:color="000000"/>
            </w:tcBorders>
            <w:shd w:val="clear" w:color="auto" w:fill="92D050"/>
            <w:vAlign w:val="center"/>
          </w:tcPr>
          <w:p w14:paraId="7EC268E4"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left w:val="double" w:sz="4" w:space="0" w:color="000000"/>
            </w:tcBorders>
            <w:shd w:val="clear" w:color="auto" w:fill="92D050"/>
            <w:vAlign w:val="center"/>
          </w:tcPr>
          <w:p w14:paraId="033EF13C" w14:textId="29167199"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20B94EC2" w14:textId="645122DA"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000F38A8" w14:textId="46AFB096"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62FD36C8" w14:textId="3800BCCE"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r>
      <w:tr w:rsidR="005E3C17" w:rsidRPr="000A2E55" w14:paraId="200B4EA9" w14:textId="77777777" w:rsidTr="00BC0174">
        <w:trPr>
          <w:cantSplit/>
          <w:jc w:val="center"/>
        </w:trPr>
        <w:tc>
          <w:tcPr>
            <w:tcW w:w="0" w:type="auto"/>
            <w:shd w:val="clear" w:color="auto" w:fill="92D050"/>
            <w:vAlign w:val="center"/>
          </w:tcPr>
          <w:p w14:paraId="4C086F18"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rPr>
                <w:rFonts w:hint="eastAsia"/>
                <w:iCs w:val="0"/>
              </w:rPr>
              <w:t>半宽</w:t>
            </w:r>
            <w:r w:rsidRPr="000A2E55">
              <w:rPr>
                <w:rFonts w:hint="eastAsia"/>
              </w:rPr>
              <w:t>音符</w:t>
            </w:r>
          </w:p>
        </w:tc>
        <w:tc>
          <w:tcPr>
            <w:tcW w:w="0" w:type="auto"/>
            <w:shd w:val="clear" w:color="auto" w:fill="92D050"/>
            <w:vAlign w:val="center"/>
          </w:tcPr>
          <w:p w14:paraId="7A9AD9EF"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21A7AD72"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38B5BF90"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2F82C64A"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tcBorders>
              <w:right w:val="double" w:sz="4" w:space="0" w:color="000000"/>
            </w:tcBorders>
            <w:shd w:val="clear" w:color="auto" w:fill="92D050"/>
            <w:vAlign w:val="center"/>
          </w:tcPr>
          <w:p w14:paraId="46FDC998"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rPr>
                <w:rFonts w:cs="等线" w:hint="eastAsia"/>
                <w:iCs w:val="0"/>
              </w:rPr>
              <w:t>󰃝</w:t>
            </w:r>
          </w:p>
        </w:tc>
        <w:tc>
          <w:tcPr>
            <w:tcW w:w="0" w:type="auto"/>
            <w:tcBorders>
              <w:left w:val="double" w:sz="4" w:space="0" w:color="000000"/>
            </w:tcBorders>
            <w:shd w:val="clear" w:color="auto" w:fill="92D050"/>
            <w:vAlign w:val="center"/>
          </w:tcPr>
          <w:p w14:paraId="112B955A" w14:textId="3D8A6019"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500D5BF6" w14:textId="02D695B1"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2B8DC409" w14:textId="1DEBEF7D"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78A654AC" w14:textId="23737B8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r>
      <w:tr w:rsidR="005E3C17" w:rsidRPr="000A2E55" w14:paraId="3BF87012" w14:textId="77777777" w:rsidTr="00BC0174">
        <w:trPr>
          <w:cantSplit/>
          <w:jc w:val="center"/>
        </w:trPr>
        <w:tc>
          <w:tcPr>
            <w:tcW w:w="0" w:type="auto"/>
            <w:shd w:val="clear" w:color="auto" w:fill="92D050"/>
            <w:vAlign w:val="center"/>
          </w:tcPr>
          <w:p w14:paraId="6CD56CC1"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音元</w:t>
            </w:r>
          </w:p>
        </w:tc>
        <w:tc>
          <w:tcPr>
            <w:tcW w:w="0" w:type="auto"/>
            <w:shd w:val="clear" w:color="auto" w:fill="92D050"/>
            <w:vAlign w:val="center"/>
          </w:tcPr>
          <w:p w14:paraId="52BA0D44"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t</w:t>
            </w:r>
          </w:p>
        </w:tc>
        <w:tc>
          <w:tcPr>
            <w:tcW w:w="0" w:type="auto"/>
            <w:shd w:val="clear" w:color="auto" w:fill="92D050"/>
            <w:vAlign w:val="center"/>
          </w:tcPr>
          <w:p w14:paraId="469BCBEF"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tʰ</w:t>
            </w:r>
          </w:p>
        </w:tc>
        <w:tc>
          <w:tcPr>
            <w:tcW w:w="0" w:type="auto"/>
            <w:shd w:val="clear" w:color="auto" w:fill="92D050"/>
            <w:vAlign w:val="center"/>
          </w:tcPr>
          <w:p w14:paraId="61EB6EAF"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l</w:t>
            </w:r>
          </w:p>
        </w:tc>
        <w:tc>
          <w:tcPr>
            <w:tcW w:w="0" w:type="auto"/>
            <w:shd w:val="clear" w:color="auto" w:fill="92D050"/>
            <w:vAlign w:val="center"/>
          </w:tcPr>
          <w:p w14:paraId="200207C4"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n</w:t>
            </w:r>
          </w:p>
        </w:tc>
        <w:tc>
          <w:tcPr>
            <w:tcW w:w="0" w:type="auto"/>
            <w:tcBorders>
              <w:right w:val="double" w:sz="4" w:space="0" w:color="000000"/>
            </w:tcBorders>
            <w:shd w:val="clear" w:color="auto" w:fill="92D050"/>
            <w:vAlign w:val="center"/>
          </w:tcPr>
          <w:p w14:paraId="08F0BC07"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j</w:t>
            </w:r>
          </w:p>
        </w:tc>
        <w:tc>
          <w:tcPr>
            <w:tcW w:w="0" w:type="auto"/>
            <w:tcBorders>
              <w:left w:val="double" w:sz="4" w:space="0" w:color="000000"/>
            </w:tcBorders>
            <w:shd w:val="clear" w:color="auto" w:fill="92D050"/>
            <w:vAlign w:val="center"/>
          </w:tcPr>
          <w:p w14:paraId="166A1982" w14:textId="3A7A9439"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ꭧ</w:t>
            </w:r>
          </w:p>
        </w:tc>
        <w:tc>
          <w:tcPr>
            <w:tcW w:w="0" w:type="auto"/>
            <w:shd w:val="clear" w:color="auto" w:fill="92D050"/>
            <w:vAlign w:val="center"/>
          </w:tcPr>
          <w:p w14:paraId="7F615635" w14:textId="752D09EC"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ꭧʰ</w:t>
            </w:r>
          </w:p>
        </w:tc>
        <w:tc>
          <w:tcPr>
            <w:tcW w:w="0" w:type="auto"/>
            <w:shd w:val="clear" w:color="auto" w:fill="92D050"/>
            <w:vAlign w:val="center"/>
          </w:tcPr>
          <w:p w14:paraId="5435221E" w14:textId="219A170A"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ʂ</w:t>
            </w:r>
          </w:p>
        </w:tc>
        <w:tc>
          <w:tcPr>
            <w:tcW w:w="0" w:type="auto"/>
            <w:shd w:val="clear" w:color="auto" w:fill="92D050"/>
            <w:vAlign w:val="center"/>
          </w:tcPr>
          <w:p w14:paraId="156AC446" w14:textId="5A6926D5"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ɻ</w:t>
            </w:r>
          </w:p>
        </w:tc>
      </w:tr>
      <w:tr w:rsidR="005E3C17" w:rsidRPr="000A2E55" w14:paraId="471763E5" w14:textId="77777777" w:rsidTr="00BC0174">
        <w:trPr>
          <w:cantSplit/>
          <w:jc w:val="center"/>
        </w:trPr>
        <w:tc>
          <w:tcPr>
            <w:tcW w:w="0" w:type="auto"/>
            <w:tcBorders>
              <w:bottom w:val="single" w:sz="4" w:space="0" w:color="000000"/>
            </w:tcBorders>
            <w:shd w:val="clear" w:color="auto" w:fill="92D050"/>
            <w:vAlign w:val="center"/>
          </w:tcPr>
          <w:p w14:paraId="44F036AF" w14:textId="172F5CC1"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音标</w:t>
            </w:r>
          </w:p>
        </w:tc>
        <w:tc>
          <w:tcPr>
            <w:tcW w:w="0" w:type="auto"/>
            <w:tcBorders>
              <w:bottom w:val="single" w:sz="4" w:space="0" w:color="000000"/>
            </w:tcBorders>
            <w:shd w:val="clear" w:color="auto" w:fill="92D050"/>
            <w:vAlign w:val="center"/>
          </w:tcPr>
          <w:p w14:paraId="4E6EB0BD"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[t]</w:t>
            </w:r>
          </w:p>
        </w:tc>
        <w:tc>
          <w:tcPr>
            <w:tcW w:w="0" w:type="auto"/>
            <w:tcBorders>
              <w:bottom w:val="single" w:sz="4" w:space="0" w:color="000000"/>
            </w:tcBorders>
            <w:shd w:val="clear" w:color="auto" w:fill="92D050"/>
            <w:vAlign w:val="center"/>
          </w:tcPr>
          <w:p w14:paraId="077F2259"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[tʰ]</w:t>
            </w:r>
          </w:p>
        </w:tc>
        <w:tc>
          <w:tcPr>
            <w:tcW w:w="0" w:type="auto"/>
            <w:tcBorders>
              <w:bottom w:val="single" w:sz="4" w:space="0" w:color="000000"/>
            </w:tcBorders>
            <w:shd w:val="clear" w:color="auto" w:fill="92D050"/>
            <w:vAlign w:val="center"/>
          </w:tcPr>
          <w:p w14:paraId="33556216"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[l]</w:t>
            </w:r>
          </w:p>
        </w:tc>
        <w:tc>
          <w:tcPr>
            <w:tcW w:w="0" w:type="auto"/>
            <w:tcBorders>
              <w:bottom w:val="single" w:sz="4" w:space="0" w:color="000000"/>
            </w:tcBorders>
            <w:shd w:val="clear" w:color="auto" w:fill="92D050"/>
            <w:vAlign w:val="center"/>
          </w:tcPr>
          <w:p w14:paraId="6DA0B0D8"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[n]</w:t>
            </w:r>
          </w:p>
        </w:tc>
        <w:tc>
          <w:tcPr>
            <w:tcW w:w="0" w:type="auto"/>
            <w:tcBorders>
              <w:bottom w:val="single" w:sz="4" w:space="0" w:color="000000"/>
              <w:right w:val="double" w:sz="4" w:space="0" w:color="000000"/>
            </w:tcBorders>
            <w:shd w:val="clear" w:color="auto" w:fill="92D050"/>
            <w:vAlign w:val="center"/>
          </w:tcPr>
          <w:p w14:paraId="48AD39EA"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[j]</w:t>
            </w:r>
          </w:p>
        </w:tc>
        <w:tc>
          <w:tcPr>
            <w:tcW w:w="0" w:type="auto"/>
            <w:tcBorders>
              <w:left w:val="double" w:sz="4" w:space="0" w:color="000000"/>
              <w:bottom w:val="single" w:sz="4" w:space="0" w:color="000000"/>
            </w:tcBorders>
            <w:shd w:val="clear" w:color="auto" w:fill="92D050"/>
            <w:vAlign w:val="center"/>
          </w:tcPr>
          <w:p w14:paraId="3893B221" w14:textId="1855EFF5"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[ꭧ]</w:t>
            </w:r>
          </w:p>
        </w:tc>
        <w:tc>
          <w:tcPr>
            <w:tcW w:w="0" w:type="auto"/>
            <w:tcBorders>
              <w:bottom w:val="single" w:sz="4" w:space="0" w:color="000000"/>
            </w:tcBorders>
            <w:shd w:val="clear" w:color="auto" w:fill="92D050"/>
            <w:vAlign w:val="center"/>
          </w:tcPr>
          <w:p w14:paraId="152579F4" w14:textId="3086802D"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[ꭧʰ]</w:t>
            </w:r>
          </w:p>
        </w:tc>
        <w:tc>
          <w:tcPr>
            <w:tcW w:w="0" w:type="auto"/>
            <w:tcBorders>
              <w:bottom w:val="single" w:sz="4" w:space="0" w:color="000000"/>
            </w:tcBorders>
            <w:shd w:val="clear" w:color="auto" w:fill="92D050"/>
            <w:vAlign w:val="center"/>
          </w:tcPr>
          <w:p w14:paraId="59C43093" w14:textId="3C30C566"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[ʂ]</w:t>
            </w:r>
          </w:p>
        </w:tc>
        <w:tc>
          <w:tcPr>
            <w:tcW w:w="0" w:type="auto"/>
            <w:tcBorders>
              <w:bottom w:val="single" w:sz="4" w:space="0" w:color="000000"/>
            </w:tcBorders>
            <w:shd w:val="clear" w:color="auto" w:fill="92D050"/>
            <w:vAlign w:val="center"/>
          </w:tcPr>
          <w:p w14:paraId="56885450" w14:textId="60D8C23B"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[ɻ]</w:t>
            </w:r>
          </w:p>
        </w:tc>
      </w:tr>
      <w:tr w:rsidR="005E3C17" w:rsidRPr="000A2E55" w14:paraId="5265C9CF" w14:textId="77777777" w:rsidTr="00BC0174">
        <w:trPr>
          <w:cantSplit/>
          <w:jc w:val="center"/>
        </w:trPr>
        <w:tc>
          <w:tcPr>
            <w:tcW w:w="0" w:type="auto"/>
            <w:tcBorders>
              <w:bottom w:val="double" w:sz="4" w:space="0" w:color="000000"/>
            </w:tcBorders>
            <w:shd w:val="clear" w:color="auto" w:fill="92D050"/>
            <w:vAlign w:val="center"/>
          </w:tcPr>
          <w:p w14:paraId="67601212" w14:textId="112E7C2F"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拼音方案</w:t>
            </w:r>
          </w:p>
        </w:tc>
        <w:tc>
          <w:tcPr>
            <w:tcW w:w="0" w:type="auto"/>
            <w:tcBorders>
              <w:bottom w:val="double" w:sz="4" w:space="0" w:color="000000"/>
            </w:tcBorders>
            <w:shd w:val="clear" w:color="auto" w:fill="92D050"/>
            <w:vAlign w:val="center"/>
          </w:tcPr>
          <w:p w14:paraId="6BA21A1F"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d</w:t>
            </w:r>
          </w:p>
        </w:tc>
        <w:tc>
          <w:tcPr>
            <w:tcW w:w="0" w:type="auto"/>
            <w:tcBorders>
              <w:bottom w:val="double" w:sz="4" w:space="0" w:color="000000"/>
            </w:tcBorders>
            <w:shd w:val="clear" w:color="auto" w:fill="92D050"/>
            <w:vAlign w:val="center"/>
          </w:tcPr>
          <w:p w14:paraId="44D11272"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t</w:t>
            </w:r>
          </w:p>
        </w:tc>
        <w:tc>
          <w:tcPr>
            <w:tcW w:w="0" w:type="auto"/>
            <w:tcBorders>
              <w:bottom w:val="double" w:sz="4" w:space="0" w:color="000000"/>
            </w:tcBorders>
            <w:shd w:val="clear" w:color="auto" w:fill="92D050"/>
            <w:vAlign w:val="center"/>
          </w:tcPr>
          <w:p w14:paraId="23BD6A92"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l</w:t>
            </w:r>
          </w:p>
        </w:tc>
        <w:tc>
          <w:tcPr>
            <w:tcW w:w="0" w:type="auto"/>
            <w:tcBorders>
              <w:bottom w:val="double" w:sz="4" w:space="0" w:color="000000"/>
            </w:tcBorders>
            <w:shd w:val="clear" w:color="auto" w:fill="92D050"/>
            <w:vAlign w:val="center"/>
          </w:tcPr>
          <w:p w14:paraId="34AE1DA2"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n</w:t>
            </w:r>
          </w:p>
        </w:tc>
        <w:tc>
          <w:tcPr>
            <w:tcW w:w="0" w:type="auto"/>
            <w:tcBorders>
              <w:bottom w:val="double" w:sz="4" w:space="0" w:color="000000"/>
              <w:right w:val="double" w:sz="4" w:space="0" w:color="000000"/>
            </w:tcBorders>
            <w:shd w:val="clear" w:color="auto" w:fill="92D050"/>
            <w:vAlign w:val="center"/>
          </w:tcPr>
          <w:p w14:paraId="16B3AB58"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y</w:t>
            </w:r>
          </w:p>
        </w:tc>
        <w:tc>
          <w:tcPr>
            <w:tcW w:w="0" w:type="auto"/>
            <w:tcBorders>
              <w:left w:val="double" w:sz="4" w:space="0" w:color="000000"/>
              <w:bottom w:val="double" w:sz="4" w:space="0" w:color="000000"/>
            </w:tcBorders>
            <w:shd w:val="clear" w:color="auto" w:fill="92D050"/>
            <w:vAlign w:val="center"/>
          </w:tcPr>
          <w:p w14:paraId="05C0FA22" w14:textId="2958189E" w:rsidR="005E3C17" w:rsidRPr="000A2E55" w:rsidRDefault="00C84886" w:rsidP="00BD7AB5">
            <w:pPr>
              <w:widowControl/>
              <w:topLinePunct/>
              <w:spacing w:line="360" w:lineRule="exact"/>
              <w:jc w:val="center"/>
              <w:textAlignment w:val="baseline"/>
              <w:rPr>
                <w:rFonts w:cs="MingLiU_HKSCS" w:hint="eastAsia"/>
              </w:rPr>
            </w:pPr>
            <w:r w:rsidRPr="000A2E55">
              <w:rPr>
                <w:rFonts w:cs="MingLiU_HKSCS"/>
              </w:rPr>
              <w:t>ẑ</w:t>
            </w:r>
          </w:p>
        </w:tc>
        <w:tc>
          <w:tcPr>
            <w:tcW w:w="0" w:type="auto"/>
            <w:tcBorders>
              <w:bottom w:val="double" w:sz="4" w:space="0" w:color="000000"/>
            </w:tcBorders>
            <w:shd w:val="clear" w:color="auto" w:fill="92D050"/>
            <w:vAlign w:val="center"/>
          </w:tcPr>
          <w:p w14:paraId="57488F71" w14:textId="24B6C172" w:rsidR="005E3C17" w:rsidRPr="000A2E55" w:rsidRDefault="00C84886" w:rsidP="00BD7AB5">
            <w:pPr>
              <w:widowControl/>
              <w:topLinePunct/>
              <w:spacing w:line="360" w:lineRule="exact"/>
              <w:jc w:val="center"/>
              <w:textAlignment w:val="baseline"/>
              <w:rPr>
                <w:rFonts w:cs="MingLiU_HKSCS" w:hint="eastAsia"/>
              </w:rPr>
            </w:pPr>
            <w:r w:rsidRPr="000A2E55">
              <w:rPr>
                <w:rFonts w:cs="MingLiU_HKSCS"/>
              </w:rPr>
              <w:t>ĉ</w:t>
            </w:r>
          </w:p>
        </w:tc>
        <w:tc>
          <w:tcPr>
            <w:tcW w:w="0" w:type="auto"/>
            <w:tcBorders>
              <w:bottom w:val="double" w:sz="4" w:space="0" w:color="000000"/>
            </w:tcBorders>
            <w:shd w:val="clear" w:color="auto" w:fill="92D050"/>
            <w:vAlign w:val="center"/>
          </w:tcPr>
          <w:p w14:paraId="15B3B885" w14:textId="73BBF80E" w:rsidR="005E3C17" w:rsidRPr="000A2E55" w:rsidRDefault="00C84886" w:rsidP="00BD7AB5">
            <w:pPr>
              <w:widowControl/>
              <w:topLinePunct/>
              <w:spacing w:line="360" w:lineRule="exact"/>
              <w:jc w:val="center"/>
              <w:textAlignment w:val="baseline"/>
              <w:rPr>
                <w:rFonts w:cs="MingLiU_HKSCS" w:hint="eastAsia"/>
              </w:rPr>
            </w:pPr>
            <w:r w:rsidRPr="000A2E55">
              <w:rPr>
                <w:rFonts w:cs="MingLiU_HKSCS"/>
              </w:rPr>
              <w:t>ŝ</w:t>
            </w:r>
          </w:p>
        </w:tc>
        <w:tc>
          <w:tcPr>
            <w:tcW w:w="0" w:type="auto"/>
            <w:tcBorders>
              <w:bottom w:val="double" w:sz="4" w:space="0" w:color="000000"/>
            </w:tcBorders>
            <w:shd w:val="clear" w:color="auto" w:fill="92D050"/>
            <w:vAlign w:val="center"/>
          </w:tcPr>
          <w:p w14:paraId="2ABA9152" w14:textId="4DD95DD1"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r</w:t>
            </w:r>
          </w:p>
        </w:tc>
      </w:tr>
      <w:tr w:rsidR="005E3C17" w:rsidRPr="000A2E55" w14:paraId="0382C26C" w14:textId="77777777" w:rsidTr="00BC0174">
        <w:trPr>
          <w:cantSplit/>
          <w:jc w:val="center"/>
        </w:trPr>
        <w:tc>
          <w:tcPr>
            <w:tcW w:w="0" w:type="auto"/>
            <w:tcBorders>
              <w:top w:val="double" w:sz="4" w:space="0" w:color="000000"/>
            </w:tcBorders>
            <w:shd w:val="clear" w:color="auto" w:fill="92D050"/>
            <w:vAlign w:val="center"/>
          </w:tcPr>
          <w:p w14:paraId="25FBEDEE"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hint="eastAsia"/>
                <w:iCs w:val="0"/>
              </w:rPr>
              <w:t>全宽</w:t>
            </w:r>
            <w:r w:rsidRPr="000A2E55">
              <w:rPr>
                <w:rFonts w:hint="eastAsia"/>
              </w:rPr>
              <w:t>音符</w:t>
            </w:r>
          </w:p>
        </w:tc>
        <w:tc>
          <w:tcPr>
            <w:tcW w:w="0" w:type="auto"/>
            <w:tcBorders>
              <w:top w:val="double" w:sz="4" w:space="0" w:color="000000"/>
            </w:tcBorders>
            <w:shd w:val="clear" w:color="auto" w:fill="92D050"/>
            <w:vAlign w:val="center"/>
          </w:tcPr>
          <w:p w14:paraId="4CE3943C"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51BA944B"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7DD7DA8F"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vAlign w:val="center"/>
          </w:tcPr>
          <w:p w14:paraId="5CE88D91"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right w:val="double" w:sz="4" w:space="0" w:color="000000"/>
            </w:tcBorders>
            <w:shd w:val="clear" w:color="auto" w:fill="92D050"/>
            <w:vAlign w:val="center"/>
          </w:tcPr>
          <w:p w14:paraId="608BE9FC"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left w:val="double" w:sz="4" w:space="0" w:color="000000"/>
            </w:tcBorders>
            <w:shd w:val="clear" w:color="auto" w:fill="92D050"/>
          </w:tcPr>
          <w:p w14:paraId="729C617A" w14:textId="6F490BBD"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tcPr>
          <w:p w14:paraId="74548BF7" w14:textId="6054450C"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tcPr>
          <w:p w14:paraId="6A8A6C4D" w14:textId="1BE9D313"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top w:val="double" w:sz="4" w:space="0" w:color="000000"/>
            </w:tcBorders>
            <w:shd w:val="clear" w:color="auto" w:fill="92D050"/>
          </w:tcPr>
          <w:p w14:paraId="5B69C3A0" w14:textId="74534116"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r>
      <w:tr w:rsidR="005E3C17" w:rsidRPr="000A2E55" w14:paraId="252984E2" w14:textId="77777777" w:rsidTr="00BC0174">
        <w:trPr>
          <w:cantSplit/>
          <w:jc w:val="center"/>
        </w:trPr>
        <w:tc>
          <w:tcPr>
            <w:tcW w:w="0" w:type="auto"/>
            <w:shd w:val="clear" w:color="auto" w:fill="92D050"/>
            <w:vAlign w:val="center"/>
          </w:tcPr>
          <w:p w14:paraId="4A694EEC"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rPr>
                <w:rFonts w:hint="eastAsia"/>
                <w:iCs w:val="0"/>
              </w:rPr>
              <w:t>半宽</w:t>
            </w:r>
            <w:r w:rsidRPr="000A2E55">
              <w:rPr>
                <w:rFonts w:hint="eastAsia"/>
              </w:rPr>
              <w:t>音符</w:t>
            </w:r>
          </w:p>
        </w:tc>
        <w:tc>
          <w:tcPr>
            <w:tcW w:w="0" w:type="auto"/>
            <w:shd w:val="clear" w:color="auto" w:fill="92D050"/>
            <w:vAlign w:val="center"/>
          </w:tcPr>
          <w:p w14:paraId="45059B96"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032E99E5"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2DD295D9"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vAlign w:val="center"/>
          </w:tcPr>
          <w:p w14:paraId="02CB6D65"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rPr>
                <w:rFonts w:cs="等线" w:hint="eastAsia"/>
                <w:iCs w:val="0"/>
              </w:rPr>
              <w:t>󰃥</w:t>
            </w:r>
          </w:p>
        </w:tc>
        <w:tc>
          <w:tcPr>
            <w:tcW w:w="0" w:type="auto"/>
            <w:tcBorders>
              <w:right w:val="double" w:sz="4" w:space="0" w:color="000000"/>
            </w:tcBorders>
            <w:shd w:val="clear" w:color="auto" w:fill="92D050"/>
            <w:vAlign w:val="center"/>
          </w:tcPr>
          <w:p w14:paraId="513071B7" w14:textId="77777777" w:rsidR="005E3C17" w:rsidRPr="000A2E55" w:rsidRDefault="005E3C17" w:rsidP="00BD7AB5">
            <w:pPr>
              <w:widowControl/>
              <w:topLinePunct/>
              <w:spacing w:line="360" w:lineRule="exact"/>
              <w:jc w:val="center"/>
              <w:textAlignment w:val="baseline"/>
              <w:rPr>
                <w:rFonts w:cs="MingLiU_HKSCS" w:hint="eastAsia"/>
                <w:iCs w:val="0"/>
              </w:rPr>
            </w:pPr>
            <w:r w:rsidRPr="000A2E55">
              <w:rPr>
                <w:rFonts w:cs="等线" w:hint="eastAsia"/>
                <w:iCs w:val="0"/>
              </w:rPr>
              <w:t>󰃦</w:t>
            </w:r>
          </w:p>
        </w:tc>
        <w:tc>
          <w:tcPr>
            <w:tcW w:w="0" w:type="auto"/>
            <w:tcBorders>
              <w:left w:val="double" w:sz="4" w:space="0" w:color="000000"/>
            </w:tcBorders>
            <w:shd w:val="clear" w:color="auto" w:fill="92D050"/>
          </w:tcPr>
          <w:p w14:paraId="4A8751E6" w14:textId="38F4EA3F"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tcPr>
          <w:p w14:paraId="445DBBEC" w14:textId="26CB331A"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tcPr>
          <w:p w14:paraId="5AFF1EA1" w14:textId="5C743978" w:rsidR="005E3C17" w:rsidRPr="000A2E55" w:rsidRDefault="005E3C17" w:rsidP="00BD7AB5">
            <w:pPr>
              <w:widowControl/>
              <w:topLinePunct/>
              <w:spacing w:line="360" w:lineRule="exact"/>
              <w:jc w:val="center"/>
              <w:textAlignment w:val="baseline"/>
              <w:rPr>
                <w:rFonts w:cs="MingLiU_HKSCS" w:hint="eastAsia"/>
                <w:iCs w:val="0"/>
              </w:rPr>
            </w:pPr>
            <w:r w:rsidRPr="000A2E55">
              <w:t>󰃠</w:t>
            </w:r>
          </w:p>
        </w:tc>
        <w:tc>
          <w:tcPr>
            <w:tcW w:w="0" w:type="auto"/>
            <w:shd w:val="clear" w:color="auto" w:fill="92D050"/>
          </w:tcPr>
          <w:p w14:paraId="0846F4C9" w14:textId="71CDA64E" w:rsidR="005E3C17" w:rsidRPr="000A2E55" w:rsidRDefault="005E3C17" w:rsidP="00BD7AB5">
            <w:pPr>
              <w:widowControl/>
              <w:topLinePunct/>
              <w:spacing w:line="360" w:lineRule="exact"/>
              <w:jc w:val="center"/>
              <w:textAlignment w:val="baseline"/>
              <w:rPr>
                <w:rFonts w:cs="MingLiU_HKSCS" w:hint="eastAsia"/>
                <w:iCs w:val="0"/>
              </w:rPr>
            </w:pPr>
            <w:r w:rsidRPr="000A2E55">
              <w:rPr>
                <w:rFonts w:cs="等线" w:hint="eastAsia"/>
                <w:iCs w:val="0"/>
              </w:rPr>
              <w:t>󰃡</w:t>
            </w:r>
          </w:p>
        </w:tc>
      </w:tr>
      <w:tr w:rsidR="005E3C17" w:rsidRPr="000A2E55" w14:paraId="7F576D9E" w14:textId="77777777" w:rsidTr="00BC0174">
        <w:trPr>
          <w:cantSplit/>
          <w:jc w:val="center"/>
        </w:trPr>
        <w:tc>
          <w:tcPr>
            <w:tcW w:w="0" w:type="auto"/>
            <w:shd w:val="clear" w:color="auto" w:fill="92D050"/>
            <w:vAlign w:val="center"/>
          </w:tcPr>
          <w:p w14:paraId="44DB9EFA"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音元</w:t>
            </w:r>
          </w:p>
        </w:tc>
        <w:tc>
          <w:tcPr>
            <w:tcW w:w="0" w:type="auto"/>
            <w:shd w:val="clear" w:color="auto" w:fill="92D050"/>
            <w:vAlign w:val="center"/>
          </w:tcPr>
          <w:p w14:paraId="386EC499"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k</w:t>
            </w:r>
          </w:p>
        </w:tc>
        <w:tc>
          <w:tcPr>
            <w:tcW w:w="0" w:type="auto"/>
            <w:shd w:val="clear" w:color="auto" w:fill="92D050"/>
            <w:vAlign w:val="center"/>
          </w:tcPr>
          <w:p w14:paraId="0C78EB04"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kʰ</w:t>
            </w:r>
          </w:p>
        </w:tc>
        <w:tc>
          <w:tcPr>
            <w:tcW w:w="0" w:type="auto"/>
            <w:shd w:val="clear" w:color="auto" w:fill="92D050"/>
            <w:vAlign w:val="center"/>
          </w:tcPr>
          <w:p w14:paraId="15DCAC3B"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x</w:t>
            </w:r>
          </w:p>
        </w:tc>
        <w:tc>
          <w:tcPr>
            <w:tcW w:w="0" w:type="auto"/>
            <w:shd w:val="clear" w:color="auto" w:fill="92D050"/>
            <w:vAlign w:val="center"/>
          </w:tcPr>
          <w:p w14:paraId="4DC81A9D" w14:textId="232B3A7E" w:rsidR="005E3C17" w:rsidRPr="000A2E55" w:rsidRDefault="00C84886" w:rsidP="00BD7AB5">
            <w:pPr>
              <w:widowControl/>
              <w:topLinePunct/>
              <w:spacing w:line="360" w:lineRule="exact"/>
              <w:jc w:val="center"/>
              <w:textAlignment w:val="baseline"/>
              <w:rPr>
                <w:rFonts w:cs="MingLiU_HKSCS" w:hint="eastAsia"/>
              </w:rPr>
            </w:pPr>
            <w:r w:rsidRPr="000A2E55">
              <w:rPr>
                <w:rFonts w:cs="MingLiU_HKSCS"/>
              </w:rPr>
              <w:t>ŋ</w:t>
            </w:r>
          </w:p>
        </w:tc>
        <w:tc>
          <w:tcPr>
            <w:tcW w:w="0" w:type="auto"/>
            <w:tcBorders>
              <w:right w:val="double" w:sz="4" w:space="0" w:color="000000"/>
            </w:tcBorders>
            <w:shd w:val="clear" w:color="auto" w:fill="92D050"/>
            <w:vAlign w:val="center"/>
          </w:tcPr>
          <w:p w14:paraId="10B1E84F"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ɣ</w:t>
            </w:r>
          </w:p>
        </w:tc>
        <w:tc>
          <w:tcPr>
            <w:tcW w:w="0" w:type="auto"/>
            <w:tcBorders>
              <w:left w:val="double" w:sz="4" w:space="0" w:color="000000"/>
            </w:tcBorders>
            <w:shd w:val="clear" w:color="auto" w:fill="92D050"/>
          </w:tcPr>
          <w:p w14:paraId="1429C810" w14:textId="7971E5E2"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ʨ</w:t>
            </w:r>
          </w:p>
        </w:tc>
        <w:tc>
          <w:tcPr>
            <w:tcW w:w="0" w:type="auto"/>
            <w:shd w:val="clear" w:color="auto" w:fill="92D050"/>
          </w:tcPr>
          <w:p w14:paraId="21ECCB7B" w14:textId="218D1081"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ʨʰ</w:t>
            </w:r>
          </w:p>
        </w:tc>
        <w:tc>
          <w:tcPr>
            <w:tcW w:w="0" w:type="auto"/>
            <w:shd w:val="clear" w:color="auto" w:fill="92D050"/>
          </w:tcPr>
          <w:p w14:paraId="1446F3F8" w14:textId="3BBEF304"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ɕ</w:t>
            </w:r>
          </w:p>
        </w:tc>
        <w:tc>
          <w:tcPr>
            <w:tcW w:w="0" w:type="auto"/>
            <w:shd w:val="clear" w:color="auto" w:fill="92D050"/>
          </w:tcPr>
          <w:p w14:paraId="010A331C" w14:textId="277DA53D"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ɥ</w:t>
            </w:r>
          </w:p>
        </w:tc>
      </w:tr>
      <w:tr w:rsidR="005E3C17" w:rsidRPr="000A2E55" w14:paraId="0A24A829" w14:textId="77777777" w:rsidTr="00BC0174">
        <w:trPr>
          <w:cantSplit/>
          <w:jc w:val="center"/>
        </w:trPr>
        <w:tc>
          <w:tcPr>
            <w:tcW w:w="0" w:type="auto"/>
            <w:shd w:val="clear" w:color="auto" w:fill="92D050"/>
            <w:vAlign w:val="center"/>
          </w:tcPr>
          <w:p w14:paraId="58154C4C" w14:textId="071B1E84"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音标</w:t>
            </w:r>
          </w:p>
        </w:tc>
        <w:tc>
          <w:tcPr>
            <w:tcW w:w="0" w:type="auto"/>
            <w:shd w:val="clear" w:color="auto" w:fill="92D050"/>
            <w:vAlign w:val="center"/>
          </w:tcPr>
          <w:p w14:paraId="441CD567"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[k]</w:t>
            </w:r>
          </w:p>
        </w:tc>
        <w:tc>
          <w:tcPr>
            <w:tcW w:w="0" w:type="auto"/>
            <w:shd w:val="clear" w:color="auto" w:fill="92D050"/>
            <w:vAlign w:val="center"/>
          </w:tcPr>
          <w:p w14:paraId="2133A96F"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[kʰ]</w:t>
            </w:r>
          </w:p>
        </w:tc>
        <w:tc>
          <w:tcPr>
            <w:tcW w:w="0" w:type="auto"/>
            <w:shd w:val="clear" w:color="auto" w:fill="92D050"/>
            <w:vAlign w:val="center"/>
          </w:tcPr>
          <w:p w14:paraId="55F7D912"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[x]</w:t>
            </w:r>
          </w:p>
        </w:tc>
        <w:tc>
          <w:tcPr>
            <w:tcW w:w="0" w:type="auto"/>
            <w:tcBorders>
              <w:bottom w:val="single" w:sz="4" w:space="0" w:color="000000"/>
            </w:tcBorders>
            <w:shd w:val="clear" w:color="auto" w:fill="92D050"/>
            <w:vAlign w:val="center"/>
          </w:tcPr>
          <w:p w14:paraId="204F67E6" w14:textId="7389C73F"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w:t>
            </w:r>
            <w:r w:rsidR="00C84886" w:rsidRPr="000A2E55">
              <w:rPr>
                <w:rFonts w:cs="MingLiU_HKSCS"/>
              </w:rPr>
              <w:t>ŋ</w:t>
            </w:r>
            <w:r w:rsidRPr="000A2E55">
              <w:rPr>
                <w:rFonts w:cs="MingLiU_HKSCS"/>
              </w:rPr>
              <w:t>]</w:t>
            </w:r>
          </w:p>
        </w:tc>
        <w:tc>
          <w:tcPr>
            <w:tcW w:w="0" w:type="auto"/>
            <w:tcBorders>
              <w:right w:val="double" w:sz="4" w:space="0" w:color="000000"/>
            </w:tcBorders>
            <w:shd w:val="clear" w:color="auto" w:fill="92D050"/>
            <w:vAlign w:val="center"/>
          </w:tcPr>
          <w:p w14:paraId="2151ACA9"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[ɣ]</w:t>
            </w:r>
          </w:p>
        </w:tc>
        <w:tc>
          <w:tcPr>
            <w:tcW w:w="0" w:type="auto"/>
            <w:tcBorders>
              <w:left w:val="double" w:sz="4" w:space="0" w:color="000000"/>
            </w:tcBorders>
            <w:shd w:val="clear" w:color="auto" w:fill="92D050"/>
          </w:tcPr>
          <w:p w14:paraId="55599B85" w14:textId="1A38E543"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[ʨ]</w:t>
            </w:r>
          </w:p>
        </w:tc>
        <w:tc>
          <w:tcPr>
            <w:tcW w:w="0" w:type="auto"/>
            <w:shd w:val="clear" w:color="auto" w:fill="92D050"/>
          </w:tcPr>
          <w:p w14:paraId="69B02C22" w14:textId="13BFF57D"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[ʨʰ]</w:t>
            </w:r>
          </w:p>
        </w:tc>
        <w:tc>
          <w:tcPr>
            <w:tcW w:w="0" w:type="auto"/>
            <w:shd w:val="clear" w:color="auto" w:fill="92D050"/>
          </w:tcPr>
          <w:p w14:paraId="269A06FE" w14:textId="46396E16"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[ɕ]</w:t>
            </w:r>
          </w:p>
        </w:tc>
        <w:tc>
          <w:tcPr>
            <w:tcW w:w="0" w:type="auto"/>
            <w:shd w:val="clear" w:color="auto" w:fill="92D050"/>
          </w:tcPr>
          <w:p w14:paraId="7E0B14AA" w14:textId="24412C3E"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[ɥ]</w:t>
            </w:r>
          </w:p>
        </w:tc>
      </w:tr>
      <w:tr w:rsidR="005E3C17" w:rsidRPr="000A2E55" w14:paraId="369A3D7D" w14:textId="77777777" w:rsidTr="00BC0174">
        <w:trPr>
          <w:cantSplit/>
          <w:jc w:val="center"/>
        </w:trPr>
        <w:tc>
          <w:tcPr>
            <w:tcW w:w="0" w:type="auto"/>
            <w:shd w:val="clear" w:color="auto" w:fill="92D050"/>
            <w:vAlign w:val="center"/>
          </w:tcPr>
          <w:p w14:paraId="3B53DDAC" w14:textId="0DB405EF"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拼音方案</w:t>
            </w:r>
          </w:p>
        </w:tc>
        <w:tc>
          <w:tcPr>
            <w:tcW w:w="0" w:type="auto"/>
            <w:shd w:val="clear" w:color="auto" w:fill="92D050"/>
            <w:vAlign w:val="center"/>
          </w:tcPr>
          <w:p w14:paraId="1B6BF2D8"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g</w:t>
            </w:r>
          </w:p>
        </w:tc>
        <w:tc>
          <w:tcPr>
            <w:tcW w:w="0" w:type="auto"/>
            <w:shd w:val="clear" w:color="auto" w:fill="92D050"/>
            <w:vAlign w:val="center"/>
          </w:tcPr>
          <w:p w14:paraId="174FF667"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k</w:t>
            </w:r>
          </w:p>
        </w:tc>
        <w:tc>
          <w:tcPr>
            <w:tcW w:w="0" w:type="auto"/>
            <w:shd w:val="clear" w:color="auto" w:fill="92D050"/>
            <w:vAlign w:val="center"/>
          </w:tcPr>
          <w:p w14:paraId="71AC8E27"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h</w:t>
            </w:r>
          </w:p>
        </w:tc>
        <w:tc>
          <w:tcPr>
            <w:tcW w:w="0" w:type="auto"/>
            <w:tcBorders>
              <w:tr2bl w:val="single" w:sz="4" w:space="0" w:color="000000"/>
            </w:tcBorders>
            <w:shd w:val="clear" w:color="auto" w:fill="92D050"/>
            <w:vAlign w:val="center"/>
          </w:tcPr>
          <w:p w14:paraId="03D66BFA" w14:textId="77777777" w:rsidR="005E3C17" w:rsidRPr="000A2E55" w:rsidRDefault="005E3C17" w:rsidP="00BD7AB5">
            <w:pPr>
              <w:widowControl/>
              <w:topLinePunct/>
              <w:spacing w:line="360" w:lineRule="exact"/>
              <w:jc w:val="center"/>
              <w:textAlignment w:val="baseline"/>
              <w:rPr>
                <w:rFonts w:cs="MingLiU_HKSCS" w:hint="eastAsia"/>
              </w:rPr>
            </w:pPr>
          </w:p>
        </w:tc>
        <w:tc>
          <w:tcPr>
            <w:tcW w:w="0" w:type="auto"/>
            <w:tcBorders>
              <w:right w:val="double" w:sz="4" w:space="0" w:color="000000"/>
            </w:tcBorders>
            <w:shd w:val="clear" w:color="auto" w:fill="92D050"/>
            <w:vAlign w:val="center"/>
          </w:tcPr>
          <w:p w14:paraId="53F90865" w14:textId="77777777"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hint="eastAsia"/>
              </w:rPr>
              <w:t>'</w:t>
            </w:r>
          </w:p>
        </w:tc>
        <w:tc>
          <w:tcPr>
            <w:tcW w:w="0" w:type="auto"/>
            <w:tcBorders>
              <w:left w:val="double" w:sz="4" w:space="0" w:color="000000"/>
            </w:tcBorders>
            <w:shd w:val="clear" w:color="auto" w:fill="92D050"/>
          </w:tcPr>
          <w:p w14:paraId="13C3FBD6" w14:textId="734B0FBA"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j</w:t>
            </w:r>
          </w:p>
        </w:tc>
        <w:tc>
          <w:tcPr>
            <w:tcW w:w="0" w:type="auto"/>
            <w:shd w:val="clear" w:color="auto" w:fill="92D050"/>
          </w:tcPr>
          <w:p w14:paraId="60A0FEDB" w14:textId="21A73E2B"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q</w:t>
            </w:r>
          </w:p>
        </w:tc>
        <w:tc>
          <w:tcPr>
            <w:tcW w:w="0" w:type="auto"/>
            <w:shd w:val="clear" w:color="auto" w:fill="92D050"/>
          </w:tcPr>
          <w:p w14:paraId="1B5E07A7" w14:textId="2808CB2B"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x</w:t>
            </w:r>
          </w:p>
        </w:tc>
        <w:tc>
          <w:tcPr>
            <w:tcW w:w="0" w:type="auto"/>
            <w:shd w:val="clear" w:color="auto" w:fill="92D050"/>
          </w:tcPr>
          <w:p w14:paraId="01586152" w14:textId="7466F866" w:rsidR="005E3C17" w:rsidRPr="000A2E55" w:rsidRDefault="005E3C17" w:rsidP="00BD7AB5">
            <w:pPr>
              <w:widowControl/>
              <w:topLinePunct/>
              <w:spacing w:line="360" w:lineRule="exact"/>
              <w:jc w:val="center"/>
              <w:textAlignment w:val="baseline"/>
              <w:rPr>
                <w:rFonts w:cs="MingLiU_HKSCS" w:hint="eastAsia"/>
              </w:rPr>
            </w:pPr>
            <w:r w:rsidRPr="000A2E55">
              <w:rPr>
                <w:rFonts w:cs="MingLiU_HKSCS"/>
              </w:rPr>
              <w:t>y</w:t>
            </w:r>
          </w:p>
        </w:tc>
      </w:tr>
    </w:tbl>
    <w:p w14:paraId="5635AED0" w14:textId="35BDB16D" w:rsidR="00317517" w:rsidRPr="000A2E55" w:rsidRDefault="008F6CD8" w:rsidP="00CB3CE3">
      <w:pPr>
        <w:pStyle w:val="ae"/>
        <w:rPr>
          <w:rFonts w:eastAsia="音元" w:hint="eastAsia"/>
        </w:rPr>
      </w:pPr>
      <w:bookmarkStart w:id="2" w:name="_Ref125796812"/>
      <w:bookmarkStart w:id="3" w:name="_Ref145578267"/>
      <w:bookmarkStart w:id="4" w:name="_Ref146703814"/>
      <w:bookmarkEnd w:id="1"/>
      <w:r w:rsidRPr="000A2E55">
        <w:rPr>
          <w:rFonts w:eastAsia="音元"/>
        </w:rPr>
        <w:lastRenderedPageBreak/>
        <w:t xml:space="preserve">表 </w:t>
      </w:r>
      <w:r w:rsidR="00CB3CE3" w:rsidRPr="000A2E55">
        <w:rPr>
          <w:rFonts w:eastAsia="音元"/>
        </w:rPr>
        <w:fldChar w:fldCharType="begin"/>
      </w:r>
      <w:r w:rsidR="00CB3CE3" w:rsidRPr="000A2E55">
        <w:rPr>
          <w:rFonts w:eastAsia="音元"/>
        </w:rPr>
        <w:instrText xml:space="preserve"> SEQ 表 \* ARABIC </w:instrText>
      </w:r>
      <w:r w:rsidR="00CB3CE3" w:rsidRPr="000A2E55">
        <w:rPr>
          <w:rFonts w:eastAsia="音元"/>
        </w:rPr>
        <w:fldChar w:fldCharType="separate"/>
      </w:r>
      <w:r w:rsidR="002D569D">
        <w:rPr>
          <w:rFonts w:eastAsia="音元" w:hint="eastAsia"/>
          <w:noProof/>
        </w:rPr>
        <w:t>4</w:t>
      </w:r>
      <w:r w:rsidR="00CB3CE3" w:rsidRPr="000A2E55">
        <w:rPr>
          <w:rFonts w:eastAsia="音元"/>
        </w:rPr>
        <w:fldChar w:fldCharType="end"/>
      </w:r>
      <w:r w:rsidRPr="000A2E55">
        <w:rPr>
          <w:rFonts w:eastAsia="音元" w:hint="eastAsia"/>
        </w:rPr>
        <w:t>乐音的音符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6"/>
        <w:gridCol w:w="1066"/>
        <w:gridCol w:w="436"/>
        <w:gridCol w:w="471"/>
        <w:gridCol w:w="471"/>
        <w:gridCol w:w="471"/>
        <w:gridCol w:w="471"/>
        <w:gridCol w:w="459"/>
        <w:gridCol w:w="471"/>
        <w:gridCol w:w="471"/>
        <w:gridCol w:w="471"/>
        <w:gridCol w:w="471"/>
      </w:tblGrid>
      <w:tr w:rsidR="00317517" w:rsidRPr="000A2E55" w14:paraId="1FCDE8D2" w14:textId="77777777" w:rsidTr="00316819">
        <w:trPr>
          <w:cantSplit/>
          <w:jc w:val="center"/>
        </w:trPr>
        <w:tc>
          <w:tcPr>
            <w:tcW w:w="0" w:type="auto"/>
            <w:vMerge w:val="restart"/>
            <w:tcMar>
              <w:left w:w="113" w:type="dxa"/>
              <w:right w:w="113" w:type="dxa"/>
            </w:tcMar>
            <w:vAlign w:val="center"/>
          </w:tcPr>
          <w:p w14:paraId="64805506" w14:textId="77777777" w:rsidR="00317517" w:rsidRPr="000A2E55" w:rsidRDefault="00317517" w:rsidP="00316819">
            <w:pPr>
              <w:widowControl/>
              <w:topLinePunct/>
              <w:jc w:val="center"/>
              <w:textAlignment w:val="baseline"/>
              <w:rPr>
                <w:rFonts w:ascii="音元" w:eastAsia="音元" w:hAnsi="音元" w:cs="音元" w:hint="eastAsia"/>
                <w:iCs/>
              </w:rPr>
            </w:pPr>
            <w:bookmarkStart w:id="5" w:name="_Hlk197537460"/>
            <w:bookmarkEnd w:id="2"/>
            <w:bookmarkEnd w:id="3"/>
            <w:bookmarkEnd w:id="4"/>
            <w:r w:rsidRPr="000A2E55">
              <w:rPr>
                <w:rFonts w:ascii="音元" w:eastAsia="音元" w:hAnsi="音元" w:cs="MingLiU_HKSCS" w:hint="eastAsia"/>
                <w:iCs/>
              </w:rPr>
              <w:t>高调</w:t>
            </w:r>
          </w:p>
        </w:tc>
        <w:tc>
          <w:tcPr>
            <w:tcW w:w="0" w:type="auto"/>
            <w:tcMar>
              <w:left w:w="113" w:type="dxa"/>
              <w:right w:w="113" w:type="dxa"/>
            </w:tcMar>
            <w:vAlign w:val="center"/>
          </w:tcPr>
          <w:p w14:paraId="2A4AC3DD"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全宽音符</w:t>
            </w:r>
          </w:p>
        </w:tc>
        <w:tc>
          <w:tcPr>
            <w:tcW w:w="0" w:type="auto"/>
            <w:tcMar>
              <w:left w:w="113" w:type="dxa"/>
              <w:right w:w="113" w:type="dxa"/>
            </w:tcMar>
            <w:vAlign w:val="center"/>
          </w:tcPr>
          <w:p w14:paraId="1148B25B"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CEF01F6"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82AF6FB"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5351F95D"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0AD83A22"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43AD98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00B9071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5550A88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125F553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E53CC3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317517" w:rsidRPr="000A2E55" w14:paraId="20705BDC" w14:textId="77777777" w:rsidTr="00316819">
        <w:trPr>
          <w:cantSplit/>
          <w:jc w:val="center"/>
        </w:trPr>
        <w:tc>
          <w:tcPr>
            <w:tcW w:w="0" w:type="auto"/>
            <w:vMerge/>
            <w:tcMar>
              <w:left w:w="113" w:type="dxa"/>
              <w:right w:w="113" w:type="dxa"/>
            </w:tcMar>
            <w:vAlign w:val="center"/>
          </w:tcPr>
          <w:p w14:paraId="39697291" w14:textId="77777777" w:rsidR="00317517" w:rsidRPr="000A2E55" w:rsidRDefault="00317517" w:rsidP="00316819">
            <w:pPr>
              <w:widowControl/>
              <w:topLinePunct/>
              <w:jc w:val="center"/>
              <w:textAlignment w:val="baseline"/>
              <w:rPr>
                <w:rFonts w:ascii="音元" w:eastAsia="音元" w:hAnsi="音元" w:cs="MingLiU_HKSCS" w:hint="eastAsia"/>
                <w:iCs/>
              </w:rPr>
            </w:pPr>
          </w:p>
        </w:tc>
        <w:tc>
          <w:tcPr>
            <w:tcW w:w="0" w:type="auto"/>
            <w:tcMar>
              <w:left w:w="113" w:type="dxa"/>
              <w:right w:w="113" w:type="dxa"/>
            </w:tcMar>
            <w:vAlign w:val="center"/>
          </w:tcPr>
          <w:p w14:paraId="1D5CF9F2"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半宽音符</w:t>
            </w:r>
          </w:p>
        </w:tc>
        <w:tc>
          <w:tcPr>
            <w:tcW w:w="0" w:type="auto"/>
            <w:tcMar>
              <w:left w:w="113" w:type="dxa"/>
              <w:right w:w="113" w:type="dxa"/>
            </w:tcMar>
            <w:vAlign w:val="center"/>
          </w:tcPr>
          <w:p w14:paraId="12ED878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3D749B2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3D7237C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61D3E2F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18B693EB"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2F5559B7"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785F95E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060773C7"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66F14247"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50888558"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r>
      <w:tr w:rsidR="00317517" w:rsidRPr="000A2E55" w14:paraId="24971F6F" w14:textId="77777777" w:rsidTr="00316819">
        <w:trPr>
          <w:cantSplit/>
          <w:jc w:val="center"/>
        </w:trPr>
        <w:tc>
          <w:tcPr>
            <w:tcW w:w="0" w:type="auto"/>
            <w:vMerge/>
            <w:tcMar>
              <w:left w:w="113" w:type="dxa"/>
              <w:right w:w="113" w:type="dxa"/>
            </w:tcMar>
            <w:vAlign w:val="center"/>
          </w:tcPr>
          <w:p w14:paraId="1180C710" w14:textId="77777777" w:rsidR="00317517" w:rsidRPr="000A2E55" w:rsidRDefault="00317517" w:rsidP="00316819">
            <w:pPr>
              <w:widowControl/>
              <w:topLinePunct/>
              <w:jc w:val="center"/>
              <w:textAlignment w:val="baseline"/>
              <w:rPr>
                <w:rFonts w:ascii="音元" w:eastAsia="音元" w:hAnsi="音元" w:cs="音元" w:hint="eastAsia"/>
                <w:iCs/>
              </w:rPr>
            </w:pPr>
          </w:p>
        </w:tc>
        <w:tc>
          <w:tcPr>
            <w:tcW w:w="0" w:type="auto"/>
            <w:tcMar>
              <w:left w:w="113" w:type="dxa"/>
              <w:right w:w="113" w:type="dxa"/>
            </w:tcMar>
            <w:vAlign w:val="center"/>
          </w:tcPr>
          <w:p w14:paraId="146176E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音元</w:t>
            </w:r>
          </w:p>
        </w:tc>
        <w:tc>
          <w:tcPr>
            <w:tcW w:w="0" w:type="auto"/>
            <w:tcMar>
              <w:left w:w="113" w:type="dxa"/>
              <w:right w:w="113" w:type="dxa"/>
            </w:tcMar>
            <w:vAlign w:val="center"/>
          </w:tcPr>
          <w:p w14:paraId="7A1A1C7B"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56C381D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559B369"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D44787D"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46CF6033"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1CAA6A0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Arial"/>
                <w:iCs/>
              </w:rPr>
              <w:t>󰍡</w:t>
            </w:r>
          </w:p>
        </w:tc>
        <w:tc>
          <w:tcPr>
            <w:tcW w:w="0" w:type="auto"/>
            <w:tcMar>
              <w:left w:w="113" w:type="dxa"/>
              <w:right w:w="113" w:type="dxa"/>
            </w:tcMar>
            <w:vAlign w:val="center"/>
          </w:tcPr>
          <w:p w14:paraId="50B379A5"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104E91A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1356312"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826690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283DBA" w:rsidRPr="000A2E55" w14:paraId="640CEC68" w14:textId="77777777" w:rsidTr="00316819">
        <w:trPr>
          <w:cantSplit/>
          <w:jc w:val="center"/>
        </w:trPr>
        <w:tc>
          <w:tcPr>
            <w:tcW w:w="0" w:type="auto"/>
            <w:vMerge/>
            <w:tcMar>
              <w:left w:w="113" w:type="dxa"/>
              <w:right w:w="113" w:type="dxa"/>
            </w:tcMar>
            <w:vAlign w:val="center"/>
          </w:tcPr>
          <w:p w14:paraId="549DB785" w14:textId="77777777" w:rsidR="00283DBA" w:rsidRPr="000A2E55" w:rsidRDefault="00283DBA" w:rsidP="00283DBA">
            <w:pPr>
              <w:widowControl/>
              <w:topLinePunct/>
              <w:jc w:val="center"/>
              <w:textAlignment w:val="baseline"/>
              <w:rPr>
                <w:rFonts w:ascii="音元" w:eastAsia="音元" w:hAnsi="音元" w:cs="音元" w:hint="eastAsia"/>
                <w:iCs/>
              </w:rPr>
            </w:pPr>
          </w:p>
        </w:tc>
        <w:tc>
          <w:tcPr>
            <w:tcW w:w="0" w:type="auto"/>
            <w:tcMar>
              <w:left w:w="113" w:type="dxa"/>
              <w:right w:w="113" w:type="dxa"/>
            </w:tcMar>
            <w:vAlign w:val="center"/>
          </w:tcPr>
          <w:p w14:paraId="41964D1F" w14:textId="296A9975"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MingLiU_HKSCS" w:hint="eastAsia"/>
              </w:rPr>
              <w:t>音标</w:t>
            </w:r>
          </w:p>
        </w:tc>
        <w:tc>
          <w:tcPr>
            <w:tcW w:w="0" w:type="auto"/>
            <w:tcMar>
              <w:left w:w="113" w:type="dxa"/>
              <w:right w:w="113" w:type="dxa"/>
            </w:tcMar>
            <w:vAlign w:val="center"/>
          </w:tcPr>
          <w:p w14:paraId="3E197601"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1D0D2BC"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3317659"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4B961E81"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591D2389"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4DE93575"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06B4988F"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r w:rsidRPr="000A2E55">
              <w:rPr>
                <w:rFonts w:ascii="音元" w:eastAsia="音元" w:hAnsi="音元" w:cs="音元"/>
                <w:iCs/>
              </w:rPr>
              <w:t>󰍿]</w:t>
            </w:r>
          </w:p>
        </w:tc>
        <w:tc>
          <w:tcPr>
            <w:tcW w:w="0" w:type="auto"/>
            <w:tcMar>
              <w:left w:w="113" w:type="dxa"/>
              <w:right w:w="113" w:type="dxa"/>
            </w:tcMar>
            <w:vAlign w:val="center"/>
          </w:tcPr>
          <w:p w14:paraId="594D4B43"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054D34B7"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DEC0F1E"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317517" w:rsidRPr="000A2E55" w14:paraId="565AE0AA" w14:textId="77777777" w:rsidTr="00316819">
        <w:trPr>
          <w:cantSplit/>
          <w:jc w:val="center"/>
        </w:trPr>
        <w:tc>
          <w:tcPr>
            <w:tcW w:w="0" w:type="auto"/>
            <w:vMerge w:val="restart"/>
            <w:tcMar>
              <w:left w:w="113" w:type="dxa"/>
              <w:right w:w="113" w:type="dxa"/>
            </w:tcMar>
            <w:vAlign w:val="center"/>
          </w:tcPr>
          <w:p w14:paraId="5ED62B05" w14:textId="77777777" w:rsidR="00317517" w:rsidRPr="000A2E55" w:rsidRDefault="00317517" w:rsidP="00316819">
            <w:pPr>
              <w:widowControl/>
              <w:topLinePunct/>
              <w:jc w:val="center"/>
              <w:textAlignment w:val="baseline"/>
              <w:rPr>
                <w:rFonts w:ascii="音元" w:eastAsia="音元" w:hAnsi="音元" w:cs="MingLiU_HKSCS" w:hint="eastAsia"/>
                <w:iCs/>
              </w:rPr>
            </w:pPr>
            <w:r w:rsidRPr="000A2E55">
              <w:rPr>
                <w:rFonts w:ascii="音元" w:eastAsia="音元" w:hAnsi="音元" w:cs="MingLiU_HKSCS" w:hint="eastAsia"/>
                <w:iCs/>
              </w:rPr>
              <w:t>中调</w:t>
            </w:r>
          </w:p>
        </w:tc>
        <w:tc>
          <w:tcPr>
            <w:tcW w:w="0" w:type="auto"/>
            <w:tcMar>
              <w:left w:w="113" w:type="dxa"/>
              <w:right w:w="113" w:type="dxa"/>
            </w:tcMar>
            <w:vAlign w:val="center"/>
          </w:tcPr>
          <w:p w14:paraId="593D4578"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全宽音符</w:t>
            </w:r>
          </w:p>
        </w:tc>
        <w:tc>
          <w:tcPr>
            <w:tcW w:w="0" w:type="auto"/>
            <w:tcMar>
              <w:left w:w="113" w:type="dxa"/>
              <w:right w:w="113" w:type="dxa"/>
            </w:tcMar>
            <w:vAlign w:val="center"/>
          </w:tcPr>
          <w:p w14:paraId="1E9EE097"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501ACC15"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F14298E"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MingLiU_HKSCS"/>
                <w:iCs/>
              </w:rPr>
              <w:t>󰊷</w:t>
            </w:r>
          </w:p>
        </w:tc>
        <w:tc>
          <w:tcPr>
            <w:tcW w:w="0" w:type="auto"/>
            <w:tcMar>
              <w:left w:w="113" w:type="dxa"/>
              <w:right w:w="113" w:type="dxa"/>
            </w:tcMar>
            <w:vAlign w:val="center"/>
          </w:tcPr>
          <w:p w14:paraId="338B03F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7237989"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6FA6B11"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FEA2D09"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05CEA583"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3B05426"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E993388"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317517" w:rsidRPr="000A2E55" w14:paraId="78B1DEF7" w14:textId="77777777" w:rsidTr="00316819">
        <w:trPr>
          <w:cantSplit/>
          <w:jc w:val="center"/>
        </w:trPr>
        <w:tc>
          <w:tcPr>
            <w:tcW w:w="0" w:type="auto"/>
            <w:vMerge/>
            <w:tcMar>
              <w:left w:w="113" w:type="dxa"/>
              <w:right w:w="113" w:type="dxa"/>
            </w:tcMar>
            <w:vAlign w:val="center"/>
          </w:tcPr>
          <w:p w14:paraId="7769C820" w14:textId="77777777" w:rsidR="00317517" w:rsidRPr="000A2E55" w:rsidRDefault="00317517" w:rsidP="00316819">
            <w:pPr>
              <w:widowControl/>
              <w:topLinePunct/>
              <w:jc w:val="center"/>
              <w:textAlignment w:val="baseline"/>
              <w:rPr>
                <w:rFonts w:ascii="音元" w:eastAsia="音元" w:hAnsi="音元" w:cs="MingLiU_HKSCS" w:hint="eastAsia"/>
                <w:iCs/>
              </w:rPr>
            </w:pPr>
          </w:p>
        </w:tc>
        <w:tc>
          <w:tcPr>
            <w:tcW w:w="0" w:type="auto"/>
            <w:tcMar>
              <w:left w:w="113" w:type="dxa"/>
              <w:right w:w="113" w:type="dxa"/>
            </w:tcMar>
            <w:vAlign w:val="center"/>
          </w:tcPr>
          <w:p w14:paraId="302F62D2"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半宽音符</w:t>
            </w:r>
          </w:p>
        </w:tc>
        <w:tc>
          <w:tcPr>
            <w:tcW w:w="0" w:type="auto"/>
            <w:tcMar>
              <w:left w:w="113" w:type="dxa"/>
              <w:right w:w="113" w:type="dxa"/>
            </w:tcMar>
            <w:vAlign w:val="center"/>
          </w:tcPr>
          <w:p w14:paraId="24EEDB0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7A561D25"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54A900B6" w14:textId="77777777" w:rsidR="00317517" w:rsidRPr="000A2E55" w:rsidRDefault="00317517" w:rsidP="00316819">
            <w:pPr>
              <w:widowControl/>
              <w:topLinePunct/>
              <w:jc w:val="center"/>
              <w:textAlignment w:val="baseline"/>
              <w:rPr>
                <w:rFonts w:ascii="音元" w:eastAsia="音元" w:hAnsi="音元" w:cs="MingLiU_HKSCS" w:hint="eastAsia"/>
                <w:iCs/>
              </w:rPr>
            </w:pPr>
            <w:r w:rsidRPr="000A2E55">
              <w:rPr>
                <w:rFonts w:ascii="音元" w:eastAsia="音元" w:hAnsi="音元" w:cs="MingLiU_HKSCS" w:hint="eastAsia"/>
                <w:iCs/>
              </w:rPr>
              <w:t>󰃷</w:t>
            </w:r>
          </w:p>
        </w:tc>
        <w:tc>
          <w:tcPr>
            <w:tcW w:w="0" w:type="auto"/>
            <w:tcMar>
              <w:left w:w="113" w:type="dxa"/>
              <w:right w:w="113" w:type="dxa"/>
            </w:tcMar>
            <w:vAlign w:val="center"/>
          </w:tcPr>
          <w:p w14:paraId="728D3216"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2DC76C61"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56959EC7"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44F9147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2292900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6BABB62D"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3578DC8D"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r>
      <w:tr w:rsidR="00317517" w:rsidRPr="000A2E55" w14:paraId="2E913658" w14:textId="77777777" w:rsidTr="00316819">
        <w:trPr>
          <w:cantSplit/>
          <w:jc w:val="center"/>
        </w:trPr>
        <w:tc>
          <w:tcPr>
            <w:tcW w:w="0" w:type="auto"/>
            <w:vMerge/>
            <w:tcMar>
              <w:left w:w="113" w:type="dxa"/>
              <w:right w:w="113" w:type="dxa"/>
            </w:tcMar>
            <w:vAlign w:val="center"/>
          </w:tcPr>
          <w:p w14:paraId="5AC3B073" w14:textId="77777777" w:rsidR="00317517" w:rsidRPr="000A2E55" w:rsidRDefault="00317517" w:rsidP="00316819">
            <w:pPr>
              <w:widowControl/>
              <w:topLinePunct/>
              <w:jc w:val="center"/>
              <w:textAlignment w:val="baseline"/>
              <w:rPr>
                <w:rFonts w:ascii="音元" w:eastAsia="音元" w:hAnsi="音元" w:cs="音元" w:hint="eastAsia"/>
                <w:iCs/>
              </w:rPr>
            </w:pPr>
          </w:p>
        </w:tc>
        <w:tc>
          <w:tcPr>
            <w:tcW w:w="0" w:type="auto"/>
            <w:tcMar>
              <w:left w:w="113" w:type="dxa"/>
              <w:right w:w="113" w:type="dxa"/>
            </w:tcMar>
            <w:vAlign w:val="center"/>
          </w:tcPr>
          <w:p w14:paraId="20551C66"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音元</w:t>
            </w:r>
          </w:p>
        </w:tc>
        <w:tc>
          <w:tcPr>
            <w:tcW w:w="0" w:type="auto"/>
            <w:tcMar>
              <w:left w:w="113" w:type="dxa"/>
              <w:right w:w="113" w:type="dxa"/>
            </w:tcMar>
            <w:vAlign w:val="center"/>
          </w:tcPr>
          <w:p w14:paraId="7C2F28C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83B5AB1"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58130567"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CC316B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Arial"/>
                <w:iCs/>
              </w:rPr>
              <w:t>󰌿</w:t>
            </w:r>
          </w:p>
        </w:tc>
        <w:tc>
          <w:tcPr>
            <w:tcW w:w="0" w:type="auto"/>
            <w:tcMar>
              <w:left w:w="113" w:type="dxa"/>
              <w:right w:w="113" w:type="dxa"/>
            </w:tcMar>
            <w:vAlign w:val="center"/>
          </w:tcPr>
          <w:p w14:paraId="134C0DBB"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7B773E8"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Arial"/>
                <w:iCs/>
              </w:rPr>
              <w:t>󰍢</w:t>
            </w:r>
          </w:p>
        </w:tc>
        <w:tc>
          <w:tcPr>
            <w:tcW w:w="0" w:type="auto"/>
            <w:tcMar>
              <w:left w:w="113" w:type="dxa"/>
              <w:right w:w="113" w:type="dxa"/>
            </w:tcMar>
            <w:vAlign w:val="center"/>
          </w:tcPr>
          <w:p w14:paraId="03E6753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B2C2C21"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8A5C3B5"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A51C8C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283DBA" w:rsidRPr="000A2E55" w14:paraId="12103B15" w14:textId="77777777" w:rsidTr="00316819">
        <w:trPr>
          <w:cantSplit/>
          <w:jc w:val="center"/>
        </w:trPr>
        <w:tc>
          <w:tcPr>
            <w:tcW w:w="0" w:type="auto"/>
            <w:vMerge/>
            <w:tcMar>
              <w:left w:w="113" w:type="dxa"/>
              <w:right w:w="113" w:type="dxa"/>
            </w:tcMar>
            <w:vAlign w:val="center"/>
          </w:tcPr>
          <w:p w14:paraId="13DE87BE" w14:textId="77777777" w:rsidR="00283DBA" w:rsidRPr="000A2E55" w:rsidRDefault="00283DBA" w:rsidP="00283DBA">
            <w:pPr>
              <w:widowControl/>
              <w:topLinePunct/>
              <w:jc w:val="center"/>
              <w:textAlignment w:val="baseline"/>
              <w:rPr>
                <w:rFonts w:ascii="音元" w:eastAsia="音元" w:hAnsi="音元" w:cs="音元" w:hint="eastAsia"/>
                <w:iCs/>
              </w:rPr>
            </w:pPr>
          </w:p>
        </w:tc>
        <w:tc>
          <w:tcPr>
            <w:tcW w:w="0" w:type="auto"/>
            <w:tcMar>
              <w:left w:w="113" w:type="dxa"/>
              <w:right w:w="113" w:type="dxa"/>
            </w:tcMar>
            <w:vAlign w:val="center"/>
          </w:tcPr>
          <w:p w14:paraId="5B0A3939" w14:textId="2FEA5C38"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MingLiU_HKSCS" w:hint="eastAsia"/>
              </w:rPr>
              <w:t>音标</w:t>
            </w:r>
          </w:p>
        </w:tc>
        <w:tc>
          <w:tcPr>
            <w:tcW w:w="0" w:type="auto"/>
            <w:tcMar>
              <w:left w:w="113" w:type="dxa"/>
              <w:right w:w="113" w:type="dxa"/>
            </w:tcMar>
            <w:vAlign w:val="center"/>
          </w:tcPr>
          <w:p w14:paraId="32421833"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CA723DC"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31785C4"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587377AF"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60C3595A"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4147B74C"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774FC422"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r w:rsidRPr="000A2E55">
              <w:rPr>
                <w:rFonts w:ascii="音元" w:eastAsia="音元" w:hAnsi="音元" w:cs="音元"/>
                <w:iCs/>
              </w:rPr>
              <w:t>󰎀]</w:t>
            </w:r>
          </w:p>
        </w:tc>
        <w:tc>
          <w:tcPr>
            <w:tcW w:w="0" w:type="auto"/>
            <w:tcMar>
              <w:left w:w="113" w:type="dxa"/>
              <w:right w:w="113" w:type="dxa"/>
            </w:tcMar>
            <w:vAlign w:val="center"/>
          </w:tcPr>
          <w:p w14:paraId="4A245146"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6E4ECD42"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0254D38"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317517" w:rsidRPr="000A2E55" w14:paraId="0986B0FE" w14:textId="77777777" w:rsidTr="00316819">
        <w:trPr>
          <w:cantSplit/>
          <w:jc w:val="center"/>
        </w:trPr>
        <w:tc>
          <w:tcPr>
            <w:tcW w:w="0" w:type="auto"/>
            <w:vMerge w:val="restart"/>
            <w:tcMar>
              <w:left w:w="113" w:type="dxa"/>
              <w:right w:w="113" w:type="dxa"/>
            </w:tcMar>
            <w:vAlign w:val="center"/>
          </w:tcPr>
          <w:p w14:paraId="13B75106" w14:textId="77777777" w:rsidR="00317517" w:rsidRPr="000A2E55" w:rsidRDefault="00317517" w:rsidP="00316819">
            <w:pPr>
              <w:widowControl/>
              <w:topLinePunct/>
              <w:jc w:val="center"/>
              <w:textAlignment w:val="baseline"/>
              <w:rPr>
                <w:rFonts w:ascii="音元" w:eastAsia="音元" w:hAnsi="音元" w:cs="MingLiU_HKSCS" w:hint="eastAsia"/>
                <w:iCs/>
              </w:rPr>
            </w:pPr>
            <w:r w:rsidRPr="000A2E55">
              <w:rPr>
                <w:rFonts w:ascii="音元" w:eastAsia="音元" w:hAnsi="音元" w:cs="MingLiU_HKSCS" w:hint="eastAsia"/>
                <w:iCs/>
              </w:rPr>
              <w:t>低调</w:t>
            </w:r>
          </w:p>
        </w:tc>
        <w:tc>
          <w:tcPr>
            <w:tcW w:w="0" w:type="auto"/>
            <w:tcMar>
              <w:left w:w="113" w:type="dxa"/>
              <w:right w:w="113" w:type="dxa"/>
            </w:tcMar>
            <w:vAlign w:val="center"/>
          </w:tcPr>
          <w:p w14:paraId="7AAC1616"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全宽音符</w:t>
            </w:r>
          </w:p>
        </w:tc>
        <w:tc>
          <w:tcPr>
            <w:tcW w:w="0" w:type="auto"/>
            <w:tcMar>
              <w:left w:w="113" w:type="dxa"/>
              <w:right w:w="113" w:type="dxa"/>
            </w:tcMar>
            <w:vAlign w:val="center"/>
          </w:tcPr>
          <w:p w14:paraId="36D8521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3D10442"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49D26A7"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BE0A3DE"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3FB554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4C02CE78"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2B7B759"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7D019E6E"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4227DEA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0E951D03"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317517" w:rsidRPr="000A2E55" w14:paraId="33873801" w14:textId="77777777" w:rsidTr="00316819">
        <w:trPr>
          <w:cantSplit/>
          <w:jc w:val="center"/>
        </w:trPr>
        <w:tc>
          <w:tcPr>
            <w:tcW w:w="0" w:type="auto"/>
            <w:vMerge/>
            <w:tcMar>
              <w:left w:w="113" w:type="dxa"/>
              <w:right w:w="113" w:type="dxa"/>
            </w:tcMar>
            <w:vAlign w:val="center"/>
          </w:tcPr>
          <w:p w14:paraId="0F40BCE5" w14:textId="77777777" w:rsidR="00317517" w:rsidRPr="000A2E55" w:rsidRDefault="00317517" w:rsidP="00316819">
            <w:pPr>
              <w:widowControl/>
              <w:topLinePunct/>
              <w:jc w:val="center"/>
              <w:textAlignment w:val="baseline"/>
              <w:rPr>
                <w:rFonts w:ascii="音元" w:eastAsia="音元" w:hAnsi="音元" w:cs="MingLiU_HKSCS" w:hint="eastAsia"/>
                <w:iCs/>
              </w:rPr>
            </w:pPr>
          </w:p>
        </w:tc>
        <w:tc>
          <w:tcPr>
            <w:tcW w:w="0" w:type="auto"/>
            <w:tcMar>
              <w:left w:w="113" w:type="dxa"/>
              <w:right w:w="113" w:type="dxa"/>
            </w:tcMar>
            <w:vAlign w:val="center"/>
          </w:tcPr>
          <w:p w14:paraId="419B4EA5"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半宽音符</w:t>
            </w:r>
          </w:p>
        </w:tc>
        <w:tc>
          <w:tcPr>
            <w:tcW w:w="0" w:type="auto"/>
            <w:tcMar>
              <w:left w:w="113" w:type="dxa"/>
              <w:right w:w="113" w:type="dxa"/>
            </w:tcMar>
            <w:vAlign w:val="center"/>
          </w:tcPr>
          <w:p w14:paraId="7E24E548"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687CF716"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1D1FF19E"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6D85001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2260FC9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7DC8354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04AFE21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6A827B21"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2ABA7FD9"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c>
          <w:tcPr>
            <w:tcW w:w="0" w:type="auto"/>
            <w:tcMar>
              <w:left w:w="113" w:type="dxa"/>
              <w:right w:w="113" w:type="dxa"/>
            </w:tcMar>
            <w:vAlign w:val="center"/>
          </w:tcPr>
          <w:p w14:paraId="4FC78006"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p>
        </w:tc>
      </w:tr>
      <w:tr w:rsidR="00317517" w:rsidRPr="000A2E55" w14:paraId="4019836D" w14:textId="77777777" w:rsidTr="00316819">
        <w:trPr>
          <w:cantSplit/>
          <w:jc w:val="center"/>
        </w:trPr>
        <w:tc>
          <w:tcPr>
            <w:tcW w:w="0" w:type="auto"/>
            <w:vMerge/>
            <w:tcMar>
              <w:left w:w="113" w:type="dxa"/>
              <w:right w:w="113" w:type="dxa"/>
            </w:tcMar>
            <w:vAlign w:val="center"/>
          </w:tcPr>
          <w:p w14:paraId="657C3F53" w14:textId="77777777" w:rsidR="00317517" w:rsidRPr="000A2E55" w:rsidRDefault="00317517" w:rsidP="00316819">
            <w:pPr>
              <w:widowControl/>
              <w:topLinePunct/>
              <w:jc w:val="center"/>
              <w:textAlignment w:val="baseline"/>
              <w:rPr>
                <w:rFonts w:ascii="音元" w:eastAsia="音元" w:hAnsi="音元" w:cs="音元" w:hint="eastAsia"/>
                <w:iCs/>
              </w:rPr>
            </w:pPr>
          </w:p>
        </w:tc>
        <w:tc>
          <w:tcPr>
            <w:tcW w:w="0" w:type="auto"/>
            <w:tcMar>
              <w:left w:w="113" w:type="dxa"/>
              <w:right w:w="113" w:type="dxa"/>
            </w:tcMar>
            <w:vAlign w:val="center"/>
          </w:tcPr>
          <w:p w14:paraId="6A963F7F"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音元</w:t>
            </w:r>
          </w:p>
        </w:tc>
        <w:tc>
          <w:tcPr>
            <w:tcW w:w="0" w:type="auto"/>
            <w:tcMar>
              <w:left w:w="113" w:type="dxa"/>
              <w:right w:w="113" w:type="dxa"/>
            </w:tcMar>
            <w:vAlign w:val="center"/>
          </w:tcPr>
          <w:p w14:paraId="210EDE01"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5267914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A3DEEA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4F9083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Arial"/>
                <w:iCs/>
              </w:rPr>
              <w:t>󰍂</w:t>
            </w:r>
          </w:p>
        </w:tc>
        <w:tc>
          <w:tcPr>
            <w:tcW w:w="0" w:type="auto"/>
            <w:tcMar>
              <w:left w:w="113" w:type="dxa"/>
              <w:right w:w="113" w:type="dxa"/>
            </w:tcMar>
            <w:vAlign w:val="center"/>
          </w:tcPr>
          <w:p w14:paraId="40BCB20B"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22073334"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Arial"/>
                <w:iCs/>
              </w:rPr>
              <w:t>󰍥</w:t>
            </w:r>
          </w:p>
        </w:tc>
        <w:tc>
          <w:tcPr>
            <w:tcW w:w="0" w:type="auto"/>
            <w:tcMar>
              <w:left w:w="113" w:type="dxa"/>
              <w:right w:w="113" w:type="dxa"/>
            </w:tcMar>
            <w:vAlign w:val="center"/>
          </w:tcPr>
          <w:p w14:paraId="09441841"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1463183C"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Cambria Math" w:hint="eastAsia"/>
                <w:iCs/>
              </w:rPr>
              <w:t>󰎈</w:t>
            </w:r>
          </w:p>
        </w:tc>
        <w:tc>
          <w:tcPr>
            <w:tcW w:w="0" w:type="auto"/>
            <w:tcMar>
              <w:left w:w="113" w:type="dxa"/>
              <w:right w:w="113" w:type="dxa"/>
            </w:tcMar>
            <w:vAlign w:val="center"/>
          </w:tcPr>
          <w:p w14:paraId="38A56620"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C4BB989" w14:textId="77777777" w:rsidR="00317517" w:rsidRPr="000A2E55" w:rsidRDefault="00317517" w:rsidP="00316819">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tr w:rsidR="00283DBA" w:rsidRPr="000A2E55" w14:paraId="66586164" w14:textId="77777777" w:rsidTr="00316819">
        <w:trPr>
          <w:cantSplit/>
          <w:jc w:val="center"/>
        </w:trPr>
        <w:tc>
          <w:tcPr>
            <w:tcW w:w="0" w:type="auto"/>
            <w:vMerge/>
            <w:tcMar>
              <w:left w:w="113" w:type="dxa"/>
              <w:right w:w="113" w:type="dxa"/>
            </w:tcMar>
            <w:vAlign w:val="center"/>
          </w:tcPr>
          <w:p w14:paraId="2DD3D174" w14:textId="77777777" w:rsidR="00283DBA" w:rsidRPr="000A2E55" w:rsidRDefault="00283DBA" w:rsidP="00283DBA">
            <w:pPr>
              <w:widowControl/>
              <w:topLinePunct/>
              <w:jc w:val="center"/>
              <w:textAlignment w:val="baseline"/>
              <w:rPr>
                <w:rFonts w:ascii="音元" w:eastAsia="音元" w:hAnsi="音元" w:cs="音元" w:hint="eastAsia"/>
                <w:iCs/>
              </w:rPr>
            </w:pPr>
          </w:p>
        </w:tc>
        <w:tc>
          <w:tcPr>
            <w:tcW w:w="0" w:type="auto"/>
            <w:tcMar>
              <w:left w:w="113" w:type="dxa"/>
              <w:right w:w="113" w:type="dxa"/>
            </w:tcMar>
            <w:vAlign w:val="center"/>
          </w:tcPr>
          <w:p w14:paraId="3217155A" w14:textId="7C2595B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MingLiU_HKSCS" w:hint="eastAsia"/>
              </w:rPr>
              <w:t>音标</w:t>
            </w:r>
          </w:p>
        </w:tc>
        <w:tc>
          <w:tcPr>
            <w:tcW w:w="0" w:type="auto"/>
            <w:tcMar>
              <w:left w:w="113" w:type="dxa"/>
              <w:right w:w="113" w:type="dxa"/>
            </w:tcMar>
            <w:vAlign w:val="center"/>
          </w:tcPr>
          <w:p w14:paraId="3A9AD8BD"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6179A998"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136C0B61"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2FD55F1"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3BD6BFE4"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388C504A"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79F10524"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hint="eastAsia"/>
                <w:iCs/>
              </w:rPr>
              <w:t>[</w:t>
            </w:r>
            <w:r w:rsidRPr="000A2E55">
              <w:rPr>
                <w:rFonts w:ascii="音元" w:eastAsia="音元" w:hAnsi="音元" w:cs="音元"/>
                <w:iCs/>
              </w:rPr>
              <w:t>󰎃]</w:t>
            </w:r>
          </w:p>
        </w:tc>
        <w:tc>
          <w:tcPr>
            <w:tcW w:w="0" w:type="auto"/>
            <w:tcMar>
              <w:left w:w="113" w:type="dxa"/>
              <w:right w:w="113" w:type="dxa"/>
            </w:tcMar>
            <w:vAlign w:val="center"/>
          </w:tcPr>
          <w:p w14:paraId="2E5F2340"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r w:rsidRPr="000A2E55">
              <w:rPr>
                <w:rFonts w:ascii="音元" w:eastAsia="音元" w:hAnsi="音元" w:cs="Arial"/>
                <w:iCs/>
              </w:rPr>
              <w:t>󰎜</w:t>
            </w:r>
            <w:r w:rsidRPr="000A2E55">
              <w:rPr>
                <w:rFonts w:ascii="音元" w:eastAsia="音元" w:hAnsi="音元" w:cs="音元"/>
                <w:iCs/>
              </w:rPr>
              <w:t>]</w:t>
            </w:r>
          </w:p>
        </w:tc>
        <w:tc>
          <w:tcPr>
            <w:tcW w:w="0" w:type="auto"/>
            <w:tcMar>
              <w:left w:w="113" w:type="dxa"/>
              <w:right w:w="113" w:type="dxa"/>
            </w:tcMar>
            <w:vAlign w:val="center"/>
          </w:tcPr>
          <w:p w14:paraId="12D81AC1"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c>
          <w:tcPr>
            <w:tcW w:w="0" w:type="auto"/>
            <w:tcMar>
              <w:left w:w="113" w:type="dxa"/>
              <w:right w:w="113" w:type="dxa"/>
            </w:tcMar>
            <w:vAlign w:val="center"/>
          </w:tcPr>
          <w:p w14:paraId="0787230D" w14:textId="77777777" w:rsidR="00283DBA" w:rsidRPr="000A2E55" w:rsidRDefault="00283DBA" w:rsidP="00283DBA">
            <w:pPr>
              <w:widowControl/>
              <w:topLinePunct/>
              <w:jc w:val="center"/>
              <w:textAlignment w:val="baseline"/>
              <w:rPr>
                <w:rFonts w:ascii="音元" w:eastAsia="音元" w:hAnsi="音元" w:cs="音元" w:hint="eastAsia"/>
                <w:iCs/>
              </w:rPr>
            </w:pPr>
            <w:r w:rsidRPr="000A2E55">
              <w:rPr>
                <w:rFonts w:ascii="音元" w:eastAsia="音元" w:hAnsi="音元" w:cs="音元"/>
                <w:iCs/>
              </w:rPr>
              <w:t>[󰎜]</w:t>
            </w:r>
          </w:p>
        </w:tc>
      </w:tr>
      <w:bookmarkEnd w:id="5"/>
    </w:tbl>
    <w:p w14:paraId="76BC42C0" w14:textId="77777777" w:rsidR="00FA267B" w:rsidRPr="000A2E55" w:rsidRDefault="00FA267B">
      <w:pPr>
        <w:rPr>
          <w:rFonts w:ascii="音元" w:eastAsia="音元" w:hAnsi="音元" w:hint="eastAsia"/>
        </w:rPr>
      </w:pPr>
    </w:p>
    <w:p w14:paraId="7C3B4997" w14:textId="055C0A0B" w:rsidR="006370EB" w:rsidRPr="000A2E55" w:rsidRDefault="00552D62" w:rsidP="000D40A7">
      <w:pPr>
        <w:pStyle w:val="affa"/>
        <w:rPr>
          <w:rFonts w:ascii="音元" w:eastAsia="音元" w:hAnsi="音元" w:hint="eastAsia"/>
        </w:rPr>
      </w:pPr>
      <w:r w:rsidRPr="000A2E55">
        <w:rPr>
          <w:rFonts w:ascii="音元" w:eastAsia="音元" w:hAnsi="音元" w:hint="eastAsia"/>
        </w:rPr>
        <w:t>这套字符只是临时</w:t>
      </w:r>
      <w:r w:rsidR="006F0B96" w:rsidRPr="000A2E55">
        <w:rPr>
          <w:rFonts w:ascii="音元" w:eastAsia="音元" w:hAnsi="音元" w:hint="eastAsia"/>
        </w:rPr>
        <w:t>的</w:t>
      </w:r>
      <w:r w:rsidR="00686E34" w:rsidRPr="000A2E55">
        <w:rPr>
          <w:rFonts w:ascii="音元" w:eastAsia="音元" w:hAnsi="音元" w:hint="eastAsia"/>
        </w:rPr>
        <w:t>试样，</w:t>
      </w:r>
      <w:r w:rsidR="006F0B96" w:rsidRPr="000A2E55">
        <w:rPr>
          <w:rFonts w:ascii="音元" w:eastAsia="音元" w:hAnsi="音元" w:hint="eastAsia"/>
        </w:rPr>
        <w:t>在使用过程中，可</w:t>
      </w:r>
      <w:r w:rsidR="005B79D6" w:rsidRPr="000A2E55">
        <w:rPr>
          <w:rFonts w:ascii="音元" w:eastAsia="音元" w:hAnsi="音元" w:hint="eastAsia"/>
        </w:rPr>
        <w:t>根据</w:t>
      </w:r>
      <w:r w:rsidR="00C13F0D" w:rsidRPr="000A2E55">
        <w:rPr>
          <w:rFonts w:ascii="音元" w:eastAsia="音元" w:hAnsi="音元" w:hint="eastAsia"/>
        </w:rPr>
        <w:t>社会</w:t>
      </w:r>
      <w:r w:rsidR="00752F46" w:rsidRPr="000A2E55">
        <w:rPr>
          <w:rFonts w:ascii="音元" w:eastAsia="音元" w:hAnsi="音元" w:hint="eastAsia"/>
        </w:rPr>
        <w:t>认可度</w:t>
      </w:r>
      <w:r w:rsidR="00201C23" w:rsidRPr="000A2E55">
        <w:rPr>
          <w:rFonts w:ascii="音元" w:eastAsia="音元" w:hAnsi="音元" w:hint="eastAsia"/>
        </w:rPr>
        <w:t>修改。</w:t>
      </w:r>
    </w:p>
    <w:p w14:paraId="5D025A36" w14:textId="4B6570CA" w:rsidR="00D8130F" w:rsidRPr="000A2E55" w:rsidRDefault="00D8130F" w:rsidP="008B3ECB">
      <w:pPr>
        <w:pStyle w:val="21"/>
        <w:numPr>
          <w:ilvl w:val="0"/>
          <w:numId w:val="38"/>
        </w:numPr>
        <w:rPr>
          <w:rFonts w:hint="eastAsia"/>
        </w:rPr>
      </w:pPr>
      <w:r w:rsidRPr="000A2E55">
        <w:rPr>
          <w:rFonts w:hint="eastAsia"/>
        </w:rPr>
        <w:t>干音</w:t>
      </w:r>
    </w:p>
    <w:p w14:paraId="0B750FC5" w14:textId="77777777" w:rsidR="00713D93" w:rsidRPr="000A2E55" w:rsidRDefault="00595E9F" w:rsidP="000D40A7">
      <w:pPr>
        <w:pStyle w:val="affa"/>
        <w:rPr>
          <w:rFonts w:ascii="音元" w:eastAsia="音元" w:hAnsi="音元" w:hint="eastAsia"/>
        </w:rPr>
      </w:pPr>
      <w:r w:rsidRPr="000A2E55">
        <w:rPr>
          <w:rFonts w:ascii="音元" w:eastAsia="音元" w:hAnsi="音元" w:hint="eastAsia"/>
        </w:rPr>
        <w:t>根据</w:t>
      </w:r>
      <w:r w:rsidR="007A0A2D" w:rsidRPr="000A2E55">
        <w:rPr>
          <w:rFonts w:ascii="音元" w:eastAsia="音元" w:hAnsi="音元" w:hint="eastAsia"/>
        </w:rPr>
        <w:t>音元分析法</w:t>
      </w:r>
      <w:r w:rsidRPr="000A2E55">
        <w:rPr>
          <w:rFonts w:ascii="音元" w:eastAsia="音元" w:hAnsi="音元" w:hint="eastAsia"/>
        </w:rPr>
        <w:t>标记干音，既可采用</w:t>
      </w:r>
      <w:r w:rsidR="0087061D" w:rsidRPr="000A2E55">
        <w:rPr>
          <w:rFonts w:ascii="音元" w:eastAsia="音元" w:hAnsi="音元" w:hint="eastAsia"/>
        </w:rPr>
        <w:t>与汉字兼容的字符标音</w:t>
      </w:r>
      <w:r w:rsidRPr="000A2E55">
        <w:rPr>
          <w:rFonts w:ascii="音元" w:eastAsia="音元" w:hAnsi="音元" w:hint="eastAsia"/>
        </w:rPr>
        <w:t>也可采用</w:t>
      </w:r>
      <w:r w:rsidR="003E38D8" w:rsidRPr="000A2E55">
        <w:rPr>
          <w:rFonts w:ascii="音元" w:eastAsia="音元" w:hAnsi="音元" w:hint="eastAsia"/>
        </w:rPr>
        <w:t>与英文兼容的字符标音</w:t>
      </w:r>
      <w:r w:rsidRPr="000A2E55">
        <w:rPr>
          <w:rFonts w:ascii="音元" w:eastAsia="音元" w:hAnsi="音元" w:hint="eastAsia"/>
        </w:rPr>
        <w:t>。</w:t>
      </w:r>
      <w:r w:rsidR="00760112" w:rsidRPr="000A2E55">
        <w:rPr>
          <w:rFonts w:ascii="音元" w:eastAsia="音元" w:hAnsi="音元" w:hint="eastAsia"/>
        </w:rPr>
        <w:t>用与汉字兼容的字符来标音</w:t>
      </w:r>
      <w:r w:rsidRPr="000A2E55">
        <w:rPr>
          <w:rFonts w:ascii="音元" w:eastAsia="音元" w:hAnsi="音元" w:hint="eastAsia"/>
        </w:rPr>
        <w:t>就是，首先把标记干音的三个音元的音符竖向排成一列，然后，或把这列字符制作成一个高度占居一个汉字高度、宽度占居半个汉字宽度的标记干音的半宽字符，或把这列字符制作成一个高度占居一个汉字高度、宽度占居一个汉字宽度的标记干音的全宽字符。半宽字符在首音和干音拼合成音节时使用。全宽字符在首音或干音游离在行文中时使用。</w:t>
      </w:r>
      <w:bookmarkStart w:id="6" w:name="_Toc246783864"/>
      <w:bookmarkStart w:id="7" w:name="_Toc247009345"/>
      <w:bookmarkStart w:id="8" w:name="_Toc247009470"/>
      <w:bookmarkStart w:id="9" w:name="_Toc247106744"/>
      <w:bookmarkStart w:id="10" w:name="_Toc247278129"/>
      <w:bookmarkStart w:id="11" w:name="_Toc534481484"/>
      <w:bookmarkStart w:id="12" w:name="_Toc311807931"/>
      <w:bookmarkStart w:id="13" w:name="_Toc311809301"/>
      <w:bookmarkStart w:id="14" w:name="_Toc311810642"/>
      <w:bookmarkStart w:id="15" w:name="_Toc315729509"/>
      <w:r w:rsidRPr="000A2E55">
        <w:rPr>
          <w:rFonts w:ascii="音元" w:eastAsia="音元" w:hAnsi="音元" w:hint="eastAsia"/>
        </w:rPr>
        <w:t>干音分成</w:t>
      </w:r>
      <w:r w:rsidR="007A0A2D" w:rsidRPr="000A2E55">
        <w:rPr>
          <w:rFonts w:ascii="音元" w:eastAsia="音元" w:hAnsi="音元" w:hint="eastAsia"/>
        </w:rPr>
        <w:t>二音</w:t>
      </w:r>
      <w:r w:rsidRPr="000A2E55">
        <w:rPr>
          <w:rFonts w:ascii="音元" w:eastAsia="音元" w:hAnsi="音元" w:hint="eastAsia"/>
        </w:rPr>
        <w:t>和韵音两段。干音根据韵音的音质</w:t>
      </w:r>
      <w:r w:rsidR="007A0A2D" w:rsidRPr="000A2E55">
        <w:rPr>
          <w:rFonts w:ascii="音元" w:eastAsia="音元" w:hAnsi="音元" w:hint="eastAsia"/>
        </w:rPr>
        <w:t>也就是说</w:t>
      </w:r>
      <w:r w:rsidRPr="000A2E55">
        <w:rPr>
          <w:rFonts w:ascii="音元" w:eastAsia="音元" w:hAnsi="音元" w:hint="eastAsia"/>
        </w:rPr>
        <w:t>韵质是否相近或相同分成十八类：</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w:t>
      </w:r>
      <w:r w:rsidRPr="000A2E55">
        <w:rPr>
          <w:rFonts w:ascii="音元" w:eastAsia="音元" w:hAnsi="音元" w:cs="微软雅黑" w:hint="eastAsia"/>
        </w:rPr>
        <w:t>󰇌</w:t>
      </w:r>
      <w:r w:rsidRPr="000A2E55">
        <w:rPr>
          <w:rFonts w:ascii="音元" w:eastAsia="音元" w:hAnsi="音元" w:hint="eastAsia"/>
        </w:rPr>
        <w:t>类干音和</w:t>
      </w:r>
      <w:r w:rsidRPr="000A2E55">
        <w:rPr>
          <w:rFonts w:ascii="音元" w:eastAsia="音元" w:hAnsi="音元" w:cs="微软雅黑" w:hint="eastAsia"/>
        </w:rPr>
        <w:t>󰇘</w:t>
      </w:r>
      <w:r w:rsidRPr="000A2E55">
        <w:rPr>
          <w:rFonts w:ascii="音元" w:eastAsia="音元" w:hAnsi="音元" w:hint="eastAsia"/>
        </w:rPr>
        <w:t>类干音。</w:t>
      </w:r>
      <w:bookmarkEnd w:id="6"/>
      <w:bookmarkEnd w:id="7"/>
      <w:bookmarkEnd w:id="8"/>
      <w:bookmarkEnd w:id="9"/>
      <w:bookmarkEnd w:id="10"/>
      <w:bookmarkEnd w:id="11"/>
      <w:bookmarkEnd w:id="12"/>
      <w:bookmarkEnd w:id="13"/>
      <w:bookmarkEnd w:id="14"/>
      <w:bookmarkEnd w:id="15"/>
    </w:p>
    <w:p w14:paraId="64640F5A" w14:textId="2B2212AE" w:rsidR="006C43BE" w:rsidRDefault="00595E9F" w:rsidP="000D40A7">
      <w:pPr>
        <w:pStyle w:val="affa"/>
        <w:rPr>
          <w:rFonts w:ascii="音元" w:eastAsia="音元" w:hAnsi="音元" w:hint="eastAsia"/>
        </w:rPr>
      </w:pPr>
      <w:r w:rsidRPr="000A2E55">
        <w:rPr>
          <w:rFonts w:ascii="音元" w:eastAsia="音元" w:hAnsi="音元" w:hint="eastAsia"/>
        </w:rPr>
        <w:t>干音根据韵质分类采用</w:t>
      </w:r>
      <w:r w:rsidR="0087061D" w:rsidRPr="000A2E55">
        <w:rPr>
          <w:rFonts w:ascii="音元" w:eastAsia="音元" w:hAnsi="音元" w:hint="eastAsia"/>
        </w:rPr>
        <w:t>与汉字兼容的字符标音</w:t>
      </w:r>
      <w:r w:rsidRPr="000A2E55">
        <w:rPr>
          <w:rFonts w:ascii="音元" w:eastAsia="音元" w:hAnsi="音元" w:hint="eastAsia"/>
        </w:rPr>
        <w:t>详见。</w:t>
      </w:r>
    </w:p>
    <w:p w14:paraId="5533564E" w14:textId="77777777" w:rsidR="006C43BE" w:rsidRDefault="006C43BE">
      <w:pPr>
        <w:widowControl/>
        <w:jc w:val="left"/>
        <w:rPr>
          <w:rFonts w:ascii="音元" w:eastAsia="音元" w:hAnsi="音元" w:cs="音元" w:hint="eastAsia"/>
        </w:rPr>
      </w:pPr>
      <w:r>
        <w:rPr>
          <w:rFonts w:ascii="音元" w:eastAsia="音元" w:hAnsi="音元" w:hint="eastAsia"/>
        </w:rPr>
        <w:br w:type="page"/>
      </w:r>
    </w:p>
    <w:p w14:paraId="529B4E92" w14:textId="77777777" w:rsidR="00595E9F" w:rsidRPr="006C43BE" w:rsidRDefault="00595E9F" w:rsidP="000D40A7">
      <w:pPr>
        <w:pStyle w:val="affa"/>
        <w:rPr>
          <w:rFonts w:ascii="音元" w:eastAsia="音元" w:hAnsi="音元" w:hint="eastAsia"/>
        </w:rPr>
      </w:pPr>
    </w:p>
    <w:p w14:paraId="6DADCBC8" w14:textId="291528C0" w:rsidR="00595E9F" w:rsidRPr="000A2E55" w:rsidRDefault="00E212FA" w:rsidP="00CB3CE3">
      <w:pPr>
        <w:pStyle w:val="ae"/>
        <w:rPr>
          <w:rFonts w:eastAsia="音元" w:hint="eastAsia"/>
        </w:rPr>
      </w:pPr>
      <w:r w:rsidRPr="000A2E55">
        <w:rPr>
          <w:rFonts w:eastAsia="音元"/>
        </w:rPr>
        <w:t xml:space="preserve">表 </w:t>
      </w:r>
      <w:r w:rsidR="00CB3CE3" w:rsidRPr="000A2E55">
        <w:rPr>
          <w:rFonts w:eastAsia="音元"/>
        </w:rPr>
        <w:fldChar w:fldCharType="begin"/>
      </w:r>
      <w:r w:rsidR="00CB3CE3" w:rsidRPr="000A2E55">
        <w:rPr>
          <w:rFonts w:eastAsia="音元"/>
        </w:rPr>
        <w:instrText xml:space="preserve"> SEQ 表 \* ARABIC </w:instrText>
      </w:r>
      <w:r w:rsidR="00CB3CE3" w:rsidRPr="000A2E55">
        <w:rPr>
          <w:rFonts w:eastAsia="音元"/>
        </w:rPr>
        <w:fldChar w:fldCharType="separate"/>
      </w:r>
      <w:r w:rsidR="002D569D">
        <w:rPr>
          <w:rFonts w:eastAsia="音元" w:hint="eastAsia"/>
          <w:noProof/>
        </w:rPr>
        <w:t>5</w:t>
      </w:r>
      <w:r w:rsidR="00CB3CE3" w:rsidRPr="000A2E55">
        <w:rPr>
          <w:rFonts w:eastAsia="音元"/>
        </w:rPr>
        <w:fldChar w:fldCharType="end"/>
      </w:r>
      <w:r w:rsidRPr="000A2E55">
        <w:rPr>
          <w:rFonts w:eastAsia="音元" w:hint="eastAsia"/>
        </w:rPr>
        <w:t>干音用半宽字符来标音</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954"/>
        <w:gridCol w:w="324"/>
        <w:gridCol w:w="324"/>
        <w:gridCol w:w="324"/>
        <w:gridCol w:w="324"/>
        <w:gridCol w:w="324"/>
        <w:gridCol w:w="324"/>
        <w:gridCol w:w="324"/>
        <w:gridCol w:w="324"/>
        <w:gridCol w:w="324"/>
        <w:gridCol w:w="324"/>
        <w:gridCol w:w="324"/>
        <w:gridCol w:w="324"/>
        <w:gridCol w:w="324"/>
        <w:gridCol w:w="324"/>
        <w:gridCol w:w="324"/>
        <w:gridCol w:w="324"/>
      </w:tblGrid>
      <w:tr w:rsidR="00223E9A" w:rsidRPr="000A2E55" w14:paraId="410A81A4" w14:textId="77777777" w:rsidTr="00011A24">
        <w:trPr>
          <w:cantSplit/>
          <w:jc w:val="center"/>
        </w:trPr>
        <w:tc>
          <w:tcPr>
            <w:tcW w:w="0" w:type="auto"/>
            <w:vAlign w:val="center"/>
          </w:tcPr>
          <w:p w14:paraId="5C36543D" w14:textId="77777777" w:rsidR="00223E9A" w:rsidRPr="000A2E55" w:rsidRDefault="00223E9A" w:rsidP="00B00DDD">
            <w:pPr>
              <w:widowControl/>
              <w:topLinePunct/>
              <w:jc w:val="center"/>
              <w:textAlignment w:val="baseline"/>
              <w:rPr>
                <w:rFonts w:ascii="音元" w:eastAsia="音元" w:hAnsi="音元" w:hint="eastAsia"/>
              </w:rPr>
            </w:pPr>
            <w:bookmarkStart w:id="16" w:name="_Ref87185528"/>
            <w:bookmarkStart w:id="17" w:name="_Ref460077205"/>
            <w:bookmarkStart w:id="18" w:name="_Hlk197537782"/>
            <w:r w:rsidRPr="000A2E55">
              <w:rPr>
                <w:rFonts w:ascii="音元" w:eastAsia="音元" w:hAnsi="音元" w:hint="eastAsia"/>
              </w:rPr>
              <w:t>节调类型</w:t>
            </w:r>
          </w:p>
        </w:tc>
        <w:tc>
          <w:tcPr>
            <w:tcW w:w="0" w:type="auto"/>
            <w:gridSpan w:val="4"/>
            <w:vAlign w:val="center"/>
          </w:tcPr>
          <w:p w14:paraId="2B4A8F3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高调阴平</w:t>
            </w:r>
          </w:p>
        </w:tc>
        <w:tc>
          <w:tcPr>
            <w:tcW w:w="0" w:type="auto"/>
            <w:gridSpan w:val="4"/>
            <w:vAlign w:val="center"/>
          </w:tcPr>
          <w:p w14:paraId="6663F4E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升调阳平</w:t>
            </w:r>
          </w:p>
        </w:tc>
        <w:tc>
          <w:tcPr>
            <w:tcW w:w="0" w:type="auto"/>
            <w:gridSpan w:val="4"/>
            <w:vAlign w:val="center"/>
          </w:tcPr>
          <w:p w14:paraId="23B76BA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低调上声</w:t>
            </w:r>
          </w:p>
        </w:tc>
        <w:tc>
          <w:tcPr>
            <w:tcW w:w="0" w:type="auto"/>
            <w:gridSpan w:val="4"/>
            <w:vAlign w:val="center"/>
          </w:tcPr>
          <w:p w14:paraId="4EA8E94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降调去声</w:t>
            </w:r>
          </w:p>
        </w:tc>
      </w:tr>
      <w:tr w:rsidR="00223E9A" w:rsidRPr="000A2E55" w14:paraId="7EC3A8C9" w14:textId="77777777" w:rsidTr="00011A24">
        <w:trPr>
          <w:cantSplit/>
          <w:jc w:val="center"/>
        </w:trPr>
        <w:tc>
          <w:tcPr>
            <w:tcW w:w="0" w:type="auto"/>
            <w:vAlign w:val="center"/>
          </w:tcPr>
          <w:p w14:paraId="4B1C4E8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二音类型</w:t>
            </w:r>
          </w:p>
        </w:tc>
        <w:tc>
          <w:tcPr>
            <w:tcW w:w="0" w:type="auto"/>
            <w:vAlign w:val="center"/>
          </w:tcPr>
          <w:p w14:paraId="17FDD56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7FF1B9D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777482D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4BCC626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吁</w:t>
            </w:r>
          </w:p>
        </w:tc>
        <w:tc>
          <w:tcPr>
            <w:tcW w:w="0" w:type="auto"/>
            <w:vAlign w:val="center"/>
          </w:tcPr>
          <w:p w14:paraId="7AE8ADD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4B62CEF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28AA2E3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23BB1FE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吁</w:t>
            </w:r>
          </w:p>
        </w:tc>
        <w:tc>
          <w:tcPr>
            <w:tcW w:w="0" w:type="auto"/>
            <w:vAlign w:val="center"/>
          </w:tcPr>
          <w:p w14:paraId="5CC40F2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6885248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56D72A1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177635B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吁</w:t>
            </w:r>
          </w:p>
        </w:tc>
        <w:tc>
          <w:tcPr>
            <w:tcW w:w="0" w:type="auto"/>
            <w:vAlign w:val="center"/>
          </w:tcPr>
          <w:p w14:paraId="2CF71E9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1F5C9B4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3EBD131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7692F4B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吁</w:t>
            </w:r>
          </w:p>
        </w:tc>
      </w:tr>
      <w:tr w:rsidR="00223E9A" w:rsidRPr="000A2E55" w14:paraId="7D1C72FD" w14:textId="77777777" w:rsidTr="00011A24">
        <w:trPr>
          <w:cantSplit/>
          <w:jc w:val="center"/>
        </w:trPr>
        <w:tc>
          <w:tcPr>
            <w:tcW w:w="0" w:type="auto"/>
            <w:vAlign w:val="center"/>
          </w:tcPr>
          <w:p w14:paraId="332F14C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303D6745"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EAF8C6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FA9DFB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2F89EA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6EBAD4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A64897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DFA651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A04C213"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3963EE1"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5F6E76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C180D9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1CE5C6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4BADF1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00E284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A2B6C2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EE1F262"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457CC845" w14:textId="77777777" w:rsidTr="00011A24">
        <w:trPr>
          <w:cantSplit/>
          <w:jc w:val="center"/>
        </w:trPr>
        <w:tc>
          <w:tcPr>
            <w:tcW w:w="0" w:type="auto"/>
            <w:vAlign w:val="center"/>
          </w:tcPr>
          <w:p w14:paraId="4774488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530E2240"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044E39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DDBF8B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AE23F2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49E9D5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407772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D7253B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602001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5C9B105"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598D7A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396A69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580F4CC"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F3C1411"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EDAC7D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A3139B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D807E5E"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2F3A7F2E" w14:textId="77777777" w:rsidTr="00011A24">
        <w:trPr>
          <w:cantSplit/>
          <w:jc w:val="center"/>
        </w:trPr>
        <w:tc>
          <w:tcPr>
            <w:tcW w:w="0" w:type="auto"/>
            <w:vAlign w:val="center"/>
          </w:tcPr>
          <w:p w14:paraId="5F1BDD1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AFE06B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E544CE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317437C"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E84D8C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97CC68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2D9BF8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6966421"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28C330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78DB895"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2EEF25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3D3AEA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ADFF53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CD01B5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6B503C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95F1E8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123A33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r>
      <w:tr w:rsidR="00223E9A" w:rsidRPr="000A2E55" w14:paraId="46B3688F" w14:textId="77777777" w:rsidTr="00011A24">
        <w:trPr>
          <w:cantSplit/>
          <w:jc w:val="center"/>
        </w:trPr>
        <w:tc>
          <w:tcPr>
            <w:tcW w:w="0" w:type="auto"/>
            <w:vAlign w:val="center"/>
          </w:tcPr>
          <w:p w14:paraId="722DD2A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62F6A9A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BD66D6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C3052D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4E82D4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A1D9E5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D5117A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B05082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B17B4A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779A89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1452E2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6094A3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D71001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31E341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8C17B9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1AE7DB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E1A6C24"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2E4C25EA" w14:textId="77777777" w:rsidTr="00011A24">
        <w:trPr>
          <w:cantSplit/>
          <w:jc w:val="center"/>
        </w:trPr>
        <w:tc>
          <w:tcPr>
            <w:tcW w:w="0" w:type="auto"/>
            <w:vAlign w:val="center"/>
          </w:tcPr>
          <w:p w14:paraId="6BBF1AB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1D71372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B5E788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242182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CA54C7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C74135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C17498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46C6DC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EBB30F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E5197B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B36459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C1859D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D3C735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321945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A44AF3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80384A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A043403"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5295EDA6" w14:textId="77777777" w:rsidTr="00011A24">
        <w:trPr>
          <w:cantSplit/>
          <w:jc w:val="center"/>
        </w:trPr>
        <w:tc>
          <w:tcPr>
            <w:tcW w:w="0" w:type="auto"/>
            <w:vAlign w:val="center"/>
          </w:tcPr>
          <w:p w14:paraId="3A575F2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4E9DFD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B3C127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A9C57C3"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ADF9E1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FC0D8C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449573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CA465E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9E5FED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76F947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E9E8E5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3C6760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FAB5BD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BEE0FE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6E50CD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C2ACB4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0C64D7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r>
      <w:tr w:rsidR="00223E9A" w:rsidRPr="000A2E55" w14:paraId="0F60F762" w14:textId="77777777" w:rsidTr="00011A24">
        <w:trPr>
          <w:cantSplit/>
          <w:jc w:val="center"/>
        </w:trPr>
        <w:tc>
          <w:tcPr>
            <w:tcW w:w="0" w:type="auto"/>
            <w:vAlign w:val="center"/>
          </w:tcPr>
          <w:p w14:paraId="5CCACDF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6B4CB88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794EE7A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31AEEA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B43556A"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13092F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3F81A2F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B564DF3"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8F9559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0566F6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4EFDB16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58C2345"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C32004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540B6E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5EB6587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46DD50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4926607"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5D67AB28" w14:textId="77777777" w:rsidTr="00011A24">
        <w:trPr>
          <w:cantSplit/>
          <w:jc w:val="center"/>
        </w:trPr>
        <w:tc>
          <w:tcPr>
            <w:tcW w:w="0" w:type="auto"/>
            <w:vAlign w:val="center"/>
          </w:tcPr>
          <w:p w14:paraId="15FF201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777F537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AB1199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730E77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A2C9FF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D028BF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5C17C5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ACD0DF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79DCB8A"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B96754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61E004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7FD9BC1"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74D0D8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20D131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AA3314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1A6404C"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1FD4C5F"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2050CB93" w14:textId="77777777" w:rsidTr="00011A24">
        <w:trPr>
          <w:cantSplit/>
          <w:jc w:val="center"/>
        </w:trPr>
        <w:tc>
          <w:tcPr>
            <w:tcW w:w="0" w:type="auto"/>
            <w:vAlign w:val="center"/>
          </w:tcPr>
          <w:p w14:paraId="6D1E04C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33AA520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2819F3F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6B13CA0"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86F7D3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822D46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7B3B9389"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797F55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BABED23"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DB52C1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5A690FB3"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B8C196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8B8247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B5AE59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19265980"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F444B5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A0BC351"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1C3BE9FC" w14:textId="77777777" w:rsidTr="00011A24">
        <w:trPr>
          <w:cantSplit/>
          <w:jc w:val="center"/>
        </w:trPr>
        <w:tc>
          <w:tcPr>
            <w:tcW w:w="0" w:type="auto"/>
            <w:vAlign w:val="center"/>
          </w:tcPr>
          <w:p w14:paraId="569E956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1CD56EF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430E296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1575F6A"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FF416C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21BF0F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74F837E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18582A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9F1B2C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86571F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26D1BE2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778216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6A63A5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219183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0" w:type="auto"/>
            <w:vAlign w:val="center"/>
          </w:tcPr>
          <w:p w14:paraId="37C2AC1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2505AA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FB274EA"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129E4AD8" w14:textId="77777777" w:rsidTr="00011A24">
        <w:trPr>
          <w:cantSplit/>
          <w:jc w:val="center"/>
        </w:trPr>
        <w:tc>
          <w:tcPr>
            <w:tcW w:w="0" w:type="auto"/>
            <w:vAlign w:val="center"/>
          </w:tcPr>
          <w:p w14:paraId="418C2C2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3985E80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123EA13"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9D7D35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7D279E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09C7F7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ED2060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7A3E8E5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CE872B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C864DF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769FB5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7DCD13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D52E7D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094500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4CE4C12"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949253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62633CE"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39A76346" w14:textId="77777777" w:rsidTr="00011A24">
        <w:trPr>
          <w:cantSplit/>
          <w:jc w:val="center"/>
        </w:trPr>
        <w:tc>
          <w:tcPr>
            <w:tcW w:w="0" w:type="auto"/>
            <w:vAlign w:val="center"/>
          </w:tcPr>
          <w:p w14:paraId="5DA9EE4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5B25E66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8055031"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EE23FE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8BAE53A"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4F8A72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2316F23"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D81881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D4F26F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0976DC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C5B827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DAA311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52ABE7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3DA879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19199CE"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9C652C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8622EBB"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6E3126A9" w14:textId="77777777" w:rsidTr="00011A24">
        <w:trPr>
          <w:cantSplit/>
          <w:jc w:val="center"/>
        </w:trPr>
        <w:tc>
          <w:tcPr>
            <w:tcW w:w="0" w:type="auto"/>
            <w:vAlign w:val="center"/>
          </w:tcPr>
          <w:p w14:paraId="659835C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1B53890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EBCAFC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7B138A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4D6DE71"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220805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3E8B45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15C526C"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DD29C4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3C3101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D4DFB2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3A9FAF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B0D94B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310340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FA81BA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F3990DC"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6E7734CA"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7022EAE0" w14:textId="77777777" w:rsidTr="00011A24">
        <w:trPr>
          <w:cantSplit/>
          <w:jc w:val="center"/>
        </w:trPr>
        <w:tc>
          <w:tcPr>
            <w:tcW w:w="0" w:type="auto"/>
            <w:vAlign w:val="center"/>
          </w:tcPr>
          <w:p w14:paraId="6EA5163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E51CFF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3A4E39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7BB1687"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F5C259D"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D1BD97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071A2F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2867CB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5C6AF97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0EF0BED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4D626E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6A056B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302BBE04"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9256BE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BA87B1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9861D56"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9201DC5"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1E267A28" w14:textId="77777777" w:rsidTr="00011A24">
        <w:trPr>
          <w:cantSplit/>
          <w:jc w:val="center"/>
        </w:trPr>
        <w:tc>
          <w:tcPr>
            <w:tcW w:w="0" w:type="auto"/>
            <w:vAlign w:val="center"/>
          </w:tcPr>
          <w:p w14:paraId="06998B3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B7D74F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6FE3C3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25810A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7846D6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E65D6D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3F0FA4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EBF29A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6AE933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2515AE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61907D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94DA3B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28F2FB9"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A26B08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94F59E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439B0F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447B63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r>
      <w:tr w:rsidR="00223E9A" w:rsidRPr="000A2E55" w14:paraId="5B13F0A2" w14:textId="77777777" w:rsidTr="00011A24">
        <w:trPr>
          <w:cantSplit/>
          <w:jc w:val="center"/>
        </w:trPr>
        <w:tc>
          <w:tcPr>
            <w:tcW w:w="0" w:type="auto"/>
            <w:vAlign w:val="center"/>
          </w:tcPr>
          <w:p w14:paraId="45291504"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5418150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AEC11A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D6CFDA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94C5B1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14F769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0866F8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070751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549BDC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902C99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AFBC20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75048A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E00505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D17D8E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6E7E21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8D9689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78E59B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r>
      <w:tr w:rsidR="00223E9A" w:rsidRPr="000A2E55" w14:paraId="2304B240" w14:textId="77777777" w:rsidTr="00011A24">
        <w:trPr>
          <w:cantSplit/>
          <w:jc w:val="center"/>
        </w:trPr>
        <w:tc>
          <w:tcPr>
            <w:tcW w:w="0" w:type="auto"/>
            <w:vAlign w:val="center"/>
          </w:tcPr>
          <w:p w14:paraId="2703511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549C75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A70A64D"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EA8A81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7449B0B"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1DFCF36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C127A62"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BEDAB6A"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7D5C29F"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4E9821A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D50FAD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6B3A96C"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5779198" w14:textId="77777777" w:rsidR="00223E9A" w:rsidRPr="000A2E55" w:rsidRDefault="00223E9A" w:rsidP="00B00DDD">
            <w:pPr>
              <w:widowControl/>
              <w:topLinePunct/>
              <w:jc w:val="center"/>
              <w:textAlignment w:val="baseline"/>
              <w:rPr>
                <w:rFonts w:ascii="音元" w:eastAsia="音元" w:hAnsi="音元" w:hint="eastAsia"/>
              </w:rPr>
            </w:pPr>
          </w:p>
        </w:tc>
        <w:tc>
          <w:tcPr>
            <w:tcW w:w="0" w:type="auto"/>
            <w:vAlign w:val="center"/>
          </w:tcPr>
          <w:p w14:paraId="27192347"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A6B10F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876BA1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DCD961E" w14:textId="77777777" w:rsidR="00223E9A" w:rsidRPr="000A2E55" w:rsidRDefault="00223E9A" w:rsidP="00B00DDD">
            <w:pPr>
              <w:widowControl/>
              <w:topLinePunct/>
              <w:jc w:val="center"/>
              <w:textAlignment w:val="baseline"/>
              <w:rPr>
                <w:rFonts w:ascii="音元" w:eastAsia="音元" w:hAnsi="音元" w:hint="eastAsia"/>
              </w:rPr>
            </w:pPr>
          </w:p>
        </w:tc>
      </w:tr>
      <w:tr w:rsidR="00223E9A" w:rsidRPr="000A2E55" w14:paraId="48CD536E" w14:textId="77777777" w:rsidTr="00011A24">
        <w:trPr>
          <w:cantSplit/>
          <w:jc w:val="center"/>
        </w:trPr>
        <w:tc>
          <w:tcPr>
            <w:tcW w:w="0" w:type="auto"/>
            <w:vAlign w:val="center"/>
          </w:tcPr>
          <w:p w14:paraId="0637015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073A3F8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0A3828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BD3F54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D76468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D7D058F"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04B083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9878BA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004BBA3"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09F4ABB"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A02E510"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C1A7DB1"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F54B1D6"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F3743F8"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6376A2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6EFDA3E"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A945D55" w14:textId="77777777" w:rsidR="00223E9A" w:rsidRPr="000A2E55" w:rsidRDefault="00223E9A" w:rsidP="00B00DDD">
            <w:pPr>
              <w:widowControl/>
              <w:topLinePunct/>
              <w:jc w:val="center"/>
              <w:textAlignment w:val="baseline"/>
              <w:rPr>
                <w:rFonts w:ascii="音元" w:eastAsia="音元" w:hAnsi="音元" w:hint="eastAsia"/>
              </w:rPr>
            </w:pPr>
            <w:r w:rsidRPr="000A2E55">
              <w:rPr>
                <w:rFonts w:ascii="音元" w:eastAsia="音元" w:hAnsi="音元"/>
              </w:rPr>
              <w:t>󰃇</w:t>
            </w:r>
          </w:p>
        </w:tc>
      </w:tr>
    </w:tbl>
    <w:p w14:paraId="2A76DEAD" w14:textId="77777777" w:rsidR="008811A1" w:rsidRPr="000A2E55" w:rsidRDefault="008811A1" w:rsidP="000D40A7">
      <w:pPr>
        <w:pStyle w:val="affa"/>
        <w:rPr>
          <w:rFonts w:ascii="音元" w:eastAsia="音元" w:hAnsi="音元" w:hint="eastAsia"/>
        </w:rPr>
      </w:pPr>
      <w:bookmarkStart w:id="19" w:name="_Toc370382587"/>
      <w:bookmarkEnd w:id="18"/>
      <w:bookmarkEnd w:id="19"/>
    </w:p>
    <w:p w14:paraId="7BEBB645" w14:textId="744C3414" w:rsidR="00223E9A" w:rsidRPr="000A2E55" w:rsidRDefault="00223E9A" w:rsidP="000D40A7">
      <w:pPr>
        <w:pStyle w:val="affa"/>
        <w:rPr>
          <w:rFonts w:ascii="音元" w:eastAsia="音元" w:hAnsi="音元" w:hint="eastAsia"/>
        </w:rPr>
      </w:pPr>
      <w:r w:rsidRPr="000A2E55">
        <w:rPr>
          <w:rFonts w:ascii="音元" w:eastAsia="音元" w:hAnsi="音元" w:hint="eastAsia"/>
        </w:rPr>
        <w:t>在本表中，音符</w:t>
      </w:r>
      <w:r w:rsidRPr="000A2E55">
        <w:rPr>
          <w:rFonts w:ascii="音元" w:eastAsia="音元" w:hAnsi="音元" w:cs="Cambria Math" w:hint="eastAsia"/>
        </w:rPr>
        <w:t>丨</w:t>
      </w:r>
      <w:r w:rsidRPr="000A2E55">
        <w:rPr>
          <w:rFonts w:ascii="音元" w:eastAsia="音元" w:hAnsi="音元" w:hint="eastAsia"/>
        </w:rPr>
        <w:t>在干音</w:t>
      </w:r>
      <w:r w:rsidRPr="000A2E55">
        <w:rPr>
          <w:rFonts w:ascii="音元" w:eastAsia="音元" w:hAnsi="音元" w:cs="微软雅黑" w:hint="eastAsia"/>
        </w:rPr>
        <w:t>󰅁</w:t>
      </w:r>
      <w:r w:rsidRPr="000A2E55">
        <w:rPr>
          <w:rFonts w:ascii="音元" w:eastAsia="音元" w:hAnsi="音元" w:hint="eastAsia"/>
        </w:rPr>
        <w:t>和</w:t>
      </w:r>
      <w:r w:rsidRPr="000A2E55">
        <w:rPr>
          <w:rFonts w:ascii="音元" w:eastAsia="音元" w:hAnsi="音元" w:cs="微软雅黑" w:hint="eastAsia"/>
        </w:rPr>
        <w:t>󰅃</w:t>
      </w:r>
      <w:r w:rsidRPr="000A2E55">
        <w:rPr>
          <w:rFonts w:ascii="音元" w:eastAsia="音元" w:hAnsi="音元" w:hint="eastAsia"/>
        </w:rPr>
        <w:t>中的写法由竖写变横写变成</w:t>
      </w:r>
      <w:r w:rsidRPr="000A2E55">
        <w:rPr>
          <w:rFonts w:ascii="音元" w:eastAsia="音元" w:hAnsi="音元" w:cs="Cambria Math" w:hint="eastAsia"/>
        </w:rPr>
        <w:t>一</w:t>
      </w:r>
      <w:r w:rsidRPr="000A2E55">
        <w:rPr>
          <w:rFonts w:ascii="音元" w:eastAsia="音元" w:hAnsi="音元" w:hint="eastAsia"/>
        </w:rPr>
        <w:t>。</w:t>
      </w:r>
    </w:p>
    <w:p w14:paraId="1CBC78F1" w14:textId="4DEB5CA6" w:rsidR="00223E9A" w:rsidRPr="000A2E55" w:rsidRDefault="00223E9A" w:rsidP="000D40A7">
      <w:pPr>
        <w:pStyle w:val="affa"/>
        <w:rPr>
          <w:rFonts w:ascii="音元" w:eastAsia="音元" w:hAnsi="音元" w:hint="eastAsia"/>
        </w:rPr>
      </w:pPr>
      <w:r w:rsidRPr="000A2E55">
        <w:rPr>
          <w:rFonts w:ascii="音元" w:eastAsia="音元" w:hAnsi="音元" w:hint="eastAsia"/>
        </w:rPr>
        <w:t>在本表中，列标题“未”、“噫”、“呜”和“吁”依序是未名呼干音、齐齿呼干音、合口呼干音和撮口呼干音的简称。在音元系统中，根据二音的音质分类，干音分成未名呼干音、齐齿呼干音、合口呼干音和撮口呼干音四类。未名呼干音指除齐齿呼干音、合口呼干音和撮口呼干音外的干音。</w:t>
      </w:r>
      <w:r w:rsidRPr="000A2E55">
        <w:rPr>
          <w:rFonts w:ascii="音元" w:eastAsia="音元" w:hAnsi="音元" w:cs="微软雅黑" w:hint="eastAsia"/>
        </w:rPr>
        <w:t>齐齿呼干音指二音是噫质二音的干音。</w:t>
      </w:r>
      <w:r w:rsidRPr="000A2E55">
        <w:rPr>
          <w:rFonts w:ascii="音元" w:eastAsia="音元" w:hAnsi="音元" w:hint="eastAsia"/>
        </w:rPr>
        <w:t>合口呼干音指二音是呜质二音的干音。撮口呼干音指二音是吁质二音的干音。</w:t>
      </w:r>
      <w:r w:rsidRPr="000A2E55">
        <w:rPr>
          <w:rFonts w:ascii="音元" w:eastAsia="音元" w:hAnsi="音元" w:cs="微软雅黑" w:hint="eastAsia"/>
        </w:rPr>
        <w:t>噫质二音</w:t>
      </w:r>
      <w:r w:rsidRPr="000A2E55">
        <w:rPr>
          <w:rFonts w:ascii="音元" w:eastAsia="音元" w:hAnsi="音元" w:hint="eastAsia"/>
        </w:rPr>
        <w:t>指二音的音质是i[i]的二音。呜质二音指二音的音质是u[u]的二音。吁质二音指二音的音质是</w:t>
      </w:r>
      <w:r w:rsidRPr="000A2E55">
        <w:rPr>
          <w:rFonts w:ascii="音元" w:eastAsia="音元" w:hAnsi="音元" w:cs="Arial"/>
        </w:rPr>
        <w:t>ʏ</w:t>
      </w:r>
      <w:r w:rsidRPr="000A2E55">
        <w:rPr>
          <w:rFonts w:ascii="音元" w:eastAsia="音元" w:hAnsi="音元" w:hint="eastAsia"/>
        </w:rPr>
        <w:t>[</w:t>
      </w:r>
      <w:r w:rsidRPr="000A2E55">
        <w:rPr>
          <w:rFonts w:ascii="音元" w:eastAsia="音元" w:hAnsi="音元" w:cs="Arial"/>
        </w:rPr>
        <w:t>ʏ</w:t>
      </w:r>
      <w:r w:rsidRPr="000A2E55">
        <w:rPr>
          <w:rFonts w:ascii="音元" w:eastAsia="音元" w:hAnsi="音元" w:hint="eastAsia"/>
        </w:rPr>
        <w:t>]的二音。未名二音指除噫质二音、呜质二音和吁质二音外的二音。在根据韵音的音质的差异分类制表时，把未名呼干音、齐齿呼干音、合口呼干音和撮口呼干音各放在一列，把韵质相同的干音合放在一行。</w:t>
      </w:r>
    </w:p>
    <w:p w14:paraId="0FA1DCDD" w14:textId="071BD7D5" w:rsidR="006C43BE" w:rsidRDefault="00760112" w:rsidP="006C43BE">
      <w:pPr>
        <w:pStyle w:val="affa"/>
        <w:rPr>
          <w:rFonts w:ascii="音元" w:eastAsia="音元" w:hAnsi="音元" w:hint="eastAsia"/>
        </w:rPr>
      </w:pPr>
      <w:r w:rsidRPr="000A2E55">
        <w:rPr>
          <w:rFonts w:ascii="音元" w:eastAsia="音元" w:hAnsi="音元" w:hint="eastAsia"/>
        </w:rPr>
        <w:t>用与英文兼容的字符来标音</w:t>
      </w:r>
      <w:r w:rsidR="00595E9F" w:rsidRPr="000A2E55">
        <w:rPr>
          <w:rFonts w:ascii="音元" w:eastAsia="音元" w:hAnsi="音元" w:hint="eastAsia"/>
        </w:rPr>
        <w:t>，就是把标记干音的三个音元的音符制作成三个高度占居半个汉字高度、宽度占居半个汉字宽度的半高半宽字符，并把标记干音的三个半高半宽字符依序在基线上横向排成一列标记干音的字符。</w:t>
      </w:r>
    </w:p>
    <w:p w14:paraId="2A7E11DB" w14:textId="2D82D7E9" w:rsidR="00595E9F" w:rsidRPr="000A2E55" w:rsidRDefault="00595E9F" w:rsidP="000D40A7">
      <w:pPr>
        <w:pStyle w:val="affa"/>
        <w:rPr>
          <w:rFonts w:ascii="音元" w:eastAsia="音元" w:hAnsi="音元" w:hint="eastAsia"/>
        </w:rPr>
      </w:pPr>
      <w:r w:rsidRPr="000A2E55">
        <w:rPr>
          <w:rFonts w:ascii="音元" w:eastAsia="音元" w:hAnsi="音元" w:hint="eastAsia"/>
        </w:rPr>
        <w:t>干音根据韵质分类采用</w:t>
      </w:r>
      <w:r w:rsidR="003E38D8" w:rsidRPr="000A2E55">
        <w:rPr>
          <w:rFonts w:ascii="音元" w:eastAsia="音元" w:hAnsi="音元" w:hint="eastAsia"/>
        </w:rPr>
        <w:t>与英文兼容的字符标音</w:t>
      </w:r>
      <w:r w:rsidRPr="000A2E55">
        <w:rPr>
          <w:rFonts w:ascii="音元" w:eastAsia="音元" w:hAnsi="音元" w:hint="eastAsia"/>
        </w:rPr>
        <w:t>详见。</w:t>
      </w:r>
      <w:bookmarkEnd w:id="16"/>
    </w:p>
    <w:p w14:paraId="2FDDD4B7" w14:textId="57A3BF27" w:rsidR="00CB3CE3" w:rsidRPr="000A2E55" w:rsidRDefault="00CB3CE3" w:rsidP="00CB3CE3">
      <w:pPr>
        <w:pStyle w:val="ae"/>
        <w:rPr>
          <w:rFonts w:eastAsia="音元" w:hint="eastAsia"/>
        </w:rPr>
      </w:pPr>
      <w:r w:rsidRPr="000A2E55">
        <w:rPr>
          <w:rFonts w:eastAsia="音元"/>
        </w:rPr>
        <w:t xml:space="preserve">表 </w:t>
      </w:r>
      <w:r w:rsidRPr="000A2E55">
        <w:rPr>
          <w:rFonts w:eastAsia="音元"/>
        </w:rPr>
        <w:fldChar w:fldCharType="begin"/>
      </w:r>
      <w:r w:rsidRPr="000A2E55">
        <w:rPr>
          <w:rFonts w:eastAsia="音元"/>
        </w:rPr>
        <w:instrText xml:space="preserve"> SEQ 表 \* ARABIC </w:instrText>
      </w:r>
      <w:r w:rsidRPr="000A2E55">
        <w:rPr>
          <w:rFonts w:eastAsia="音元"/>
        </w:rPr>
        <w:fldChar w:fldCharType="separate"/>
      </w:r>
      <w:r w:rsidR="002D569D">
        <w:rPr>
          <w:rFonts w:eastAsia="音元" w:hint="eastAsia"/>
          <w:noProof/>
        </w:rPr>
        <w:t>6</w:t>
      </w:r>
      <w:r w:rsidRPr="000A2E55">
        <w:rPr>
          <w:rFonts w:eastAsia="音元"/>
          <w:noProof/>
        </w:rPr>
        <w:fldChar w:fldCharType="end"/>
      </w:r>
      <w:r w:rsidRPr="000A2E55">
        <w:rPr>
          <w:rFonts w:eastAsia="音元" w:hint="eastAsia"/>
        </w:rPr>
        <w:t>干音用字符序列来标音</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3" w:type="dxa"/>
          <w:right w:w="113" w:type="dxa"/>
        </w:tblCellMar>
        <w:tblLook w:val="0000" w:firstRow="0" w:lastRow="0" w:firstColumn="0" w:lastColumn="0" w:noHBand="0" w:noVBand="0"/>
      </w:tblPr>
      <w:tblGrid>
        <w:gridCol w:w="1066"/>
        <w:gridCol w:w="541"/>
        <w:gridCol w:w="541"/>
        <w:gridCol w:w="541"/>
        <w:gridCol w:w="541"/>
        <w:gridCol w:w="541"/>
        <w:gridCol w:w="541"/>
        <w:gridCol w:w="541"/>
        <w:gridCol w:w="541"/>
        <w:gridCol w:w="541"/>
        <w:gridCol w:w="541"/>
        <w:gridCol w:w="541"/>
        <w:gridCol w:w="541"/>
        <w:gridCol w:w="541"/>
        <w:gridCol w:w="541"/>
        <w:gridCol w:w="541"/>
        <w:gridCol w:w="541"/>
      </w:tblGrid>
      <w:tr w:rsidR="00B00DDD" w:rsidRPr="000A2E55" w14:paraId="289E385C" w14:textId="77777777" w:rsidTr="000001CD">
        <w:trPr>
          <w:cantSplit/>
          <w:jc w:val="center"/>
        </w:trPr>
        <w:tc>
          <w:tcPr>
            <w:tcW w:w="0" w:type="auto"/>
            <w:vAlign w:val="center"/>
          </w:tcPr>
          <w:p w14:paraId="486D8F90" w14:textId="77777777" w:rsidR="00B00DDD" w:rsidRPr="000A2E55" w:rsidRDefault="00B00DDD" w:rsidP="00B00DDD">
            <w:pPr>
              <w:widowControl/>
              <w:topLinePunct/>
              <w:spacing w:line="300" w:lineRule="exact"/>
              <w:jc w:val="center"/>
              <w:textAlignment w:val="baseline"/>
              <w:rPr>
                <w:rFonts w:ascii="音元" w:eastAsia="音元" w:hAnsi="音元" w:hint="eastAsia"/>
              </w:rPr>
            </w:pPr>
            <w:bookmarkStart w:id="20" w:name="_Hlk197537921"/>
            <w:bookmarkEnd w:id="17"/>
            <w:r w:rsidRPr="000A2E55">
              <w:rPr>
                <w:rFonts w:ascii="音元" w:eastAsia="音元" w:hAnsi="音元" w:hint="eastAsia"/>
              </w:rPr>
              <w:t>节调类型</w:t>
            </w:r>
          </w:p>
        </w:tc>
        <w:tc>
          <w:tcPr>
            <w:tcW w:w="0" w:type="auto"/>
            <w:gridSpan w:val="4"/>
            <w:vAlign w:val="center"/>
          </w:tcPr>
          <w:p w14:paraId="2E2964F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hint="eastAsia"/>
              </w:rPr>
              <w:t>高调阴平</w:t>
            </w:r>
          </w:p>
        </w:tc>
        <w:tc>
          <w:tcPr>
            <w:tcW w:w="0" w:type="auto"/>
            <w:gridSpan w:val="4"/>
            <w:vAlign w:val="center"/>
          </w:tcPr>
          <w:p w14:paraId="0513804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hint="eastAsia"/>
              </w:rPr>
              <w:t>升调阳平</w:t>
            </w:r>
          </w:p>
        </w:tc>
        <w:tc>
          <w:tcPr>
            <w:tcW w:w="0" w:type="auto"/>
            <w:gridSpan w:val="4"/>
            <w:vAlign w:val="center"/>
          </w:tcPr>
          <w:p w14:paraId="582BB7E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hint="eastAsia"/>
              </w:rPr>
              <w:t>低调上声</w:t>
            </w:r>
          </w:p>
        </w:tc>
        <w:tc>
          <w:tcPr>
            <w:tcW w:w="0" w:type="auto"/>
            <w:gridSpan w:val="4"/>
            <w:vAlign w:val="center"/>
          </w:tcPr>
          <w:p w14:paraId="203B93B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hint="eastAsia"/>
              </w:rPr>
              <w:t>降调去声</w:t>
            </w:r>
          </w:p>
        </w:tc>
      </w:tr>
      <w:tr w:rsidR="00B00DDD" w:rsidRPr="000A2E55" w14:paraId="67B0B9ED" w14:textId="77777777" w:rsidTr="000001CD">
        <w:trPr>
          <w:cantSplit/>
          <w:jc w:val="center"/>
        </w:trPr>
        <w:tc>
          <w:tcPr>
            <w:tcW w:w="0" w:type="auto"/>
            <w:vAlign w:val="center"/>
          </w:tcPr>
          <w:p w14:paraId="58E4DE5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hint="eastAsia"/>
              </w:rPr>
              <w:t>二音类型</w:t>
            </w:r>
          </w:p>
        </w:tc>
        <w:tc>
          <w:tcPr>
            <w:tcW w:w="0" w:type="auto"/>
            <w:vAlign w:val="center"/>
          </w:tcPr>
          <w:p w14:paraId="5F327CE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2EEFA1A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3A1A8DA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27B8A8F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吁</w:t>
            </w:r>
          </w:p>
        </w:tc>
        <w:tc>
          <w:tcPr>
            <w:tcW w:w="0" w:type="auto"/>
            <w:vAlign w:val="center"/>
          </w:tcPr>
          <w:p w14:paraId="7236E42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3EDB462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7D1FBAA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4548B37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吁</w:t>
            </w:r>
          </w:p>
        </w:tc>
        <w:tc>
          <w:tcPr>
            <w:tcW w:w="0" w:type="auto"/>
            <w:vAlign w:val="center"/>
          </w:tcPr>
          <w:p w14:paraId="1119E6E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29BCCDE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4B337BB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111E1E2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吁</w:t>
            </w:r>
          </w:p>
        </w:tc>
        <w:tc>
          <w:tcPr>
            <w:tcW w:w="0" w:type="auto"/>
            <w:vAlign w:val="center"/>
          </w:tcPr>
          <w:p w14:paraId="4B77B5F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未</w:t>
            </w:r>
          </w:p>
        </w:tc>
        <w:tc>
          <w:tcPr>
            <w:tcW w:w="0" w:type="auto"/>
            <w:vAlign w:val="center"/>
          </w:tcPr>
          <w:p w14:paraId="4A8D22A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微软雅黑" w:hint="eastAsia"/>
              </w:rPr>
              <w:t>噫</w:t>
            </w:r>
          </w:p>
        </w:tc>
        <w:tc>
          <w:tcPr>
            <w:tcW w:w="0" w:type="auto"/>
            <w:vAlign w:val="center"/>
          </w:tcPr>
          <w:p w14:paraId="2377D4B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呜</w:t>
            </w:r>
          </w:p>
        </w:tc>
        <w:tc>
          <w:tcPr>
            <w:tcW w:w="0" w:type="auto"/>
            <w:vAlign w:val="center"/>
          </w:tcPr>
          <w:p w14:paraId="472814B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吁</w:t>
            </w:r>
          </w:p>
        </w:tc>
      </w:tr>
      <w:tr w:rsidR="00B00DDD" w:rsidRPr="000A2E55" w14:paraId="0AC92EBD" w14:textId="77777777" w:rsidTr="000001CD">
        <w:trPr>
          <w:cantSplit/>
          <w:jc w:val="center"/>
        </w:trPr>
        <w:tc>
          <w:tcPr>
            <w:tcW w:w="0" w:type="auto"/>
            <w:vAlign w:val="center"/>
          </w:tcPr>
          <w:p w14:paraId="01D9B17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1778BE3A"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E2674D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45C33D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03CB41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3D698A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AA9EEA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435E6F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2EA918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BDEF02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2AF831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2443C4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EC866F9"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92344E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916778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DF55A2C"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891572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6BC31FFB" w14:textId="77777777" w:rsidTr="000001CD">
        <w:trPr>
          <w:cantSplit/>
          <w:jc w:val="center"/>
        </w:trPr>
        <w:tc>
          <w:tcPr>
            <w:tcW w:w="0" w:type="auto"/>
            <w:vAlign w:val="center"/>
          </w:tcPr>
          <w:p w14:paraId="6312CBA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631B619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C7CBAB9"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8141A4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64021A7"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557EF0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97A37A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0B53C5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3D96E9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774502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434A677"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2E2EE1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6D4871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24ECFE1"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489946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D0EE69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FB1317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7FB71C02" w14:textId="77777777" w:rsidTr="000001CD">
        <w:trPr>
          <w:cantSplit/>
          <w:jc w:val="center"/>
        </w:trPr>
        <w:tc>
          <w:tcPr>
            <w:tcW w:w="0" w:type="auto"/>
            <w:vAlign w:val="center"/>
          </w:tcPr>
          <w:p w14:paraId="37AECF2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84DE57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F688E9F"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93450CA"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70C25E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817FF6A"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BAE6B2F"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D52D6A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E01595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4CD8A4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C3E31F1"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90E98DC"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00AED2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E3840E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F1F2BB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9DE16F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8235D1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MingLiU_HKSCS"/>
              </w:rPr>
              <w:t>󰃷</w:t>
            </w:r>
            <w:r w:rsidRPr="000A2E55">
              <w:rPr>
                <w:rFonts w:ascii="音元" w:eastAsia="音元" w:hAnsi="音元"/>
              </w:rPr>
              <w:t>󰃸</w:t>
            </w:r>
          </w:p>
        </w:tc>
      </w:tr>
      <w:tr w:rsidR="00B00DDD" w:rsidRPr="000A2E55" w14:paraId="08502715" w14:textId="77777777" w:rsidTr="000001CD">
        <w:trPr>
          <w:cantSplit/>
          <w:jc w:val="center"/>
        </w:trPr>
        <w:tc>
          <w:tcPr>
            <w:tcW w:w="0" w:type="auto"/>
            <w:vAlign w:val="center"/>
          </w:tcPr>
          <w:p w14:paraId="2EBA853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4957F0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635EBA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D9F536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44F13B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8B4655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BA193CC"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0AFF25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8F0EFC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E2AE4D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E9A774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6DFCBB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29635C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79992B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99D7F1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A22948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BA9488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73F791B8" w14:textId="77777777" w:rsidTr="000001CD">
        <w:trPr>
          <w:cantSplit/>
          <w:jc w:val="center"/>
        </w:trPr>
        <w:tc>
          <w:tcPr>
            <w:tcW w:w="0" w:type="auto"/>
            <w:vAlign w:val="center"/>
          </w:tcPr>
          <w:p w14:paraId="05F8016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165AD62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5D5D10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6C020D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3B83C7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DF42D5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B7D597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2DE473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45E8457"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907A70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5A015A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96AAA0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C091DD7"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4CA986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B454BFC"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C80CE9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482AB7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6E429D6F" w14:textId="77777777" w:rsidTr="000001CD">
        <w:trPr>
          <w:cantSplit/>
          <w:jc w:val="center"/>
        </w:trPr>
        <w:tc>
          <w:tcPr>
            <w:tcW w:w="0" w:type="auto"/>
            <w:vAlign w:val="center"/>
          </w:tcPr>
          <w:p w14:paraId="7B9E3C3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lastRenderedPageBreak/>
              <w:t>󰅨</w:t>
            </w:r>
            <w:r w:rsidRPr="000A2E55">
              <w:rPr>
                <w:rFonts w:ascii="音元" w:eastAsia="音元" w:hAnsi="音元" w:hint="eastAsia"/>
              </w:rPr>
              <w:t>类干音</w:t>
            </w:r>
          </w:p>
        </w:tc>
        <w:tc>
          <w:tcPr>
            <w:tcW w:w="0" w:type="auto"/>
            <w:vAlign w:val="center"/>
          </w:tcPr>
          <w:p w14:paraId="007944A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74A99F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400C15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C06FA0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2B2D84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220E24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294C11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FC145C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49EF81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1A0CD6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0F46E4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C36E09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0541D4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5F3639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540600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1B029D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r>
      <w:tr w:rsidR="00B00DDD" w:rsidRPr="000A2E55" w14:paraId="1EBCF5CE" w14:textId="77777777" w:rsidTr="000001CD">
        <w:trPr>
          <w:cantSplit/>
          <w:jc w:val="center"/>
        </w:trPr>
        <w:tc>
          <w:tcPr>
            <w:tcW w:w="0" w:type="auto"/>
            <w:vAlign w:val="center"/>
          </w:tcPr>
          <w:p w14:paraId="0C9E943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3AA933F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83A40E1"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DD79E2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3DC052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ABE9D1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D9D086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C57D58C"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0A8210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D07896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52EB39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BACA83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9BDD8D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335676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2CDDC4C"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E893AD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1A2D472"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51D3161E" w14:textId="77777777" w:rsidTr="000001CD">
        <w:trPr>
          <w:cantSplit/>
          <w:jc w:val="center"/>
        </w:trPr>
        <w:tc>
          <w:tcPr>
            <w:tcW w:w="0" w:type="auto"/>
            <w:vAlign w:val="center"/>
          </w:tcPr>
          <w:p w14:paraId="522E91E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5F9F983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89E6AC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072A84F"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9AFC701"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7721ED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016282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D0E1D6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18BDB9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D7395B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6430B8A"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51E506C"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7002E4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CFC3AF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36F52D9"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0CA3A5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92D81A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1A11E56A" w14:textId="77777777" w:rsidTr="000001CD">
        <w:trPr>
          <w:cantSplit/>
          <w:jc w:val="center"/>
        </w:trPr>
        <w:tc>
          <w:tcPr>
            <w:tcW w:w="0" w:type="auto"/>
            <w:vAlign w:val="center"/>
          </w:tcPr>
          <w:p w14:paraId="2A0456D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0383423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D8F9A2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919E57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186015F"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CEF50E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3FED0D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19F4AD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706AF2A"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67A934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772084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CB37531"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BA3888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BB997E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A066D1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393C6D9"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7405537"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5040CFAB" w14:textId="77777777" w:rsidTr="000001CD">
        <w:trPr>
          <w:cantSplit/>
          <w:jc w:val="center"/>
        </w:trPr>
        <w:tc>
          <w:tcPr>
            <w:tcW w:w="0" w:type="auto"/>
            <w:vAlign w:val="center"/>
          </w:tcPr>
          <w:p w14:paraId="3B9AE37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4014D21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9CC032F"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2A30B9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3FFD6A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8DA8CB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356718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64EF2D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DC7A41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EEEA26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3D83A8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94A3E57"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046354C"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077661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F949D7C"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36A5C17"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25BA11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1E3ECEBD" w14:textId="77777777" w:rsidTr="000001CD">
        <w:trPr>
          <w:cantSplit/>
          <w:jc w:val="center"/>
        </w:trPr>
        <w:tc>
          <w:tcPr>
            <w:tcW w:w="0" w:type="auto"/>
            <w:vAlign w:val="center"/>
          </w:tcPr>
          <w:p w14:paraId="616BAFC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7B44661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A0EAFDF"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07DB42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176556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3B8153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813621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AA69DC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5011AC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66CA1B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08626B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587AD3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10D1169"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D61E1D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F225A0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3E3FB8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C3667F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0A02D867" w14:textId="77777777" w:rsidTr="000001CD">
        <w:trPr>
          <w:cantSplit/>
          <w:jc w:val="center"/>
        </w:trPr>
        <w:tc>
          <w:tcPr>
            <w:tcW w:w="0" w:type="auto"/>
            <w:vAlign w:val="center"/>
          </w:tcPr>
          <w:p w14:paraId="6A8DECF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61C9BF4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3BC4CC2"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9D95DE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2F4664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5505435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5F5DA6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3C904F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1D0B6F2"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F0750B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6B10892"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0A2C5CC"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F8AE724"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ED24D9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4F7309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A0EB93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1E42F99"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6257F38C" w14:textId="77777777" w:rsidTr="000001CD">
        <w:trPr>
          <w:cantSplit/>
          <w:jc w:val="center"/>
        </w:trPr>
        <w:tc>
          <w:tcPr>
            <w:tcW w:w="0" w:type="auto"/>
            <w:vAlign w:val="center"/>
          </w:tcPr>
          <w:p w14:paraId="2A34966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3E7A9CA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0D76A3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3135DE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79066C8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67DE41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6A3FBA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BF92EF2"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18AE37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84609B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1EF095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A455AD8"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1BAD1F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3715746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D1F696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91CB53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D61F74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5B3E53F7" w14:textId="77777777" w:rsidTr="000001CD">
        <w:trPr>
          <w:cantSplit/>
          <w:jc w:val="center"/>
        </w:trPr>
        <w:tc>
          <w:tcPr>
            <w:tcW w:w="0" w:type="auto"/>
            <w:vAlign w:val="center"/>
          </w:tcPr>
          <w:p w14:paraId="632727D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70301EB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11875B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2685F05"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9121A7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668ED9F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14C521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7F6732E"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4AD8D59"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114367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F79863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41E9472"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4319030"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C7552D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BF6B31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240E4FA"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2E9D1513"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264D6C2C" w14:textId="77777777" w:rsidTr="000001CD">
        <w:trPr>
          <w:cantSplit/>
          <w:jc w:val="center"/>
        </w:trPr>
        <w:tc>
          <w:tcPr>
            <w:tcW w:w="0" w:type="auto"/>
            <w:vAlign w:val="center"/>
          </w:tcPr>
          <w:p w14:paraId="0128115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792CD0B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7503EEC"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C8AB08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FA3589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889F35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F48443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26CD68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46DF06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8AB60B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1AA8ED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736D53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D9DF27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F6BE9D7"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9F6CDC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C41EC2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80D038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r>
      <w:tr w:rsidR="00B00DDD" w:rsidRPr="000A2E55" w14:paraId="197D2977" w14:textId="77777777" w:rsidTr="000001CD">
        <w:trPr>
          <w:cantSplit/>
          <w:jc w:val="center"/>
        </w:trPr>
        <w:tc>
          <w:tcPr>
            <w:tcW w:w="0" w:type="auto"/>
            <w:vAlign w:val="center"/>
          </w:tcPr>
          <w:p w14:paraId="033B9FE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2171A16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F48DEE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99B4A0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5731A9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BD1352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3F2035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6782F4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BBB641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EFB3B9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728FD8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A92BAF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A1BAC4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2AC5CF6"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976FBF2"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4AC3DB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EC793C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r>
      <w:tr w:rsidR="00B00DDD" w:rsidRPr="000A2E55" w14:paraId="7B3CEE20" w14:textId="77777777" w:rsidTr="000001CD">
        <w:trPr>
          <w:cantSplit/>
          <w:jc w:val="center"/>
        </w:trPr>
        <w:tc>
          <w:tcPr>
            <w:tcW w:w="0" w:type="auto"/>
            <w:vAlign w:val="center"/>
          </w:tcPr>
          <w:p w14:paraId="71AC6A7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7E7DEFFC"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06C87C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EA12F5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8A2CF5D"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08F9EEB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746AFD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DD516D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2D9E516"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1C3652A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B0D024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D1DD13C"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BF0CA7B"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c>
          <w:tcPr>
            <w:tcW w:w="0" w:type="auto"/>
            <w:vAlign w:val="center"/>
          </w:tcPr>
          <w:p w14:paraId="4F94A8E0"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51F6B33"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160447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5305BC2" w14:textId="77777777" w:rsidR="00B00DDD" w:rsidRPr="000A2E55" w:rsidRDefault="00B00DDD" w:rsidP="00B00DDD">
            <w:pPr>
              <w:widowControl/>
              <w:topLinePunct/>
              <w:spacing w:line="300" w:lineRule="exact"/>
              <w:jc w:val="center"/>
              <w:textAlignment w:val="baseline"/>
              <w:rPr>
                <w:rFonts w:ascii="音元" w:eastAsia="音元" w:hAnsi="音元" w:hint="eastAsia"/>
              </w:rPr>
            </w:pPr>
          </w:p>
        </w:tc>
      </w:tr>
      <w:tr w:rsidR="00B00DDD" w:rsidRPr="000A2E55" w14:paraId="206DD4D8" w14:textId="77777777" w:rsidTr="000001CD">
        <w:trPr>
          <w:cantSplit/>
          <w:jc w:val="center"/>
        </w:trPr>
        <w:tc>
          <w:tcPr>
            <w:tcW w:w="0" w:type="auto"/>
            <w:vAlign w:val="center"/>
          </w:tcPr>
          <w:p w14:paraId="6B883AD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cs="@音元" w:hint="eastAsia"/>
              </w:rPr>
              <w:t>󰇘</w:t>
            </w:r>
            <w:r w:rsidRPr="000A2E55">
              <w:rPr>
                <w:rFonts w:ascii="音元" w:eastAsia="音元" w:hAnsi="音元" w:hint="eastAsia"/>
              </w:rPr>
              <w:t>类干音</w:t>
            </w:r>
          </w:p>
        </w:tc>
        <w:tc>
          <w:tcPr>
            <w:tcW w:w="0" w:type="auto"/>
            <w:vAlign w:val="center"/>
          </w:tcPr>
          <w:p w14:paraId="6446DFD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E07085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ED6B58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DFF25C1"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505846E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65A544C4"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04BF12B"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4C6FA98E"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72C8897F"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24FAFF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61E870D"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2C2FBBE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E48D0B5"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0A7B7B49"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3E355698"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c>
          <w:tcPr>
            <w:tcW w:w="0" w:type="auto"/>
            <w:vAlign w:val="center"/>
          </w:tcPr>
          <w:p w14:paraId="1F47CC1A" w14:textId="77777777" w:rsidR="00B00DDD" w:rsidRPr="000A2E55" w:rsidRDefault="00B00DDD" w:rsidP="00B00DDD">
            <w:pPr>
              <w:widowControl/>
              <w:topLinePunct/>
              <w:spacing w:line="300" w:lineRule="exact"/>
              <w:jc w:val="center"/>
              <w:textAlignment w:val="baseline"/>
              <w:rPr>
                <w:rFonts w:ascii="音元" w:eastAsia="音元" w:hAnsi="音元" w:hint="eastAsia"/>
              </w:rPr>
            </w:pPr>
            <w:r w:rsidRPr="000A2E55">
              <w:rPr>
                <w:rFonts w:ascii="音元" w:eastAsia="音元" w:hAnsi="音元"/>
              </w:rPr>
              <w:t>󰃶󰃽󰄍</w:t>
            </w:r>
          </w:p>
        </w:tc>
      </w:tr>
      <w:bookmarkEnd w:id="20"/>
    </w:tbl>
    <w:p w14:paraId="308B1C51" w14:textId="77777777" w:rsidR="00B00DDD" w:rsidRPr="000A2E55" w:rsidRDefault="00B00DDD" w:rsidP="000D40A7">
      <w:pPr>
        <w:pStyle w:val="affa"/>
        <w:rPr>
          <w:rFonts w:ascii="音元" w:eastAsia="音元" w:hAnsi="音元" w:hint="eastAsia"/>
        </w:rPr>
      </w:pPr>
    </w:p>
    <w:p w14:paraId="238B04F4" w14:textId="7D92E3D8" w:rsidR="009A1768" w:rsidRPr="000A2E55" w:rsidRDefault="009A1768" w:rsidP="000D40A7">
      <w:pPr>
        <w:pStyle w:val="affa"/>
        <w:rPr>
          <w:rFonts w:ascii="音元" w:eastAsia="音元" w:hAnsi="音元" w:hint="eastAsia"/>
        </w:rPr>
      </w:pPr>
      <w:r w:rsidRPr="000A2E55">
        <w:rPr>
          <w:rFonts w:ascii="音元" w:eastAsia="音元" w:hAnsi="音元" w:hint="eastAsia"/>
        </w:rPr>
        <w:t>干音分别采用半宽字符、音符序列、用上标来标调的组合式音符、《国际音标》和《汉语拼音方案》五种常用方式记音的对应关系列表见表。</w:t>
      </w:r>
      <w:bookmarkStart w:id="21" w:name="_Ref460070094"/>
    </w:p>
    <w:p w14:paraId="3AA301F2" w14:textId="60970798" w:rsidR="006C43BE" w:rsidRDefault="009A1768" w:rsidP="009A1768">
      <w:pPr>
        <w:pStyle w:val="ae"/>
        <w:rPr>
          <w:rFonts w:eastAsia="音元" w:hint="eastAsia"/>
        </w:rPr>
      </w:pPr>
      <w:r w:rsidRPr="000A2E55">
        <w:rPr>
          <w:rFonts w:eastAsia="音元"/>
        </w:rPr>
        <w:t xml:space="preserve">表 </w:t>
      </w:r>
      <w:r w:rsidRPr="000A2E55">
        <w:rPr>
          <w:rFonts w:eastAsia="音元"/>
        </w:rPr>
        <w:fldChar w:fldCharType="begin"/>
      </w:r>
      <w:r w:rsidRPr="000A2E55">
        <w:rPr>
          <w:rFonts w:eastAsia="音元"/>
        </w:rPr>
        <w:instrText xml:space="preserve"> SEQ 表 \* ARABIC </w:instrText>
      </w:r>
      <w:r w:rsidRPr="000A2E55">
        <w:rPr>
          <w:rFonts w:eastAsia="音元"/>
        </w:rPr>
        <w:fldChar w:fldCharType="separate"/>
      </w:r>
      <w:r w:rsidR="002D569D">
        <w:rPr>
          <w:rFonts w:eastAsia="音元" w:hint="eastAsia"/>
          <w:noProof/>
        </w:rPr>
        <w:t>7</w:t>
      </w:r>
      <w:r w:rsidRPr="000A2E55">
        <w:rPr>
          <w:rFonts w:eastAsia="音元"/>
        </w:rPr>
        <w:fldChar w:fldCharType="end"/>
      </w:r>
      <w:r w:rsidRPr="000A2E55">
        <w:rPr>
          <w:rFonts w:eastAsia="音元" w:hint="eastAsia"/>
        </w:rPr>
        <w:t>干音的常用的几种记音方式的对应关系</w:t>
      </w:r>
    </w:p>
    <w:p w14:paraId="1D0B4EFA" w14:textId="77777777" w:rsidR="006C43BE" w:rsidRDefault="006C43BE">
      <w:pPr>
        <w:widowControl/>
        <w:jc w:val="left"/>
        <w:rPr>
          <w:rFonts w:ascii="音元" w:eastAsia="音元" w:hAnsi="音元" w:cs="宋体" w:hint="eastAsia"/>
          <w:b/>
          <w:iCs/>
        </w:rPr>
      </w:pPr>
      <w:r>
        <w:rPr>
          <w:rFonts w:eastAsia="音元" w:hint="eastAsia"/>
        </w:rPr>
        <w:br w:type="page"/>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1"/>
        <w:gridCol w:w="308"/>
        <w:gridCol w:w="308"/>
        <w:gridCol w:w="310"/>
        <w:gridCol w:w="459"/>
        <w:gridCol w:w="459"/>
        <w:gridCol w:w="459"/>
        <w:gridCol w:w="459"/>
        <w:gridCol w:w="459"/>
        <w:gridCol w:w="459"/>
        <w:gridCol w:w="459"/>
        <w:gridCol w:w="459"/>
        <w:gridCol w:w="691"/>
        <w:gridCol w:w="691"/>
        <w:gridCol w:w="781"/>
        <w:gridCol w:w="691"/>
        <w:gridCol w:w="610"/>
        <w:gridCol w:w="610"/>
        <w:gridCol w:w="610"/>
        <w:gridCol w:w="606"/>
      </w:tblGrid>
      <w:tr w:rsidR="009A1768" w:rsidRPr="000A2E55" w14:paraId="3509A7A4" w14:textId="77777777" w:rsidTr="006C43BE">
        <w:trPr>
          <w:tblHeader/>
          <w:jc w:val="center"/>
        </w:trPr>
        <w:tc>
          <w:tcPr>
            <w:tcW w:w="606" w:type="pct"/>
            <w:gridSpan w:val="4"/>
            <w:vAlign w:val="center"/>
          </w:tcPr>
          <w:p w14:paraId="0A674E49" w14:textId="77777777" w:rsidR="009A1768" w:rsidRPr="000A2E55" w:rsidRDefault="009A1768" w:rsidP="009A1768">
            <w:pPr>
              <w:widowControl/>
              <w:topLinePunct/>
              <w:jc w:val="center"/>
              <w:textAlignment w:val="baseline"/>
              <w:rPr>
                <w:rFonts w:ascii="音元" w:eastAsia="音元" w:hAnsi="音元" w:hint="eastAsia"/>
              </w:rPr>
            </w:pPr>
            <w:bookmarkStart w:id="22" w:name="_Hlk197538201"/>
            <w:bookmarkEnd w:id="21"/>
            <w:r w:rsidRPr="000A2E55">
              <w:rPr>
                <w:rFonts w:ascii="音元" w:eastAsia="音元" w:hAnsi="音元" w:hint="eastAsia"/>
              </w:rPr>
              <w:lastRenderedPageBreak/>
              <w:t>半宽字符</w:t>
            </w:r>
          </w:p>
        </w:tc>
        <w:tc>
          <w:tcPr>
            <w:tcW w:w="900" w:type="pct"/>
            <w:gridSpan w:val="4"/>
            <w:noWrap/>
            <w:vAlign w:val="center"/>
          </w:tcPr>
          <w:p w14:paraId="3832FCF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音符序列</w:t>
            </w:r>
          </w:p>
        </w:tc>
        <w:tc>
          <w:tcPr>
            <w:tcW w:w="900" w:type="pct"/>
            <w:gridSpan w:val="4"/>
            <w:noWrap/>
            <w:vAlign w:val="center"/>
          </w:tcPr>
          <w:p w14:paraId="1720782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组合式</w:t>
            </w:r>
          </w:p>
        </w:tc>
        <w:tc>
          <w:tcPr>
            <w:tcW w:w="1399" w:type="pct"/>
            <w:gridSpan w:val="4"/>
            <w:noWrap/>
            <w:vAlign w:val="center"/>
          </w:tcPr>
          <w:p w14:paraId="53ADA4B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《国际音标》</w:t>
            </w:r>
          </w:p>
        </w:tc>
        <w:tc>
          <w:tcPr>
            <w:tcW w:w="1194" w:type="pct"/>
            <w:gridSpan w:val="4"/>
            <w:noWrap/>
            <w:vAlign w:val="center"/>
          </w:tcPr>
          <w:p w14:paraId="4794DDB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《汉语拼音方案》</w:t>
            </w:r>
          </w:p>
        </w:tc>
      </w:tr>
      <w:tr w:rsidR="009A1768" w:rsidRPr="000A2E55" w14:paraId="70BF7216" w14:textId="77777777" w:rsidTr="006C43BE">
        <w:trPr>
          <w:tblHeader/>
          <w:jc w:val="center"/>
        </w:trPr>
        <w:tc>
          <w:tcPr>
            <w:tcW w:w="152" w:type="pct"/>
            <w:vAlign w:val="center"/>
          </w:tcPr>
          <w:p w14:paraId="4E711E5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高</w:t>
            </w:r>
          </w:p>
        </w:tc>
        <w:tc>
          <w:tcPr>
            <w:tcW w:w="151" w:type="pct"/>
            <w:vAlign w:val="center"/>
          </w:tcPr>
          <w:p w14:paraId="64A5A85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升</w:t>
            </w:r>
          </w:p>
        </w:tc>
        <w:tc>
          <w:tcPr>
            <w:tcW w:w="151" w:type="pct"/>
            <w:vAlign w:val="center"/>
          </w:tcPr>
          <w:p w14:paraId="4237654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低</w:t>
            </w:r>
          </w:p>
        </w:tc>
        <w:tc>
          <w:tcPr>
            <w:tcW w:w="152" w:type="pct"/>
            <w:vAlign w:val="center"/>
          </w:tcPr>
          <w:p w14:paraId="62340DB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降</w:t>
            </w:r>
          </w:p>
        </w:tc>
        <w:tc>
          <w:tcPr>
            <w:tcW w:w="225" w:type="pct"/>
            <w:noWrap/>
            <w:vAlign w:val="center"/>
          </w:tcPr>
          <w:p w14:paraId="01FEC13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高</w:t>
            </w:r>
          </w:p>
        </w:tc>
        <w:tc>
          <w:tcPr>
            <w:tcW w:w="225" w:type="pct"/>
            <w:noWrap/>
            <w:vAlign w:val="center"/>
          </w:tcPr>
          <w:p w14:paraId="2546C9A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升</w:t>
            </w:r>
          </w:p>
        </w:tc>
        <w:tc>
          <w:tcPr>
            <w:tcW w:w="225" w:type="pct"/>
            <w:noWrap/>
            <w:vAlign w:val="center"/>
          </w:tcPr>
          <w:p w14:paraId="27B3A6E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低</w:t>
            </w:r>
          </w:p>
        </w:tc>
        <w:tc>
          <w:tcPr>
            <w:tcW w:w="225" w:type="pct"/>
            <w:noWrap/>
            <w:vAlign w:val="center"/>
          </w:tcPr>
          <w:p w14:paraId="3216A71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降</w:t>
            </w:r>
          </w:p>
        </w:tc>
        <w:tc>
          <w:tcPr>
            <w:tcW w:w="225" w:type="pct"/>
            <w:noWrap/>
            <w:vAlign w:val="center"/>
          </w:tcPr>
          <w:p w14:paraId="2A15CA0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高</w:t>
            </w:r>
          </w:p>
        </w:tc>
        <w:tc>
          <w:tcPr>
            <w:tcW w:w="225" w:type="pct"/>
            <w:noWrap/>
            <w:vAlign w:val="center"/>
          </w:tcPr>
          <w:p w14:paraId="20F4DEE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升</w:t>
            </w:r>
          </w:p>
        </w:tc>
        <w:tc>
          <w:tcPr>
            <w:tcW w:w="225" w:type="pct"/>
            <w:noWrap/>
            <w:vAlign w:val="center"/>
          </w:tcPr>
          <w:p w14:paraId="6D18857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低</w:t>
            </w:r>
          </w:p>
        </w:tc>
        <w:tc>
          <w:tcPr>
            <w:tcW w:w="225" w:type="pct"/>
            <w:noWrap/>
            <w:vAlign w:val="center"/>
          </w:tcPr>
          <w:p w14:paraId="60C4BA2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降</w:t>
            </w:r>
          </w:p>
        </w:tc>
        <w:tc>
          <w:tcPr>
            <w:tcW w:w="339" w:type="pct"/>
            <w:noWrap/>
            <w:vAlign w:val="center"/>
          </w:tcPr>
          <w:p w14:paraId="76269D0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高</w:t>
            </w:r>
          </w:p>
        </w:tc>
        <w:tc>
          <w:tcPr>
            <w:tcW w:w="339" w:type="pct"/>
            <w:noWrap/>
            <w:vAlign w:val="center"/>
          </w:tcPr>
          <w:p w14:paraId="4262B8C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升</w:t>
            </w:r>
          </w:p>
        </w:tc>
        <w:tc>
          <w:tcPr>
            <w:tcW w:w="383" w:type="pct"/>
            <w:noWrap/>
            <w:vAlign w:val="center"/>
          </w:tcPr>
          <w:p w14:paraId="6056D2B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低</w:t>
            </w:r>
          </w:p>
        </w:tc>
        <w:tc>
          <w:tcPr>
            <w:tcW w:w="339" w:type="pct"/>
            <w:noWrap/>
            <w:vAlign w:val="center"/>
          </w:tcPr>
          <w:p w14:paraId="7DDE104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降</w:t>
            </w:r>
          </w:p>
        </w:tc>
        <w:tc>
          <w:tcPr>
            <w:tcW w:w="299" w:type="pct"/>
            <w:noWrap/>
            <w:vAlign w:val="center"/>
          </w:tcPr>
          <w:p w14:paraId="4B22E87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高</w:t>
            </w:r>
          </w:p>
        </w:tc>
        <w:tc>
          <w:tcPr>
            <w:tcW w:w="299" w:type="pct"/>
            <w:noWrap/>
            <w:vAlign w:val="center"/>
          </w:tcPr>
          <w:p w14:paraId="153D803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升</w:t>
            </w:r>
          </w:p>
        </w:tc>
        <w:tc>
          <w:tcPr>
            <w:tcW w:w="299" w:type="pct"/>
            <w:noWrap/>
            <w:vAlign w:val="center"/>
          </w:tcPr>
          <w:p w14:paraId="736B928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低</w:t>
            </w:r>
          </w:p>
        </w:tc>
        <w:tc>
          <w:tcPr>
            <w:tcW w:w="297" w:type="pct"/>
            <w:noWrap/>
            <w:vAlign w:val="center"/>
          </w:tcPr>
          <w:p w14:paraId="00E1C7E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降</w:t>
            </w:r>
          </w:p>
        </w:tc>
      </w:tr>
      <w:tr w:rsidR="009A1768" w:rsidRPr="000A2E55" w14:paraId="3A3F3070" w14:textId="77777777" w:rsidTr="006C43BE">
        <w:trPr>
          <w:jc w:val="center"/>
        </w:trPr>
        <w:tc>
          <w:tcPr>
            <w:tcW w:w="152" w:type="pct"/>
            <w:vAlign w:val="center"/>
          </w:tcPr>
          <w:p w14:paraId="7B88AF8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5C2A4E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73C600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423C8B9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7C2F4C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D35F5A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A1DBC5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1CF4A2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85B4C0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181387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55FD80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8EE847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415C2F7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i⁵⁵</w:t>
            </w:r>
          </w:p>
        </w:tc>
        <w:tc>
          <w:tcPr>
            <w:tcW w:w="339" w:type="pct"/>
            <w:noWrap/>
            <w:vAlign w:val="center"/>
          </w:tcPr>
          <w:p w14:paraId="089562C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i³⁵</w:t>
            </w:r>
          </w:p>
        </w:tc>
        <w:tc>
          <w:tcPr>
            <w:tcW w:w="383" w:type="pct"/>
            <w:noWrap/>
            <w:vAlign w:val="center"/>
          </w:tcPr>
          <w:p w14:paraId="65FAA2B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i²¹¹</w:t>
            </w:r>
          </w:p>
        </w:tc>
        <w:tc>
          <w:tcPr>
            <w:tcW w:w="339" w:type="pct"/>
            <w:noWrap/>
            <w:vAlign w:val="center"/>
          </w:tcPr>
          <w:p w14:paraId="5B41121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i⁵¹</w:t>
            </w:r>
          </w:p>
        </w:tc>
        <w:tc>
          <w:tcPr>
            <w:tcW w:w="299" w:type="pct"/>
            <w:noWrap/>
            <w:vAlign w:val="center"/>
          </w:tcPr>
          <w:p w14:paraId="6A5F940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6FBEE00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08A566A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ǐ</w:t>
            </w:r>
          </w:p>
        </w:tc>
        <w:tc>
          <w:tcPr>
            <w:tcW w:w="297" w:type="pct"/>
            <w:noWrap/>
            <w:vAlign w:val="center"/>
          </w:tcPr>
          <w:p w14:paraId="4C60D7A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r>
      <w:tr w:rsidR="009A1768" w:rsidRPr="000A2E55" w14:paraId="54ADA61F" w14:textId="77777777" w:rsidTr="006C43BE">
        <w:trPr>
          <w:jc w:val="center"/>
        </w:trPr>
        <w:tc>
          <w:tcPr>
            <w:tcW w:w="152" w:type="pct"/>
            <w:vAlign w:val="center"/>
          </w:tcPr>
          <w:p w14:paraId="253206B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0B376B2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6816692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3ECC903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8C4D39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1F6F4C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A18EF0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996A1A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2C37F4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0F6557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53A1A3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10D65B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0A04B38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u⁵⁵</w:t>
            </w:r>
          </w:p>
        </w:tc>
        <w:tc>
          <w:tcPr>
            <w:tcW w:w="339" w:type="pct"/>
            <w:noWrap/>
            <w:vAlign w:val="center"/>
          </w:tcPr>
          <w:p w14:paraId="7168919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u³⁵</w:t>
            </w:r>
          </w:p>
        </w:tc>
        <w:tc>
          <w:tcPr>
            <w:tcW w:w="383" w:type="pct"/>
            <w:noWrap/>
            <w:vAlign w:val="center"/>
          </w:tcPr>
          <w:p w14:paraId="53A6539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u²¹¹</w:t>
            </w:r>
          </w:p>
        </w:tc>
        <w:tc>
          <w:tcPr>
            <w:tcW w:w="339" w:type="pct"/>
            <w:noWrap/>
            <w:vAlign w:val="center"/>
          </w:tcPr>
          <w:p w14:paraId="2EE21DA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u⁵¹</w:t>
            </w:r>
          </w:p>
        </w:tc>
        <w:tc>
          <w:tcPr>
            <w:tcW w:w="299" w:type="pct"/>
            <w:noWrap/>
            <w:vAlign w:val="center"/>
          </w:tcPr>
          <w:p w14:paraId="3397656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521B12C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73ACA37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7" w:type="pct"/>
            <w:noWrap/>
            <w:vAlign w:val="center"/>
          </w:tcPr>
          <w:p w14:paraId="41076B5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r>
      <w:tr w:rsidR="009A1768" w:rsidRPr="000A2E55" w14:paraId="7B9DF2C0" w14:textId="77777777" w:rsidTr="006C43BE">
        <w:trPr>
          <w:jc w:val="center"/>
        </w:trPr>
        <w:tc>
          <w:tcPr>
            <w:tcW w:w="152" w:type="pct"/>
            <w:vAlign w:val="center"/>
          </w:tcPr>
          <w:p w14:paraId="24CAD1F9" w14:textId="311CDF5F"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3E607B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AC2AB2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192DEA4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181E5F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F60CAD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F5363B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D253EB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8E4E22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FC4D7E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D9C45D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F2FF91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3E7297E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ʏ⁵⁵</w:t>
            </w:r>
          </w:p>
        </w:tc>
        <w:tc>
          <w:tcPr>
            <w:tcW w:w="339" w:type="pct"/>
            <w:noWrap/>
            <w:vAlign w:val="center"/>
          </w:tcPr>
          <w:p w14:paraId="4D396E0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ʏ³⁵</w:t>
            </w:r>
          </w:p>
        </w:tc>
        <w:tc>
          <w:tcPr>
            <w:tcW w:w="383" w:type="pct"/>
            <w:noWrap/>
            <w:vAlign w:val="center"/>
          </w:tcPr>
          <w:p w14:paraId="2F3DD8F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ʏ²¹¹</w:t>
            </w:r>
          </w:p>
        </w:tc>
        <w:tc>
          <w:tcPr>
            <w:tcW w:w="339" w:type="pct"/>
            <w:noWrap/>
            <w:vAlign w:val="center"/>
          </w:tcPr>
          <w:p w14:paraId="72B9ECF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ʏ⁵¹</w:t>
            </w:r>
          </w:p>
        </w:tc>
        <w:tc>
          <w:tcPr>
            <w:tcW w:w="299" w:type="pct"/>
            <w:noWrap/>
            <w:vAlign w:val="center"/>
          </w:tcPr>
          <w:p w14:paraId="61C5EE5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01557B9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4774011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7" w:type="pct"/>
            <w:noWrap/>
            <w:vAlign w:val="center"/>
          </w:tcPr>
          <w:p w14:paraId="485B8F8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r>
      <w:tr w:rsidR="009A1768" w:rsidRPr="000A2E55" w14:paraId="105F3531" w14:textId="77777777" w:rsidTr="006C43BE">
        <w:trPr>
          <w:jc w:val="center"/>
        </w:trPr>
        <w:tc>
          <w:tcPr>
            <w:tcW w:w="152" w:type="pct"/>
            <w:vMerge w:val="restart"/>
            <w:vAlign w:val="center"/>
          </w:tcPr>
          <w:p w14:paraId="75769F3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1" w:type="pct"/>
            <w:vMerge w:val="restart"/>
            <w:vAlign w:val="center"/>
          </w:tcPr>
          <w:p w14:paraId="62C7F22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1" w:type="pct"/>
            <w:vMerge w:val="restart"/>
            <w:vAlign w:val="center"/>
          </w:tcPr>
          <w:p w14:paraId="2BA199E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2" w:type="pct"/>
            <w:vMerge w:val="restart"/>
            <w:vAlign w:val="center"/>
          </w:tcPr>
          <w:p w14:paraId="719A4E0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225" w:type="pct"/>
            <w:vMerge w:val="restart"/>
            <w:noWrap/>
            <w:vAlign w:val="center"/>
          </w:tcPr>
          <w:p w14:paraId="47AFEF8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4384120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3CB4CBD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7EFDF35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6F6E305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225" w:type="pct"/>
            <w:vMerge w:val="restart"/>
            <w:noWrap/>
            <w:vAlign w:val="center"/>
          </w:tcPr>
          <w:p w14:paraId="7140853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225" w:type="pct"/>
            <w:vMerge w:val="restart"/>
            <w:noWrap/>
            <w:vAlign w:val="center"/>
          </w:tcPr>
          <w:p w14:paraId="5344721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225" w:type="pct"/>
            <w:vMerge w:val="restart"/>
            <w:noWrap/>
            <w:vAlign w:val="center"/>
          </w:tcPr>
          <w:p w14:paraId="03D8C83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339" w:type="pct"/>
            <w:noWrap/>
            <w:vAlign w:val="center"/>
          </w:tcPr>
          <w:p w14:paraId="2E8608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ɿ⁵⁵</w:t>
            </w:r>
          </w:p>
        </w:tc>
        <w:tc>
          <w:tcPr>
            <w:tcW w:w="339" w:type="pct"/>
            <w:noWrap/>
            <w:vAlign w:val="center"/>
          </w:tcPr>
          <w:p w14:paraId="6703CF6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ɿ³⁵</w:t>
            </w:r>
          </w:p>
        </w:tc>
        <w:tc>
          <w:tcPr>
            <w:tcW w:w="383" w:type="pct"/>
            <w:noWrap/>
            <w:vAlign w:val="center"/>
          </w:tcPr>
          <w:p w14:paraId="1837D69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ɿ²¹¹</w:t>
            </w:r>
          </w:p>
        </w:tc>
        <w:tc>
          <w:tcPr>
            <w:tcW w:w="339" w:type="pct"/>
            <w:noWrap/>
            <w:vAlign w:val="center"/>
          </w:tcPr>
          <w:p w14:paraId="31303F9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ɿ⁵¹</w:t>
            </w:r>
          </w:p>
        </w:tc>
        <w:tc>
          <w:tcPr>
            <w:tcW w:w="299" w:type="pct"/>
            <w:vMerge w:val="restart"/>
            <w:noWrap/>
            <w:vAlign w:val="center"/>
          </w:tcPr>
          <w:p w14:paraId="23044A7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vMerge w:val="restart"/>
            <w:noWrap/>
            <w:vAlign w:val="center"/>
          </w:tcPr>
          <w:p w14:paraId="76A8889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vMerge w:val="restart"/>
            <w:noWrap/>
            <w:vAlign w:val="center"/>
          </w:tcPr>
          <w:p w14:paraId="3A8C39B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ǐ</w:t>
            </w:r>
          </w:p>
        </w:tc>
        <w:tc>
          <w:tcPr>
            <w:tcW w:w="297" w:type="pct"/>
            <w:vMerge w:val="restart"/>
            <w:noWrap/>
            <w:vAlign w:val="center"/>
          </w:tcPr>
          <w:p w14:paraId="308F9BF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r>
      <w:tr w:rsidR="009A1768" w:rsidRPr="000A2E55" w14:paraId="18DD0170" w14:textId="77777777" w:rsidTr="006C43BE">
        <w:trPr>
          <w:jc w:val="center"/>
        </w:trPr>
        <w:tc>
          <w:tcPr>
            <w:tcW w:w="152" w:type="pct"/>
            <w:vMerge/>
            <w:vAlign w:val="center"/>
          </w:tcPr>
          <w:p w14:paraId="2F883FD7"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151" w:type="pct"/>
            <w:vMerge/>
            <w:vAlign w:val="center"/>
          </w:tcPr>
          <w:p w14:paraId="1905E6F0"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151" w:type="pct"/>
            <w:vMerge/>
            <w:vAlign w:val="center"/>
          </w:tcPr>
          <w:p w14:paraId="127931C6"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152" w:type="pct"/>
            <w:vMerge/>
            <w:vAlign w:val="center"/>
          </w:tcPr>
          <w:p w14:paraId="4E772F54"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4D5F7E69"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63815444"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738A9189"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25FE36FF"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2490A2CA" w14:textId="77777777" w:rsidR="009A1768" w:rsidRPr="000A2E55" w:rsidRDefault="009A1768" w:rsidP="009A1768">
            <w:pPr>
              <w:widowControl/>
              <w:topLinePunct/>
              <w:jc w:val="center"/>
              <w:textAlignment w:val="baseline"/>
              <w:rPr>
                <w:rFonts w:ascii="音元" w:eastAsia="音元" w:hAnsi="音元" w:hint="eastAsia"/>
                <w:spacing w:val="-48"/>
              </w:rPr>
            </w:pPr>
          </w:p>
        </w:tc>
        <w:tc>
          <w:tcPr>
            <w:tcW w:w="225" w:type="pct"/>
            <w:vMerge/>
            <w:noWrap/>
            <w:vAlign w:val="center"/>
          </w:tcPr>
          <w:p w14:paraId="5BC1E42A" w14:textId="77777777" w:rsidR="009A1768" w:rsidRPr="000A2E55" w:rsidRDefault="009A1768" w:rsidP="009A1768">
            <w:pPr>
              <w:widowControl/>
              <w:topLinePunct/>
              <w:jc w:val="center"/>
              <w:textAlignment w:val="baseline"/>
              <w:rPr>
                <w:rFonts w:ascii="音元" w:eastAsia="音元" w:hAnsi="音元" w:hint="eastAsia"/>
                <w:spacing w:val="-48"/>
              </w:rPr>
            </w:pPr>
          </w:p>
        </w:tc>
        <w:tc>
          <w:tcPr>
            <w:tcW w:w="225" w:type="pct"/>
            <w:vMerge/>
            <w:noWrap/>
            <w:vAlign w:val="center"/>
          </w:tcPr>
          <w:p w14:paraId="385B15B8" w14:textId="77777777" w:rsidR="009A1768" w:rsidRPr="000A2E55" w:rsidRDefault="009A1768" w:rsidP="009A1768">
            <w:pPr>
              <w:widowControl/>
              <w:topLinePunct/>
              <w:jc w:val="center"/>
              <w:textAlignment w:val="baseline"/>
              <w:rPr>
                <w:rFonts w:ascii="音元" w:eastAsia="音元" w:hAnsi="音元" w:hint="eastAsia"/>
                <w:spacing w:val="-48"/>
              </w:rPr>
            </w:pPr>
          </w:p>
        </w:tc>
        <w:tc>
          <w:tcPr>
            <w:tcW w:w="225" w:type="pct"/>
            <w:vMerge/>
            <w:noWrap/>
            <w:vAlign w:val="center"/>
          </w:tcPr>
          <w:p w14:paraId="195D145B" w14:textId="77777777" w:rsidR="009A1768" w:rsidRPr="000A2E55" w:rsidRDefault="009A1768" w:rsidP="009A1768">
            <w:pPr>
              <w:widowControl/>
              <w:topLinePunct/>
              <w:jc w:val="center"/>
              <w:textAlignment w:val="baseline"/>
              <w:rPr>
                <w:rFonts w:ascii="音元" w:eastAsia="音元" w:hAnsi="音元" w:hint="eastAsia"/>
                <w:spacing w:val="-48"/>
              </w:rPr>
            </w:pPr>
          </w:p>
        </w:tc>
        <w:tc>
          <w:tcPr>
            <w:tcW w:w="339" w:type="pct"/>
            <w:noWrap/>
            <w:vAlign w:val="center"/>
          </w:tcPr>
          <w:p w14:paraId="22E298B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ʅ⁵⁵</w:t>
            </w:r>
          </w:p>
        </w:tc>
        <w:tc>
          <w:tcPr>
            <w:tcW w:w="339" w:type="pct"/>
            <w:noWrap/>
            <w:vAlign w:val="center"/>
          </w:tcPr>
          <w:p w14:paraId="6A0A4E8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ʅ³⁵</w:t>
            </w:r>
          </w:p>
        </w:tc>
        <w:tc>
          <w:tcPr>
            <w:tcW w:w="383" w:type="pct"/>
            <w:noWrap/>
            <w:vAlign w:val="center"/>
          </w:tcPr>
          <w:p w14:paraId="28741A1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ʅ²¹¹</w:t>
            </w:r>
          </w:p>
        </w:tc>
        <w:tc>
          <w:tcPr>
            <w:tcW w:w="339" w:type="pct"/>
            <w:noWrap/>
            <w:vAlign w:val="center"/>
          </w:tcPr>
          <w:p w14:paraId="0918C36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ʅ⁵¹</w:t>
            </w:r>
          </w:p>
        </w:tc>
        <w:tc>
          <w:tcPr>
            <w:tcW w:w="299" w:type="pct"/>
            <w:vMerge/>
            <w:noWrap/>
            <w:vAlign w:val="center"/>
          </w:tcPr>
          <w:p w14:paraId="160D66B1" w14:textId="77777777" w:rsidR="009A1768" w:rsidRPr="000A2E55" w:rsidRDefault="009A1768" w:rsidP="009A1768">
            <w:pPr>
              <w:widowControl/>
              <w:topLinePunct/>
              <w:jc w:val="center"/>
              <w:textAlignment w:val="baseline"/>
              <w:rPr>
                <w:rFonts w:ascii="音元" w:eastAsia="音元" w:hAnsi="音元" w:hint="eastAsia"/>
              </w:rPr>
            </w:pPr>
          </w:p>
        </w:tc>
        <w:tc>
          <w:tcPr>
            <w:tcW w:w="299" w:type="pct"/>
            <w:vMerge/>
            <w:noWrap/>
            <w:vAlign w:val="center"/>
          </w:tcPr>
          <w:p w14:paraId="1B295C16" w14:textId="77777777" w:rsidR="009A1768" w:rsidRPr="000A2E55" w:rsidRDefault="009A1768" w:rsidP="009A1768">
            <w:pPr>
              <w:widowControl/>
              <w:topLinePunct/>
              <w:jc w:val="center"/>
              <w:textAlignment w:val="baseline"/>
              <w:rPr>
                <w:rFonts w:ascii="音元" w:eastAsia="音元" w:hAnsi="音元" w:hint="eastAsia"/>
              </w:rPr>
            </w:pPr>
          </w:p>
        </w:tc>
        <w:tc>
          <w:tcPr>
            <w:tcW w:w="299" w:type="pct"/>
            <w:vMerge/>
            <w:noWrap/>
            <w:vAlign w:val="center"/>
          </w:tcPr>
          <w:p w14:paraId="1CBE6BEC" w14:textId="77777777" w:rsidR="009A1768" w:rsidRPr="000A2E55" w:rsidRDefault="009A1768" w:rsidP="009A1768">
            <w:pPr>
              <w:widowControl/>
              <w:topLinePunct/>
              <w:jc w:val="center"/>
              <w:textAlignment w:val="baseline"/>
              <w:rPr>
                <w:rFonts w:ascii="音元" w:eastAsia="音元" w:hAnsi="音元" w:hint="eastAsia"/>
              </w:rPr>
            </w:pPr>
          </w:p>
        </w:tc>
        <w:tc>
          <w:tcPr>
            <w:tcW w:w="297" w:type="pct"/>
            <w:vMerge/>
            <w:noWrap/>
            <w:vAlign w:val="center"/>
          </w:tcPr>
          <w:p w14:paraId="503EEB7D" w14:textId="77777777" w:rsidR="009A1768" w:rsidRPr="000A2E55" w:rsidRDefault="009A1768" w:rsidP="009A1768">
            <w:pPr>
              <w:widowControl/>
              <w:topLinePunct/>
              <w:jc w:val="center"/>
              <w:textAlignment w:val="baseline"/>
              <w:rPr>
                <w:rFonts w:ascii="音元" w:eastAsia="音元" w:hAnsi="音元" w:hint="eastAsia"/>
              </w:rPr>
            </w:pPr>
          </w:p>
        </w:tc>
      </w:tr>
      <w:tr w:rsidR="009A1768" w:rsidRPr="000A2E55" w14:paraId="7D5C45D3" w14:textId="77777777" w:rsidTr="006C43BE">
        <w:trPr>
          <w:jc w:val="center"/>
        </w:trPr>
        <w:tc>
          <w:tcPr>
            <w:tcW w:w="152" w:type="pct"/>
            <w:vAlign w:val="center"/>
          </w:tcPr>
          <w:p w14:paraId="718CF62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7CC5FE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0687249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099467C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D5D7DA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6AB4DE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4D7B07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19AA00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3F8EBC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225" w:type="pct"/>
            <w:noWrap/>
            <w:vAlign w:val="center"/>
          </w:tcPr>
          <w:p w14:paraId="4F79171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225" w:type="pct"/>
            <w:noWrap/>
            <w:vAlign w:val="center"/>
          </w:tcPr>
          <w:p w14:paraId="7377AE3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225" w:type="pct"/>
            <w:noWrap/>
            <w:vAlign w:val="center"/>
          </w:tcPr>
          <w:p w14:paraId="51642EA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MingLiU_HKSCS"/>
              </w:rPr>
              <w:t>󰎄󰎅󰎈</w:t>
            </w:r>
          </w:p>
        </w:tc>
        <w:tc>
          <w:tcPr>
            <w:tcW w:w="339" w:type="pct"/>
            <w:noWrap/>
            <w:vAlign w:val="center"/>
          </w:tcPr>
          <w:p w14:paraId="0B5F9ED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ɚ</w:t>
            </w:r>
            <w:r w:rsidRPr="000A2E55">
              <w:rPr>
                <w:rFonts w:ascii="音元" w:eastAsia="音元" w:hAnsi="音元"/>
              </w:rPr>
              <w:t>⁵⁵</w:t>
            </w:r>
          </w:p>
        </w:tc>
        <w:tc>
          <w:tcPr>
            <w:tcW w:w="339" w:type="pct"/>
            <w:noWrap/>
            <w:vAlign w:val="center"/>
          </w:tcPr>
          <w:p w14:paraId="6E5E02A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ɚ</w:t>
            </w:r>
            <w:r w:rsidRPr="000A2E55">
              <w:rPr>
                <w:rFonts w:ascii="音元" w:eastAsia="音元" w:hAnsi="音元"/>
              </w:rPr>
              <w:t>³⁵</w:t>
            </w:r>
          </w:p>
        </w:tc>
        <w:tc>
          <w:tcPr>
            <w:tcW w:w="383" w:type="pct"/>
            <w:noWrap/>
            <w:vAlign w:val="center"/>
          </w:tcPr>
          <w:p w14:paraId="2798013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ɚ</w:t>
            </w:r>
            <w:r w:rsidRPr="000A2E55">
              <w:rPr>
                <w:rFonts w:ascii="音元" w:eastAsia="音元" w:hAnsi="音元"/>
              </w:rPr>
              <w:t>²¹¹</w:t>
            </w:r>
          </w:p>
        </w:tc>
        <w:tc>
          <w:tcPr>
            <w:tcW w:w="339" w:type="pct"/>
            <w:noWrap/>
            <w:vAlign w:val="center"/>
          </w:tcPr>
          <w:p w14:paraId="0D7307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ɚ</w:t>
            </w:r>
            <w:r w:rsidRPr="000A2E55">
              <w:rPr>
                <w:rFonts w:ascii="音元" w:eastAsia="音元" w:hAnsi="音元"/>
              </w:rPr>
              <w:t>⁵¹</w:t>
            </w:r>
          </w:p>
        </w:tc>
        <w:tc>
          <w:tcPr>
            <w:tcW w:w="299" w:type="pct"/>
            <w:noWrap/>
            <w:vAlign w:val="center"/>
          </w:tcPr>
          <w:p w14:paraId="10F66A8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r</w:t>
            </w:r>
          </w:p>
        </w:tc>
        <w:tc>
          <w:tcPr>
            <w:tcW w:w="299" w:type="pct"/>
            <w:noWrap/>
            <w:vAlign w:val="center"/>
          </w:tcPr>
          <w:p w14:paraId="58613B2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r</w:t>
            </w:r>
          </w:p>
        </w:tc>
        <w:tc>
          <w:tcPr>
            <w:tcW w:w="299" w:type="pct"/>
            <w:noWrap/>
            <w:vAlign w:val="center"/>
          </w:tcPr>
          <w:p w14:paraId="2527CC1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ě</w:t>
            </w:r>
            <w:r w:rsidRPr="000A2E55">
              <w:rPr>
                <w:rFonts w:ascii="音元" w:eastAsia="音元" w:hAnsi="音元" w:hint="eastAsia"/>
              </w:rPr>
              <w:t>r</w:t>
            </w:r>
          </w:p>
        </w:tc>
        <w:tc>
          <w:tcPr>
            <w:tcW w:w="297" w:type="pct"/>
            <w:noWrap/>
            <w:vAlign w:val="center"/>
          </w:tcPr>
          <w:p w14:paraId="02CC942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r</w:t>
            </w:r>
          </w:p>
        </w:tc>
      </w:tr>
      <w:tr w:rsidR="009A1768" w:rsidRPr="000A2E55" w14:paraId="465ED2AC" w14:textId="77777777" w:rsidTr="006C43BE">
        <w:trPr>
          <w:jc w:val="center"/>
        </w:trPr>
        <w:tc>
          <w:tcPr>
            <w:tcW w:w="152" w:type="pct"/>
            <w:vAlign w:val="center"/>
          </w:tcPr>
          <w:p w14:paraId="57EFAF8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1" w:type="pct"/>
            <w:vAlign w:val="center"/>
          </w:tcPr>
          <w:p w14:paraId="212ECDC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1" w:type="pct"/>
            <w:vAlign w:val="center"/>
          </w:tcPr>
          <w:p w14:paraId="1B981F8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2" w:type="pct"/>
            <w:vAlign w:val="center"/>
          </w:tcPr>
          <w:p w14:paraId="35FF7E8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225" w:type="pct"/>
            <w:noWrap/>
            <w:vAlign w:val="center"/>
          </w:tcPr>
          <w:p w14:paraId="25A4CE4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E89D16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833604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601EB1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2A4ED5B"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225" w:type="pct"/>
            <w:noWrap/>
            <w:vAlign w:val="center"/>
          </w:tcPr>
          <w:p w14:paraId="4C329CCA"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225" w:type="pct"/>
            <w:noWrap/>
            <w:vAlign w:val="center"/>
          </w:tcPr>
          <w:p w14:paraId="4CB5DE54"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225" w:type="pct"/>
            <w:noWrap/>
            <w:vAlign w:val="center"/>
          </w:tcPr>
          <w:p w14:paraId="781F1A66"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339" w:type="pct"/>
            <w:noWrap/>
            <w:vAlign w:val="center"/>
          </w:tcPr>
          <w:p w14:paraId="5C44ABBF" w14:textId="77777777" w:rsidR="009A1768" w:rsidRPr="000A2E55" w:rsidRDefault="009A1768" w:rsidP="009A1768">
            <w:pPr>
              <w:widowControl/>
              <w:topLinePunct/>
              <w:jc w:val="center"/>
              <w:textAlignment w:val="baseline"/>
              <w:rPr>
                <w:rFonts w:ascii="音元" w:eastAsia="音元" w:hAnsi="音元" w:cs="Arial" w:hint="eastAsia"/>
              </w:rPr>
            </w:pPr>
            <w:r w:rsidRPr="000A2E55">
              <w:rPr>
                <w:rFonts w:ascii="音元" w:eastAsia="音元" w:hAnsi="音元"/>
              </w:rPr>
              <w:t>n⁵⁵</w:t>
            </w:r>
          </w:p>
        </w:tc>
        <w:tc>
          <w:tcPr>
            <w:tcW w:w="339" w:type="pct"/>
            <w:noWrap/>
            <w:vAlign w:val="center"/>
          </w:tcPr>
          <w:p w14:paraId="517D9F6B" w14:textId="77777777" w:rsidR="009A1768" w:rsidRPr="000A2E55" w:rsidRDefault="009A1768" w:rsidP="009A1768">
            <w:pPr>
              <w:widowControl/>
              <w:topLinePunct/>
              <w:jc w:val="center"/>
              <w:textAlignment w:val="baseline"/>
              <w:rPr>
                <w:rFonts w:ascii="音元" w:eastAsia="音元" w:hAnsi="音元" w:cs="Arial" w:hint="eastAsia"/>
              </w:rPr>
            </w:pPr>
            <w:r w:rsidRPr="000A2E55">
              <w:rPr>
                <w:rFonts w:ascii="音元" w:eastAsia="音元" w:hAnsi="音元"/>
              </w:rPr>
              <w:t>n³⁵</w:t>
            </w:r>
          </w:p>
        </w:tc>
        <w:tc>
          <w:tcPr>
            <w:tcW w:w="383" w:type="pct"/>
            <w:noWrap/>
            <w:vAlign w:val="center"/>
          </w:tcPr>
          <w:p w14:paraId="5B59AE53" w14:textId="77777777" w:rsidR="009A1768" w:rsidRPr="000A2E55" w:rsidRDefault="009A1768" w:rsidP="009A1768">
            <w:pPr>
              <w:widowControl/>
              <w:topLinePunct/>
              <w:jc w:val="center"/>
              <w:textAlignment w:val="baseline"/>
              <w:rPr>
                <w:rFonts w:ascii="音元" w:eastAsia="音元" w:hAnsi="音元" w:cs="Arial" w:hint="eastAsia"/>
              </w:rPr>
            </w:pPr>
            <w:r w:rsidRPr="000A2E55">
              <w:rPr>
                <w:rFonts w:ascii="音元" w:eastAsia="音元" w:hAnsi="音元"/>
              </w:rPr>
              <w:t>n²¹¹</w:t>
            </w:r>
          </w:p>
        </w:tc>
        <w:tc>
          <w:tcPr>
            <w:tcW w:w="339" w:type="pct"/>
            <w:noWrap/>
            <w:vAlign w:val="center"/>
          </w:tcPr>
          <w:p w14:paraId="1A8199EB" w14:textId="77777777" w:rsidR="009A1768" w:rsidRPr="000A2E55" w:rsidRDefault="009A1768" w:rsidP="009A1768">
            <w:pPr>
              <w:widowControl/>
              <w:topLinePunct/>
              <w:jc w:val="center"/>
              <w:textAlignment w:val="baseline"/>
              <w:rPr>
                <w:rFonts w:ascii="音元" w:eastAsia="音元" w:hAnsi="音元" w:cs="Arial" w:hint="eastAsia"/>
              </w:rPr>
            </w:pPr>
            <w:r w:rsidRPr="000A2E55">
              <w:rPr>
                <w:rFonts w:ascii="音元" w:eastAsia="音元" w:hAnsi="音元"/>
              </w:rPr>
              <w:t>n⁵¹</w:t>
            </w:r>
          </w:p>
        </w:tc>
        <w:tc>
          <w:tcPr>
            <w:tcW w:w="299" w:type="pct"/>
            <w:noWrap/>
            <w:vAlign w:val="center"/>
          </w:tcPr>
          <w:p w14:paraId="78FA983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299" w:type="pct"/>
            <w:noWrap/>
            <w:vAlign w:val="center"/>
          </w:tcPr>
          <w:p w14:paraId="40ADAF7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299" w:type="pct"/>
            <w:noWrap/>
            <w:vAlign w:val="center"/>
          </w:tcPr>
          <w:p w14:paraId="623191C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297" w:type="pct"/>
            <w:noWrap/>
            <w:vAlign w:val="center"/>
          </w:tcPr>
          <w:p w14:paraId="22B2F49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r>
      <w:tr w:rsidR="009A1768" w:rsidRPr="000A2E55" w14:paraId="3C191EC1" w14:textId="77777777" w:rsidTr="006C43BE">
        <w:trPr>
          <w:jc w:val="center"/>
        </w:trPr>
        <w:tc>
          <w:tcPr>
            <w:tcW w:w="152" w:type="pct"/>
            <w:vAlign w:val="center"/>
          </w:tcPr>
          <w:p w14:paraId="3EC4EDB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1" w:type="pct"/>
            <w:vAlign w:val="center"/>
          </w:tcPr>
          <w:p w14:paraId="23DF9E0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1" w:type="pct"/>
            <w:vAlign w:val="center"/>
          </w:tcPr>
          <w:p w14:paraId="54BD6C1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152" w:type="pct"/>
            <w:vAlign w:val="center"/>
          </w:tcPr>
          <w:p w14:paraId="01E9C05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225" w:type="pct"/>
            <w:noWrap/>
            <w:vAlign w:val="center"/>
          </w:tcPr>
          <w:p w14:paraId="7F84DD1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7219AA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F36384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E1AE10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8388BF6"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225" w:type="pct"/>
            <w:noWrap/>
            <w:vAlign w:val="center"/>
          </w:tcPr>
          <w:p w14:paraId="4C5E26EC"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225" w:type="pct"/>
            <w:noWrap/>
            <w:vAlign w:val="center"/>
          </w:tcPr>
          <w:p w14:paraId="5307FB4F"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225" w:type="pct"/>
            <w:noWrap/>
            <w:vAlign w:val="center"/>
          </w:tcPr>
          <w:p w14:paraId="7440DBCA" w14:textId="77777777" w:rsidR="009A1768" w:rsidRPr="000A2E55" w:rsidRDefault="009A1768" w:rsidP="009A1768">
            <w:pPr>
              <w:widowControl/>
              <w:topLinePunct/>
              <w:jc w:val="center"/>
              <w:textAlignment w:val="baseline"/>
              <w:rPr>
                <w:rFonts w:ascii="音元" w:eastAsia="音元" w:hAnsi="音元" w:cs="MingLiU_HKSCS" w:hint="eastAsia"/>
              </w:rPr>
            </w:pPr>
            <w:r w:rsidRPr="000A2E55">
              <w:rPr>
                <w:rFonts w:ascii="音元" w:eastAsia="音元" w:hAnsi="音元" w:hint="eastAsia"/>
              </w:rPr>
              <w:t>󰎘󰎙󰎜</w:t>
            </w:r>
          </w:p>
        </w:tc>
        <w:tc>
          <w:tcPr>
            <w:tcW w:w="339" w:type="pct"/>
            <w:noWrap/>
            <w:vAlign w:val="center"/>
          </w:tcPr>
          <w:p w14:paraId="773CC945" w14:textId="2BFC33CC" w:rsidR="009A1768" w:rsidRPr="000A2E55" w:rsidRDefault="00C84886" w:rsidP="009A1768">
            <w:pPr>
              <w:widowControl/>
              <w:topLinePunct/>
              <w:jc w:val="center"/>
              <w:textAlignment w:val="baseline"/>
              <w:rPr>
                <w:rFonts w:ascii="音元" w:eastAsia="音元" w:hAnsi="音元" w:cs="Arial" w:hint="eastAsia"/>
              </w:rPr>
            </w:pPr>
            <w:r w:rsidRPr="000A2E55">
              <w:rPr>
                <w:rFonts w:ascii="音元" w:eastAsia="音元" w:hAnsi="音元"/>
              </w:rPr>
              <w:t>ŋ</w:t>
            </w:r>
            <w:r w:rsidR="009A1768" w:rsidRPr="000A2E55">
              <w:rPr>
                <w:rFonts w:ascii="音元" w:eastAsia="音元" w:hAnsi="音元"/>
              </w:rPr>
              <w:t>⁵⁵</w:t>
            </w:r>
          </w:p>
        </w:tc>
        <w:tc>
          <w:tcPr>
            <w:tcW w:w="339" w:type="pct"/>
            <w:noWrap/>
            <w:vAlign w:val="center"/>
          </w:tcPr>
          <w:p w14:paraId="720243B1" w14:textId="3278D1FA" w:rsidR="009A1768" w:rsidRPr="000A2E55" w:rsidRDefault="00C84886" w:rsidP="009A1768">
            <w:pPr>
              <w:widowControl/>
              <w:topLinePunct/>
              <w:jc w:val="center"/>
              <w:textAlignment w:val="baseline"/>
              <w:rPr>
                <w:rFonts w:ascii="音元" w:eastAsia="音元" w:hAnsi="音元" w:cs="Arial" w:hint="eastAsia"/>
              </w:rPr>
            </w:pPr>
            <w:r w:rsidRPr="000A2E55">
              <w:rPr>
                <w:rFonts w:ascii="音元" w:eastAsia="音元" w:hAnsi="音元"/>
              </w:rPr>
              <w:t>ŋ</w:t>
            </w:r>
            <w:r w:rsidR="009A1768" w:rsidRPr="000A2E55">
              <w:rPr>
                <w:rFonts w:ascii="音元" w:eastAsia="音元" w:hAnsi="音元"/>
              </w:rPr>
              <w:t>³⁵</w:t>
            </w:r>
          </w:p>
        </w:tc>
        <w:tc>
          <w:tcPr>
            <w:tcW w:w="383" w:type="pct"/>
            <w:noWrap/>
            <w:vAlign w:val="center"/>
          </w:tcPr>
          <w:p w14:paraId="5BEBBF3B" w14:textId="3656AF7D" w:rsidR="009A1768" w:rsidRPr="000A2E55" w:rsidRDefault="00C84886" w:rsidP="009A1768">
            <w:pPr>
              <w:widowControl/>
              <w:topLinePunct/>
              <w:jc w:val="center"/>
              <w:textAlignment w:val="baseline"/>
              <w:rPr>
                <w:rFonts w:ascii="音元" w:eastAsia="音元" w:hAnsi="音元" w:cs="Arial" w:hint="eastAsia"/>
              </w:rPr>
            </w:pPr>
            <w:r w:rsidRPr="000A2E55">
              <w:rPr>
                <w:rFonts w:ascii="音元" w:eastAsia="音元" w:hAnsi="音元"/>
              </w:rPr>
              <w:t>ŋ</w:t>
            </w:r>
            <w:r w:rsidR="009A1768" w:rsidRPr="000A2E55">
              <w:rPr>
                <w:rFonts w:ascii="音元" w:eastAsia="音元" w:hAnsi="音元"/>
              </w:rPr>
              <w:t>²¹¹</w:t>
            </w:r>
          </w:p>
        </w:tc>
        <w:tc>
          <w:tcPr>
            <w:tcW w:w="339" w:type="pct"/>
            <w:noWrap/>
            <w:vAlign w:val="center"/>
          </w:tcPr>
          <w:p w14:paraId="7E1423DB" w14:textId="60EA05AB" w:rsidR="009A1768" w:rsidRPr="000A2E55" w:rsidRDefault="00C84886" w:rsidP="009A1768">
            <w:pPr>
              <w:widowControl/>
              <w:topLinePunct/>
              <w:jc w:val="center"/>
              <w:textAlignment w:val="baseline"/>
              <w:rPr>
                <w:rFonts w:ascii="音元" w:eastAsia="音元" w:hAnsi="音元" w:cs="Arial" w:hint="eastAsia"/>
              </w:rPr>
            </w:pPr>
            <w:r w:rsidRPr="000A2E55">
              <w:rPr>
                <w:rFonts w:ascii="音元" w:eastAsia="音元" w:hAnsi="音元"/>
              </w:rPr>
              <w:t>ŋ</w:t>
            </w:r>
            <w:r w:rsidR="009A1768" w:rsidRPr="000A2E55">
              <w:rPr>
                <w:rFonts w:ascii="音元" w:eastAsia="音元" w:hAnsi="音元"/>
              </w:rPr>
              <w:t>⁵¹</w:t>
            </w:r>
          </w:p>
        </w:tc>
        <w:tc>
          <w:tcPr>
            <w:tcW w:w="299" w:type="pct"/>
            <w:noWrap/>
            <w:vAlign w:val="center"/>
          </w:tcPr>
          <w:p w14:paraId="65B0783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r w:rsidRPr="000A2E55">
              <w:rPr>
                <w:rFonts w:ascii="音元" w:eastAsia="音元" w:hAnsi="音元"/>
              </w:rPr>
              <w:t>ɡ</w:t>
            </w:r>
          </w:p>
        </w:tc>
        <w:tc>
          <w:tcPr>
            <w:tcW w:w="299" w:type="pct"/>
            <w:noWrap/>
            <w:vAlign w:val="center"/>
          </w:tcPr>
          <w:p w14:paraId="3E002F3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r w:rsidRPr="000A2E55">
              <w:rPr>
                <w:rFonts w:ascii="音元" w:eastAsia="音元" w:hAnsi="音元"/>
              </w:rPr>
              <w:t>ɡ</w:t>
            </w:r>
          </w:p>
        </w:tc>
        <w:tc>
          <w:tcPr>
            <w:tcW w:w="299" w:type="pct"/>
            <w:noWrap/>
            <w:vAlign w:val="center"/>
          </w:tcPr>
          <w:p w14:paraId="28213AE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r w:rsidRPr="000A2E55">
              <w:rPr>
                <w:rFonts w:ascii="音元" w:eastAsia="音元" w:hAnsi="音元"/>
              </w:rPr>
              <w:t>ɡ</w:t>
            </w:r>
          </w:p>
        </w:tc>
        <w:tc>
          <w:tcPr>
            <w:tcW w:w="297" w:type="pct"/>
            <w:noWrap/>
            <w:vAlign w:val="center"/>
          </w:tcPr>
          <w:p w14:paraId="1DDCD66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w:t>
            </w:r>
            <w:r w:rsidRPr="000A2E55">
              <w:rPr>
                <w:rFonts w:ascii="音元" w:eastAsia="音元" w:hAnsi="音元"/>
              </w:rPr>
              <w:t>ɡ</w:t>
            </w:r>
          </w:p>
        </w:tc>
      </w:tr>
      <w:tr w:rsidR="009A1768" w:rsidRPr="000A2E55" w14:paraId="0EDFC69F" w14:textId="77777777" w:rsidTr="006C43BE">
        <w:trPr>
          <w:jc w:val="center"/>
        </w:trPr>
        <w:tc>
          <w:tcPr>
            <w:tcW w:w="152" w:type="pct"/>
            <w:vAlign w:val="center"/>
          </w:tcPr>
          <w:p w14:paraId="2ABDB1F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A6076F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1C0CAB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0C2D479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0202A6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D083E6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04F1F6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6759E4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94598B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E0010D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33933E6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225" w:type="pct"/>
            <w:noWrap/>
            <w:vAlign w:val="center"/>
          </w:tcPr>
          <w:p w14:paraId="32CDF30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21F00AF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ᴀ</w:t>
            </w:r>
            <w:r w:rsidRPr="000A2E55">
              <w:rPr>
                <w:rFonts w:ascii="音元" w:eastAsia="音元" w:hAnsi="音元"/>
              </w:rPr>
              <w:t>⁵⁵</w:t>
            </w:r>
          </w:p>
        </w:tc>
        <w:tc>
          <w:tcPr>
            <w:tcW w:w="339" w:type="pct"/>
            <w:noWrap/>
            <w:vAlign w:val="center"/>
          </w:tcPr>
          <w:p w14:paraId="10E14F8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ᴀ</w:t>
            </w:r>
            <w:r w:rsidRPr="000A2E55">
              <w:rPr>
                <w:rFonts w:ascii="音元" w:eastAsia="音元" w:hAnsi="音元"/>
              </w:rPr>
              <w:t>³⁵</w:t>
            </w:r>
          </w:p>
        </w:tc>
        <w:tc>
          <w:tcPr>
            <w:tcW w:w="383" w:type="pct"/>
            <w:noWrap/>
            <w:vAlign w:val="center"/>
          </w:tcPr>
          <w:p w14:paraId="2EB5489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ᴀ</w:t>
            </w:r>
            <w:r w:rsidRPr="000A2E55">
              <w:rPr>
                <w:rFonts w:ascii="音元" w:eastAsia="音元" w:hAnsi="音元"/>
              </w:rPr>
              <w:t>²¹¹</w:t>
            </w:r>
          </w:p>
        </w:tc>
        <w:tc>
          <w:tcPr>
            <w:tcW w:w="339" w:type="pct"/>
            <w:noWrap/>
            <w:vAlign w:val="center"/>
          </w:tcPr>
          <w:p w14:paraId="7BAF5C9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ᴀ</w:t>
            </w:r>
            <w:r w:rsidRPr="000A2E55">
              <w:rPr>
                <w:rFonts w:ascii="音元" w:eastAsia="音元" w:hAnsi="音元"/>
              </w:rPr>
              <w:t>⁵¹</w:t>
            </w:r>
          </w:p>
        </w:tc>
        <w:tc>
          <w:tcPr>
            <w:tcW w:w="299" w:type="pct"/>
            <w:noWrap/>
            <w:vAlign w:val="center"/>
          </w:tcPr>
          <w:p w14:paraId="117FF77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7545EF7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16FFA00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7" w:type="pct"/>
            <w:noWrap/>
            <w:vAlign w:val="center"/>
          </w:tcPr>
          <w:p w14:paraId="67AA648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r>
      <w:tr w:rsidR="009A1768" w:rsidRPr="000A2E55" w14:paraId="73121023" w14:textId="77777777" w:rsidTr="006C43BE">
        <w:trPr>
          <w:jc w:val="center"/>
        </w:trPr>
        <w:tc>
          <w:tcPr>
            <w:tcW w:w="152" w:type="pct"/>
            <w:vMerge w:val="restart"/>
            <w:vAlign w:val="center"/>
          </w:tcPr>
          <w:p w14:paraId="39D375F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Merge w:val="restart"/>
            <w:vAlign w:val="center"/>
          </w:tcPr>
          <w:p w14:paraId="0062358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Merge w:val="restart"/>
            <w:vAlign w:val="center"/>
          </w:tcPr>
          <w:p w14:paraId="52ACC5A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Merge w:val="restart"/>
            <w:vAlign w:val="center"/>
          </w:tcPr>
          <w:p w14:paraId="49284FD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2A8B08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32D4CEB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290AF7C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24CF869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486A789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37A1F64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5B70DF9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143DDA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23F720E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o⁵⁵</w:t>
            </w:r>
          </w:p>
        </w:tc>
        <w:tc>
          <w:tcPr>
            <w:tcW w:w="339" w:type="pct"/>
            <w:noWrap/>
            <w:vAlign w:val="center"/>
          </w:tcPr>
          <w:p w14:paraId="5AB52BA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o³⁵</w:t>
            </w:r>
          </w:p>
        </w:tc>
        <w:tc>
          <w:tcPr>
            <w:tcW w:w="383" w:type="pct"/>
            <w:noWrap/>
            <w:vAlign w:val="center"/>
          </w:tcPr>
          <w:p w14:paraId="7358B6A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o²¹¹</w:t>
            </w:r>
          </w:p>
        </w:tc>
        <w:tc>
          <w:tcPr>
            <w:tcW w:w="339" w:type="pct"/>
            <w:noWrap/>
            <w:vAlign w:val="center"/>
          </w:tcPr>
          <w:p w14:paraId="2D6410B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o⁵¹</w:t>
            </w:r>
          </w:p>
        </w:tc>
        <w:tc>
          <w:tcPr>
            <w:tcW w:w="299" w:type="pct"/>
            <w:noWrap/>
            <w:vAlign w:val="center"/>
          </w:tcPr>
          <w:p w14:paraId="72E2139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66179E1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3319B95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7" w:type="pct"/>
            <w:noWrap/>
            <w:vAlign w:val="center"/>
          </w:tcPr>
          <w:p w14:paraId="7CE833A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r>
      <w:tr w:rsidR="009A1768" w:rsidRPr="000A2E55" w14:paraId="626C5994" w14:textId="77777777" w:rsidTr="006C43BE">
        <w:trPr>
          <w:jc w:val="center"/>
        </w:trPr>
        <w:tc>
          <w:tcPr>
            <w:tcW w:w="152" w:type="pct"/>
            <w:vMerge/>
            <w:vAlign w:val="center"/>
          </w:tcPr>
          <w:p w14:paraId="17020EC5" w14:textId="77777777" w:rsidR="009A1768" w:rsidRPr="000A2E55" w:rsidRDefault="009A1768" w:rsidP="009A1768">
            <w:pPr>
              <w:widowControl/>
              <w:topLinePunct/>
              <w:jc w:val="center"/>
              <w:textAlignment w:val="baseline"/>
              <w:rPr>
                <w:rFonts w:ascii="音元" w:eastAsia="音元" w:hAnsi="音元" w:hint="eastAsia"/>
              </w:rPr>
            </w:pPr>
          </w:p>
        </w:tc>
        <w:tc>
          <w:tcPr>
            <w:tcW w:w="151" w:type="pct"/>
            <w:vMerge/>
            <w:vAlign w:val="center"/>
          </w:tcPr>
          <w:p w14:paraId="44FD5F60" w14:textId="77777777" w:rsidR="009A1768" w:rsidRPr="000A2E55" w:rsidRDefault="009A1768" w:rsidP="009A1768">
            <w:pPr>
              <w:widowControl/>
              <w:topLinePunct/>
              <w:jc w:val="center"/>
              <w:textAlignment w:val="baseline"/>
              <w:rPr>
                <w:rFonts w:ascii="音元" w:eastAsia="音元" w:hAnsi="音元" w:hint="eastAsia"/>
              </w:rPr>
            </w:pPr>
          </w:p>
        </w:tc>
        <w:tc>
          <w:tcPr>
            <w:tcW w:w="151" w:type="pct"/>
            <w:vMerge/>
            <w:vAlign w:val="center"/>
          </w:tcPr>
          <w:p w14:paraId="4740CE7A" w14:textId="77777777" w:rsidR="009A1768" w:rsidRPr="000A2E55" w:rsidRDefault="009A1768" w:rsidP="009A1768">
            <w:pPr>
              <w:widowControl/>
              <w:topLinePunct/>
              <w:jc w:val="center"/>
              <w:textAlignment w:val="baseline"/>
              <w:rPr>
                <w:rFonts w:ascii="音元" w:eastAsia="音元" w:hAnsi="音元" w:hint="eastAsia"/>
              </w:rPr>
            </w:pPr>
          </w:p>
        </w:tc>
        <w:tc>
          <w:tcPr>
            <w:tcW w:w="152" w:type="pct"/>
            <w:vMerge/>
            <w:vAlign w:val="center"/>
          </w:tcPr>
          <w:p w14:paraId="1C3DE7AD"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0DEDAB05"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71C6AA1E"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6D792FCA"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5D2B51FD"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61F54F9E"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1AFC5224"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5CE7FE93"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4B1E42E4" w14:textId="77777777" w:rsidR="009A1768" w:rsidRPr="000A2E55" w:rsidRDefault="009A1768" w:rsidP="009A1768">
            <w:pPr>
              <w:widowControl/>
              <w:topLinePunct/>
              <w:jc w:val="center"/>
              <w:textAlignment w:val="baseline"/>
              <w:rPr>
                <w:rFonts w:ascii="音元" w:eastAsia="音元" w:hAnsi="音元" w:hint="eastAsia"/>
              </w:rPr>
            </w:pPr>
          </w:p>
        </w:tc>
        <w:tc>
          <w:tcPr>
            <w:tcW w:w="339" w:type="pct"/>
            <w:noWrap/>
            <w:vAlign w:val="center"/>
          </w:tcPr>
          <w:p w14:paraId="62F8F77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Pr="000A2E55">
              <w:rPr>
                <w:rFonts w:ascii="音元" w:eastAsia="音元" w:hAnsi="音元"/>
              </w:rPr>
              <w:t>⁵⁵</w:t>
            </w:r>
          </w:p>
        </w:tc>
        <w:tc>
          <w:tcPr>
            <w:tcW w:w="339" w:type="pct"/>
            <w:noWrap/>
            <w:vAlign w:val="center"/>
          </w:tcPr>
          <w:p w14:paraId="043AC43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Pr="000A2E55">
              <w:rPr>
                <w:rFonts w:ascii="音元" w:eastAsia="音元" w:hAnsi="音元"/>
              </w:rPr>
              <w:t>³⁵</w:t>
            </w:r>
          </w:p>
        </w:tc>
        <w:tc>
          <w:tcPr>
            <w:tcW w:w="383" w:type="pct"/>
            <w:noWrap/>
            <w:vAlign w:val="center"/>
          </w:tcPr>
          <w:p w14:paraId="5D860AA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Pr="000A2E55">
              <w:rPr>
                <w:rFonts w:ascii="音元" w:eastAsia="音元" w:hAnsi="音元"/>
              </w:rPr>
              <w:t>²¹¹</w:t>
            </w:r>
          </w:p>
        </w:tc>
        <w:tc>
          <w:tcPr>
            <w:tcW w:w="339" w:type="pct"/>
            <w:noWrap/>
            <w:vAlign w:val="center"/>
          </w:tcPr>
          <w:p w14:paraId="7A52B97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Pr="000A2E55">
              <w:rPr>
                <w:rFonts w:ascii="音元" w:eastAsia="音元" w:hAnsi="音元"/>
              </w:rPr>
              <w:t>⁵¹</w:t>
            </w:r>
          </w:p>
        </w:tc>
        <w:tc>
          <w:tcPr>
            <w:tcW w:w="299" w:type="pct"/>
            <w:noWrap/>
            <w:vAlign w:val="center"/>
          </w:tcPr>
          <w:p w14:paraId="52A241E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35C6365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1020A7F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ě</w:t>
            </w:r>
          </w:p>
        </w:tc>
        <w:tc>
          <w:tcPr>
            <w:tcW w:w="297" w:type="pct"/>
            <w:noWrap/>
            <w:vAlign w:val="center"/>
          </w:tcPr>
          <w:p w14:paraId="4FD967B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r>
      <w:tr w:rsidR="009A1768" w:rsidRPr="000A2E55" w14:paraId="2D22CA94" w14:textId="77777777" w:rsidTr="006C43BE">
        <w:trPr>
          <w:jc w:val="center"/>
        </w:trPr>
        <w:tc>
          <w:tcPr>
            <w:tcW w:w="152" w:type="pct"/>
            <w:vAlign w:val="center"/>
          </w:tcPr>
          <w:p w14:paraId="71B55FE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62CF24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557E4E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67F5AB4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6B91E4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6CAA4C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720B8E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D62D98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440C97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225" w:type="pct"/>
            <w:noWrap/>
            <w:vAlign w:val="center"/>
          </w:tcPr>
          <w:p w14:paraId="147DD2D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225" w:type="pct"/>
            <w:noWrap/>
            <w:vAlign w:val="center"/>
          </w:tcPr>
          <w:p w14:paraId="3A0F530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225" w:type="pct"/>
            <w:noWrap/>
            <w:vAlign w:val="center"/>
          </w:tcPr>
          <w:p w14:paraId="78F23A1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339" w:type="pct"/>
            <w:noWrap/>
            <w:vAlign w:val="center"/>
          </w:tcPr>
          <w:p w14:paraId="7FAA934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ᴇ</w:t>
            </w:r>
            <w:r w:rsidRPr="000A2E55">
              <w:rPr>
                <w:rFonts w:ascii="音元" w:eastAsia="音元" w:hAnsi="音元"/>
              </w:rPr>
              <w:t>⁵⁵</w:t>
            </w:r>
          </w:p>
        </w:tc>
        <w:tc>
          <w:tcPr>
            <w:tcW w:w="339" w:type="pct"/>
            <w:noWrap/>
            <w:vAlign w:val="center"/>
          </w:tcPr>
          <w:p w14:paraId="4DE1542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ᴇ</w:t>
            </w:r>
            <w:r w:rsidRPr="000A2E55">
              <w:rPr>
                <w:rFonts w:ascii="音元" w:eastAsia="音元" w:hAnsi="音元"/>
              </w:rPr>
              <w:t>³⁵</w:t>
            </w:r>
          </w:p>
        </w:tc>
        <w:tc>
          <w:tcPr>
            <w:tcW w:w="383" w:type="pct"/>
            <w:noWrap/>
            <w:vAlign w:val="center"/>
          </w:tcPr>
          <w:p w14:paraId="58652C2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ᴇ</w:t>
            </w:r>
            <w:r w:rsidRPr="000A2E55">
              <w:rPr>
                <w:rFonts w:ascii="音元" w:eastAsia="音元" w:hAnsi="音元"/>
              </w:rPr>
              <w:t>²¹¹</w:t>
            </w:r>
          </w:p>
        </w:tc>
        <w:tc>
          <w:tcPr>
            <w:tcW w:w="339" w:type="pct"/>
            <w:noWrap/>
            <w:vAlign w:val="center"/>
          </w:tcPr>
          <w:p w14:paraId="3C5C073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ᴇ</w:t>
            </w:r>
            <w:r w:rsidRPr="000A2E55">
              <w:rPr>
                <w:rFonts w:ascii="音元" w:eastAsia="音元" w:hAnsi="音元"/>
              </w:rPr>
              <w:t>⁵¹</w:t>
            </w:r>
          </w:p>
        </w:tc>
        <w:tc>
          <w:tcPr>
            <w:tcW w:w="299" w:type="pct"/>
            <w:noWrap/>
            <w:vAlign w:val="center"/>
          </w:tcPr>
          <w:p w14:paraId="318EDA5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9" w:type="pct"/>
            <w:noWrap/>
            <w:vAlign w:val="center"/>
          </w:tcPr>
          <w:p w14:paraId="505C4A3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ế</w:t>
            </w:r>
          </w:p>
        </w:tc>
        <w:tc>
          <w:tcPr>
            <w:tcW w:w="299" w:type="pct"/>
            <w:noWrap/>
            <w:vAlign w:val="center"/>
          </w:tcPr>
          <w:p w14:paraId="7F98532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97" w:type="pct"/>
            <w:noWrap/>
            <w:vAlign w:val="center"/>
          </w:tcPr>
          <w:p w14:paraId="11BA24C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ề</w:t>
            </w:r>
          </w:p>
        </w:tc>
      </w:tr>
      <w:tr w:rsidR="009A1768" w:rsidRPr="000A2E55" w14:paraId="5B0ADE66" w14:textId="77777777" w:rsidTr="006C43BE">
        <w:trPr>
          <w:jc w:val="center"/>
        </w:trPr>
        <w:tc>
          <w:tcPr>
            <w:tcW w:w="152" w:type="pct"/>
            <w:vAlign w:val="center"/>
          </w:tcPr>
          <w:p w14:paraId="2AC25E2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DA264C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A009D4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649F749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4492BC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62190D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0BD70C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E9B52E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7C79FD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04BB89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03F68A7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242B0E3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22CD07A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ᴀ</w:t>
            </w:r>
            <w:r w:rsidRPr="000A2E55">
              <w:rPr>
                <w:rFonts w:ascii="音元" w:eastAsia="音元" w:hAnsi="音元"/>
              </w:rPr>
              <w:t>⁵⁵</w:t>
            </w:r>
          </w:p>
        </w:tc>
        <w:tc>
          <w:tcPr>
            <w:tcW w:w="339" w:type="pct"/>
            <w:noWrap/>
            <w:vAlign w:val="center"/>
          </w:tcPr>
          <w:p w14:paraId="2EAC84C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ᴀ</w:t>
            </w:r>
            <w:r w:rsidRPr="000A2E55">
              <w:rPr>
                <w:rFonts w:ascii="音元" w:eastAsia="音元" w:hAnsi="音元"/>
              </w:rPr>
              <w:t>³⁵</w:t>
            </w:r>
          </w:p>
        </w:tc>
        <w:tc>
          <w:tcPr>
            <w:tcW w:w="383" w:type="pct"/>
            <w:noWrap/>
            <w:vAlign w:val="center"/>
          </w:tcPr>
          <w:p w14:paraId="2B6F066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ᴀ</w:t>
            </w:r>
            <w:r w:rsidRPr="000A2E55">
              <w:rPr>
                <w:rFonts w:ascii="音元" w:eastAsia="音元" w:hAnsi="音元"/>
              </w:rPr>
              <w:t>²¹¹</w:t>
            </w:r>
          </w:p>
        </w:tc>
        <w:tc>
          <w:tcPr>
            <w:tcW w:w="339" w:type="pct"/>
            <w:noWrap/>
            <w:vAlign w:val="center"/>
          </w:tcPr>
          <w:p w14:paraId="5D55B97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ᴀ</w:t>
            </w:r>
            <w:r w:rsidRPr="000A2E55">
              <w:rPr>
                <w:rFonts w:ascii="音元" w:eastAsia="音元" w:hAnsi="音元"/>
              </w:rPr>
              <w:t>⁵¹</w:t>
            </w:r>
          </w:p>
        </w:tc>
        <w:tc>
          <w:tcPr>
            <w:tcW w:w="299" w:type="pct"/>
            <w:noWrap/>
            <w:vAlign w:val="center"/>
          </w:tcPr>
          <w:p w14:paraId="3CB9FE5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w:t>
            </w:r>
          </w:p>
        </w:tc>
        <w:tc>
          <w:tcPr>
            <w:tcW w:w="299" w:type="pct"/>
            <w:noWrap/>
            <w:vAlign w:val="center"/>
          </w:tcPr>
          <w:p w14:paraId="465E910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w:t>
            </w:r>
          </w:p>
        </w:tc>
        <w:tc>
          <w:tcPr>
            <w:tcW w:w="299" w:type="pct"/>
            <w:noWrap/>
            <w:vAlign w:val="center"/>
          </w:tcPr>
          <w:p w14:paraId="34EF132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w:t>
            </w:r>
          </w:p>
        </w:tc>
        <w:tc>
          <w:tcPr>
            <w:tcW w:w="297" w:type="pct"/>
            <w:noWrap/>
            <w:vAlign w:val="center"/>
          </w:tcPr>
          <w:p w14:paraId="52BDEBC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w:t>
            </w:r>
          </w:p>
        </w:tc>
      </w:tr>
      <w:tr w:rsidR="009A1768" w:rsidRPr="000A2E55" w14:paraId="52BDCE33" w14:textId="77777777" w:rsidTr="006C43BE">
        <w:trPr>
          <w:jc w:val="center"/>
        </w:trPr>
        <w:tc>
          <w:tcPr>
            <w:tcW w:w="152" w:type="pct"/>
            <w:vAlign w:val="center"/>
          </w:tcPr>
          <w:p w14:paraId="4B02D63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6E173D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225FA3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15FCD42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F64345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238A25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1B9521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D8F8F8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7811C7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F2D911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0224F2D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5E8595E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45D55AD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ᴀ</w:t>
            </w:r>
            <w:r w:rsidRPr="000A2E55">
              <w:rPr>
                <w:rFonts w:ascii="音元" w:eastAsia="音元" w:hAnsi="音元"/>
              </w:rPr>
              <w:t>⁵⁵</w:t>
            </w:r>
          </w:p>
        </w:tc>
        <w:tc>
          <w:tcPr>
            <w:tcW w:w="339" w:type="pct"/>
            <w:noWrap/>
            <w:vAlign w:val="center"/>
          </w:tcPr>
          <w:p w14:paraId="250A243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ᴀ</w:t>
            </w:r>
            <w:r w:rsidRPr="000A2E55">
              <w:rPr>
                <w:rFonts w:ascii="音元" w:eastAsia="音元" w:hAnsi="音元"/>
              </w:rPr>
              <w:t>³⁵</w:t>
            </w:r>
          </w:p>
        </w:tc>
        <w:tc>
          <w:tcPr>
            <w:tcW w:w="383" w:type="pct"/>
            <w:noWrap/>
            <w:vAlign w:val="center"/>
          </w:tcPr>
          <w:p w14:paraId="111B805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ᴀ</w:t>
            </w:r>
            <w:r w:rsidRPr="000A2E55">
              <w:rPr>
                <w:rFonts w:ascii="音元" w:eastAsia="音元" w:hAnsi="音元"/>
              </w:rPr>
              <w:t>²¹¹</w:t>
            </w:r>
          </w:p>
        </w:tc>
        <w:tc>
          <w:tcPr>
            <w:tcW w:w="339" w:type="pct"/>
            <w:noWrap/>
            <w:vAlign w:val="center"/>
          </w:tcPr>
          <w:p w14:paraId="671630F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ᴀ</w:t>
            </w:r>
            <w:r w:rsidRPr="000A2E55">
              <w:rPr>
                <w:rFonts w:ascii="音元" w:eastAsia="音元" w:hAnsi="音元"/>
              </w:rPr>
              <w:t>⁵¹</w:t>
            </w:r>
          </w:p>
        </w:tc>
        <w:tc>
          <w:tcPr>
            <w:tcW w:w="299" w:type="pct"/>
            <w:noWrap/>
            <w:vAlign w:val="center"/>
          </w:tcPr>
          <w:p w14:paraId="59622F0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c>
          <w:tcPr>
            <w:tcW w:w="299" w:type="pct"/>
            <w:noWrap/>
            <w:vAlign w:val="center"/>
          </w:tcPr>
          <w:p w14:paraId="26B3069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c>
          <w:tcPr>
            <w:tcW w:w="299" w:type="pct"/>
            <w:noWrap/>
            <w:vAlign w:val="center"/>
          </w:tcPr>
          <w:p w14:paraId="3D0FDF8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c>
          <w:tcPr>
            <w:tcW w:w="297" w:type="pct"/>
            <w:noWrap/>
            <w:vAlign w:val="center"/>
          </w:tcPr>
          <w:p w14:paraId="24FE81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r>
      <w:tr w:rsidR="009A1768" w:rsidRPr="000A2E55" w14:paraId="21C07ED1" w14:textId="77777777" w:rsidTr="006C43BE">
        <w:trPr>
          <w:jc w:val="center"/>
        </w:trPr>
        <w:tc>
          <w:tcPr>
            <w:tcW w:w="152" w:type="pct"/>
            <w:vAlign w:val="center"/>
          </w:tcPr>
          <w:p w14:paraId="569C66A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91ACC4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41B1E0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3F5AC2E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7F4477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166DD3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240CB1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ABCEC5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CC42A3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C943AA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D9AD4C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7E10A3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3F52B86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uo⁵⁵</w:t>
            </w:r>
          </w:p>
        </w:tc>
        <w:tc>
          <w:tcPr>
            <w:tcW w:w="339" w:type="pct"/>
            <w:noWrap/>
            <w:vAlign w:val="center"/>
          </w:tcPr>
          <w:p w14:paraId="637A078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uo³⁵</w:t>
            </w:r>
          </w:p>
        </w:tc>
        <w:tc>
          <w:tcPr>
            <w:tcW w:w="383" w:type="pct"/>
            <w:noWrap/>
            <w:vAlign w:val="center"/>
          </w:tcPr>
          <w:p w14:paraId="5B7F053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uo²¹¹</w:t>
            </w:r>
          </w:p>
        </w:tc>
        <w:tc>
          <w:tcPr>
            <w:tcW w:w="339" w:type="pct"/>
            <w:noWrap/>
            <w:vAlign w:val="center"/>
          </w:tcPr>
          <w:p w14:paraId="32F87DB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uo⁵¹</w:t>
            </w:r>
          </w:p>
        </w:tc>
        <w:tc>
          <w:tcPr>
            <w:tcW w:w="299" w:type="pct"/>
            <w:noWrap/>
            <w:vAlign w:val="center"/>
          </w:tcPr>
          <w:p w14:paraId="01FB30F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c>
          <w:tcPr>
            <w:tcW w:w="299" w:type="pct"/>
            <w:noWrap/>
            <w:vAlign w:val="center"/>
          </w:tcPr>
          <w:p w14:paraId="1C93488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c>
          <w:tcPr>
            <w:tcW w:w="299" w:type="pct"/>
            <w:noWrap/>
            <w:vAlign w:val="center"/>
          </w:tcPr>
          <w:p w14:paraId="59515A9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c>
          <w:tcPr>
            <w:tcW w:w="297" w:type="pct"/>
            <w:noWrap/>
            <w:vAlign w:val="center"/>
          </w:tcPr>
          <w:p w14:paraId="210D995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u</w:t>
            </w:r>
            <w:r w:rsidRPr="000A2E55">
              <w:rPr>
                <w:rFonts w:ascii="音元" w:eastAsia="音元" w:hAnsi="音元"/>
              </w:rPr>
              <w:t>󰉣</w:t>
            </w:r>
          </w:p>
        </w:tc>
      </w:tr>
      <w:tr w:rsidR="009A1768" w:rsidRPr="000A2E55" w14:paraId="5B1CE39E" w14:textId="77777777" w:rsidTr="006C43BE">
        <w:trPr>
          <w:jc w:val="center"/>
        </w:trPr>
        <w:tc>
          <w:tcPr>
            <w:tcW w:w="152" w:type="pct"/>
            <w:vAlign w:val="center"/>
          </w:tcPr>
          <w:p w14:paraId="70CDD41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34E711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355473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4999C3E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AFC396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931D8E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85B55F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2FD86B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327393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02CA8EB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2FD1712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10EF806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4F1DAA9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ᴇ</w:t>
            </w:r>
            <w:r w:rsidRPr="000A2E55">
              <w:rPr>
                <w:rFonts w:ascii="音元" w:eastAsia="音元" w:hAnsi="音元"/>
              </w:rPr>
              <w:t>⁵⁵</w:t>
            </w:r>
          </w:p>
        </w:tc>
        <w:tc>
          <w:tcPr>
            <w:tcW w:w="339" w:type="pct"/>
            <w:noWrap/>
            <w:vAlign w:val="center"/>
          </w:tcPr>
          <w:p w14:paraId="40270F8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ᴇ</w:t>
            </w:r>
            <w:r w:rsidRPr="000A2E55">
              <w:rPr>
                <w:rFonts w:ascii="音元" w:eastAsia="音元" w:hAnsi="音元"/>
              </w:rPr>
              <w:t>³⁵</w:t>
            </w:r>
          </w:p>
        </w:tc>
        <w:tc>
          <w:tcPr>
            <w:tcW w:w="383" w:type="pct"/>
            <w:noWrap/>
            <w:vAlign w:val="center"/>
          </w:tcPr>
          <w:p w14:paraId="358C1E6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ᴇ</w:t>
            </w:r>
            <w:r w:rsidRPr="000A2E55">
              <w:rPr>
                <w:rFonts w:ascii="音元" w:eastAsia="音元" w:hAnsi="音元"/>
              </w:rPr>
              <w:t>²¹¹</w:t>
            </w:r>
          </w:p>
        </w:tc>
        <w:tc>
          <w:tcPr>
            <w:tcW w:w="339" w:type="pct"/>
            <w:noWrap/>
            <w:vAlign w:val="center"/>
          </w:tcPr>
          <w:p w14:paraId="5B7796F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cs="Arial"/>
              </w:rPr>
              <w:t>ᴇ</w:t>
            </w:r>
            <w:r w:rsidRPr="000A2E55">
              <w:rPr>
                <w:rFonts w:ascii="音元" w:eastAsia="音元" w:hAnsi="音元"/>
              </w:rPr>
              <w:t>⁵¹</w:t>
            </w:r>
          </w:p>
        </w:tc>
        <w:tc>
          <w:tcPr>
            <w:tcW w:w="299" w:type="pct"/>
            <w:noWrap/>
            <w:vAlign w:val="center"/>
          </w:tcPr>
          <w:p w14:paraId="15E715A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w:t>
            </w:r>
          </w:p>
        </w:tc>
        <w:tc>
          <w:tcPr>
            <w:tcW w:w="299" w:type="pct"/>
            <w:noWrap/>
            <w:vAlign w:val="center"/>
          </w:tcPr>
          <w:p w14:paraId="5D36DA5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w:t>
            </w:r>
          </w:p>
        </w:tc>
        <w:tc>
          <w:tcPr>
            <w:tcW w:w="299" w:type="pct"/>
            <w:noWrap/>
            <w:vAlign w:val="center"/>
          </w:tcPr>
          <w:p w14:paraId="1C64508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ě</w:t>
            </w:r>
          </w:p>
        </w:tc>
        <w:tc>
          <w:tcPr>
            <w:tcW w:w="297" w:type="pct"/>
            <w:noWrap/>
            <w:vAlign w:val="center"/>
          </w:tcPr>
          <w:p w14:paraId="4F71C84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hint="eastAsia"/>
              </w:rPr>
              <w:t>i</w:t>
            </w:r>
            <w:r w:rsidRPr="000A2E55">
              <w:rPr>
                <w:rFonts w:ascii="音元" w:eastAsia="音元" w:hAnsi="音元"/>
              </w:rPr>
              <w:t>󰍪</w:t>
            </w:r>
          </w:p>
        </w:tc>
      </w:tr>
      <w:tr w:rsidR="009A1768" w:rsidRPr="000A2E55" w14:paraId="30C1A313" w14:textId="77777777" w:rsidTr="006C43BE">
        <w:trPr>
          <w:jc w:val="center"/>
        </w:trPr>
        <w:tc>
          <w:tcPr>
            <w:tcW w:w="152" w:type="pct"/>
            <w:vAlign w:val="center"/>
          </w:tcPr>
          <w:p w14:paraId="7E551B7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20B496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60B852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22FF09D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D2A836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3000CF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3FF287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EBF4B6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BBD35F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24CB31D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2245114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4EB3AAE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5DB033E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w:t>
            </w:r>
            <w:r w:rsidRPr="000A2E55">
              <w:rPr>
                <w:rFonts w:ascii="音元" w:eastAsia="音元" w:hAnsi="音元" w:cs="Arial"/>
              </w:rPr>
              <w:t>ᴇ</w:t>
            </w:r>
            <w:r w:rsidRPr="000A2E55">
              <w:rPr>
                <w:rFonts w:ascii="音元" w:eastAsia="音元" w:hAnsi="音元"/>
              </w:rPr>
              <w:t>⁵⁵</w:t>
            </w:r>
          </w:p>
        </w:tc>
        <w:tc>
          <w:tcPr>
            <w:tcW w:w="339" w:type="pct"/>
            <w:noWrap/>
            <w:vAlign w:val="center"/>
          </w:tcPr>
          <w:p w14:paraId="4BC4633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w:t>
            </w:r>
            <w:r w:rsidRPr="000A2E55">
              <w:rPr>
                <w:rFonts w:ascii="音元" w:eastAsia="音元" w:hAnsi="音元" w:cs="Arial"/>
              </w:rPr>
              <w:t>ᴇ</w:t>
            </w:r>
            <w:r w:rsidRPr="000A2E55">
              <w:rPr>
                <w:rFonts w:ascii="音元" w:eastAsia="音元" w:hAnsi="音元"/>
              </w:rPr>
              <w:t>³⁵</w:t>
            </w:r>
          </w:p>
        </w:tc>
        <w:tc>
          <w:tcPr>
            <w:tcW w:w="383" w:type="pct"/>
            <w:noWrap/>
            <w:vAlign w:val="center"/>
          </w:tcPr>
          <w:p w14:paraId="481FDCB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w:t>
            </w:r>
            <w:r w:rsidRPr="000A2E55">
              <w:rPr>
                <w:rFonts w:ascii="音元" w:eastAsia="音元" w:hAnsi="音元" w:cs="Arial"/>
              </w:rPr>
              <w:t>ᴇ</w:t>
            </w:r>
            <w:r w:rsidRPr="000A2E55">
              <w:rPr>
                <w:rFonts w:ascii="音元" w:eastAsia="音元" w:hAnsi="音元"/>
              </w:rPr>
              <w:t>²¹¹</w:t>
            </w:r>
          </w:p>
        </w:tc>
        <w:tc>
          <w:tcPr>
            <w:tcW w:w="339" w:type="pct"/>
            <w:noWrap/>
            <w:vAlign w:val="center"/>
          </w:tcPr>
          <w:p w14:paraId="09637C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w:t>
            </w:r>
            <w:r w:rsidRPr="000A2E55">
              <w:rPr>
                <w:rFonts w:ascii="音元" w:eastAsia="音元" w:hAnsi="音元" w:cs="Arial"/>
              </w:rPr>
              <w:t>ᴇ</w:t>
            </w:r>
            <w:r w:rsidRPr="000A2E55">
              <w:rPr>
                <w:rFonts w:ascii="音元" w:eastAsia="音元" w:hAnsi="音元"/>
              </w:rPr>
              <w:t>⁵¹</w:t>
            </w:r>
          </w:p>
        </w:tc>
        <w:tc>
          <w:tcPr>
            <w:tcW w:w="299" w:type="pct"/>
            <w:noWrap/>
            <w:vAlign w:val="center"/>
          </w:tcPr>
          <w:p w14:paraId="48AEE54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w:t>
            </w:r>
          </w:p>
        </w:tc>
        <w:tc>
          <w:tcPr>
            <w:tcW w:w="299" w:type="pct"/>
            <w:noWrap/>
            <w:vAlign w:val="center"/>
          </w:tcPr>
          <w:p w14:paraId="789F82E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w:t>
            </w:r>
          </w:p>
        </w:tc>
        <w:tc>
          <w:tcPr>
            <w:tcW w:w="299" w:type="pct"/>
            <w:noWrap/>
            <w:vAlign w:val="center"/>
          </w:tcPr>
          <w:p w14:paraId="1A6DC02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üě</w:t>
            </w:r>
          </w:p>
        </w:tc>
        <w:tc>
          <w:tcPr>
            <w:tcW w:w="297" w:type="pct"/>
            <w:noWrap/>
            <w:vAlign w:val="center"/>
          </w:tcPr>
          <w:p w14:paraId="7F71186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w:t>
            </w:r>
          </w:p>
        </w:tc>
      </w:tr>
      <w:tr w:rsidR="009A1768" w:rsidRPr="000A2E55" w14:paraId="4B21E988" w14:textId="77777777" w:rsidTr="006C43BE">
        <w:trPr>
          <w:jc w:val="center"/>
        </w:trPr>
        <w:tc>
          <w:tcPr>
            <w:tcW w:w="152" w:type="pct"/>
            <w:vAlign w:val="center"/>
          </w:tcPr>
          <w:p w14:paraId="0F99D55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B9B12E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72FD6C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7150052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5E2C07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6FDCB6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171F1A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B50AAC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0B53C1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3CFDC8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184B350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183D3B2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0012640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æɪ⁵⁵</w:t>
            </w:r>
          </w:p>
        </w:tc>
        <w:tc>
          <w:tcPr>
            <w:tcW w:w="339" w:type="pct"/>
            <w:noWrap/>
            <w:vAlign w:val="center"/>
          </w:tcPr>
          <w:p w14:paraId="5C94A18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æɪ³⁵</w:t>
            </w:r>
          </w:p>
        </w:tc>
        <w:tc>
          <w:tcPr>
            <w:tcW w:w="383" w:type="pct"/>
            <w:noWrap/>
            <w:vAlign w:val="center"/>
          </w:tcPr>
          <w:p w14:paraId="4D06C13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æɪ²¹¹</w:t>
            </w:r>
          </w:p>
        </w:tc>
        <w:tc>
          <w:tcPr>
            <w:tcW w:w="339" w:type="pct"/>
            <w:noWrap/>
            <w:vAlign w:val="center"/>
          </w:tcPr>
          <w:p w14:paraId="172E5EE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æɪ⁵¹</w:t>
            </w:r>
          </w:p>
        </w:tc>
        <w:tc>
          <w:tcPr>
            <w:tcW w:w="299" w:type="pct"/>
            <w:noWrap/>
            <w:vAlign w:val="center"/>
          </w:tcPr>
          <w:p w14:paraId="68FB7F2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p>
        </w:tc>
        <w:tc>
          <w:tcPr>
            <w:tcW w:w="299" w:type="pct"/>
            <w:noWrap/>
            <w:vAlign w:val="center"/>
          </w:tcPr>
          <w:p w14:paraId="134B21E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p>
        </w:tc>
        <w:tc>
          <w:tcPr>
            <w:tcW w:w="299" w:type="pct"/>
            <w:noWrap/>
            <w:vAlign w:val="center"/>
          </w:tcPr>
          <w:p w14:paraId="4460E0C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p>
        </w:tc>
        <w:tc>
          <w:tcPr>
            <w:tcW w:w="297" w:type="pct"/>
            <w:noWrap/>
            <w:vAlign w:val="center"/>
          </w:tcPr>
          <w:p w14:paraId="539D0DA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p>
        </w:tc>
      </w:tr>
      <w:tr w:rsidR="009A1768" w:rsidRPr="000A2E55" w14:paraId="345F1773" w14:textId="77777777" w:rsidTr="006C43BE">
        <w:trPr>
          <w:jc w:val="center"/>
        </w:trPr>
        <w:tc>
          <w:tcPr>
            <w:tcW w:w="152" w:type="pct"/>
            <w:vAlign w:val="center"/>
          </w:tcPr>
          <w:p w14:paraId="6F08D7C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14AD12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6E4763C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43CB4DC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974145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53C9B1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117245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FD8F22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0CF450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7A98A6A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4D3DADC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5240A12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339" w:type="pct"/>
            <w:noWrap/>
            <w:vAlign w:val="center"/>
          </w:tcPr>
          <w:p w14:paraId="14734AA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eɪ⁵⁵</w:t>
            </w:r>
          </w:p>
        </w:tc>
        <w:tc>
          <w:tcPr>
            <w:tcW w:w="339" w:type="pct"/>
            <w:noWrap/>
            <w:vAlign w:val="center"/>
          </w:tcPr>
          <w:p w14:paraId="2603E1A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eɪ³⁵</w:t>
            </w:r>
          </w:p>
        </w:tc>
        <w:tc>
          <w:tcPr>
            <w:tcW w:w="383" w:type="pct"/>
            <w:noWrap/>
            <w:vAlign w:val="center"/>
          </w:tcPr>
          <w:p w14:paraId="7DF5911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eɪ²¹¹</w:t>
            </w:r>
          </w:p>
        </w:tc>
        <w:tc>
          <w:tcPr>
            <w:tcW w:w="339" w:type="pct"/>
            <w:noWrap/>
            <w:vAlign w:val="center"/>
          </w:tcPr>
          <w:p w14:paraId="50CC517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eɪ⁵¹</w:t>
            </w:r>
          </w:p>
        </w:tc>
        <w:tc>
          <w:tcPr>
            <w:tcW w:w="299" w:type="pct"/>
            <w:noWrap/>
            <w:vAlign w:val="center"/>
          </w:tcPr>
          <w:p w14:paraId="495DEC9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i</w:t>
            </w:r>
          </w:p>
        </w:tc>
        <w:tc>
          <w:tcPr>
            <w:tcW w:w="299" w:type="pct"/>
            <w:noWrap/>
            <w:vAlign w:val="center"/>
          </w:tcPr>
          <w:p w14:paraId="3349423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i</w:t>
            </w:r>
          </w:p>
        </w:tc>
        <w:tc>
          <w:tcPr>
            <w:tcW w:w="299" w:type="pct"/>
            <w:noWrap/>
            <w:vAlign w:val="center"/>
          </w:tcPr>
          <w:p w14:paraId="1C7DA25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ě</w:t>
            </w:r>
            <w:r w:rsidRPr="000A2E55">
              <w:rPr>
                <w:rFonts w:ascii="音元" w:eastAsia="音元" w:hAnsi="音元" w:hint="eastAsia"/>
              </w:rPr>
              <w:t>i</w:t>
            </w:r>
          </w:p>
        </w:tc>
        <w:tc>
          <w:tcPr>
            <w:tcW w:w="297" w:type="pct"/>
            <w:noWrap/>
            <w:vAlign w:val="center"/>
          </w:tcPr>
          <w:p w14:paraId="1AC9376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i</w:t>
            </w:r>
          </w:p>
        </w:tc>
      </w:tr>
      <w:tr w:rsidR="009A1768" w:rsidRPr="000A2E55" w14:paraId="64BDBAC5" w14:textId="77777777" w:rsidTr="006C43BE">
        <w:trPr>
          <w:jc w:val="center"/>
        </w:trPr>
        <w:tc>
          <w:tcPr>
            <w:tcW w:w="152" w:type="pct"/>
            <w:vAlign w:val="center"/>
          </w:tcPr>
          <w:p w14:paraId="3F1376F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68C8841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6F7FC7A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141A7FE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7AA542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C6A563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6799EB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2C9E70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6B10BF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125492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7E73C35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3A18E11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677F906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ɑᴜ</w:t>
            </w:r>
            <w:r w:rsidRPr="000A2E55">
              <w:rPr>
                <w:rFonts w:ascii="音元" w:eastAsia="音元" w:hAnsi="音元"/>
              </w:rPr>
              <w:t>⁵⁵</w:t>
            </w:r>
          </w:p>
        </w:tc>
        <w:tc>
          <w:tcPr>
            <w:tcW w:w="339" w:type="pct"/>
            <w:noWrap/>
            <w:vAlign w:val="center"/>
          </w:tcPr>
          <w:p w14:paraId="23D3E55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ɑᴜ</w:t>
            </w:r>
            <w:r w:rsidRPr="000A2E55">
              <w:rPr>
                <w:rFonts w:ascii="音元" w:eastAsia="音元" w:hAnsi="音元"/>
              </w:rPr>
              <w:t>³⁵</w:t>
            </w:r>
          </w:p>
        </w:tc>
        <w:tc>
          <w:tcPr>
            <w:tcW w:w="383" w:type="pct"/>
            <w:noWrap/>
            <w:vAlign w:val="center"/>
          </w:tcPr>
          <w:p w14:paraId="1310E76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ɑᴜ</w:t>
            </w:r>
            <w:r w:rsidRPr="000A2E55">
              <w:rPr>
                <w:rFonts w:ascii="音元" w:eastAsia="音元" w:hAnsi="音元"/>
              </w:rPr>
              <w:t>²¹¹</w:t>
            </w:r>
          </w:p>
        </w:tc>
        <w:tc>
          <w:tcPr>
            <w:tcW w:w="339" w:type="pct"/>
            <w:noWrap/>
            <w:vAlign w:val="center"/>
          </w:tcPr>
          <w:p w14:paraId="0A8972B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ɑᴜ</w:t>
            </w:r>
            <w:r w:rsidRPr="000A2E55">
              <w:rPr>
                <w:rFonts w:ascii="音元" w:eastAsia="音元" w:hAnsi="音元"/>
              </w:rPr>
              <w:t>⁵¹</w:t>
            </w:r>
          </w:p>
        </w:tc>
        <w:tc>
          <w:tcPr>
            <w:tcW w:w="299" w:type="pct"/>
            <w:noWrap/>
            <w:vAlign w:val="center"/>
          </w:tcPr>
          <w:p w14:paraId="5602C7B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󰉜o</w:t>
            </w:r>
          </w:p>
        </w:tc>
        <w:tc>
          <w:tcPr>
            <w:tcW w:w="299" w:type="pct"/>
            <w:noWrap/>
            <w:vAlign w:val="center"/>
          </w:tcPr>
          <w:p w14:paraId="43B3E31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o</w:t>
            </w:r>
          </w:p>
        </w:tc>
        <w:tc>
          <w:tcPr>
            <w:tcW w:w="299" w:type="pct"/>
            <w:noWrap/>
            <w:vAlign w:val="center"/>
          </w:tcPr>
          <w:p w14:paraId="671C952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o</w:t>
            </w:r>
          </w:p>
        </w:tc>
        <w:tc>
          <w:tcPr>
            <w:tcW w:w="297" w:type="pct"/>
            <w:noWrap/>
            <w:vAlign w:val="center"/>
          </w:tcPr>
          <w:p w14:paraId="4E927C7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o</w:t>
            </w:r>
          </w:p>
        </w:tc>
      </w:tr>
      <w:tr w:rsidR="009A1768" w:rsidRPr="000A2E55" w14:paraId="17677CBC" w14:textId="77777777" w:rsidTr="006C43BE">
        <w:trPr>
          <w:jc w:val="center"/>
        </w:trPr>
        <w:tc>
          <w:tcPr>
            <w:tcW w:w="152" w:type="pct"/>
            <w:vAlign w:val="center"/>
          </w:tcPr>
          <w:p w14:paraId="5DB2F3B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353D107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02ACB22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363AE8E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D06510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660036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C6ED87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373FFF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43058F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DD1BD4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257BD9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B1201E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3CE0F5C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ɤᴜ⁵⁵</w:t>
            </w:r>
          </w:p>
        </w:tc>
        <w:tc>
          <w:tcPr>
            <w:tcW w:w="339" w:type="pct"/>
            <w:noWrap/>
            <w:vAlign w:val="center"/>
          </w:tcPr>
          <w:p w14:paraId="1D40D55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ɤᴜ³⁵</w:t>
            </w:r>
          </w:p>
        </w:tc>
        <w:tc>
          <w:tcPr>
            <w:tcW w:w="383" w:type="pct"/>
            <w:noWrap/>
            <w:vAlign w:val="center"/>
          </w:tcPr>
          <w:p w14:paraId="5B45377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ɤᴜ²¹¹</w:t>
            </w:r>
          </w:p>
        </w:tc>
        <w:tc>
          <w:tcPr>
            <w:tcW w:w="339" w:type="pct"/>
            <w:noWrap/>
            <w:vAlign w:val="center"/>
          </w:tcPr>
          <w:p w14:paraId="096E517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ɤᴜ⁵¹</w:t>
            </w:r>
          </w:p>
        </w:tc>
        <w:tc>
          <w:tcPr>
            <w:tcW w:w="299" w:type="pct"/>
            <w:noWrap/>
            <w:vAlign w:val="center"/>
          </w:tcPr>
          <w:p w14:paraId="6837E54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u</w:t>
            </w:r>
          </w:p>
        </w:tc>
        <w:tc>
          <w:tcPr>
            <w:tcW w:w="299" w:type="pct"/>
            <w:noWrap/>
            <w:vAlign w:val="center"/>
          </w:tcPr>
          <w:p w14:paraId="43646EC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u</w:t>
            </w:r>
          </w:p>
        </w:tc>
        <w:tc>
          <w:tcPr>
            <w:tcW w:w="299" w:type="pct"/>
            <w:noWrap/>
            <w:vAlign w:val="center"/>
          </w:tcPr>
          <w:p w14:paraId="7EF982E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u</w:t>
            </w:r>
          </w:p>
        </w:tc>
        <w:tc>
          <w:tcPr>
            <w:tcW w:w="297" w:type="pct"/>
            <w:noWrap/>
            <w:vAlign w:val="center"/>
          </w:tcPr>
          <w:p w14:paraId="4520D3B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u</w:t>
            </w:r>
          </w:p>
        </w:tc>
      </w:tr>
      <w:tr w:rsidR="009A1768" w:rsidRPr="000A2E55" w14:paraId="1CC338D0" w14:textId="77777777" w:rsidTr="006C43BE">
        <w:trPr>
          <w:jc w:val="center"/>
        </w:trPr>
        <w:tc>
          <w:tcPr>
            <w:tcW w:w="152" w:type="pct"/>
            <w:vAlign w:val="center"/>
          </w:tcPr>
          <w:p w14:paraId="7828FCE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77C1EF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FBD925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36A524C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88086B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5BDCD1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D71A95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C79910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EBD4BA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F0D040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3160C57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225" w:type="pct"/>
            <w:noWrap/>
            <w:vAlign w:val="center"/>
          </w:tcPr>
          <w:p w14:paraId="6883DA7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2560F3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an⁵⁵</w:t>
            </w:r>
          </w:p>
        </w:tc>
        <w:tc>
          <w:tcPr>
            <w:tcW w:w="339" w:type="pct"/>
            <w:noWrap/>
            <w:vAlign w:val="center"/>
          </w:tcPr>
          <w:p w14:paraId="136D414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an³⁵</w:t>
            </w:r>
          </w:p>
        </w:tc>
        <w:tc>
          <w:tcPr>
            <w:tcW w:w="383" w:type="pct"/>
            <w:noWrap/>
            <w:vAlign w:val="center"/>
          </w:tcPr>
          <w:p w14:paraId="616DB90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an²¹¹</w:t>
            </w:r>
          </w:p>
        </w:tc>
        <w:tc>
          <w:tcPr>
            <w:tcW w:w="339" w:type="pct"/>
            <w:noWrap/>
            <w:vAlign w:val="center"/>
          </w:tcPr>
          <w:p w14:paraId="495F130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an⁵¹</w:t>
            </w:r>
          </w:p>
        </w:tc>
        <w:tc>
          <w:tcPr>
            <w:tcW w:w="299" w:type="pct"/>
            <w:noWrap/>
            <w:vAlign w:val="center"/>
          </w:tcPr>
          <w:p w14:paraId="5F6A188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c>
          <w:tcPr>
            <w:tcW w:w="299" w:type="pct"/>
            <w:noWrap/>
            <w:vAlign w:val="center"/>
          </w:tcPr>
          <w:p w14:paraId="043C189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c>
          <w:tcPr>
            <w:tcW w:w="299" w:type="pct"/>
            <w:noWrap/>
            <w:vAlign w:val="center"/>
          </w:tcPr>
          <w:p w14:paraId="1087092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c>
          <w:tcPr>
            <w:tcW w:w="297" w:type="pct"/>
            <w:noWrap/>
            <w:vAlign w:val="center"/>
          </w:tcPr>
          <w:p w14:paraId="277709E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r>
      <w:tr w:rsidR="009A1768" w:rsidRPr="000A2E55" w14:paraId="4A22DDD5" w14:textId="77777777" w:rsidTr="006C43BE">
        <w:trPr>
          <w:jc w:val="center"/>
        </w:trPr>
        <w:tc>
          <w:tcPr>
            <w:tcW w:w="152" w:type="pct"/>
            <w:vAlign w:val="center"/>
          </w:tcPr>
          <w:p w14:paraId="086733E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A3E91B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D69C65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6DE9F65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39CCE3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1A0B13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CBC11A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5FF13C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5A5C14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72F3DB4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102F94E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225" w:type="pct"/>
            <w:noWrap/>
            <w:vAlign w:val="center"/>
          </w:tcPr>
          <w:p w14:paraId="0C70034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p>
        </w:tc>
        <w:tc>
          <w:tcPr>
            <w:tcW w:w="339" w:type="pct"/>
            <w:noWrap/>
            <w:vAlign w:val="center"/>
          </w:tcPr>
          <w:p w14:paraId="4039F4A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ən⁵⁵</w:t>
            </w:r>
          </w:p>
        </w:tc>
        <w:tc>
          <w:tcPr>
            <w:tcW w:w="339" w:type="pct"/>
            <w:noWrap/>
            <w:vAlign w:val="center"/>
          </w:tcPr>
          <w:p w14:paraId="0A6BD0A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ən³⁵</w:t>
            </w:r>
          </w:p>
        </w:tc>
        <w:tc>
          <w:tcPr>
            <w:tcW w:w="383" w:type="pct"/>
            <w:noWrap/>
            <w:vAlign w:val="center"/>
          </w:tcPr>
          <w:p w14:paraId="652FBD8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ən²¹¹</w:t>
            </w:r>
          </w:p>
        </w:tc>
        <w:tc>
          <w:tcPr>
            <w:tcW w:w="339" w:type="pct"/>
            <w:noWrap/>
            <w:vAlign w:val="center"/>
          </w:tcPr>
          <w:p w14:paraId="7385D1D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ən⁵¹</w:t>
            </w:r>
          </w:p>
        </w:tc>
        <w:tc>
          <w:tcPr>
            <w:tcW w:w="299" w:type="pct"/>
            <w:noWrap/>
            <w:vAlign w:val="center"/>
          </w:tcPr>
          <w:p w14:paraId="6FD0B02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c>
          <w:tcPr>
            <w:tcW w:w="299" w:type="pct"/>
            <w:noWrap/>
            <w:vAlign w:val="center"/>
          </w:tcPr>
          <w:p w14:paraId="340289B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c>
          <w:tcPr>
            <w:tcW w:w="299" w:type="pct"/>
            <w:noWrap/>
            <w:vAlign w:val="center"/>
          </w:tcPr>
          <w:p w14:paraId="606AA26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ě</w:t>
            </w:r>
            <w:r w:rsidRPr="000A2E55">
              <w:rPr>
                <w:rFonts w:ascii="音元" w:eastAsia="音元" w:hAnsi="音元" w:hint="eastAsia"/>
              </w:rPr>
              <w:t>n</w:t>
            </w:r>
          </w:p>
        </w:tc>
        <w:tc>
          <w:tcPr>
            <w:tcW w:w="297" w:type="pct"/>
            <w:noWrap/>
            <w:vAlign w:val="center"/>
          </w:tcPr>
          <w:p w14:paraId="75E415B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r>
      <w:tr w:rsidR="009A1768" w:rsidRPr="000A2E55" w14:paraId="5AAF54F2" w14:textId="77777777" w:rsidTr="006C43BE">
        <w:trPr>
          <w:jc w:val="center"/>
        </w:trPr>
        <w:tc>
          <w:tcPr>
            <w:tcW w:w="152" w:type="pct"/>
            <w:vAlign w:val="center"/>
          </w:tcPr>
          <w:p w14:paraId="36A51D0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758726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729F53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3FB04AE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936E55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A09683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5EFDA8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D9E362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98FF48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2A46C7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08E18BB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w:t>
            </w:r>
            <w:r w:rsidRPr="000A2E55">
              <w:rPr>
                <w:rFonts w:ascii="音元" w:eastAsia="音元" w:hAnsi="音元"/>
              </w:rPr>
              <w:t>󰎜</w:t>
            </w:r>
          </w:p>
        </w:tc>
        <w:tc>
          <w:tcPr>
            <w:tcW w:w="225" w:type="pct"/>
            <w:noWrap/>
            <w:vAlign w:val="center"/>
          </w:tcPr>
          <w:p w14:paraId="4FB8A7D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7A0BD930" w14:textId="4A42467E"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ɑ</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339810D5" w14:textId="1F1BF51E"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ɑ</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6BCA81BC" w14:textId="5C18DED6"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ɑ</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52DFF8A4" w14:textId="7391C97D"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ɑ</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7552826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796230B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46F3C16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104FA66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r>
      <w:tr w:rsidR="009A1768" w:rsidRPr="000A2E55" w14:paraId="009DF1DF" w14:textId="77777777" w:rsidTr="006C43BE">
        <w:trPr>
          <w:jc w:val="center"/>
        </w:trPr>
        <w:tc>
          <w:tcPr>
            <w:tcW w:w="152" w:type="pct"/>
            <w:vAlign w:val="center"/>
          </w:tcPr>
          <w:p w14:paraId="135AA31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72FF87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65B7C7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1EC1D00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C5628E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06C24F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FD426E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8E429D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4267F2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3E9488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790F7F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F8618D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46740D4E" w14:textId="7CFF0A2E"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6D2F4652" w14:textId="4B10631A"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49A9A196" w14:textId="50CF9376"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0BA8E39E" w14:textId="5CE824D0"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6930DBF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127496F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1DCF2BB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ě</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2FCDAE2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r>
      <w:tr w:rsidR="009A1768" w:rsidRPr="000A2E55" w14:paraId="47F6B3B9" w14:textId="77777777" w:rsidTr="006C43BE">
        <w:trPr>
          <w:jc w:val="center"/>
        </w:trPr>
        <w:tc>
          <w:tcPr>
            <w:tcW w:w="152" w:type="pct"/>
            <w:vAlign w:val="center"/>
          </w:tcPr>
          <w:p w14:paraId="4654AF3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39D3659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DEE350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3674B36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612F48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03C63F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7D3008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4C7E4B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39DA6E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219D4B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7401A18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7D9DC0D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27FB85A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uæɪ⁵⁵</w:t>
            </w:r>
          </w:p>
        </w:tc>
        <w:tc>
          <w:tcPr>
            <w:tcW w:w="339" w:type="pct"/>
            <w:noWrap/>
            <w:vAlign w:val="center"/>
          </w:tcPr>
          <w:p w14:paraId="7743C65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uæɪ³⁵</w:t>
            </w:r>
          </w:p>
        </w:tc>
        <w:tc>
          <w:tcPr>
            <w:tcW w:w="383" w:type="pct"/>
            <w:noWrap/>
            <w:vAlign w:val="center"/>
          </w:tcPr>
          <w:p w14:paraId="7E1BD90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uæɪ²¹¹</w:t>
            </w:r>
          </w:p>
        </w:tc>
        <w:tc>
          <w:tcPr>
            <w:tcW w:w="339" w:type="pct"/>
            <w:noWrap/>
            <w:vAlign w:val="center"/>
          </w:tcPr>
          <w:p w14:paraId="0D62E0C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uæɪ⁵¹</w:t>
            </w:r>
          </w:p>
        </w:tc>
        <w:tc>
          <w:tcPr>
            <w:tcW w:w="299" w:type="pct"/>
            <w:noWrap/>
            <w:vAlign w:val="center"/>
          </w:tcPr>
          <w:p w14:paraId="2556F5E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u󰉜i</w:t>
            </w:r>
          </w:p>
        </w:tc>
        <w:tc>
          <w:tcPr>
            <w:tcW w:w="299" w:type="pct"/>
            <w:noWrap/>
            <w:vAlign w:val="center"/>
          </w:tcPr>
          <w:p w14:paraId="1424B28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u󰉝i</w:t>
            </w:r>
          </w:p>
        </w:tc>
        <w:tc>
          <w:tcPr>
            <w:tcW w:w="299" w:type="pct"/>
            <w:noWrap/>
            <w:vAlign w:val="center"/>
          </w:tcPr>
          <w:p w14:paraId="5EE1B87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u󰉞i</w:t>
            </w:r>
          </w:p>
        </w:tc>
        <w:tc>
          <w:tcPr>
            <w:tcW w:w="297" w:type="pct"/>
            <w:noWrap/>
            <w:vAlign w:val="center"/>
          </w:tcPr>
          <w:p w14:paraId="146D80E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u󰉟i</w:t>
            </w:r>
          </w:p>
        </w:tc>
      </w:tr>
      <w:tr w:rsidR="009A1768" w:rsidRPr="000A2E55" w14:paraId="391432D9" w14:textId="77777777" w:rsidTr="006C43BE">
        <w:trPr>
          <w:jc w:val="center"/>
        </w:trPr>
        <w:tc>
          <w:tcPr>
            <w:tcW w:w="152" w:type="pct"/>
            <w:vAlign w:val="center"/>
          </w:tcPr>
          <w:p w14:paraId="5E59949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DA5B97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9C92A4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4567BF0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8187C8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E6F4DF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F0E082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85B350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E0D3EB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0D2C5DD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7A187C6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1868AAC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026D1CD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ueɪ⁵⁵</w:t>
            </w:r>
          </w:p>
        </w:tc>
        <w:tc>
          <w:tcPr>
            <w:tcW w:w="339" w:type="pct"/>
            <w:noWrap/>
            <w:vAlign w:val="center"/>
          </w:tcPr>
          <w:p w14:paraId="2EF9327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ueɪ³⁵</w:t>
            </w:r>
          </w:p>
        </w:tc>
        <w:tc>
          <w:tcPr>
            <w:tcW w:w="383" w:type="pct"/>
            <w:noWrap/>
            <w:vAlign w:val="center"/>
          </w:tcPr>
          <w:p w14:paraId="2910B89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ueɪ²¹¹</w:t>
            </w:r>
          </w:p>
        </w:tc>
        <w:tc>
          <w:tcPr>
            <w:tcW w:w="339" w:type="pct"/>
            <w:noWrap/>
            <w:vAlign w:val="center"/>
          </w:tcPr>
          <w:p w14:paraId="0186A21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ueɪ⁵¹</w:t>
            </w:r>
          </w:p>
        </w:tc>
        <w:tc>
          <w:tcPr>
            <w:tcW w:w="299" w:type="pct"/>
            <w:noWrap/>
            <w:vAlign w:val="center"/>
          </w:tcPr>
          <w:p w14:paraId="25063F4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i</w:t>
            </w:r>
          </w:p>
        </w:tc>
        <w:tc>
          <w:tcPr>
            <w:tcW w:w="299" w:type="pct"/>
            <w:noWrap/>
            <w:vAlign w:val="center"/>
          </w:tcPr>
          <w:p w14:paraId="7BB558B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i</w:t>
            </w:r>
          </w:p>
        </w:tc>
        <w:tc>
          <w:tcPr>
            <w:tcW w:w="299" w:type="pct"/>
            <w:noWrap/>
            <w:vAlign w:val="center"/>
          </w:tcPr>
          <w:p w14:paraId="771A0B8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uě</w:t>
            </w:r>
            <w:r w:rsidRPr="000A2E55">
              <w:rPr>
                <w:rFonts w:ascii="音元" w:eastAsia="音元" w:hAnsi="音元" w:hint="eastAsia"/>
              </w:rPr>
              <w:t>i</w:t>
            </w:r>
          </w:p>
        </w:tc>
        <w:tc>
          <w:tcPr>
            <w:tcW w:w="297" w:type="pct"/>
            <w:noWrap/>
            <w:vAlign w:val="center"/>
          </w:tcPr>
          <w:p w14:paraId="3D386F5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i</w:t>
            </w:r>
          </w:p>
        </w:tc>
      </w:tr>
      <w:tr w:rsidR="009A1768" w:rsidRPr="000A2E55" w14:paraId="7FEB00D9" w14:textId="77777777" w:rsidTr="006C43BE">
        <w:trPr>
          <w:jc w:val="center"/>
        </w:trPr>
        <w:tc>
          <w:tcPr>
            <w:tcW w:w="152" w:type="pct"/>
            <w:vAlign w:val="center"/>
          </w:tcPr>
          <w:p w14:paraId="56EF8B4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3EBF9BA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7C2521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54D43E0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D5D890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85EF1F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D75668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BEAFBB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0C6AD6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0F7758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60639FF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68FCB94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425D680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Pr="000A2E55">
              <w:rPr>
                <w:rFonts w:ascii="音元" w:eastAsia="音元" w:hAnsi="音元" w:cs="Arial"/>
              </w:rPr>
              <w:t>ᴜ</w:t>
            </w:r>
            <w:r w:rsidRPr="000A2E55">
              <w:rPr>
                <w:rFonts w:ascii="音元" w:eastAsia="音元" w:hAnsi="音元"/>
              </w:rPr>
              <w:t>⁵⁵</w:t>
            </w:r>
          </w:p>
        </w:tc>
        <w:tc>
          <w:tcPr>
            <w:tcW w:w="339" w:type="pct"/>
            <w:noWrap/>
            <w:vAlign w:val="center"/>
          </w:tcPr>
          <w:p w14:paraId="146CE96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Pr="000A2E55">
              <w:rPr>
                <w:rFonts w:ascii="音元" w:eastAsia="音元" w:hAnsi="音元" w:cs="Arial"/>
              </w:rPr>
              <w:t>ᴜ</w:t>
            </w:r>
            <w:r w:rsidRPr="000A2E55">
              <w:rPr>
                <w:rFonts w:ascii="音元" w:eastAsia="音元" w:hAnsi="音元"/>
              </w:rPr>
              <w:t>³⁵</w:t>
            </w:r>
          </w:p>
        </w:tc>
        <w:tc>
          <w:tcPr>
            <w:tcW w:w="383" w:type="pct"/>
            <w:noWrap/>
            <w:vAlign w:val="center"/>
          </w:tcPr>
          <w:p w14:paraId="3143D15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Pr="000A2E55">
              <w:rPr>
                <w:rFonts w:ascii="音元" w:eastAsia="音元" w:hAnsi="音元" w:cs="Arial"/>
              </w:rPr>
              <w:t>ᴜ</w:t>
            </w:r>
            <w:r w:rsidRPr="000A2E55">
              <w:rPr>
                <w:rFonts w:ascii="音元" w:eastAsia="音元" w:hAnsi="音元"/>
              </w:rPr>
              <w:t>²¹¹</w:t>
            </w:r>
          </w:p>
        </w:tc>
        <w:tc>
          <w:tcPr>
            <w:tcW w:w="339" w:type="pct"/>
            <w:noWrap/>
            <w:vAlign w:val="center"/>
          </w:tcPr>
          <w:p w14:paraId="11C3C3A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Pr="000A2E55">
              <w:rPr>
                <w:rFonts w:ascii="音元" w:eastAsia="音元" w:hAnsi="音元" w:cs="Arial"/>
              </w:rPr>
              <w:t>ᴜ</w:t>
            </w:r>
            <w:r w:rsidRPr="000A2E55">
              <w:rPr>
                <w:rFonts w:ascii="音元" w:eastAsia="音元" w:hAnsi="音元"/>
              </w:rPr>
              <w:t>⁵¹</w:t>
            </w:r>
          </w:p>
        </w:tc>
        <w:tc>
          <w:tcPr>
            <w:tcW w:w="299" w:type="pct"/>
            <w:noWrap/>
            <w:vAlign w:val="center"/>
          </w:tcPr>
          <w:p w14:paraId="1E36134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i󰉜o</w:t>
            </w:r>
          </w:p>
        </w:tc>
        <w:tc>
          <w:tcPr>
            <w:tcW w:w="299" w:type="pct"/>
            <w:noWrap/>
            <w:vAlign w:val="center"/>
          </w:tcPr>
          <w:p w14:paraId="1B8F097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o</w:t>
            </w:r>
          </w:p>
        </w:tc>
        <w:tc>
          <w:tcPr>
            <w:tcW w:w="299" w:type="pct"/>
            <w:noWrap/>
            <w:vAlign w:val="center"/>
          </w:tcPr>
          <w:p w14:paraId="596B500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o</w:t>
            </w:r>
          </w:p>
        </w:tc>
        <w:tc>
          <w:tcPr>
            <w:tcW w:w="297" w:type="pct"/>
            <w:noWrap/>
            <w:vAlign w:val="center"/>
          </w:tcPr>
          <w:p w14:paraId="04E9298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o</w:t>
            </w:r>
          </w:p>
        </w:tc>
      </w:tr>
      <w:tr w:rsidR="009A1768" w:rsidRPr="000A2E55" w14:paraId="349FC125" w14:textId="77777777" w:rsidTr="006C43BE">
        <w:trPr>
          <w:jc w:val="center"/>
        </w:trPr>
        <w:tc>
          <w:tcPr>
            <w:tcW w:w="152" w:type="pct"/>
            <w:vAlign w:val="center"/>
          </w:tcPr>
          <w:p w14:paraId="758C78B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901113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8FEAFD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4DABC54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1BC4B9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FAE054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20C571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E7519D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D6C3D5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C7936E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13BF3B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4027FE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1EF2F1B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iɤᴜ⁵⁵</w:t>
            </w:r>
          </w:p>
        </w:tc>
        <w:tc>
          <w:tcPr>
            <w:tcW w:w="339" w:type="pct"/>
            <w:noWrap/>
            <w:vAlign w:val="center"/>
          </w:tcPr>
          <w:p w14:paraId="692F71C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iɤᴜ³⁵</w:t>
            </w:r>
          </w:p>
        </w:tc>
        <w:tc>
          <w:tcPr>
            <w:tcW w:w="383" w:type="pct"/>
            <w:noWrap/>
            <w:vAlign w:val="center"/>
          </w:tcPr>
          <w:p w14:paraId="5C2C2AD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iɤᴜ²¹¹</w:t>
            </w:r>
          </w:p>
        </w:tc>
        <w:tc>
          <w:tcPr>
            <w:tcW w:w="339" w:type="pct"/>
            <w:noWrap/>
            <w:vAlign w:val="center"/>
          </w:tcPr>
          <w:p w14:paraId="2574749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iɤᴜ⁵¹</w:t>
            </w:r>
          </w:p>
        </w:tc>
        <w:tc>
          <w:tcPr>
            <w:tcW w:w="299" w:type="pct"/>
            <w:noWrap/>
            <w:vAlign w:val="center"/>
          </w:tcPr>
          <w:p w14:paraId="7FAA843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u</w:t>
            </w:r>
          </w:p>
        </w:tc>
        <w:tc>
          <w:tcPr>
            <w:tcW w:w="299" w:type="pct"/>
            <w:noWrap/>
            <w:vAlign w:val="center"/>
          </w:tcPr>
          <w:p w14:paraId="4B9E783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u</w:t>
            </w:r>
          </w:p>
        </w:tc>
        <w:tc>
          <w:tcPr>
            <w:tcW w:w="299" w:type="pct"/>
            <w:noWrap/>
            <w:vAlign w:val="center"/>
          </w:tcPr>
          <w:p w14:paraId="197687C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u</w:t>
            </w:r>
          </w:p>
        </w:tc>
        <w:tc>
          <w:tcPr>
            <w:tcW w:w="297" w:type="pct"/>
            <w:noWrap/>
            <w:vAlign w:val="center"/>
          </w:tcPr>
          <w:p w14:paraId="7344E20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u</w:t>
            </w:r>
          </w:p>
        </w:tc>
      </w:tr>
      <w:tr w:rsidR="009A1768" w:rsidRPr="000A2E55" w14:paraId="2F471571" w14:textId="77777777" w:rsidTr="006C43BE">
        <w:trPr>
          <w:jc w:val="center"/>
        </w:trPr>
        <w:tc>
          <w:tcPr>
            <w:tcW w:w="152" w:type="pct"/>
            <w:vAlign w:val="center"/>
          </w:tcPr>
          <w:p w14:paraId="6FC16E7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6AB8F7F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50DCC6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0D68113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C695DD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14212C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ED6C73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0A6476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60EF98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787EDE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54BEE81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3ADBDD5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1FC7BBB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iæn⁵⁵</w:t>
            </w:r>
          </w:p>
        </w:tc>
        <w:tc>
          <w:tcPr>
            <w:tcW w:w="339" w:type="pct"/>
            <w:noWrap/>
            <w:vAlign w:val="center"/>
          </w:tcPr>
          <w:p w14:paraId="4C78EBD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iæn³⁵</w:t>
            </w:r>
          </w:p>
        </w:tc>
        <w:tc>
          <w:tcPr>
            <w:tcW w:w="383" w:type="pct"/>
            <w:noWrap/>
            <w:vAlign w:val="center"/>
          </w:tcPr>
          <w:p w14:paraId="55FB7B5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iæn²¹¹</w:t>
            </w:r>
          </w:p>
        </w:tc>
        <w:tc>
          <w:tcPr>
            <w:tcW w:w="339" w:type="pct"/>
            <w:noWrap/>
            <w:vAlign w:val="center"/>
          </w:tcPr>
          <w:p w14:paraId="2BB72D8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iæn⁵¹</w:t>
            </w:r>
          </w:p>
        </w:tc>
        <w:tc>
          <w:tcPr>
            <w:tcW w:w="299" w:type="pct"/>
            <w:noWrap/>
            <w:vAlign w:val="center"/>
          </w:tcPr>
          <w:p w14:paraId="2D59FF4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p>
        </w:tc>
        <w:tc>
          <w:tcPr>
            <w:tcW w:w="299" w:type="pct"/>
            <w:noWrap/>
            <w:vAlign w:val="center"/>
          </w:tcPr>
          <w:p w14:paraId="70A387A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p>
        </w:tc>
        <w:tc>
          <w:tcPr>
            <w:tcW w:w="299" w:type="pct"/>
            <w:noWrap/>
            <w:vAlign w:val="center"/>
          </w:tcPr>
          <w:p w14:paraId="4C9826B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p>
        </w:tc>
        <w:tc>
          <w:tcPr>
            <w:tcW w:w="297" w:type="pct"/>
            <w:noWrap/>
            <w:vAlign w:val="center"/>
          </w:tcPr>
          <w:p w14:paraId="041185C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p>
        </w:tc>
      </w:tr>
      <w:tr w:rsidR="009A1768" w:rsidRPr="000A2E55" w14:paraId="15CA67D5" w14:textId="77777777" w:rsidTr="006C43BE">
        <w:trPr>
          <w:jc w:val="center"/>
        </w:trPr>
        <w:tc>
          <w:tcPr>
            <w:tcW w:w="152" w:type="pct"/>
            <w:vAlign w:val="center"/>
          </w:tcPr>
          <w:p w14:paraId="550E4F3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2101CF8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D83C3D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22FBE4D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487FE7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03A626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ADD688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AFFC07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0882CC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32B0FC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46085F2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4A37B85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56A85CB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uan⁵⁵</w:t>
            </w:r>
          </w:p>
        </w:tc>
        <w:tc>
          <w:tcPr>
            <w:tcW w:w="339" w:type="pct"/>
            <w:noWrap/>
            <w:vAlign w:val="center"/>
          </w:tcPr>
          <w:p w14:paraId="13F8BFC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uan³⁵</w:t>
            </w:r>
          </w:p>
        </w:tc>
        <w:tc>
          <w:tcPr>
            <w:tcW w:w="383" w:type="pct"/>
            <w:noWrap/>
            <w:vAlign w:val="center"/>
          </w:tcPr>
          <w:p w14:paraId="48E2081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uan²¹¹</w:t>
            </w:r>
          </w:p>
        </w:tc>
        <w:tc>
          <w:tcPr>
            <w:tcW w:w="339" w:type="pct"/>
            <w:noWrap/>
            <w:vAlign w:val="center"/>
          </w:tcPr>
          <w:p w14:paraId="225D292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uan⁵¹</w:t>
            </w:r>
          </w:p>
        </w:tc>
        <w:tc>
          <w:tcPr>
            <w:tcW w:w="299" w:type="pct"/>
            <w:noWrap/>
            <w:vAlign w:val="center"/>
          </w:tcPr>
          <w:p w14:paraId="6B01A6D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p>
        </w:tc>
        <w:tc>
          <w:tcPr>
            <w:tcW w:w="299" w:type="pct"/>
            <w:noWrap/>
            <w:vAlign w:val="center"/>
          </w:tcPr>
          <w:p w14:paraId="396AA43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p>
        </w:tc>
        <w:tc>
          <w:tcPr>
            <w:tcW w:w="299" w:type="pct"/>
            <w:noWrap/>
            <w:vAlign w:val="center"/>
          </w:tcPr>
          <w:p w14:paraId="4B2A42E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p>
        </w:tc>
        <w:tc>
          <w:tcPr>
            <w:tcW w:w="297" w:type="pct"/>
            <w:noWrap/>
            <w:vAlign w:val="center"/>
          </w:tcPr>
          <w:p w14:paraId="2F561E0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p>
        </w:tc>
      </w:tr>
      <w:tr w:rsidR="009A1768" w:rsidRPr="000A2E55" w14:paraId="4AD8BDE4" w14:textId="77777777" w:rsidTr="006C43BE">
        <w:trPr>
          <w:jc w:val="center"/>
        </w:trPr>
        <w:tc>
          <w:tcPr>
            <w:tcW w:w="152" w:type="pct"/>
            <w:vAlign w:val="center"/>
          </w:tcPr>
          <w:p w14:paraId="10FE0AD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CF2468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7589596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313797A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CC2271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F63022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457BAF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4AB586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C6AA7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2ABBBE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715425F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4440820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79C8A9D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ʏæn⁵⁵</w:t>
            </w:r>
          </w:p>
        </w:tc>
        <w:tc>
          <w:tcPr>
            <w:tcW w:w="339" w:type="pct"/>
            <w:noWrap/>
            <w:vAlign w:val="center"/>
          </w:tcPr>
          <w:p w14:paraId="2228ADD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ʏæn³⁵</w:t>
            </w:r>
          </w:p>
        </w:tc>
        <w:tc>
          <w:tcPr>
            <w:tcW w:w="383" w:type="pct"/>
            <w:noWrap/>
            <w:vAlign w:val="center"/>
          </w:tcPr>
          <w:p w14:paraId="0DA2F4C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ʏæn²¹¹</w:t>
            </w:r>
          </w:p>
        </w:tc>
        <w:tc>
          <w:tcPr>
            <w:tcW w:w="339" w:type="pct"/>
            <w:noWrap/>
            <w:vAlign w:val="center"/>
          </w:tcPr>
          <w:p w14:paraId="3F95CCB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ʏæn⁵¹</w:t>
            </w:r>
          </w:p>
        </w:tc>
        <w:tc>
          <w:tcPr>
            <w:tcW w:w="299" w:type="pct"/>
            <w:noWrap/>
            <w:vAlign w:val="center"/>
          </w:tcPr>
          <w:p w14:paraId="70DC42F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w:t>
            </w:r>
            <w:r w:rsidRPr="000A2E55">
              <w:rPr>
                <w:rFonts w:ascii="音元" w:eastAsia="音元" w:hAnsi="音元" w:hint="eastAsia"/>
              </w:rPr>
              <w:t>n</w:t>
            </w:r>
          </w:p>
        </w:tc>
        <w:tc>
          <w:tcPr>
            <w:tcW w:w="299" w:type="pct"/>
            <w:noWrap/>
            <w:vAlign w:val="center"/>
          </w:tcPr>
          <w:p w14:paraId="4D0171B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w:t>
            </w:r>
            <w:r w:rsidRPr="000A2E55">
              <w:rPr>
                <w:rFonts w:ascii="音元" w:eastAsia="音元" w:hAnsi="音元" w:hint="eastAsia"/>
              </w:rPr>
              <w:t>n</w:t>
            </w:r>
          </w:p>
        </w:tc>
        <w:tc>
          <w:tcPr>
            <w:tcW w:w="299" w:type="pct"/>
            <w:noWrap/>
            <w:vAlign w:val="center"/>
          </w:tcPr>
          <w:p w14:paraId="4B755D7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w:t>
            </w:r>
            <w:r w:rsidRPr="000A2E55">
              <w:rPr>
                <w:rFonts w:ascii="音元" w:eastAsia="音元" w:hAnsi="音元" w:hint="eastAsia"/>
              </w:rPr>
              <w:t>n</w:t>
            </w:r>
          </w:p>
        </w:tc>
        <w:tc>
          <w:tcPr>
            <w:tcW w:w="297" w:type="pct"/>
            <w:noWrap/>
            <w:vAlign w:val="center"/>
          </w:tcPr>
          <w:p w14:paraId="708F771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ü󰉟</w:t>
            </w:r>
            <w:r w:rsidRPr="000A2E55">
              <w:rPr>
                <w:rFonts w:ascii="音元" w:eastAsia="音元" w:hAnsi="音元" w:hint="eastAsia"/>
              </w:rPr>
              <w:t>n</w:t>
            </w:r>
          </w:p>
        </w:tc>
      </w:tr>
      <w:tr w:rsidR="009A1768" w:rsidRPr="000A2E55" w14:paraId="4DFD3FEB" w14:textId="77777777" w:rsidTr="006C43BE">
        <w:trPr>
          <w:jc w:val="center"/>
        </w:trPr>
        <w:tc>
          <w:tcPr>
            <w:tcW w:w="152" w:type="pct"/>
            <w:vAlign w:val="center"/>
          </w:tcPr>
          <w:p w14:paraId="77F9BC8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2C1713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2200D7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72B2401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B51775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F5D0FD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0366C6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2E95A1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D32513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0E62869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74D33AE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6688AD0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2461D29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i󰉸n⁵⁵</w:t>
            </w:r>
          </w:p>
        </w:tc>
        <w:tc>
          <w:tcPr>
            <w:tcW w:w="339" w:type="pct"/>
            <w:noWrap/>
            <w:vAlign w:val="center"/>
          </w:tcPr>
          <w:p w14:paraId="57D97CF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i󰉸n³⁵</w:t>
            </w:r>
          </w:p>
        </w:tc>
        <w:tc>
          <w:tcPr>
            <w:tcW w:w="383" w:type="pct"/>
            <w:noWrap/>
            <w:vAlign w:val="center"/>
          </w:tcPr>
          <w:p w14:paraId="4D9B145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i󰉸n²¹¹</w:t>
            </w:r>
          </w:p>
        </w:tc>
        <w:tc>
          <w:tcPr>
            <w:tcW w:w="339" w:type="pct"/>
            <w:noWrap/>
            <w:vAlign w:val="center"/>
          </w:tcPr>
          <w:p w14:paraId="516787C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i󰉸n⁵¹</w:t>
            </w:r>
          </w:p>
        </w:tc>
        <w:tc>
          <w:tcPr>
            <w:tcW w:w="299" w:type="pct"/>
            <w:noWrap/>
            <w:vAlign w:val="center"/>
          </w:tcPr>
          <w:p w14:paraId="0BD085A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c>
          <w:tcPr>
            <w:tcW w:w="299" w:type="pct"/>
            <w:noWrap/>
            <w:vAlign w:val="center"/>
          </w:tcPr>
          <w:p w14:paraId="59A53A6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c>
          <w:tcPr>
            <w:tcW w:w="299" w:type="pct"/>
            <w:noWrap/>
            <w:vAlign w:val="center"/>
          </w:tcPr>
          <w:p w14:paraId="32BD70B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ǐ</w:t>
            </w:r>
            <w:r w:rsidRPr="000A2E55">
              <w:rPr>
                <w:rFonts w:ascii="音元" w:eastAsia="音元" w:hAnsi="音元" w:hint="eastAsia"/>
              </w:rPr>
              <w:t>n</w:t>
            </w:r>
          </w:p>
        </w:tc>
        <w:tc>
          <w:tcPr>
            <w:tcW w:w="297" w:type="pct"/>
            <w:noWrap/>
            <w:vAlign w:val="center"/>
          </w:tcPr>
          <w:p w14:paraId="289A997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p>
        </w:tc>
      </w:tr>
      <w:tr w:rsidR="009A1768" w:rsidRPr="000A2E55" w14:paraId="04F2BEF9" w14:textId="77777777" w:rsidTr="006C43BE">
        <w:trPr>
          <w:jc w:val="center"/>
        </w:trPr>
        <w:tc>
          <w:tcPr>
            <w:tcW w:w="152" w:type="pct"/>
            <w:vAlign w:val="center"/>
          </w:tcPr>
          <w:p w14:paraId="0789F93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32B24A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3928DFF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70242E3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70EC68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CE235E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D39CB9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D44F57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989AF3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6214D5A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5454883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49FA49B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21EB0A5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uən⁵⁵</w:t>
            </w:r>
          </w:p>
        </w:tc>
        <w:tc>
          <w:tcPr>
            <w:tcW w:w="339" w:type="pct"/>
            <w:noWrap/>
            <w:vAlign w:val="center"/>
          </w:tcPr>
          <w:p w14:paraId="50F84DB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uən³⁵</w:t>
            </w:r>
          </w:p>
        </w:tc>
        <w:tc>
          <w:tcPr>
            <w:tcW w:w="383" w:type="pct"/>
            <w:noWrap/>
            <w:vAlign w:val="center"/>
          </w:tcPr>
          <w:p w14:paraId="60C9984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uən²¹¹</w:t>
            </w:r>
          </w:p>
        </w:tc>
        <w:tc>
          <w:tcPr>
            <w:tcW w:w="339" w:type="pct"/>
            <w:noWrap/>
            <w:vAlign w:val="center"/>
          </w:tcPr>
          <w:p w14:paraId="30E4BEB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uən⁵¹</w:t>
            </w:r>
          </w:p>
        </w:tc>
        <w:tc>
          <w:tcPr>
            <w:tcW w:w="299" w:type="pct"/>
            <w:noWrap/>
            <w:vAlign w:val="center"/>
          </w:tcPr>
          <w:p w14:paraId="5275CFF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p>
        </w:tc>
        <w:tc>
          <w:tcPr>
            <w:tcW w:w="299" w:type="pct"/>
            <w:noWrap/>
            <w:vAlign w:val="center"/>
          </w:tcPr>
          <w:p w14:paraId="0CB8343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p>
        </w:tc>
        <w:tc>
          <w:tcPr>
            <w:tcW w:w="299" w:type="pct"/>
            <w:noWrap/>
            <w:vAlign w:val="center"/>
          </w:tcPr>
          <w:p w14:paraId="11B8C52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uě</w:t>
            </w:r>
            <w:r w:rsidRPr="000A2E55">
              <w:rPr>
                <w:rFonts w:ascii="音元" w:eastAsia="音元" w:hAnsi="音元" w:hint="eastAsia"/>
              </w:rPr>
              <w:t>n</w:t>
            </w:r>
          </w:p>
        </w:tc>
        <w:tc>
          <w:tcPr>
            <w:tcW w:w="297" w:type="pct"/>
            <w:noWrap/>
            <w:vAlign w:val="center"/>
          </w:tcPr>
          <w:p w14:paraId="78703D7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p>
        </w:tc>
      </w:tr>
      <w:tr w:rsidR="009A1768" w:rsidRPr="000A2E55" w14:paraId="47B64277" w14:textId="77777777" w:rsidTr="006C43BE">
        <w:trPr>
          <w:jc w:val="center"/>
        </w:trPr>
        <w:tc>
          <w:tcPr>
            <w:tcW w:w="152" w:type="pct"/>
            <w:vAlign w:val="center"/>
          </w:tcPr>
          <w:p w14:paraId="6F95078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34EEBA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5B2902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6E51DE8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5D27BC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6E3EEB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714ABA4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AD8112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E17C2C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6098983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5915930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225" w:type="pct"/>
            <w:noWrap/>
            <w:vAlign w:val="center"/>
          </w:tcPr>
          <w:p w14:paraId="2BB78F0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p>
        </w:tc>
        <w:tc>
          <w:tcPr>
            <w:tcW w:w="339" w:type="pct"/>
            <w:noWrap/>
            <w:vAlign w:val="center"/>
          </w:tcPr>
          <w:p w14:paraId="3BF7AF1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ʏ󰉸n⁵⁵</w:t>
            </w:r>
          </w:p>
        </w:tc>
        <w:tc>
          <w:tcPr>
            <w:tcW w:w="339" w:type="pct"/>
            <w:noWrap/>
            <w:vAlign w:val="center"/>
          </w:tcPr>
          <w:p w14:paraId="2804657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ʏ󰉸n³⁵</w:t>
            </w:r>
          </w:p>
        </w:tc>
        <w:tc>
          <w:tcPr>
            <w:tcW w:w="383" w:type="pct"/>
            <w:noWrap/>
            <w:vAlign w:val="center"/>
          </w:tcPr>
          <w:p w14:paraId="4BB444F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ʏ󰉸n²¹¹</w:t>
            </w:r>
          </w:p>
        </w:tc>
        <w:tc>
          <w:tcPr>
            <w:tcW w:w="339" w:type="pct"/>
            <w:noWrap/>
            <w:vAlign w:val="center"/>
          </w:tcPr>
          <w:p w14:paraId="5DC78CC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ʏ󰉸n⁵¹</w:t>
            </w:r>
          </w:p>
        </w:tc>
        <w:tc>
          <w:tcPr>
            <w:tcW w:w="299" w:type="pct"/>
            <w:noWrap/>
            <w:vAlign w:val="center"/>
          </w:tcPr>
          <w:p w14:paraId="4B718E1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󰉘n</w:t>
            </w:r>
          </w:p>
        </w:tc>
        <w:tc>
          <w:tcPr>
            <w:tcW w:w="299" w:type="pct"/>
            <w:noWrap/>
            <w:vAlign w:val="center"/>
          </w:tcPr>
          <w:p w14:paraId="5E648DE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󰉙n</w:t>
            </w:r>
          </w:p>
        </w:tc>
        <w:tc>
          <w:tcPr>
            <w:tcW w:w="299" w:type="pct"/>
            <w:noWrap/>
            <w:vAlign w:val="center"/>
          </w:tcPr>
          <w:p w14:paraId="52A49B5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󰉚n</w:t>
            </w:r>
          </w:p>
        </w:tc>
        <w:tc>
          <w:tcPr>
            <w:tcW w:w="297" w:type="pct"/>
            <w:noWrap/>
            <w:vAlign w:val="center"/>
          </w:tcPr>
          <w:p w14:paraId="0FE7B92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󰉛n</w:t>
            </w:r>
          </w:p>
        </w:tc>
      </w:tr>
      <w:tr w:rsidR="009A1768" w:rsidRPr="000A2E55" w14:paraId="53D54F7D" w14:textId="77777777" w:rsidTr="006C43BE">
        <w:trPr>
          <w:jc w:val="center"/>
        </w:trPr>
        <w:tc>
          <w:tcPr>
            <w:tcW w:w="152" w:type="pct"/>
            <w:vAlign w:val="center"/>
          </w:tcPr>
          <w:p w14:paraId="3620A56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1D760F8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53F515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79213F0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B7B5B5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66AE46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DC9232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857546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94EED0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3E91DE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612D35B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1E7328B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42EDCFE5" w14:textId="3579618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384D4EBF" w14:textId="568E02DA"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08D2C4F7" w14:textId="0785AB7D"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18DAE776" w14:textId="4BD272A1"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iɑ</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20EE686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7527ABF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0DFC918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2D6697A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r>
      <w:tr w:rsidR="009A1768" w:rsidRPr="000A2E55" w14:paraId="0E9F9816" w14:textId="77777777" w:rsidTr="006C43BE">
        <w:trPr>
          <w:jc w:val="center"/>
        </w:trPr>
        <w:tc>
          <w:tcPr>
            <w:tcW w:w="152" w:type="pct"/>
            <w:vAlign w:val="center"/>
          </w:tcPr>
          <w:p w14:paraId="39575C7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6783AE0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41B7359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2C903B9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44B309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39368F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92FC03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7ED3BE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31F921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D34444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392C8CB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225" w:type="pct"/>
            <w:noWrap/>
            <w:vAlign w:val="center"/>
          </w:tcPr>
          <w:p w14:paraId="7D20484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cs="Arial"/>
              </w:rPr>
              <w:t>󰌿</w:t>
            </w:r>
            <w:r w:rsidRPr="000A2E55">
              <w:rPr>
                <w:rFonts w:ascii="音元" w:eastAsia="音元" w:hAnsi="音元"/>
              </w:rPr>
              <w:t>󰎜</w:t>
            </w:r>
          </w:p>
        </w:tc>
        <w:tc>
          <w:tcPr>
            <w:tcW w:w="339" w:type="pct"/>
            <w:noWrap/>
            <w:vAlign w:val="center"/>
          </w:tcPr>
          <w:p w14:paraId="5A811A1D" w14:textId="6865E38F"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uɑ</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25D3BA68" w14:textId="1B62F5B0"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uɑ</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46A2E286" w14:textId="1EEDA11B"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uɑ</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71D9181A" w14:textId="4644D3AE"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uɑ</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307E8D1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01F777B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0DB8381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6F4D96D0"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r w:rsidRPr="000A2E55">
              <w:rPr>
                <w:rFonts w:ascii="音元" w:eastAsia="音元" w:hAnsi="音元"/>
              </w:rPr>
              <w:t>ɡ</w:t>
            </w:r>
          </w:p>
        </w:tc>
      </w:tr>
      <w:tr w:rsidR="009A1768" w:rsidRPr="000A2E55" w14:paraId="34DDAF05" w14:textId="77777777" w:rsidTr="006C43BE">
        <w:trPr>
          <w:jc w:val="center"/>
        </w:trPr>
        <w:tc>
          <w:tcPr>
            <w:tcW w:w="152" w:type="pct"/>
            <w:vAlign w:val="center"/>
          </w:tcPr>
          <w:p w14:paraId="1B9A347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05DBCD7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5C65267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2F8188D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76B38E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772FAD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10DECC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E41BD5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B08FEF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532AB754"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8C7EAC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885D4C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61403732" w14:textId="2800AA98"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77926AC1" w14:textId="7BDCF46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4716560A" w14:textId="1AAF1FC8"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3EEF9513" w14:textId="319BAD90"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0836D2C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3A40936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5A62B27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ǐ</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1765BBA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r>
      <w:tr w:rsidR="009A1768" w:rsidRPr="000A2E55" w14:paraId="6EF517A5" w14:textId="77777777" w:rsidTr="006C43BE">
        <w:trPr>
          <w:jc w:val="center"/>
        </w:trPr>
        <w:tc>
          <w:tcPr>
            <w:tcW w:w="152" w:type="pct"/>
            <w:vMerge w:val="restart"/>
            <w:vAlign w:val="center"/>
          </w:tcPr>
          <w:p w14:paraId="37901E1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Merge w:val="restart"/>
            <w:vAlign w:val="center"/>
          </w:tcPr>
          <w:p w14:paraId="2EE053C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Merge w:val="restart"/>
            <w:vAlign w:val="center"/>
          </w:tcPr>
          <w:p w14:paraId="6EFB65F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Merge w:val="restart"/>
            <w:vAlign w:val="center"/>
          </w:tcPr>
          <w:p w14:paraId="3D84938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221D266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5357B86D"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674B1A7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4743448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7AA8240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1F7B744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5E29210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vMerge w:val="restart"/>
            <w:noWrap/>
            <w:vAlign w:val="center"/>
          </w:tcPr>
          <w:p w14:paraId="6AE439A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50853D32" w14:textId="055B71AF"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22898C8B" w14:textId="45463A25"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11E1811F" w14:textId="2F522FFA"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132346D3" w14:textId="55796AC1"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cs="Arial"/>
              </w:rPr>
              <w:t>ɤ</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4B60C7D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5ADF965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4E975E8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uě</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20120922"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Pr="000A2E55">
              <w:rPr>
                <w:rFonts w:ascii="音元" w:eastAsia="音元" w:hAnsi="音元" w:hint="eastAsia"/>
              </w:rPr>
              <w:t>n</w:t>
            </w:r>
            <w:r w:rsidRPr="000A2E55">
              <w:rPr>
                <w:rFonts w:ascii="音元" w:eastAsia="音元" w:hAnsi="音元"/>
              </w:rPr>
              <w:t>ɡ</w:t>
            </w:r>
          </w:p>
        </w:tc>
      </w:tr>
      <w:tr w:rsidR="009A1768" w:rsidRPr="000A2E55" w14:paraId="699E852C" w14:textId="77777777" w:rsidTr="006C43BE">
        <w:trPr>
          <w:jc w:val="center"/>
        </w:trPr>
        <w:tc>
          <w:tcPr>
            <w:tcW w:w="152" w:type="pct"/>
            <w:vMerge/>
            <w:vAlign w:val="center"/>
          </w:tcPr>
          <w:p w14:paraId="4B98FAEB"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151" w:type="pct"/>
            <w:vMerge/>
            <w:vAlign w:val="center"/>
          </w:tcPr>
          <w:p w14:paraId="46DEEB74"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151" w:type="pct"/>
            <w:vMerge/>
            <w:vAlign w:val="center"/>
          </w:tcPr>
          <w:p w14:paraId="70FB920F"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152" w:type="pct"/>
            <w:vMerge/>
            <w:vAlign w:val="center"/>
          </w:tcPr>
          <w:p w14:paraId="7E1F503E"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1256520A"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1495F252"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577DFF77"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17BE639B" w14:textId="77777777" w:rsidR="009A1768" w:rsidRPr="000A2E55" w:rsidRDefault="009A1768" w:rsidP="009A1768">
            <w:pPr>
              <w:widowControl/>
              <w:topLinePunct/>
              <w:jc w:val="center"/>
              <w:textAlignment w:val="baseline"/>
              <w:rPr>
                <w:rFonts w:ascii="音元" w:eastAsia="音元" w:hAnsi="音元" w:cs="MingLiU_HKSCS" w:hint="eastAsia"/>
              </w:rPr>
            </w:pPr>
          </w:p>
        </w:tc>
        <w:tc>
          <w:tcPr>
            <w:tcW w:w="225" w:type="pct"/>
            <w:vMerge/>
            <w:noWrap/>
            <w:vAlign w:val="center"/>
          </w:tcPr>
          <w:p w14:paraId="7DFFEFF2"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5EA5116C"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7D9A3578" w14:textId="77777777" w:rsidR="009A1768" w:rsidRPr="000A2E55" w:rsidRDefault="009A1768" w:rsidP="009A1768">
            <w:pPr>
              <w:widowControl/>
              <w:topLinePunct/>
              <w:jc w:val="center"/>
              <w:textAlignment w:val="baseline"/>
              <w:rPr>
                <w:rFonts w:ascii="音元" w:eastAsia="音元" w:hAnsi="音元" w:hint="eastAsia"/>
              </w:rPr>
            </w:pPr>
          </w:p>
        </w:tc>
        <w:tc>
          <w:tcPr>
            <w:tcW w:w="225" w:type="pct"/>
            <w:vMerge/>
            <w:noWrap/>
            <w:vAlign w:val="center"/>
          </w:tcPr>
          <w:p w14:paraId="2002499C" w14:textId="77777777" w:rsidR="009A1768" w:rsidRPr="000A2E55" w:rsidRDefault="009A1768" w:rsidP="009A1768">
            <w:pPr>
              <w:widowControl/>
              <w:topLinePunct/>
              <w:jc w:val="center"/>
              <w:textAlignment w:val="baseline"/>
              <w:rPr>
                <w:rFonts w:ascii="音元" w:eastAsia="音元" w:hAnsi="音元" w:hint="eastAsia"/>
              </w:rPr>
            </w:pPr>
          </w:p>
        </w:tc>
        <w:tc>
          <w:tcPr>
            <w:tcW w:w="339" w:type="pct"/>
            <w:noWrap/>
            <w:vAlign w:val="center"/>
          </w:tcPr>
          <w:p w14:paraId="12CEB9D2" w14:textId="00DEFC94"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1FBB6018" w14:textId="75594B70"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72623209" w14:textId="63D0F930"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3C2681C0" w14:textId="5CD24875"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u󰉹</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2C4C6D9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0B15986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5684204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25D7F9F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r w:rsidRPr="000A2E55">
              <w:rPr>
                <w:rFonts w:ascii="音元" w:eastAsia="音元" w:hAnsi="音元" w:hint="eastAsia"/>
              </w:rPr>
              <w:t>n</w:t>
            </w:r>
            <w:r w:rsidRPr="000A2E55">
              <w:rPr>
                <w:rFonts w:ascii="音元" w:eastAsia="音元" w:hAnsi="音元"/>
              </w:rPr>
              <w:t>ɡ</w:t>
            </w:r>
          </w:p>
        </w:tc>
      </w:tr>
      <w:tr w:rsidR="009A1768" w:rsidRPr="000A2E55" w14:paraId="1CEF4E80" w14:textId="77777777" w:rsidTr="006C43BE">
        <w:trPr>
          <w:jc w:val="center"/>
        </w:trPr>
        <w:tc>
          <w:tcPr>
            <w:tcW w:w="152" w:type="pct"/>
            <w:vAlign w:val="center"/>
          </w:tcPr>
          <w:p w14:paraId="0167EB8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0AC2C41B"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1" w:type="pct"/>
            <w:vAlign w:val="center"/>
          </w:tcPr>
          <w:p w14:paraId="6CE9E62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152" w:type="pct"/>
            <w:vAlign w:val="center"/>
          </w:tcPr>
          <w:p w14:paraId="64300B5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22F4F96"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0C0CFE91"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698EC8AE"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25B5AA68"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45572089"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A880FE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10D796A5"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225" w:type="pct"/>
            <w:noWrap/>
            <w:vAlign w:val="center"/>
          </w:tcPr>
          <w:p w14:paraId="39BAFD7A"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w:t>
            </w:r>
          </w:p>
        </w:tc>
        <w:tc>
          <w:tcPr>
            <w:tcW w:w="339" w:type="pct"/>
            <w:noWrap/>
            <w:vAlign w:val="center"/>
          </w:tcPr>
          <w:p w14:paraId="559AFA60" w14:textId="536D3B8C"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y󰉹</w:t>
            </w:r>
            <w:r w:rsidR="00C84886" w:rsidRPr="000A2E55">
              <w:rPr>
                <w:rFonts w:ascii="音元" w:eastAsia="音元" w:hAnsi="音元"/>
              </w:rPr>
              <w:t>ŋ</w:t>
            </w:r>
            <w:r w:rsidRPr="000A2E55">
              <w:rPr>
                <w:rFonts w:ascii="音元" w:eastAsia="音元" w:hAnsi="音元"/>
              </w:rPr>
              <w:t>⁵⁵</w:t>
            </w:r>
          </w:p>
        </w:tc>
        <w:tc>
          <w:tcPr>
            <w:tcW w:w="339" w:type="pct"/>
            <w:noWrap/>
            <w:vAlign w:val="center"/>
          </w:tcPr>
          <w:p w14:paraId="35841289" w14:textId="2A2FCE2E"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y󰉹</w:t>
            </w:r>
            <w:r w:rsidR="00C84886" w:rsidRPr="000A2E55">
              <w:rPr>
                <w:rFonts w:ascii="音元" w:eastAsia="音元" w:hAnsi="音元"/>
              </w:rPr>
              <w:t>ŋ</w:t>
            </w:r>
            <w:r w:rsidRPr="000A2E55">
              <w:rPr>
                <w:rFonts w:ascii="音元" w:eastAsia="音元" w:hAnsi="音元"/>
              </w:rPr>
              <w:t>³⁵</w:t>
            </w:r>
          </w:p>
        </w:tc>
        <w:tc>
          <w:tcPr>
            <w:tcW w:w="383" w:type="pct"/>
            <w:noWrap/>
            <w:vAlign w:val="center"/>
          </w:tcPr>
          <w:p w14:paraId="26C7ED8F" w14:textId="7763AD78"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y󰉹</w:t>
            </w:r>
            <w:r w:rsidR="00C84886" w:rsidRPr="000A2E55">
              <w:rPr>
                <w:rFonts w:ascii="音元" w:eastAsia="音元" w:hAnsi="音元"/>
              </w:rPr>
              <w:t>ŋ</w:t>
            </w:r>
            <w:r w:rsidRPr="000A2E55">
              <w:rPr>
                <w:rFonts w:ascii="音元" w:eastAsia="音元" w:hAnsi="音元"/>
              </w:rPr>
              <w:t>²¹¹</w:t>
            </w:r>
          </w:p>
        </w:tc>
        <w:tc>
          <w:tcPr>
            <w:tcW w:w="339" w:type="pct"/>
            <w:noWrap/>
            <w:vAlign w:val="center"/>
          </w:tcPr>
          <w:p w14:paraId="5EF14DFB" w14:textId="71C214DC"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y󰉹</w:t>
            </w:r>
            <w:r w:rsidR="00C84886" w:rsidRPr="000A2E55">
              <w:rPr>
                <w:rFonts w:ascii="音元" w:eastAsia="音元" w:hAnsi="音元"/>
              </w:rPr>
              <w:t>ŋ</w:t>
            </w:r>
            <w:r w:rsidRPr="000A2E55">
              <w:rPr>
                <w:rFonts w:ascii="音元" w:eastAsia="音元" w:hAnsi="音元"/>
              </w:rPr>
              <w:t>⁵¹</w:t>
            </w:r>
          </w:p>
        </w:tc>
        <w:tc>
          <w:tcPr>
            <w:tcW w:w="299" w:type="pct"/>
            <w:noWrap/>
            <w:vAlign w:val="center"/>
          </w:tcPr>
          <w:p w14:paraId="6A497783"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1F7ADAEC"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c>
          <w:tcPr>
            <w:tcW w:w="299" w:type="pct"/>
            <w:noWrap/>
            <w:vAlign w:val="center"/>
          </w:tcPr>
          <w:p w14:paraId="472D4CA7"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c>
          <w:tcPr>
            <w:tcW w:w="297" w:type="pct"/>
            <w:noWrap/>
            <w:vAlign w:val="center"/>
          </w:tcPr>
          <w:p w14:paraId="2FE26FFF" w14:textId="77777777" w:rsidR="009A1768" w:rsidRPr="000A2E55" w:rsidRDefault="009A1768" w:rsidP="009A1768">
            <w:pPr>
              <w:widowControl/>
              <w:topLinePunct/>
              <w:jc w:val="center"/>
              <w:textAlignment w:val="baseline"/>
              <w:rPr>
                <w:rFonts w:ascii="音元" w:eastAsia="音元" w:hAnsi="音元" w:hint="eastAsia"/>
              </w:rPr>
            </w:pPr>
            <w:r w:rsidRPr="000A2E55">
              <w:rPr>
                <w:rFonts w:ascii="音元" w:eastAsia="音元" w:hAnsi="音元"/>
              </w:rPr>
              <w:t>i󰉣</w:t>
            </w:r>
            <w:r w:rsidRPr="000A2E55">
              <w:rPr>
                <w:rFonts w:ascii="音元" w:eastAsia="音元" w:hAnsi="音元" w:hint="eastAsia"/>
              </w:rPr>
              <w:t>n</w:t>
            </w:r>
            <w:r w:rsidRPr="000A2E55">
              <w:rPr>
                <w:rFonts w:ascii="音元" w:eastAsia="音元" w:hAnsi="音元"/>
              </w:rPr>
              <w:t>ɡ</w:t>
            </w:r>
          </w:p>
        </w:tc>
      </w:tr>
      <w:bookmarkEnd w:id="22"/>
    </w:tbl>
    <w:p w14:paraId="49EF1091" w14:textId="77777777" w:rsidR="00022D76" w:rsidRPr="000A2E55" w:rsidRDefault="00022D76" w:rsidP="000D40A7">
      <w:pPr>
        <w:pStyle w:val="affa"/>
        <w:rPr>
          <w:rFonts w:ascii="音元" w:eastAsia="音元" w:hAnsi="音元" w:hint="eastAsia"/>
        </w:rPr>
      </w:pPr>
    </w:p>
    <w:p w14:paraId="473CE847" w14:textId="36432BAB" w:rsidR="009A1768" w:rsidRPr="000A2E55" w:rsidRDefault="009A1768" w:rsidP="000D40A7">
      <w:pPr>
        <w:pStyle w:val="affa"/>
        <w:rPr>
          <w:rFonts w:ascii="音元" w:eastAsia="音元" w:hAnsi="音元" w:hint="eastAsia"/>
        </w:rPr>
      </w:pPr>
      <w:r w:rsidRPr="000A2E55">
        <w:rPr>
          <w:rFonts w:ascii="音元" w:eastAsia="音元" w:hAnsi="音元" w:hint="eastAsia"/>
        </w:rPr>
        <w:lastRenderedPageBreak/>
        <w:t>在本表中，列标题“高”、“升”、“低”和“降”依序是高调节调、升调节调、低调节调和降调节调的简称。高调节调、升调节调、低调节调和降调节调依序就是高调阴平、升调阳平、低调上声和降调去声。</w:t>
      </w:r>
    </w:p>
    <w:p w14:paraId="20E9BEF0" w14:textId="77777777" w:rsidR="009A1768" w:rsidRPr="000A2E55" w:rsidRDefault="009A1768" w:rsidP="000D40A7">
      <w:pPr>
        <w:pStyle w:val="affa"/>
        <w:rPr>
          <w:rFonts w:ascii="音元" w:eastAsia="音元" w:hAnsi="音元" w:hint="eastAsia"/>
        </w:rPr>
      </w:pPr>
    </w:p>
    <w:p w14:paraId="712FFCD1" w14:textId="59157A6A" w:rsidR="002D7074" w:rsidRPr="000A2E55" w:rsidRDefault="002D7074" w:rsidP="008B3ECB">
      <w:pPr>
        <w:pStyle w:val="21"/>
        <w:numPr>
          <w:ilvl w:val="0"/>
          <w:numId w:val="38"/>
        </w:numPr>
        <w:rPr>
          <w:rFonts w:hint="eastAsia"/>
        </w:rPr>
      </w:pPr>
      <w:r w:rsidRPr="000A2E55">
        <w:rPr>
          <w:rFonts w:hint="eastAsia"/>
        </w:rPr>
        <w:t>音节</w:t>
      </w:r>
    </w:p>
    <w:p w14:paraId="6D3C925F" w14:textId="77777777" w:rsidR="00B10FA6" w:rsidRPr="000A2E55" w:rsidRDefault="00B10FA6" w:rsidP="000D40A7">
      <w:pPr>
        <w:pStyle w:val="affa"/>
        <w:rPr>
          <w:rFonts w:ascii="音元" w:eastAsia="音元" w:hAnsi="音元" w:hint="eastAsia"/>
        </w:rPr>
      </w:pPr>
      <w:r w:rsidRPr="000A2E55">
        <w:rPr>
          <w:rFonts w:ascii="音元" w:eastAsia="音元" w:hAnsi="音元" w:hint="eastAsia"/>
        </w:rPr>
        <w:t>首音和干音的组合与《汉语拼音方案》的带声调的音节一一对应。音元输入法通过输入音元输入音节的首音和干音进而输入每个带声调的音节从而输入与每个音节对应的汉字从而输入词语或语句。</w:t>
      </w:r>
    </w:p>
    <w:p w14:paraId="7EC1290A" w14:textId="1FDFF166" w:rsidR="00B10FA6" w:rsidRPr="000A2E55" w:rsidRDefault="00C93076" w:rsidP="000D40A7">
      <w:pPr>
        <w:pStyle w:val="affa"/>
        <w:rPr>
          <w:rFonts w:ascii="音元" w:eastAsia="音元" w:hAnsi="音元" w:hint="eastAsia"/>
        </w:rPr>
      </w:pPr>
      <w:r w:rsidRPr="000A2E55">
        <w:rPr>
          <w:rFonts w:ascii="音元" w:eastAsia="音元" w:hAnsi="音元" w:hint="eastAsia"/>
        </w:rPr>
        <w:t>音节表示例：</w:t>
      </w:r>
      <w:r w:rsidR="00B10FA6" w:rsidRPr="000A2E55">
        <w:rPr>
          <w:rFonts w:ascii="音元" w:eastAsia="音元" w:hAnsi="音元" w:hint="eastAsia"/>
        </w:rPr>
        <w:t xml:space="preserve"> </w:t>
      </w:r>
    </w:p>
    <w:p w14:paraId="04E76D19" w14:textId="78129F8E" w:rsidR="00C93076" w:rsidRPr="000A2E55" w:rsidRDefault="00C93076" w:rsidP="00C93076">
      <w:pPr>
        <w:pStyle w:val="ae"/>
        <w:rPr>
          <w:rFonts w:eastAsia="音元" w:hint="eastAsia"/>
        </w:rPr>
      </w:pPr>
      <w:r w:rsidRPr="000A2E55">
        <w:rPr>
          <w:rFonts w:eastAsia="音元"/>
        </w:rPr>
        <w:t xml:space="preserve">表 </w:t>
      </w:r>
      <w:r w:rsidRPr="000A2E55">
        <w:rPr>
          <w:rFonts w:eastAsia="音元"/>
        </w:rPr>
        <w:fldChar w:fldCharType="begin"/>
      </w:r>
      <w:r w:rsidRPr="000A2E55">
        <w:rPr>
          <w:rFonts w:eastAsia="音元"/>
        </w:rPr>
        <w:instrText xml:space="preserve"> SEQ 表 \* ARABIC </w:instrText>
      </w:r>
      <w:r w:rsidRPr="000A2E55">
        <w:rPr>
          <w:rFonts w:eastAsia="音元"/>
        </w:rPr>
        <w:fldChar w:fldCharType="separate"/>
      </w:r>
      <w:r w:rsidR="002D569D">
        <w:rPr>
          <w:rFonts w:eastAsia="音元" w:hint="eastAsia"/>
          <w:noProof/>
        </w:rPr>
        <w:t>8</w:t>
      </w:r>
      <w:r w:rsidRPr="000A2E55">
        <w:rPr>
          <w:rFonts w:eastAsia="音元"/>
        </w:rPr>
        <w:fldChar w:fldCharType="end"/>
      </w:r>
      <w:r w:rsidRPr="000A2E55">
        <w:rPr>
          <w:rFonts w:eastAsia="音元" w:hint="eastAsia"/>
        </w:rPr>
        <w:t>首音与󰇘类干音构成的音节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583"/>
        <w:gridCol w:w="539"/>
        <w:gridCol w:w="539"/>
        <w:gridCol w:w="539"/>
        <w:gridCol w:w="539"/>
        <w:gridCol w:w="538"/>
        <w:gridCol w:w="538"/>
        <w:gridCol w:w="538"/>
        <w:gridCol w:w="540"/>
        <w:gridCol w:w="538"/>
        <w:gridCol w:w="538"/>
        <w:gridCol w:w="538"/>
        <w:gridCol w:w="540"/>
        <w:gridCol w:w="538"/>
        <w:gridCol w:w="538"/>
        <w:gridCol w:w="538"/>
        <w:gridCol w:w="534"/>
      </w:tblGrid>
      <w:tr w:rsidR="00C93076" w:rsidRPr="000A2E55" w14:paraId="74F3FE3C" w14:textId="77777777" w:rsidTr="00C93076">
        <w:trPr>
          <w:trHeight w:val="397"/>
          <w:tblHeader/>
          <w:jc w:val="center"/>
        </w:trPr>
        <w:tc>
          <w:tcPr>
            <w:tcW w:w="776" w:type="pct"/>
            <w:vAlign w:val="center"/>
          </w:tcPr>
          <w:p w14:paraId="3D510078" w14:textId="77777777" w:rsidR="00C93076" w:rsidRPr="000A2E55" w:rsidRDefault="00C93076" w:rsidP="00C93076">
            <w:pPr>
              <w:widowControl/>
              <w:topLinePunct/>
              <w:jc w:val="center"/>
              <w:textAlignment w:val="baseline"/>
              <w:rPr>
                <w:rFonts w:ascii="音元" w:eastAsia="音元" w:hAnsi="音元" w:hint="eastAsia"/>
              </w:rPr>
            </w:pPr>
            <w:bookmarkStart w:id="23" w:name="_Hlk197538626"/>
            <w:r w:rsidRPr="000A2E55">
              <w:rPr>
                <w:rFonts w:ascii="音元" w:eastAsia="音元" w:hAnsi="音元"/>
              </w:rPr>
              <w:t>节调类型</w:t>
            </w:r>
          </w:p>
        </w:tc>
        <w:tc>
          <w:tcPr>
            <w:tcW w:w="1054" w:type="pct"/>
            <w:gridSpan w:val="4"/>
            <w:noWrap/>
            <w:vAlign w:val="center"/>
          </w:tcPr>
          <w:p w14:paraId="678BD1C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hint="eastAsia"/>
              </w:rPr>
              <w:t>高调阴平</w:t>
            </w:r>
          </w:p>
        </w:tc>
        <w:tc>
          <w:tcPr>
            <w:tcW w:w="1057" w:type="pct"/>
            <w:gridSpan w:val="4"/>
            <w:noWrap/>
            <w:vAlign w:val="center"/>
          </w:tcPr>
          <w:p w14:paraId="79FAFB5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hint="eastAsia"/>
              </w:rPr>
              <w:t>升调阳平</w:t>
            </w:r>
          </w:p>
        </w:tc>
        <w:tc>
          <w:tcPr>
            <w:tcW w:w="1057" w:type="pct"/>
            <w:gridSpan w:val="4"/>
            <w:noWrap/>
            <w:vAlign w:val="center"/>
          </w:tcPr>
          <w:p w14:paraId="2C88CF6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hint="eastAsia"/>
              </w:rPr>
              <w:t>低调上声</w:t>
            </w:r>
          </w:p>
        </w:tc>
        <w:tc>
          <w:tcPr>
            <w:tcW w:w="1056" w:type="pct"/>
            <w:gridSpan w:val="4"/>
            <w:noWrap/>
            <w:vAlign w:val="center"/>
          </w:tcPr>
          <w:p w14:paraId="1788C4D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hint="eastAsia"/>
              </w:rPr>
              <w:t>降调去声</w:t>
            </w:r>
          </w:p>
        </w:tc>
      </w:tr>
      <w:tr w:rsidR="00C93076" w:rsidRPr="000A2E55" w14:paraId="5C964E14" w14:textId="77777777" w:rsidTr="00C93076">
        <w:trPr>
          <w:trHeight w:val="397"/>
          <w:tblHeader/>
          <w:jc w:val="center"/>
        </w:trPr>
        <w:tc>
          <w:tcPr>
            <w:tcW w:w="776" w:type="pct"/>
            <w:tcBorders>
              <w:bottom w:val="single" w:sz="4" w:space="0" w:color="auto"/>
            </w:tcBorders>
            <w:vAlign w:val="center"/>
          </w:tcPr>
          <w:p w14:paraId="4F6D425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二音类型</w:t>
            </w:r>
          </w:p>
        </w:tc>
        <w:tc>
          <w:tcPr>
            <w:tcW w:w="264" w:type="pct"/>
            <w:noWrap/>
            <w:vAlign w:val="center"/>
          </w:tcPr>
          <w:p w14:paraId="2D97489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未</w:t>
            </w:r>
          </w:p>
        </w:tc>
        <w:tc>
          <w:tcPr>
            <w:tcW w:w="264" w:type="pct"/>
            <w:noWrap/>
            <w:vAlign w:val="center"/>
          </w:tcPr>
          <w:p w14:paraId="1FC8B72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264" w:type="pct"/>
            <w:noWrap/>
            <w:vAlign w:val="center"/>
          </w:tcPr>
          <w:p w14:paraId="7227150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呜</w:t>
            </w:r>
          </w:p>
        </w:tc>
        <w:tc>
          <w:tcPr>
            <w:tcW w:w="264" w:type="pct"/>
            <w:noWrap/>
            <w:vAlign w:val="center"/>
          </w:tcPr>
          <w:p w14:paraId="605EA0C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吁</w:t>
            </w:r>
          </w:p>
        </w:tc>
        <w:tc>
          <w:tcPr>
            <w:tcW w:w="264" w:type="pct"/>
            <w:noWrap/>
            <w:vAlign w:val="center"/>
          </w:tcPr>
          <w:p w14:paraId="294B009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未</w:t>
            </w:r>
          </w:p>
        </w:tc>
        <w:tc>
          <w:tcPr>
            <w:tcW w:w="264" w:type="pct"/>
            <w:noWrap/>
            <w:vAlign w:val="center"/>
          </w:tcPr>
          <w:p w14:paraId="3D622B7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264" w:type="pct"/>
            <w:noWrap/>
            <w:vAlign w:val="center"/>
          </w:tcPr>
          <w:p w14:paraId="7A2B790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呜</w:t>
            </w:r>
          </w:p>
        </w:tc>
        <w:tc>
          <w:tcPr>
            <w:tcW w:w="264" w:type="pct"/>
            <w:noWrap/>
            <w:vAlign w:val="center"/>
          </w:tcPr>
          <w:p w14:paraId="70CF163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吁</w:t>
            </w:r>
          </w:p>
        </w:tc>
        <w:tc>
          <w:tcPr>
            <w:tcW w:w="264" w:type="pct"/>
            <w:noWrap/>
            <w:vAlign w:val="center"/>
          </w:tcPr>
          <w:p w14:paraId="53938AC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未</w:t>
            </w:r>
          </w:p>
        </w:tc>
        <w:tc>
          <w:tcPr>
            <w:tcW w:w="264" w:type="pct"/>
            <w:noWrap/>
            <w:vAlign w:val="center"/>
          </w:tcPr>
          <w:p w14:paraId="5E3EDB1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264" w:type="pct"/>
            <w:noWrap/>
            <w:vAlign w:val="center"/>
          </w:tcPr>
          <w:p w14:paraId="2C66E38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呜</w:t>
            </w:r>
          </w:p>
        </w:tc>
        <w:tc>
          <w:tcPr>
            <w:tcW w:w="264" w:type="pct"/>
            <w:noWrap/>
            <w:vAlign w:val="center"/>
          </w:tcPr>
          <w:p w14:paraId="0234AA4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吁</w:t>
            </w:r>
          </w:p>
        </w:tc>
        <w:tc>
          <w:tcPr>
            <w:tcW w:w="264" w:type="pct"/>
            <w:noWrap/>
            <w:vAlign w:val="center"/>
          </w:tcPr>
          <w:p w14:paraId="3974807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未</w:t>
            </w:r>
          </w:p>
        </w:tc>
        <w:tc>
          <w:tcPr>
            <w:tcW w:w="264" w:type="pct"/>
            <w:noWrap/>
            <w:vAlign w:val="center"/>
          </w:tcPr>
          <w:p w14:paraId="4572257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cs="微软雅黑" w:hint="eastAsia"/>
              </w:rPr>
              <w:t>噫</w:t>
            </w:r>
          </w:p>
        </w:tc>
        <w:tc>
          <w:tcPr>
            <w:tcW w:w="264" w:type="pct"/>
            <w:noWrap/>
            <w:vAlign w:val="center"/>
          </w:tcPr>
          <w:p w14:paraId="471304F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呜</w:t>
            </w:r>
          </w:p>
        </w:tc>
        <w:tc>
          <w:tcPr>
            <w:tcW w:w="263" w:type="pct"/>
            <w:noWrap/>
            <w:vAlign w:val="center"/>
          </w:tcPr>
          <w:p w14:paraId="3FB34CC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吁</w:t>
            </w:r>
          </w:p>
        </w:tc>
      </w:tr>
      <w:tr w:rsidR="00C93076" w:rsidRPr="000A2E55" w14:paraId="10CA608E" w14:textId="77777777" w:rsidTr="00C93076">
        <w:trPr>
          <w:trHeight w:val="397"/>
          <w:tblHeader/>
          <w:jc w:val="center"/>
        </w:trPr>
        <w:tc>
          <w:tcPr>
            <w:tcW w:w="776" w:type="pct"/>
            <w:tcBorders>
              <w:tl2br w:val="single" w:sz="4" w:space="0" w:color="auto"/>
            </w:tcBorders>
            <w:vAlign w:val="center"/>
          </w:tcPr>
          <w:p w14:paraId="0D3E4DE7" w14:textId="77777777" w:rsidR="00C93076" w:rsidRPr="000A2E55" w:rsidRDefault="00C93076" w:rsidP="00C93076">
            <w:pPr>
              <w:widowControl/>
              <w:topLinePunct/>
              <w:jc w:val="right"/>
              <w:textAlignment w:val="baseline"/>
              <w:rPr>
                <w:rFonts w:ascii="音元" w:eastAsia="音元" w:hAnsi="音元" w:hint="eastAsia"/>
              </w:rPr>
            </w:pPr>
            <w:r w:rsidRPr="000A2E55">
              <w:rPr>
                <w:rFonts w:ascii="音元" w:eastAsia="音元" w:hAnsi="音元" w:hint="eastAsia"/>
              </w:rPr>
              <w:t>干音</w:t>
            </w:r>
          </w:p>
          <w:p w14:paraId="2A3F5B54" w14:textId="77777777" w:rsidR="00C93076" w:rsidRPr="000A2E55" w:rsidRDefault="00C93076" w:rsidP="00C93076">
            <w:pPr>
              <w:widowControl/>
              <w:topLinePunct/>
              <w:jc w:val="left"/>
              <w:textAlignment w:val="baseline"/>
              <w:rPr>
                <w:rFonts w:ascii="音元" w:eastAsia="音元" w:hAnsi="音元" w:hint="eastAsia"/>
              </w:rPr>
            </w:pPr>
            <w:r w:rsidRPr="000A2E55">
              <w:rPr>
                <w:rFonts w:ascii="音元" w:eastAsia="音元" w:hAnsi="音元" w:hint="eastAsia"/>
              </w:rPr>
              <w:t>首音</w:t>
            </w:r>
          </w:p>
        </w:tc>
        <w:tc>
          <w:tcPr>
            <w:tcW w:w="264" w:type="pct"/>
            <w:noWrap/>
            <w:vAlign w:val="center"/>
          </w:tcPr>
          <w:p w14:paraId="5B9F792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FF7027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226656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60CCF8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hint="eastAsia"/>
              </w:rPr>
              <w:t>󰃄</w:t>
            </w:r>
          </w:p>
        </w:tc>
        <w:tc>
          <w:tcPr>
            <w:tcW w:w="264" w:type="pct"/>
            <w:noWrap/>
            <w:vAlign w:val="center"/>
          </w:tcPr>
          <w:p w14:paraId="1483115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33DFF0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C6D1B4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0BDA44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6533A7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1F5B8F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AC5149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5B36B9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F33B3C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D83F7E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AC9943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02479FC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r>
      <w:tr w:rsidR="00C93076" w:rsidRPr="000A2E55" w14:paraId="69299AA6" w14:textId="77777777" w:rsidTr="00C93076">
        <w:trPr>
          <w:trHeight w:val="397"/>
          <w:tblHeader/>
          <w:jc w:val="center"/>
        </w:trPr>
        <w:tc>
          <w:tcPr>
            <w:tcW w:w="776" w:type="pct"/>
            <w:noWrap/>
            <w:vAlign w:val="center"/>
          </w:tcPr>
          <w:p w14:paraId="3EE6DC5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99FBB4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FE0DCE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08652C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C23124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8813A8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0AE6BB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E6700D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097AB7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598F39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7C5535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81A854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C788EE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80EE2A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E1AC78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464BD1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07B5EBF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r>
      <w:tr w:rsidR="00C93076" w:rsidRPr="000A2E55" w14:paraId="06F813BB" w14:textId="77777777" w:rsidTr="00C93076">
        <w:trPr>
          <w:trHeight w:val="397"/>
          <w:tblHeader/>
          <w:jc w:val="center"/>
        </w:trPr>
        <w:tc>
          <w:tcPr>
            <w:tcW w:w="776" w:type="pct"/>
            <w:noWrap/>
            <w:vAlign w:val="center"/>
          </w:tcPr>
          <w:p w14:paraId="7C1EB62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14007C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077744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1B47B7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3F2775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7D984B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EC57C8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9483B2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311889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2B2627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0779BD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7A2343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4B9F9C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DB0DC7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50623B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794C160"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30CB6BEC"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379F08E4" w14:textId="77777777" w:rsidTr="00C93076">
        <w:trPr>
          <w:trHeight w:val="397"/>
          <w:tblHeader/>
          <w:jc w:val="center"/>
        </w:trPr>
        <w:tc>
          <w:tcPr>
            <w:tcW w:w="776" w:type="pct"/>
            <w:noWrap/>
            <w:vAlign w:val="center"/>
          </w:tcPr>
          <w:p w14:paraId="76199BF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F82157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C7D9CD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9F6C99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B9F4A8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8FB76F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20E90C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3D4257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CAE088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B8A8CE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D4C0335"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823F62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6A7E1CE"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18E844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375C64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8455363"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369CC785"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01BAB2C0" w14:textId="77777777" w:rsidTr="00C93076">
        <w:trPr>
          <w:trHeight w:val="397"/>
          <w:tblHeader/>
          <w:jc w:val="center"/>
        </w:trPr>
        <w:tc>
          <w:tcPr>
            <w:tcW w:w="776" w:type="pct"/>
            <w:noWrap/>
            <w:vAlign w:val="center"/>
          </w:tcPr>
          <w:p w14:paraId="6B24E8E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208744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960EF9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6D4C8CE"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C2859D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30C0A4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FF389A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CF4C48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524485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BF8B8A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FD1BB1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C0306BE"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B26995E"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2D665D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60CE56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7C8AE01"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08C82832"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2D4F2969" w14:textId="77777777" w:rsidTr="00C93076">
        <w:trPr>
          <w:trHeight w:val="397"/>
          <w:tblHeader/>
          <w:jc w:val="center"/>
        </w:trPr>
        <w:tc>
          <w:tcPr>
            <w:tcW w:w="776" w:type="pct"/>
            <w:noWrap/>
            <w:vAlign w:val="center"/>
          </w:tcPr>
          <w:p w14:paraId="7268262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08C54B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29A402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29BEBF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2B732E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927894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CCB253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85F8B7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4754D6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3287DE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373EEC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19CF21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CFEFD2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D424A2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323E47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3011781"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7BEF7B03"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6FAAC8EE" w14:textId="77777777" w:rsidTr="00C93076">
        <w:trPr>
          <w:trHeight w:val="397"/>
          <w:tblHeader/>
          <w:jc w:val="center"/>
        </w:trPr>
        <w:tc>
          <w:tcPr>
            <w:tcW w:w="776" w:type="pct"/>
            <w:noWrap/>
            <w:vAlign w:val="center"/>
          </w:tcPr>
          <w:p w14:paraId="50F47CC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E63E41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933161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7E4076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1FC4B4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6E1260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67DCE8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36A3E3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DE2480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CF32D2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817485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03F2D6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2BD0B8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96F13D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55970A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344B5E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2E042276"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1DCFAF38" w14:textId="77777777" w:rsidTr="00C93076">
        <w:trPr>
          <w:trHeight w:val="397"/>
          <w:tblHeader/>
          <w:jc w:val="center"/>
        </w:trPr>
        <w:tc>
          <w:tcPr>
            <w:tcW w:w="776" w:type="pct"/>
            <w:noWrap/>
            <w:vAlign w:val="center"/>
          </w:tcPr>
          <w:p w14:paraId="05EB37E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BCCE3C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E4A0B1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999A45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6417B3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921956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86D336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05A165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B16ECB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9848A7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CC0CA7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B247C9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1CC97A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0E1CF2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1D613D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CC504A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7D50BF81"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6E54EED7" w14:textId="77777777" w:rsidTr="00C93076">
        <w:trPr>
          <w:trHeight w:val="397"/>
          <w:tblHeader/>
          <w:jc w:val="center"/>
        </w:trPr>
        <w:tc>
          <w:tcPr>
            <w:tcW w:w="776" w:type="pct"/>
            <w:noWrap/>
            <w:vAlign w:val="center"/>
          </w:tcPr>
          <w:p w14:paraId="4381A92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043CEC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4619C2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FB0BD3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A58C00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9CB917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198D35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EF1225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3BEA2F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37DDAD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E40EAB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B78E69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833EC1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AF57DD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6E92CC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A684E7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5E9752EB"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7A18217D" w14:textId="77777777" w:rsidTr="00C93076">
        <w:trPr>
          <w:trHeight w:val="397"/>
          <w:tblHeader/>
          <w:jc w:val="center"/>
        </w:trPr>
        <w:tc>
          <w:tcPr>
            <w:tcW w:w="776" w:type="pct"/>
            <w:noWrap/>
            <w:vAlign w:val="center"/>
          </w:tcPr>
          <w:p w14:paraId="4B5B966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3A5E7A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EB3C8C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22A6A7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043077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682F8F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996CCB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937606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C7AB29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A228D9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A9EDD5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B9EBD6E"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3D608D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51DFEE5"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AC8420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F9AC2A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0F2ADACA"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3E0272DB" w14:textId="77777777" w:rsidTr="00C93076">
        <w:trPr>
          <w:trHeight w:val="397"/>
          <w:tblHeader/>
          <w:jc w:val="center"/>
        </w:trPr>
        <w:tc>
          <w:tcPr>
            <w:tcW w:w="776" w:type="pct"/>
            <w:noWrap/>
            <w:vAlign w:val="center"/>
          </w:tcPr>
          <w:p w14:paraId="0AC9BBC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834EB5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135A86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28B111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C1AD79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CCCFBC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EE468F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B9BE43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68EB79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C26231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E1D70F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A83896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339F2F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12A54A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FFD841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BC1843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19FA9A69"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5FAE49A9" w14:textId="77777777" w:rsidTr="00C93076">
        <w:trPr>
          <w:trHeight w:val="397"/>
          <w:tblHeader/>
          <w:jc w:val="center"/>
        </w:trPr>
        <w:tc>
          <w:tcPr>
            <w:tcW w:w="776" w:type="pct"/>
            <w:noWrap/>
            <w:vAlign w:val="center"/>
          </w:tcPr>
          <w:p w14:paraId="7EFD04A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BA9B89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91A6A6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571594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8799F9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CEBB48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978742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D0C09D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1E1DCC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0E0E66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EF3411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51553D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E3D5CC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31E298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72CAA1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786F49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5F62784F"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28C75596" w14:textId="77777777" w:rsidTr="00C93076">
        <w:trPr>
          <w:trHeight w:val="397"/>
          <w:tblHeader/>
          <w:jc w:val="center"/>
        </w:trPr>
        <w:tc>
          <w:tcPr>
            <w:tcW w:w="776" w:type="pct"/>
            <w:noWrap/>
            <w:vAlign w:val="center"/>
          </w:tcPr>
          <w:p w14:paraId="3C4CC5D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84F979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077295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679ABE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4C4605D"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CB1800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089D89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3464A42"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A9B8B1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C32AA6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EC0D84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73552E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3B9B26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5FE988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32F1F5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1D2C08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7D2FAB30"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0F508623" w14:textId="77777777" w:rsidTr="00C93076">
        <w:trPr>
          <w:trHeight w:val="397"/>
          <w:tblHeader/>
          <w:jc w:val="center"/>
        </w:trPr>
        <w:tc>
          <w:tcPr>
            <w:tcW w:w="776" w:type="pct"/>
            <w:noWrap/>
            <w:vAlign w:val="center"/>
          </w:tcPr>
          <w:p w14:paraId="022B2CC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D621E4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831061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BC30E2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5029C5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033F1C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3CFEA3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A580D9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F0DADF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AD70C2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6FB36C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E72142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97B6F5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F6C04C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E00E0E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2C19D44"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08BB2A40"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3536B358" w14:textId="77777777" w:rsidTr="00C93076">
        <w:trPr>
          <w:trHeight w:val="397"/>
          <w:tblHeader/>
          <w:jc w:val="center"/>
        </w:trPr>
        <w:tc>
          <w:tcPr>
            <w:tcW w:w="776" w:type="pct"/>
            <w:noWrap/>
            <w:vAlign w:val="center"/>
          </w:tcPr>
          <w:p w14:paraId="1F3698A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C89F68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3C3B96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6AC001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F8BD56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287D8D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095AD6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92B373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9F131A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50AF89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0EF645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AE8386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9C81A4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CA63BB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04DAE5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F26887D"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144EFC6E"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1BDD64DE" w14:textId="77777777" w:rsidTr="00C93076">
        <w:trPr>
          <w:trHeight w:val="397"/>
          <w:tblHeader/>
          <w:jc w:val="center"/>
        </w:trPr>
        <w:tc>
          <w:tcPr>
            <w:tcW w:w="776" w:type="pct"/>
            <w:noWrap/>
            <w:vAlign w:val="center"/>
          </w:tcPr>
          <w:p w14:paraId="0E8B175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90ABBA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BCC8EE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192894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DA981E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AE8257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6F173A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7EEEDC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4253E9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3DF096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E77EF5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A257DF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B5DA69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2CD14D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0A4A2F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70BCB8B"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1A8C852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r>
      <w:tr w:rsidR="00C93076" w:rsidRPr="000A2E55" w14:paraId="55E1CCFD" w14:textId="77777777" w:rsidTr="00C93076">
        <w:trPr>
          <w:trHeight w:val="397"/>
          <w:tblHeader/>
          <w:jc w:val="center"/>
        </w:trPr>
        <w:tc>
          <w:tcPr>
            <w:tcW w:w="776" w:type="pct"/>
            <w:noWrap/>
            <w:vAlign w:val="center"/>
          </w:tcPr>
          <w:p w14:paraId="17734C8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D4A98A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1CF037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DC4493E"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E3A89BE"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6C31D0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63DA20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57DFCD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D59F8E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FAEC19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E45612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6ACB77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B07F13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ABE2E7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D09506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95DD8E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7057082E"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3A52BCD9" w14:textId="77777777" w:rsidTr="00C93076">
        <w:trPr>
          <w:trHeight w:val="397"/>
          <w:tblHeader/>
          <w:jc w:val="center"/>
        </w:trPr>
        <w:tc>
          <w:tcPr>
            <w:tcW w:w="776" w:type="pct"/>
            <w:noWrap/>
            <w:vAlign w:val="center"/>
          </w:tcPr>
          <w:p w14:paraId="5281DE8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B439C7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BD75C5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FFF971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B54C48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E04EB4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DC1DF8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1A8F97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A76FF4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22C37B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56210B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E272C8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FE4ACF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2CC126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9EA42A5"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B0B964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668FEBB7"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2303C5E6" w14:textId="77777777" w:rsidTr="00C93076">
        <w:trPr>
          <w:trHeight w:val="397"/>
          <w:tblHeader/>
          <w:jc w:val="center"/>
        </w:trPr>
        <w:tc>
          <w:tcPr>
            <w:tcW w:w="776" w:type="pct"/>
            <w:noWrap/>
            <w:vAlign w:val="center"/>
          </w:tcPr>
          <w:p w14:paraId="1323A3DB"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951C5E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122E5D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2D96E8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A714A8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7457DC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FF624F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0F5C98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0408B1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723FB4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A6B55B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2C42A8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AA0E0E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8E0BF8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12188E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E8E9383"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0EBDD0E6"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226EF81E" w14:textId="77777777" w:rsidTr="00C93076">
        <w:trPr>
          <w:trHeight w:val="397"/>
          <w:tblHeader/>
          <w:jc w:val="center"/>
        </w:trPr>
        <w:tc>
          <w:tcPr>
            <w:tcW w:w="776" w:type="pct"/>
            <w:noWrap/>
            <w:vAlign w:val="center"/>
          </w:tcPr>
          <w:p w14:paraId="62CBC0D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DB1484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52F902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CBA34BC"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E85E0D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10FA26C"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FD6EEE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3984D2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4D4388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3C89030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F45428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F156CD0"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3FC3D8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ED064D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BB86F6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D97B025"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0F4D4579"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64418CEE" w14:textId="77777777" w:rsidTr="00C93076">
        <w:trPr>
          <w:trHeight w:val="397"/>
          <w:tblHeader/>
          <w:jc w:val="center"/>
        </w:trPr>
        <w:tc>
          <w:tcPr>
            <w:tcW w:w="776" w:type="pct"/>
            <w:noWrap/>
            <w:vAlign w:val="center"/>
          </w:tcPr>
          <w:p w14:paraId="1631637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FC20B38"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235639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53BA36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BF87BB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6ADDD8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718BF5E"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B72308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6BC4112"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F1938D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5A56545"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52ADC83"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85A5C4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D926BE7"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5542568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CFE828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7AE2A785"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121689EB" w14:textId="77777777" w:rsidTr="00C93076">
        <w:trPr>
          <w:trHeight w:val="397"/>
          <w:tblHeader/>
          <w:jc w:val="center"/>
        </w:trPr>
        <w:tc>
          <w:tcPr>
            <w:tcW w:w="776" w:type="pct"/>
            <w:noWrap/>
            <w:vAlign w:val="center"/>
          </w:tcPr>
          <w:p w14:paraId="41C86AC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40B5A98A"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435EB0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386217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BBFB03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3D83F45"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9FFF55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B73B1B9"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7075B2A3"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E530C66"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30FA88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0AC2210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47A1AC1"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B614FB1"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0F3B384F"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DEBDDAD" w14:textId="77777777" w:rsidR="00C93076" w:rsidRPr="000A2E55" w:rsidRDefault="00C93076" w:rsidP="00C93076">
            <w:pPr>
              <w:widowControl/>
              <w:topLinePunct/>
              <w:jc w:val="center"/>
              <w:textAlignment w:val="baseline"/>
              <w:rPr>
                <w:rFonts w:ascii="音元" w:eastAsia="音元" w:hAnsi="音元" w:hint="eastAsia"/>
              </w:rPr>
            </w:pPr>
          </w:p>
        </w:tc>
        <w:tc>
          <w:tcPr>
            <w:tcW w:w="263" w:type="pct"/>
            <w:noWrap/>
            <w:vAlign w:val="center"/>
          </w:tcPr>
          <w:p w14:paraId="0CA431C8" w14:textId="77777777" w:rsidR="00C93076" w:rsidRPr="000A2E55" w:rsidRDefault="00C93076" w:rsidP="00C93076">
            <w:pPr>
              <w:widowControl/>
              <w:topLinePunct/>
              <w:jc w:val="center"/>
              <w:textAlignment w:val="baseline"/>
              <w:rPr>
                <w:rFonts w:ascii="音元" w:eastAsia="音元" w:hAnsi="音元" w:hint="eastAsia"/>
              </w:rPr>
            </w:pPr>
          </w:p>
        </w:tc>
      </w:tr>
      <w:tr w:rsidR="00C93076" w:rsidRPr="000A2E55" w14:paraId="3CA691C5" w14:textId="77777777" w:rsidTr="00C93076">
        <w:trPr>
          <w:trHeight w:val="397"/>
          <w:tblHeader/>
          <w:jc w:val="center"/>
        </w:trPr>
        <w:tc>
          <w:tcPr>
            <w:tcW w:w="776" w:type="pct"/>
            <w:noWrap/>
            <w:vAlign w:val="center"/>
          </w:tcPr>
          <w:p w14:paraId="05B5C20F"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28E26A14"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110C56B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166541D"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6DB59C85"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B429F29"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75E0EA0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07F9577"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995DE9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1589BB20"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FDC73C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2753234A"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4" w:type="pct"/>
            <w:noWrap/>
            <w:vAlign w:val="center"/>
          </w:tcPr>
          <w:p w14:paraId="3B7DA0FB"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5D958184"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4B9697F8" w14:textId="77777777" w:rsidR="00C93076" w:rsidRPr="000A2E55" w:rsidRDefault="00C93076" w:rsidP="00C93076">
            <w:pPr>
              <w:widowControl/>
              <w:topLinePunct/>
              <w:jc w:val="center"/>
              <w:textAlignment w:val="baseline"/>
              <w:rPr>
                <w:rFonts w:ascii="音元" w:eastAsia="音元" w:hAnsi="音元" w:hint="eastAsia"/>
              </w:rPr>
            </w:pPr>
          </w:p>
        </w:tc>
        <w:tc>
          <w:tcPr>
            <w:tcW w:w="264" w:type="pct"/>
            <w:noWrap/>
            <w:vAlign w:val="center"/>
          </w:tcPr>
          <w:p w14:paraId="6B50D7F6" w14:textId="77777777" w:rsidR="00C93076" w:rsidRPr="000A2E55" w:rsidRDefault="00C93076" w:rsidP="00C93076">
            <w:pPr>
              <w:widowControl/>
              <w:topLinePunct/>
              <w:jc w:val="center"/>
              <w:textAlignment w:val="baseline"/>
              <w:rPr>
                <w:rFonts w:ascii="音元" w:eastAsia="音元" w:hAnsi="音元" w:hint="eastAsia"/>
              </w:rPr>
            </w:pPr>
            <w:r w:rsidRPr="000A2E55">
              <w:rPr>
                <w:rFonts w:ascii="音元" w:eastAsia="音元" w:hAnsi="音元"/>
              </w:rPr>
              <w:t>󰀇󰃃</w:t>
            </w:r>
          </w:p>
        </w:tc>
        <w:tc>
          <w:tcPr>
            <w:tcW w:w="263" w:type="pct"/>
            <w:noWrap/>
            <w:vAlign w:val="center"/>
          </w:tcPr>
          <w:p w14:paraId="1779F487" w14:textId="77777777" w:rsidR="00C93076" w:rsidRPr="000A2E55" w:rsidRDefault="00C93076" w:rsidP="00C93076">
            <w:pPr>
              <w:widowControl/>
              <w:topLinePunct/>
              <w:jc w:val="center"/>
              <w:textAlignment w:val="baseline"/>
              <w:rPr>
                <w:rFonts w:ascii="音元" w:eastAsia="音元" w:hAnsi="音元" w:hint="eastAsia"/>
              </w:rPr>
            </w:pPr>
          </w:p>
        </w:tc>
      </w:tr>
      <w:bookmarkEnd w:id="23"/>
    </w:tbl>
    <w:p w14:paraId="230B55CD" w14:textId="77777777" w:rsidR="00C93076" w:rsidRPr="000A2E55" w:rsidRDefault="00C93076" w:rsidP="000D40A7">
      <w:pPr>
        <w:pStyle w:val="affa"/>
        <w:rPr>
          <w:rFonts w:ascii="音元" w:eastAsia="音元" w:hAnsi="音元" w:hint="eastAsia"/>
        </w:rPr>
      </w:pPr>
    </w:p>
    <w:p w14:paraId="47B94793" w14:textId="1F0878B4" w:rsidR="00D8130F" w:rsidRPr="000A2E55" w:rsidRDefault="00D8130F" w:rsidP="000D40A7">
      <w:pPr>
        <w:pStyle w:val="affa"/>
        <w:rPr>
          <w:rFonts w:ascii="音元" w:eastAsia="音元" w:hAnsi="音元" w:hint="eastAsia"/>
        </w:rPr>
      </w:pPr>
      <w:r w:rsidRPr="000A2E55">
        <w:rPr>
          <w:rFonts w:ascii="音元" w:eastAsia="音元" w:hAnsi="音元" w:hint="eastAsia"/>
        </w:rPr>
        <w:t>音节</w:t>
      </w:r>
      <w:r w:rsidR="00397B90" w:rsidRPr="000A2E55">
        <w:rPr>
          <w:rFonts w:ascii="音元" w:eastAsia="音元" w:hAnsi="音元" w:hint="eastAsia"/>
        </w:rPr>
        <w:t>总</w:t>
      </w:r>
      <w:r w:rsidRPr="000A2E55">
        <w:rPr>
          <w:rFonts w:ascii="音元" w:eastAsia="音元" w:hAnsi="音元" w:hint="eastAsia"/>
        </w:rPr>
        <w:t>表见另文。</w:t>
      </w:r>
    </w:p>
    <w:p w14:paraId="25A3CE71" w14:textId="77777777" w:rsidR="0061690F" w:rsidRPr="000A2E55" w:rsidRDefault="0061690F" w:rsidP="000D40A7">
      <w:pPr>
        <w:pStyle w:val="affa"/>
        <w:rPr>
          <w:rFonts w:ascii="音元" w:eastAsia="音元" w:hAnsi="音元" w:hint="eastAsia"/>
        </w:rPr>
      </w:pPr>
    </w:p>
    <w:p w14:paraId="5EF0F1A3" w14:textId="155740F5" w:rsidR="00597C04" w:rsidRPr="000A2E55" w:rsidRDefault="00597C04" w:rsidP="000D40A7">
      <w:pPr>
        <w:pStyle w:val="affa"/>
        <w:rPr>
          <w:rFonts w:ascii="音元" w:eastAsia="音元" w:hAnsi="音元" w:hint="eastAsia"/>
        </w:rPr>
      </w:pPr>
      <w:r w:rsidRPr="000A2E55">
        <w:rPr>
          <w:rFonts w:ascii="音元" w:eastAsia="音元" w:hAnsi="音元" w:hint="eastAsia"/>
        </w:rPr>
        <w:t>综述说明，音元输入法是通过输入</w:t>
      </w:r>
      <w:r w:rsidR="00137B58">
        <w:rPr>
          <w:rFonts w:ascii="音元" w:eastAsia="音元" w:hAnsi="音元" w:hint="eastAsia"/>
        </w:rPr>
        <w:t>表示音元的字符</w:t>
      </w:r>
      <w:r w:rsidRPr="000A2E55">
        <w:rPr>
          <w:rFonts w:ascii="音元" w:eastAsia="音元" w:hAnsi="音元" w:hint="eastAsia"/>
        </w:rPr>
        <w:t>输入每个带声调的音节的首音和干音进而输入每个带声调的音节从而输入与每个带声调的音节对应的汉字和语句的音码输入法。首音对应《汉语拼音方案》的声母。干音对应《汉语拼音方案》的带调韵母。强调说明，音元、字符与键位的对应关系可根据设计和使用需要修改。</w:t>
      </w:r>
    </w:p>
    <w:p w14:paraId="5390393E" w14:textId="77777777" w:rsidR="00597C04" w:rsidRPr="000A2E55" w:rsidRDefault="00597C04" w:rsidP="000D40A7">
      <w:pPr>
        <w:pStyle w:val="affa"/>
        <w:rPr>
          <w:rFonts w:ascii="音元" w:eastAsia="音元" w:hAnsi="音元" w:hint="eastAsia"/>
        </w:rPr>
      </w:pPr>
    </w:p>
    <w:p w14:paraId="3AD6C830" w14:textId="2E719395" w:rsidR="002D7074" w:rsidRPr="000A2E55" w:rsidRDefault="002D7074" w:rsidP="008B3ECB">
      <w:pPr>
        <w:pStyle w:val="21"/>
        <w:numPr>
          <w:ilvl w:val="0"/>
          <w:numId w:val="38"/>
        </w:numPr>
        <w:rPr>
          <w:rFonts w:hint="eastAsia"/>
        </w:rPr>
      </w:pPr>
      <w:r w:rsidRPr="000A2E55">
        <w:rPr>
          <w:rFonts w:hint="eastAsia"/>
        </w:rPr>
        <w:t>码表</w:t>
      </w:r>
    </w:p>
    <w:p w14:paraId="64BDEE5B" w14:textId="77777777" w:rsidR="0082772B" w:rsidRPr="000A2E55" w:rsidRDefault="0082772B" w:rsidP="0082772B">
      <w:pPr>
        <w:pStyle w:val="a0"/>
        <w:keepNext/>
        <w:numPr>
          <w:ilvl w:val="0"/>
          <w:numId w:val="28"/>
        </w:numPr>
        <w:spacing w:beforeLines="100" w:before="312" w:afterLines="100" w:after="312"/>
        <w:outlineLvl w:val="2"/>
        <w:rPr>
          <w:rFonts w:eastAsia="音元" w:hint="eastAsia"/>
          <w:b/>
          <w:vanish/>
          <w:sz w:val="32"/>
          <w:szCs w:val="32"/>
        </w:rPr>
      </w:pPr>
    </w:p>
    <w:p w14:paraId="49FD25D5" w14:textId="77777777" w:rsidR="0082772B" w:rsidRPr="000A2E55" w:rsidRDefault="0082772B" w:rsidP="0082772B">
      <w:pPr>
        <w:pStyle w:val="a0"/>
        <w:keepNext/>
        <w:numPr>
          <w:ilvl w:val="0"/>
          <w:numId w:val="28"/>
        </w:numPr>
        <w:spacing w:beforeLines="100" w:before="312" w:afterLines="100" w:after="312"/>
        <w:outlineLvl w:val="2"/>
        <w:rPr>
          <w:rFonts w:eastAsia="音元" w:hint="eastAsia"/>
          <w:b/>
          <w:vanish/>
          <w:sz w:val="32"/>
          <w:szCs w:val="32"/>
        </w:rPr>
      </w:pPr>
    </w:p>
    <w:p w14:paraId="384AA144" w14:textId="77777777" w:rsidR="0082772B" w:rsidRPr="000A2E55" w:rsidRDefault="0082772B" w:rsidP="0082772B">
      <w:pPr>
        <w:pStyle w:val="a0"/>
        <w:keepNext/>
        <w:numPr>
          <w:ilvl w:val="0"/>
          <w:numId w:val="28"/>
        </w:numPr>
        <w:spacing w:beforeLines="100" w:before="312" w:afterLines="100" w:after="312"/>
        <w:outlineLvl w:val="2"/>
        <w:rPr>
          <w:rFonts w:eastAsia="音元" w:hint="eastAsia"/>
          <w:b/>
          <w:vanish/>
          <w:sz w:val="32"/>
          <w:szCs w:val="32"/>
        </w:rPr>
      </w:pPr>
    </w:p>
    <w:p w14:paraId="79F341B9" w14:textId="77777777" w:rsidR="000034BF" w:rsidRPr="000034BF" w:rsidRDefault="000034BF" w:rsidP="000034BF">
      <w:pPr>
        <w:pStyle w:val="a0"/>
        <w:keepNext/>
        <w:numPr>
          <w:ilvl w:val="0"/>
          <w:numId w:val="45"/>
        </w:numPr>
        <w:spacing w:beforeLines="100" w:before="312" w:afterLines="100" w:after="312"/>
        <w:outlineLvl w:val="2"/>
        <w:rPr>
          <w:rFonts w:eastAsia="音元" w:hint="eastAsia"/>
          <w:b/>
          <w:vanish/>
          <w:sz w:val="32"/>
          <w:szCs w:val="32"/>
        </w:rPr>
      </w:pPr>
    </w:p>
    <w:p w14:paraId="567078E5" w14:textId="77777777" w:rsidR="000034BF" w:rsidRPr="000034BF" w:rsidRDefault="000034BF" w:rsidP="000034BF">
      <w:pPr>
        <w:pStyle w:val="a0"/>
        <w:keepNext/>
        <w:numPr>
          <w:ilvl w:val="0"/>
          <w:numId w:val="45"/>
        </w:numPr>
        <w:spacing w:beforeLines="100" w:before="312" w:afterLines="100" w:after="312"/>
        <w:outlineLvl w:val="2"/>
        <w:rPr>
          <w:rFonts w:eastAsia="音元" w:hint="eastAsia"/>
          <w:b/>
          <w:vanish/>
          <w:sz w:val="32"/>
          <w:szCs w:val="32"/>
        </w:rPr>
      </w:pPr>
    </w:p>
    <w:p w14:paraId="6DA656FA" w14:textId="77777777" w:rsidR="000034BF" w:rsidRPr="000034BF" w:rsidRDefault="000034BF" w:rsidP="000034BF">
      <w:pPr>
        <w:pStyle w:val="a0"/>
        <w:keepNext/>
        <w:numPr>
          <w:ilvl w:val="0"/>
          <w:numId w:val="45"/>
        </w:numPr>
        <w:spacing w:beforeLines="100" w:before="312" w:afterLines="100" w:after="312"/>
        <w:outlineLvl w:val="2"/>
        <w:rPr>
          <w:rFonts w:eastAsia="音元" w:hint="eastAsia"/>
          <w:b/>
          <w:vanish/>
          <w:sz w:val="32"/>
          <w:szCs w:val="32"/>
        </w:rPr>
      </w:pPr>
    </w:p>
    <w:p w14:paraId="2ED616C7" w14:textId="77777777" w:rsidR="000034BF" w:rsidRPr="000034BF" w:rsidRDefault="000034BF" w:rsidP="000034BF">
      <w:pPr>
        <w:pStyle w:val="a0"/>
        <w:keepNext/>
        <w:numPr>
          <w:ilvl w:val="0"/>
          <w:numId w:val="44"/>
        </w:numPr>
        <w:spacing w:beforeLines="100" w:before="312" w:afterLines="100" w:after="312"/>
        <w:outlineLvl w:val="2"/>
        <w:rPr>
          <w:rFonts w:eastAsia="音元" w:hint="eastAsia"/>
          <w:b/>
          <w:vanish/>
          <w:sz w:val="32"/>
          <w:szCs w:val="32"/>
        </w:rPr>
      </w:pPr>
    </w:p>
    <w:p w14:paraId="0B22668A" w14:textId="77777777" w:rsidR="000034BF" w:rsidRPr="000034BF" w:rsidRDefault="000034BF" w:rsidP="000034BF">
      <w:pPr>
        <w:pStyle w:val="a0"/>
        <w:keepNext/>
        <w:numPr>
          <w:ilvl w:val="0"/>
          <w:numId w:val="44"/>
        </w:numPr>
        <w:spacing w:beforeLines="100" w:before="312" w:afterLines="100" w:after="312"/>
        <w:outlineLvl w:val="2"/>
        <w:rPr>
          <w:rFonts w:eastAsia="音元" w:hint="eastAsia"/>
          <w:b/>
          <w:vanish/>
          <w:sz w:val="32"/>
          <w:szCs w:val="32"/>
        </w:rPr>
      </w:pPr>
    </w:p>
    <w:p w14:paraId="2A6F6164" w14:textId="66349AC5" w:rsidR="002D7074" w:rsidRPr="000A2E55" w:rsidRDefault="002D7074" w:rsidP="000034BF">
      <w:pPr>
        <w:pStyle w:val="31"/>
        <w:rPr>
          <w:rFonts w:hint="eastAsia"/>
        </w:rPr>
      </w:pPr>
      <w:r w:rsidRPr="000A2E55">
        <w:rPr>
          <w:rFonts w:hint="eastAsia"/>
        </w:rPr>
        <w:t>单字码表</w:t>
      </w:r>
    </w:p>
    <w:p w14:paraId="052A93FD" w14:textId="644758F5" w:rsidR="00D8130F" w:rsidRPr="000A2E55" w:rsidRDefault="002F4A26" w:rsidP="000D40A7">
      <w:pPr>
        <w:pStyle w:val="affa"/>
        <w:rPr>
          <w:rFonts w:ascii="音元" w:eastAsia="音元" w:hAnsi="音元" w:hint="eastAsia"/>
        </w:rPr>
      </w:pPr>
      <w:r w:rsidRPr="000A2E55">
        <w:rPr>
          <w:rFonts w:ascii="音元" w:eastAsia="音元" w:hAnsi="音元" w:hint="eastAsia"/>
        </w:rPr>
        <w:t>根据音元系统的音节和《汉语拼音方案》的</w:t>
      </w:r>
      <w:r w:rsidR="00E05D23" w:rsidRPr="000A2E55">
        <w:rPr>
          <w:rFonts w:ascii="音元" w:eastAsia="音元" w:hAnsi="音元" w:hint="eastAsia"/>
        </w:rPr>
        <w:t>带声调的音节</w:t>
      </w:r>
      <w:r w:rsidRPr="000A2E55">
        <w:rPr>
          <w:rFonts w:ascii="音元" w:eastAsia="音元" w:hAnsi="音元" w:hint="eastAsia"/>
        </w:rPr>
        <w:t>的一一对应关系构建音元输入法的单字码表</w:t>
      </w:r>
      <w:r w:rsidR="00D8130F" w:rsidRPr="000A2E55">
        <w:rPr>
          <w:rFonts w:ascii="音元" w:eastAsia="音元" w:hAnsi="音元" w:hint="eastAsia"/>
        </w:rPr>
        <w:t>。</w:t>
      </w:r>
      <w:r w:rsidR="0061690F" w:rsidRPr="000A2E55">
        <w:rPr>
          <w:rFonts w:ascii="音元" w:eastAsia="音元" w:hAnsi="音元" w:hint="eastAsia"/>
        </w:rPr>
        <w:t>单字</w:t>
      </w:r>
      <w:r w:rsidRPr="000A2E55">
        <w:rPr>
          <w:rFonts w:ascii="音元" w:eastAsia="音元" w:hAnsi="音元" w:hint="eastAsia"/>
        </w:rPr>
        <w:t>码表</w:t>
      </w:r>
      <w:r w:rsidR="0061690F" w:rsidRPr="000A2E55">
        <w:rPr>
          <w:rFonts w:ascii="音元" w:eastAsia="音元" w:hAnsi="音元" w:hint="eastAsia"/>
        </w:rPr>
        <w:t>根据现有带调全拼</w:t>
      </w:r>
      <w:r w:rsidR="00E05D23" w:rsidRPr="000A2E55">
        <w:rPr>
          <w:rFonts w:ascii="音元" w:eastAsia="音元" w:hAnsi="音元" w:hint="eastAsia"/>
        </w:rPr>
        <w:t>单字</w:t>
      </w:r>
      <w:r w:rsidR="0061690F" w:rsidRPr="000A2E55">
        <w:rPr>
          <w:rFonts w:ascii="音元" w:eastAsia="音元" w:hAnsi="音元" w:hint="eastAsia"/>
        </w:rPr>
        <w:t>码表转换</w:t>
      </w:r>
      <w:r w:rsidRPr="000A2E55">
        <w:rPr>
          <w:rFonts w:ascii="音元" w:eastAsia="音元" w:hAnsi="音元" w:hint="eastAsia"/>
        </w:rPr>
        <w:t>。</w:t>
      </w:r>
    </w:p>
    <w:p w14:paraId="1AAD1247" w14:textId="16E2B80A" w:rsidR="002D7074" w:rsidRPr="000A2E55" w:rsidRDefault="002D7074" w:rsidP="008B3ECB">
      <w:pPr>
        <w:pStyle w:val="31"/>
        <w:rPr>
          <w:rFonts w:hint="eastAsia"/>
        </w:rPr>
      </w:pPr>
      <w:r w:rsidRPr="000A2E55">
        <w:rPr>
          <w:rFonts w:hint="eastAsia"/>
        </w:rPr>
        <w:t>词语码表</w:t>
      </w:r>
    </w:p>
    <w:p w14:paraId="0CD8FFD5" w14:textId="091C1789" w:rsidR="00D8130F" w:rsidRPr="000A2E55" w:rsidRDefault="002F4A26" w:rsidP="000D40A7">
      <w:pPr>
        <w:pStyle w:val="affa"/>
        <w:rPr>
          <w:rFonts w:ascii="音元" w:eastAsia="音元" w:hAnsi="音元" w:hint="eastAsia"/>
        </w:rPr>
      </w:pPr>
      <w:r w:rsidRPr="000A2E55">
        <w:rPr>
          <w:rFonts w:ascii="音元" w:eastAsia="音元" w:hAnsi="音元" w:hint="eastAsia"/>
        </w:rPr>
        <w:t>根据</w:t>
      </w:r>
      <w:r w:rsidR="0061690F" w:rsidRPr="000A2E55">
        <w:rPr>
          <w:rFonts w:ascii="音元" w:eastAsia="音元" w:hAnsi="音元" w:hint="eastAsia"/>
        </w:rPr>
        <w:t>单字</w:t>
      </w:r>
      <w:r w:rsidRPr="000A2E55">
        <w:rPr>
          <w:rFonts w:ascii="音元" w:eastAsia="音元" w:hAnsi="音元" w:hint="eastAsia"/>
        </w:rPr>
        <w:t>码表构建</w:t>
      </w:r>
      <w:r w:rsidR="00397B90" w:rsidRPr="000A2E55">
        <w:rPr>
          <w:rFonts w:ascii="音元" w:eastAsia="音元" w:hAnsi="音元" w:hint="eastAsia"/>
        </w:rPr>
        <w:t>词语</w:t>
      </w:r>
      <w:r w:rsidR="00D8130F" w:rsidRPr="000A2E55">
        <w:rPr>
          <w:rFonts w:ascii="音元" w:eastAsia="音元" w:hAnsi="音元" w:hint="eastAsia"/>
        </w:rPr>
        <w:t>码表</w:t>
      </w:r>
      <w:r w:rsidRPr="000A2E55">
        <w:rPr>
          <w:rFonts w:ascii="音元" w:eastAsia="音元" w:hAnsi="音元" w:hint="eastAsia"/>
        </w:rPr>
        <w:t>。词语码表</w:t>
      </w:r>
      <w:r w:rsidR="00B4695D" w:rsidRPr="000A2E55">
        <w:rPr>
          <w:rFonts w:ascii="音元" w:eastAsia="音元" w:hAnsi="音元" w:hint="eastAsia"/>
        </w:rPr>
        <w:t>根据</w:t>
      </w:r>
      <w:r w:rsidR="0061690F" w:rsidRPr="000A2E55">
        <w:rPr>
          <w:rFonts w:ascii="音元" w:eastAsia="音元" w:hAnsi="音元" w:hint="eastAsia"/>
        </w:rPr>
        <w:t>现有带调全拼词语码表转换</w:t>
      </w:r>
      <w:r w:rsidR="00D8130F" w:rsidRPr="000A2E55">
        <w:rPr>
          <w:rFonts w:ascii="音元" w:eastAsia="音元" w:hAnsi="音元" w:hint="eastAsia"/>
        </w:rPr>
        <w:t>。</w:t>
      </w:r>
      <w:r w:rsidR="004A433B" w:rsidRPr="000A2E55">
        <w:rPr>
          <w:rFonts w:ascii="音元" w:eastAsia="音元" w:hAnsi="音元" w:hint="eastAsia"/>
        </w:rPr>
        <w:t>在输入单字和词语基础上通过字频调整、词频调整和语句</w:t>
      </w:r>
      <w:r w:rsidR="00C060DE" w:rsidRPr="000A2E55">
        <w:rPr>
          <w:rFonts w:ascii="音元" w:eastAsia="音元" w:hAnsi="音元" w:hint="eastAsia"/>
        </w:rPr>
        <w:t>及</w:t>
      </w:r>
      <w:r w:rsidR="00BD57DD" w:rsidRPr="000A2E55">
        <w:rPr>
          <w:rFonts w:ascii="音元" w:eastAsia="音元" w:hAnsi="音元" w:hint="eastAsia"/>
        </w:rPr>
        <w:t>语段</w:t>
      </w:r>
      <w:r w:rsidR="0091233B" w:rsidRPr="000A2E55">
        <w:rPr>
          <w:rFonts w:ascii="音元" w:eastAsia="音元" w:hAnsi="音元" w:hint="eastAsia"/>
        </w:rPr>
        <w:t>生成</w:t>
      </w:r>
      <w:r w:rsidR="004A433B" w:rsidRPr="000A2E55">
        <w:rPr>
          <w:rFonts w:ascii="音元" w:eastAsia="音元" w:hAnsi="音元" w:hint="eastAsia"/>
        </w:rPr>
        <w:t>算法</w:t>
      </w:r>
      <w:r w:rsidR="0091233B" w:rsidRPr="000A2E55">
        <w:rPr>
          <w:rFonts w:ascii="音元" w:eastAsia="音元" w:hAnsi="音元" w:hint="eastAsia"/>
        </w:rPr>
        <w:t>（语义算法）</w:t>
      </w:r>
      <w:r w:rsidR="004A433B" w:rsidRPr="000A2E55">
        <w:rPr>
          <w:rFonts w:ascii="音元" w:eastAsia="音元" w:hAnsi="音元" w:hint="eastAsia"/>
        </w:rPr>
        <w:t>输入语句和语段。</w:t>
      </w:r>
    </w:p>
    <w:p w14:paraId="597AAD8B" w14:textId="77777777" w:rsidR="002F4A26" w:rsidRPr="000A2E55" w:rsidRDefault="002F4A26" w:rsidP="000D40A7">
      <w:pPr>
        <w:pStyle w:val="affa"/>
        <w:rPr>
          <w:rFonts w:ascii="音元" w:eastAsia="音元" w:hAnsi="音元" w:hint="eastAsia"/>
        </w:rPr>
      </w:pPr>
    </w:p>
    <w:p w14:paraId="3C552B50" w14:textId="2A6B6C9D" w:rsidR="00152048" w:rsidRPr="000A2E55" w:rsidRDefault="0080633A" w:rsidP="008B3ECB">
      <w:pPr>
        <w:pStyle w:val="21"/>
        <w:numPr>
          <w:ilvl w:val="0"/>
          <w:numId w:val="38"/>
        </w:numPr>
        <w:rPr>
          <w:rFonts w:hint="eastAsia"/>
        </w:rPr>
      </w:pPr>
      <w:r w:rsidRPr="000A2E55">
        <w:rPr>
          <w:rFonts w:hint="eastAsia"/>
        </w:rPr>
        <w:t>结论</w:t>
      </w:r>
    </w:p>
    <w:p w14:paraId="1BAA43C6" w14:textId="0F6F4FCD" w:rsidR="0080633A" w:rsidRPr="000A2E55" w:rsidRDefault="0080633A" w:rsidP="000D40A7">
      <w:pPr>
        <w:pStyle w:val="affa"/>
        <w:rPr>
          <w:rFonts w:ascii="音元" w:eastAsia="音元" w:hAnsi="音元" w:hint="eastAsia"/>
        </w:rPr>
      </w:pPr>
      <w:r w:rsidRPr="000A2E55">
        <w:rPr>
          <w:rFonts w:ascii="音元" w:eastAsia="音元" w:hAnsi="音元" w:hint="eastAsia"/>
        </w:rPr>
        <w:t>音元输入法是</w:t>
      </w:r>
      <w:r w:rsidR="00DC5DC1" w:rsidRPr="000A2E55">
        <w:rPr>
          <w:rFonts w:ascii="音元" w:eastAsia="音元" w:hAnsi="音元" w:hint="eastAsia"/>
        </w:rPr>
        <w:t>平均</w:t>
      </w:r>
      <w:r w:rsidRPr="000A2E55">
        <w:rPr>
          <w:rFonts w:ascii="音元" w:eastAsia="音元" w:hAnsi="音元" w:hint="eastAsia"/>
        </w:rPr>
        <w:t>码长最短的全拼输入法。</w:t>
      </w:r>
    </w:p>
    <w:sectPr w:rsidR="0080633A" w:rsidRPr="000A2E55" w:rsidSect="00011A24">
      <w:footerReference w:type="default" r:id="rId10"/>
      <w:pgSz w:w="11907" w:h="16840" w:code="9"/>
      <w:pgMar w:top="1418" w:right="851" w:bottom="1247" w:left="851" w:header="113" w:footer="113"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3B915" w14:textId="77777777" w:rsidR="003E6D1D" w:rsidRDefault="003E6D1D" w:rsidP="00286ABD">
      <w:pPr>
        <w:rPr>
          <w:rFonts w:hint="eastAsia"/>
        </w:rPr>
      </w:pPr>
      <w:r>
        <w:separator/>
      </w:r>
    </w:p>
  </w:endnote>
  <w:endnote w:type="continuationSeparator" w:id="0">
    <w:p w14:paraId="4AC3CC2A" w14:textId="77777777" w:rsidR="003E6D1D" w:rsidRDefault="003E6D1D" w:rsidP="00286A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embedBold r:id="rId1" w:subsetted="1" w:fontKey="{8DE04B6B-9F15-415B-B4C7-A9C6444B7A28}"/>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2" w:subsetted="1" w:fontKey="{87C0F994-BD13-407E-89AF-50DBA0D7928C}"/>
  </w:font>
  <w:font w:name="音元">
    <w:panose1 w:val="02010500030101010101"/>
    <w:charset w:val="86"/>
    <w:family w:val="modern"/>
    <w:pitch w:val="fixed"/>
    <w:sig w:usb0="E00002FF" w:usb1="3ACFFCFF" w:usb2="0E000036" w:usb3="00000000" w:csb0="0004019F" w:csb1="00000000"/>
    <w:embedRegular r:id="rId3" w:subsetted="1" w:fontKey="{CC847D5D-7A79-45F9-856B-611C5E4FA217}"/>
    <w:embedBold r:id="rId4" w:subsetted="1" w:fontKey="{6428737F-56B1-44F5-9A19-34FFB299D7CF}"/>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embedRegular r:id="rId5" w:fontKey="{C5E6A8C0-729B-4BFB-8FBD-1571E70133FC}"/>
    <w:embedItalic r:id="rId6" w:fontKey="{EACEBF96-6A84-442C-A902-AC1A9D011CE2}"/>
  </w:font>
  <w:font w:name="MingLiU_HKSCS">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7" w:fontKey="{A00254DE-8F7F-421E-B4C0-7BF1B0F55E76}"/>
  </w:font>
  <w:font w:name="@音元">
    <w:charset w:val="86"/>
    <w:family w:val="modern"/>
    <w:pitch w:val="fixed"/>
    <w:sig w:usb0="E00002FF" w:usb1="3ACFFCFF" w:usb2="0E000036" w:usb3="00000000" w:csb0="0004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691722722"/>
      <w:docPartObj>
        <w:docPartGallery w:val="Page Numbers (Bottom of Page)"/>
        <w:docPartUnique/>
      </w:docPartObj>
    </w:sdtPr>
    <w:sdtContent>
      <w:p w14:paraId="455861C6" w14:textId="5495766F" w:rsidR="00A12853" w:rsidRPr="00A84F10" w:rsidRDefault="00A12853">
        <w:pPr>
          <w:pStyle w:val="a9"/>
          <w:jc w:val="right"/>
          <w:rPr>
            <w:rFonts w:hint="eastAsia"/>
            <w:sz w:val="21"/>
            <w:szCs w:val="21"/>
          </w:rPr>
        </w:pPr>
        <w:r w:rsidRPr="00A84F10">
          <w:rPr>
            <w:sz w:val="21"/>
            <w:szCs w:val="21"/>
          </w:rPr>
          <w:fldChar w:fldCharType="begin"/>
        </w:r>
        <w:r w:rsidRPr="00A84F10">
          <w:rPr>
            <w:sz w:val="21"/>
            <w:szCs w:val="21"/>
          </w:rPr>
          <w:instrText>PAGE   \* MERGEFORMAT</w:instrText>
        </w:r>
        <w:r w:rsidRPr="00A84F10">
          <w:rPr>
            <w:sz w:val="21"/>
            <w:szCs w:val="21"/>
          </w:rPr>
          <w:fldChar w:fldCharType="separate"/>
        </w:r>
        <w:r w:rsidRPr="00A84F10">
          <w:rPr>
            <w:sz w:val="21"/>
            <w:szCs w:val="21"/>
            <w:lang w:val="zh-CN"/>
          </w:rPr>
          <w:t>2</w:t>
        </w:r>
        <w:r w:rsidRPr="00A84F10">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6B89C" w14:textId="77777777" w:rsidR="003E6D1D" w:rsidRDefault="003E6D1D" w:rsidP="00286ABD">
      <w:pPr>
        <w:rPr>
          <w:rFonts w:hint="eastAsia"/>
        </w:rPr>
      </w:pPr>
      <w:r>
        <w:separator/>
      </w:r>
    </w:p>
  </w:footnote>
  <w:footnote w:type="continuationSeparator" w:id="0">
    <w:p w14:paraId="4BA27792" w14:textId="77777777" w:rsidR="003E6D1D" w:rsidRDefault="003E6D1D" w:rsidP="00286AB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48A673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FFFFFF89"/>
    <w:multiLevelType w:val="singleLevel"/>
    <w:tmpl w:val="CCDE1D2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2" w15:restartNumberingAfterBreak="0">
    <w:nsid w:val="044739EC"/>
    <w:multiLevelType w:val="multilevel"/>
    <w:tmpl w:val="BD5CE536"/>
    <w:lvl w:ilvl="0">
      <w:start w:val="1"/>
      <w:numFmt w:val="decimal"/>
      <w:suff w:val="space"/>
      <w:lvlText w:val="%1"/>
      <w:lvlJc w:val="left"/>
      <w:pPr>
        <w:ind w:left="0" w:firstLine="0"/>
      </w:pPr>
      <w:rPr>
        <w:rFonts w:asciiTheme="majorEastAsia" w:eastAsia="宋体" w:hAnsiTheme="majorEastAsia" w:hint="eastAsia"/>
        <w:sz w:val="52"/>
      </w:rPr>
    </w:lvl>
    <w:lvl w:ilvl="1">
      <w:start w:val="1"/>
      <w:numFmt w:val="none"/>
      <w:suff w:val="space"/>
      <w:lvlText w:val="2.1"/>
      <w:lvlJc w:val="left"/>
      <w:pPr>
        <w:ind w:left="0" w:firstLine="0"/>
      </w:pPr>
      <w:rPr>
        <w:rFonts w:hint="eastAsia"/>
      </w:rPr>
    </w:lvl>
    <w:lvl w:ilvl="2">
      <w:start w:val="1"/>
      <w:numFmt w:val="decimal"/>
      <w:suff w:val="space"/>
      <w:lvlText w:val="%1.%2.%3"/>
      <w:lvlJc w:val="left"/>
      <w:pPr>
        <w:ind w:left="720" w:hanging="720"/>
      </w:pPr>
      <w:rPr>
        <w:rFonts w:asciiTheme="majorEastAsia" w:eastAsia="宋体" w:hAnsiTheme="majorEastAsia" w:hint="eastAsia"/>
      </w:rPr>
    </w:lvl>
    <w:lvl w:ilvl="3">
      <w:start w:val="1"/>
      <w:numFmt w:val="decimal"/>
      <w:suff w:val="space"/>
      <w:lvlText w:val="%1.%2.%3.%4"/>
      <w:lvlJc w:val="left"/>
      <w:pPr>
        <w:ind w:left="864" w:hanging="864"/>
      </w:pPr>
      <w:rPr>
        <w:rFonts w:hint="eastAsia"/>
      </w:rPr>
    </w:lvl>
    <w:lvl w:ilvl="4">
      <w:start w:val="1"/>
      <w:numFmt w:val="decimal"/>
      <w:suff w:val="space"/>
      <w:lvlText w:val="%1.%2.%3.%4.%5"/>
      <w:lvlJc w:val="left"/>
      <w:pPr>
        <w:ind w:left="0" w:firstLine="0"/>
      </w:pPr>
      <w:rPr>
        <w:rFonts w:asciiTheme="majorEastAsia" w:eastAsia="宋体" w:hAnsiTheme="majorEastAsia" w:hint="eastAsia"/>
      </w:rPr>
    </w:lvl>
    <w:lvl w:ilvl="5">
      <w:start w:val="1"/>
      <w:numFmt w:val="decimal"/>
      <w:suff w:val="space"/>
      <w:lvlText w:val="%1.%2.%3.%4.%5.%6"/>
      <w:lvlJc w:val="left"/>
      <w:pPr>
        <w:ind w:left="1152" w:hanging="1152"/>
      </w:pPr>
      <w:rPr>
        <w:rFonts w:asciiTheme="majorEastAsia" w:eastAsia="宋体" w:hAnsiTheme="majorEastAsia" w:hint="eastAsia"/>
      </w:rPr>
    </w:lvl>
    <w:lvl w:ilvl="6">
      <w:start w:val="1"/>
      <w:numFmt w:val="decimal"/>
      <w:suff w:val="space"/>
      <w:lvlText w:val="%1.%2.%3.%4.%5.%6.%7"/>
      <w:lvlJc w:val="left"/>
      <w:pPr>
        <w:ind w:left="1296" w:hanging="876"/>
      </w:pPr>
      <w:rPr>
        <w:rFonts w:asciiTheme="majorEastAsia" w:eastAsia="宋体" w:hAnsiTheme="majorEastAsia" w:hint="eastAsia"/>
      </w:rPr>
    </w:lvl>
    <w:lvl w:ilvl="7">
      <w:start w:val="1"/>
      <w:numFmt w:val="decimal"/>
      <w:suff w:val="space"/>
      <w:lvlText w:val="%1.%2.%3.%4.%5.%6.%7.%8"/>
      <w:lvlJc w:val="left"/>
      <w:pPr>
        <w:ind w:left="0" w:firstLine="420"/>
      </w:pPr>
      <w:rPr>
        <w:rFonts w:asciiTheme="majorEastAsia" w:eastAsia="宋体" w:hAnsiTheme="majorEastAsia" w:hint="eastAsia"/>
      </w:rPr>
    </w:lvl>
    <w:lvl w:ilvl="8">
      <w:start w:val="1"/>
      <w:numFmt w:val="decimal"/>
      <w:lvlText w:val="%1.%2.%3.%4.%5.%6.%7.%8.%9"/>
      <w:lvlJc w:val="left"/>
      <w:pPr>
        <w:ind w:left="1584" w:hanging="1584"/>
      </w:pPr>
      <w:rPr>
        <w:rFonts w:hint="eastAsia"/>
      </w:rPr>
    </w:lvl>
  </w:abstractNum>
  <w:abstractNum w:abstractNumId="3" w15:restartNumberingAfterBreak="0">
    <w:nsid w:val="05A530FB"/>
    <w:multiLevelType w:val="multilevel"/>
    <w:tmpl w:val="DC702F86"/>
    <w:lvl w:ilvl="0">
      <w:start w:val="1"/>
      <w:numFmt w:val="decimal"/>
      <w:suff w:val="space"/>
      <w:lvlText w:val="%1"/>
      <w:lvlJc w:val="left"/>
      <w:pPr>
        <w:ind w:left="0" w:firstLine="0"/>
      </w:pPr>
      <w:rPr>
        <w:rFonts w:asciiTheme="majorEastAsia" w:eastAsia="宋体" w:hAnsiTheme="majorEastAsia" w:hint="eastAsia"/>
        <w:sz w:val="52"/>
      </w:rPr>
    </w:lvl>
    <w:lvl w:ilvl="1">
      <w:start w:val="1"/>
      <w:numFmt w:val="none"/>
      <w:suff w:val="space"/>
      <w:lvlText w:val="2.1"/>
      <w:lvlJc w:val="left"/>
      <w:pPr>
        <w:ind w:left="0" w:firstLine="0"/>
      </w:pPr>
      <w:rPr>
        <w:rFonts w:hint="eastAsia"/>
      </w:rPr>
    </w:lvl>
    <w:lvl w:ilvl="2">
      <w:start w:val="1"/>
      <w:numFmt w:val="decimal"/>
      <w:suff w:val="space"/>
      <w:lvlText w:val="%1.%2.%3"/>
      <w:lvlJc w:val="left"/>
      <w:pPr>
        <w:ind w:left="720" w:hanging="720"/>
      </w:pPr>
      <w:rPr>
        <w:rFonts w:asciiTheme="majorEastAsia" w:eastAsia="宋体" w:hAnsiTheme="majorEastAsia" w:hint="eastAsia"/>
      </w:rPr>
    </w:lvl>
    <w:lvl w:ilvl="3">
      <w:start w:val="1"/>
      <w:numFmt w:val="decimal"/>
      <w:suff w:val="space"/>
      <w:lvlText w:val="%1.%2.%3.%4"/>
      <w:lvlJc w:val="left"/>
      <w:pPr>
        <w:ind w:left="864" w:hanging="864"/>
      </w:pPr>
      <w:rPr>
        <w:rFonts w:hint="eastAsia"/>
      </w:rPr>
    </w:lvl>
    <w:lvl w:ilvl="4">
      <w:start w:val="1"/>
      <w:numFmt w:val="decimal"/>
      <w:suff w:val="space"/>
      <w:lvlText w:val="%1.%2.%3.%4.%5"/>
      <w:lvlJc w:val="left"/>
      <w:pPr>
        <w:ind w:left="0" w:firstLine="0"/>
      </w:pPr>
      <w:rPr>
        <w:rFonts w:asciiTheme="majorEastAsia" w:eastAsia="宋体" w:hAnsiTheme="majorEastAsia" w:hint="eastAsia"/>
      </w:rPr>
    </w:lvl>
    <w:lvl w:ilvl="5">
      <w:start w:val="1"/>
      <w:numFmt w:val="decimal"/>
      <w:suff w:val="space"/>
      <w:lvlText w:val="%1.%2.%3.%4.%5.%6"/>
      <w:lvlJc w:val="left"/>
      <w:pPr>
        <w:ind w:left="1152" w:hanging="1152"/>
      </w:pPr>
      <w:rPr>
        <w:rFonts w:asciiTheme="majorEastAsia" w:eastAsia="宋体" w:hAnsiTheme="majorEastAsia" w:hint="eastAsia"/>
      </w:rPr>
    </w:lvl>
    <w:lvl w:ilvl="6">
      <w:start w:val="1"/>
      <w:numFmt w:val="decimal"/>
      <w:suff w:val="space"/>
      <w:lvlText w:val="%1.%2.%3.%4.%5.%6.%7"/>
      <w:lvlJc w:val="left"/>
      <w:pPr>
        <w:ind w:left="1296" w:hanging="876"/>
      </w:pPr>
      <w:rPr>
        <w:rFonts w:asciiTheme="majorEastAsia" w:eastAsia="宋体" w:hAnsiTheme="majorEastAsia" w:hint="eastAsia"/>
      </w:rPr>
    </w:lvl>
    <w:lvl w:ilvl="7">
      <w:start w:val="1"/>
      <w:numFmt w:val="decimal"/>
      <w:suff w:val="space"/>
      <w:lvlText w:val="%1.%2.%3.%4.%5.%6.%7.%8"/>
      <w:lvlJc w:val="left"/>
      <w:pPr>
        <w:ind w:left="0" w:firstLine="420"/>
      </w:pPr>
      <w:rPr>
        <w:rFonts w:asciiTheme="majorEastAsia" w:eastAsia="宋体" w:hAnsiTheme="majorEastAsia" w:hint="eastAsia"/>
      </w:rPr>
    </w:lvl>
    <w:lvl w:ilvl="8">
      <w:start w:val="1"/>
      <w:numFmt w:val="decimal"/>
      <w:lvlText w:val="%1.%2.%3.%4.%5.%6.%7.%8.%9"/>
      <w:lvlJc w:val="left"/>
      <w:pPr>
        <w:ind w:left="1584" w:hanging="1584"/>
      </w:pPr>
      <w:rPr>
        <w:rFonts w:hint="eastAsia"/>
      </w:rPr>
    </w:lvl>
  </w:abstractNum>
  <w:abstractNum w:abstractNumId="4" w15:restartNumberingAfterBreak="0">
    <w:nsid w:val="0E1624D9"/>
    <w:multiLevelType w:val="multilevel"/>
    <w:tmpl w:val="14126E6E"/>
    <w:styleLink w:val="30"/>
    <w:lvl w:ilvl="0">
      <w:start w:val="5"/>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1A80987"/>
    <w:multiLevelType w:val="multilevel"/>
    <w:tmpl w:val="45BA5C64"/>
    <w:lvl w:ilvl="0">
      <w:start w:val="2"/>
      <w:numFmt w:val="decimal"/>
      <w:lvlText w:val="%1"/>
      <w:lvlJc w:val="left"/>
      <w:pPr>
        <w:ind w:left="425" w:hanging="425"/>
      </w:pPr>
      <w:rPr>
        <w:rFonts w:hint="eastAsia"/>
      </w:rPr>
    </w:lvl>
    <w:lvl w:ilv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2CB22EB"/>
    <w:multiLevelType w:val="hybridMultilevel"/>
    <w:tmpl w:val="7E10A5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84D663D"/>
    <w:multiLevelType w:val="multilevel"/>
    <w:tmpl w:val="1494CDA6"/>
    <w:lvl w:ilvl="0">
      <w:start w:val="1"/>
      <w:numFmt w:val="decimal"/>
      <w:suff w:val="space"/>
      <w:lvlText w:val="%1"/>
      <w:lvlJc w:val="left"/>
      <w:pPr>
        <w:ind w:left="0" w:firstLine="0"/>
      </w:pPr>
      <w:rPr>
        <w:rFonts w:asciiTheme="majorEastAsia" w:eastAsia="宋体" w:hAnsiTheme="majorEastAsia" w:hint="eastAsia"/>
        <w:sz w:val="52"/>
      </w:rPr>
    </w:lvl>
    <w:lvl w:ilvl="1">
      <w:start w:val="1"/>
      <w:numFmt w:val="none"/>
      <w:suff w:val="space"/>
      <w:lvlText w:val="2.1"/>
      <w:lvlJc w:val="left"/>
      <w:pPr>
        <w:ind w:left="0" w:firstLine="0"/>
      </w:pPr>
      <w:rPr>
        <w:rFonts w:hint="eastAsia"/>
      </w:rPr>
    </w:lvl>
    <w:lvl w:ilvl="2">
      <w:start w:val="1"/>
      <w:numFmt w:val="decimal"/>
      <w:suff w:val="space"/>
      <w:lvlText w:val="%1.%2.%3"/>
      <w:lvlJc w:val="left"/>
      <w:pPr>
        <w:ind w:left="720" w:hanging="720"/>
      </w:pPr>
      <w:rPr>
        <w:rFonts w:asciiTheme="majorEastAsia" w:eastAsia="宋体" w:hAnsiTheme="majorEastAsia" w:hint="eastAsia"/>
      </w:rPr>
    </w:lvl>
    <w:lvl w:ilvl="3">
      <w:start w:val="1"/>
      <w:numFmt w:val="decimal"/>
      <w:suff w:val="space"/>
      <w:lvlText w:val="%1.%2.%3.%4"/>
      <w:lvlJc w:val="left"/>
      <w:pPr>
        <w:ind w:left="864" w:hanging="864"/>
      </w:pPr>
      <w:rPr>
        <w:rFonts w:hint="eastAsia"/>
      </w:rPr>
    </w:lvl>
    <w:lvl w:ilvl="4">
      <w:start w:val="1"/>
      <w:numFmt w:val="decimal"/>
      <w:suff w:val="space"/>
      <w:lvlText w:val="%1.%2.%3.%4.%5"/>
      <w:lvlJc w:val="left"/>
      <w:pPr>
        <w:ind w:left="0" w:firstLine="0"/>
      </w:pPr>
      <w:rPr>
        <w:rFonts w:asciiTheme="majorEastAsia" w:eastAsia="宋体" w:hAnsiTheme="majorEastAsia" w:hint="eastAsia"/>
      </w:rPr>
    </w:lvl>
    <w:lvl w:ilvl="5">
      <w:start w:val="1"/>
      <w:numFmt w:val="decimal"/>
      <w:suff w:val="space"/>
      <w:lvlText w:val="%1.%2.%3.%4.%5.%6"/>
      <w:lvlJc w:val="left"/>
      <w:pPr>
        <w:ind w:left="1152" w:hanging="1152"/>
      </w:pPr>
      <w:rPr>
        <w:rFonts w:asciiTheme="majorEastAsia" w:eastAsia="宋体" w:hAnsiTheme="majorEastAsia" w:hint="eastAsia"/>
      </w:rPr>
    </w:lvl>
    <w:lvl w:ilvl="6">
      <w:start w:val="1"/>
      <w:numFmt w:val="decimal"/>
      <w:suff w:val="space"/>
      <w:lvlText w:val="%1.%2.%3.%4.%5.%6.%7"/>
      <w:lvlJc w:val="left"/>
      <w:pPr>
        <w:ind w:left="1296" w:hanging="876"/>
      </w:pPr>
      <w:rPr>
        <w:rFonts w:asciiTheme="majorEastAsia" w:eastAsia="宋体" w:hAnsiTheme="majorEastAsia" w:hint="eastAsia"/>
      </w:rPr>
    </w:lvl>
    <w:lvl w:ilvl="7">
      <w:start w:val="1"/>
      <w:numFmt w:val="decimal"/>
      <w:suff w:val="space"/>
      <w:lvlText w:val="%1.%2.%3.%4.%5.%6.%7.%8"/>
      <w:lvlJc w:val="left"/>
      <w:pPr>
        <w:ind w:left="0" w:firstLine="420"/>
      </w:pPr>
      <w:rPr>
        <w:rFonts w:asciiTheme="majorEastAsia" w:eastAsia="宋体" w:hAnsiTheme="majorEastAsia" w:hint="eastAsia"/>
      </w:rPr>
    </w:lvl>
    <w:lvl w:ilvl="8">
      <w:start w:val="1"/>
      <w:numFmt w:val="decimal"/>
      <w:lvlText w:val="%1.%2.%3.%4.%5.%6.%7.%8.%9"/>
      <w:lvlJc w:val="left"/>
      <w:pPr>
        <w:ind w:left="1584" w:hanging="1584"/>
      </w:pPr>
      <w:rPr>
        <w:rFonts w:hint="eastAsia"/>
      </w:rPr>
    </w:lvl>
  </w:abstractNum>
  <w:abstractNum w:abstractNumId="8" w15:restartNumberingAfterBreak="0">
    <w:nsid w:val="205D4328"/>
    <w:multiLevelType w:val="multilevel"/>
    <w:tmpl w:val="2A64A68C"/>
    <w:numStyleLink w:val="1"/>
  </w:abstractNum>
  <w:abstractNum w:abstractNumId="9" w15:restartNumberingAfterBreak="0">
    <w:nsid w:val="21476622"/>
    <w:multiLevelType w:val="multilevel"/>
    <w:tmpl w:val="0409001D"/>
    <w:styleLink w:val="2"/>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FAB74C1"/>
    <w:multiLevelType w:val="hybridMultilevel"/>
    <w:tmpl w:val="D3D4078E"/>
    <w:lvl w:ilvl="0" w:tplc="2CE00E52">
      <w:start w:val="1"/>
      <w:numFmt w:val="decimal"/>
      <w:pStyle w:val="20"/>
      <w:suff w:val="space"/>
      <w:lvlText w:val="%1."/>
      <w:lvlJc w:val="left"/>
      <w:pPr>
        <w:ind w:left="0" w:firstLine="420"/>
      </w:pPr>
      <w:rPr>
        <w:rFonts w:ascii="Times New Roman" w:hAnsi="Times New Roman" w:hint="eastAsia"/>
      </w:rPr>
    </w:lvl>
    <w:lvl w:ilvl="1" w:tplc="02D4EF18">
      <w:start w:val="1"/>
      <w:numFmt w:val="decimal"/>
      <w:lvlText w:val="%2."/>
      <w:lvlJc w:val="left"/>
      <w:pPr>
        <w:tabs>
          <w:tab w:val="num" w:pos="1140"/>
        </w:tabs>
        <w:ind w:left="0" w:firstLine="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0765EDD"/>
    <w:multiLevelType w:val="multilevel"/>
    <w:tmpl w:val="E08029F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322F6DB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56B108E"/>
    <w:multiLevelType w:val="multilevel"/>
    <w:tmpl w:val="B7827522"/>
    <w:lvl w:ilvl="0">
      <w:start w:val="2"/>
      <w:numFmt w:val="decimal"/>
      <w:lvlText w:val="%1"/>
      <w:lvlJc w:val="left"/>
      <w:pPr>
        <w:ind w:left="425" w:hanging="425"/>
      </w:pPr>
      <w:rPr>
        <w:rFonts w:hint="eastAsia"/>
      </w:rPr>
    </w:lvl>
    <w:lvl w:ilv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748715D"/>
    <w:multiLevelType w:val="multilevel"/>
    <w:tmpl w:val="30DCAF94"/>
    <w:lvl w:ilvl="0">
      <w:start w:val="1"/>
      <w:numFmt w:val="decimal"/>
      <w:lvlText w:val="%1"/>
      <w:lvlJc w:val="left"/>
      <w:pPr>
        <w:ind w:left="425" w:hanging="425"/>
      </w:pPr>
    </w:lvl>
    <w:lvl w:ilvl="1">
      <w:start w:val="1"/>
      <w:numFmt w:val="decimal"/>
      <w:pStyle w:val="3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3C3A492C"/>
    <w:multiLevelType w:val="multilevel"/>
    <w:tmpl w:val="2A64A68C"/>
    <w:numStyleLink w:val="1"/>
  </w:abstractNum>
  <w:abstractNum w:abstractNumId="16" w15:restartNumberingAfterBreak="0">
    <w:nsid w:val="3D2610DE"/>
    <w:multiLevelType w:val="hybridMultilevel"/>
    <w:tmpl w:val="9410C9AE"/>
    <w:lvl w:ilvl="0" w:tplc="4014C99A">
      <w:start w:val="1"/>
      <w:numFmt w:val="decimal"/>
      <w:pStyle w:val="a0"/>
      <w:suff w:val="space"/>
      <w:lvlText w:val="%1."/>
      <w:lvlJc w:val="left"/>
      <w:pPr>
        <w:ind w:left="0" w:firstLine="420"/>
      </w:pPr>
      <w:rPr>
        <w:rFonts w:ascii="Times New Roman" w:hAnsi="Times New Roman"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7" w15:restartNumberingAfterBreak="0">
    <w:nsid w:val="3E126933"/>
    <w:multiLevelType w:val="hybridMultilevel"/>
    <w:tmpl w:val="CF92C976"/>
    <w:lvl w:ilvl="0" w:tplc="354E4402">
      <w:start w:val="1"/>
      <w:numFmt w:val="decimal"/>
      <w:pStyle w:val="10"/>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ED82237"/>
    <w:multiLevelType w:val="hybridMultilevel"/>
    <w:tmpl w:val="6C5A15A6"/>
    <w:lvl w:ilvl="0" w:tplc="07C0AF24">
      <w:start w:val="1"/>
      <w:numFmt w:val="decimal"/>
      <w:pStyle w:val="a1"/>
      <w:lvlText w:val="%1."/>
      <w:lvlJc w:val="left"/>
      <w:pPr>
        <w:ind w:left="0" w:firstLine="0"/>
      </w:pPr>
      <w:rPr>
        <w:rFonts w:ascii="Times New Roman" w:eastAsia="宋体" w:hAns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6A4350A"/>
    <w:multiLevelType w:val="hybridMultilevel"/>
    <w:tmpl w:val="42AC4970"/>
    <w:lvl w:ilvl="0" w:tplc="D8B07942">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2793548"/>
    <w:multiLevelType w:val="multilevel"/>
    <w:tmpl w:val="8E26ADC2"/>
    <w:lvl w:ilvl="0">
      <w:start w:val="1"/>
      <w:numFmt w:val="decimal"/>
      <w:suff w:val="space"/>
      <w:lvlText w:val="%1"/>
      <w:lvlJc w:val="left"/>
      <w:pPr>
        <w:ind w:left="0" w:firstLine="0"/>
      </w:pPr>
      <w:rPr>
        <w:rFonts w:asciiTheme="majorEastAsia" w:eastAsia="宋体" w:hAnsiTheme="majorEastAsia" w:hint="eastAsia"/>
        <w:sz w:val="52"/>
      </w:rPr>
    </w:lvl>
    <w:lvl w:ilvl="1">
      <w:start w:val="1"/>
      <w:numFmt w:val="none"/>
      <w:suff w:val="space"/>
      <w:lvlText w:val="2.1"/>
      <w:lvlJc w:val="left"/>
      <w:pPr>
        <w:ind w:left="0" w:firstLine="0"/>
      </w:pPr>
      <w:rPr>
        <w:rFonts w:hint="eastAsia"/>
      </w:rPr>
    </w:lvl>
    <w:lvl w:ilvl="2">
      <w:start w:val="1"/>
      <w:numFmt w:val="decimal"/>
      <w:suff w:val="space"/>
      <w:lvlText w:val="%1.%2.%3"/>
      <w:lvlJc w:val="left"/>
      <w:pPr>
        <w:ind w:left="720" w:hanging="720"/>
      </w:pPr>
      <w:rPr>
        <w:rFonts w:asciiTheme="majorEastAsia" w:eastAsia="宋体" w:hAnsiTheme="majorEastAsia" w:hint="eastAsia"/>
      </w:rPr>
    </w:lvl>
    <w:lvl w:ilvl="3">
      <w:start w:val="1"/>
      <w:numFmt w:val="decimal"/>
      <w:suff w:val="space"/>
      <w:lvlText w:val="%1.%2.%3.%4"/>
      <w:lvlJc w:val="left"/>
      <w:pPr>
        <w:ind w:left="864" w:hanging="864"/>
      </w:pPr>
      <w:rPr>
        <w:rFonts w:hint="eastAsia"/>
      </w:rPr>
    </w:lvl>
    <w:lvl w:ilvl="4">
      <w:start w:val="1"/>
      <w:numFmt w:val="decimal"/>
      <w:suff w:val="space"/>
      <w:lvlText w:val="%1.%2.%3.%4.%5"/>
      <w:lvlJc w:val="left"/>
      <w:pPr>
        <w:ind w:left="0" w:firstLine="0"/>
      </w:pPr>
      <w:rPr>
        <w:rFonts w:asciiTheme="majorEastAsia" w:eastAsia="宋体" w:hAnsiTheme="majorEastAsia" w:hint="eastAsia"/>
      </w:rPr>
    </w:lvl>
    <w:lvl w:ilvl="5">
      <w:start w:val="1"/>
      <w:numFmt w:val="decimal"/>
      <w:suff w:val="space"/>
      <w:lvlText w:val="%1.%2.%3.%4.%5.%6"/>
      <w:lvlJc w:val="left"/>
      <w:pPr>
        <w:ind w:left="1152" w:hanging="1152"/>
      </w:pPr>
      <w:rPr>
        <w:rFonts w:asciiTheme="majorEastAsia" w:eastAsia="宋体" w:hAnsiTheme="majorEastAsia" w:hint="eastAsia"/>
      </w:rPr>
    </w:lvl>
    <w:lvl w:ilvl="6">
      <w:start w:val="1"/>
      <w:numFmt w:val="decimal"/>
      <w:suff w:val="space"/>
      <w:lvlText w:val="%1.%2.%3.%4.%5.%6.%7"/>
      <w:lvlJc w:val="left"/>
      <w:pPr>
        <w:ind w:left="1296" w:hanging="876"/>
      </w:pPr>
      <w:rPr>
        <w:rFonts w:asciiTheme="majorEastAsia" w:eastAsia="宋体" w:hAnsiTheme="majorEastAsia" w:hint="eastAsia"/>
      </w:rPr>
    </w:lvl>
    <w:lvl w:ilvl="7">
      <w:start w:val="1"/>
      <w:numFmt w:val="decimal"/>
      <w:suff w:val="space"/>
      <w:lvlText w:val="%1.%2.%3.%4.%5.%6.%7.%8"/>
      <w:lvlJc w:val="left"/>
      <w:pPr>
        <w:ind w:left="0" w:firstLine="420"/>
      </w:pPr>
      <w:rPr>
        <w:rFonts w:asciiTheme="majorEastAsia" w:eastAsia="宋体" w:hAnsiTheme="majorEastAsia" w:hint="eastAsia"/>
      </w:rPr>
    </w:lvl>
    <w:lvl w:ilvl="8">
      <w:start w:val="1"/>
      <w:numFmt w:val="decimal"/>
      <w:lvlText w:val="%1.%2.%3.%4.%5.%6.%7.%8.%9"/>
      <w:lvlJc w:val="left"/>
      <w:pPr>
        <w:ind w:left="1584" w:hanging="1584"/>
      </w:pPr>
      <w:rPr>
        <w:rFonts w:hint="eastAsia"/>
      </w:rPr>
    </w:lvl>
  </w:abstractNum>
  <w:abstractNum w:abstractNumId="21" w15:restartNumberingAfterBreak="0">
    <w:nsid w:val="585277AD"/>
    <w:multiLevelType w:val="hybridMultilevel"/>
    <w:tmpl w:val="13423F64"/>
    <w:lvl w:ilvl="0" w:tplc="7398F0E0">
      <w:start w:val="1"/>
      <w:numFmt w:val="decimal"/>
      <w:pStyle w:val="21"/>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2" w15:restartNumberingAfterBreak="0">
    <w:nsid w:val="5CB5662D"/>
    <w:multiLevelType w:val="multilevel"/>
    <w:tmpl w:val="2A64A68C"/>
    <w:styleLink w:val="1"/>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7A6B1D1B"/>
    <w:multiLevelType w:val="multilevel"/>
    <w:tmpl w:val="14126E6E"/>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7D741541"/>
    <w:multiLevelType w:val="multilevel"/>
    <w:tmpl w:val="4FDE8110"/>
    <w:lvl w:ilvl="0">
      <w:start w:val="1"/>
      <w:numFmt w:val="decimal"/>
      <w:suff w:val="space"/>
      <w:lvlText w:val="%1"/>
      <w:lvlJc w:val="left"/>
      <w:pPr>
        <w:ind w:left="0" w:firstLine="0"/>
      </w:pPr>
      <w:rPr>
        <w:rFonts w:asciiTheme="majorEastAsia" w:eastAsia="宋体" w:hAnsiTheme="majorEastAsia" w:hint="eastAsia"/>
        <w:sz w:val="52"/>
      </w:rPr>
    </w:lvl>
    <w:lvl w:ilvl="1">
      <w:start w:val="1"/>
      <w:numFmt w:val="none"/>
      <w:suff w:val="space"/>
      <w:lvlText w:val="%22.1"/>
      <w:lvlJc w:val="left"/>
      <w:pPr>
        <w:ind w:left="0" w:firstLine="0"/>
      </w:pPr>
      <w:rPr>
        <w:rFonts w:hint="eastAsia"/>
      </w:rPr>
    </w:lvl>
    <w:lvl w:ilvl="2">
      <w:start w:val="1"/>
      <w:numFmt w:val="decimal"/>
      <w:suff w:val="space"/>
      <w:lvlText w:val="%1.%2.%3"/>
      <w:lvlJc w:val="left"/>
      <w:pPr>
        <w:ind w:left="720" w:hanging="720"/>
      </w:pPr>
      <w:rPr>
        <w:rFonts w:asciiTheme="majorEastAsia" w:eastAsia="宋体" w:hAnsiTheme="majorEastAsia" w:hint="eastAsia"/>
      </w:rPr>
    </w:lvl>
    <w:lvl w:ilvl="3">
      <w:start w:val="1"/>
      <w:numFmt w:val="decimal"/>
      <w:pStyle w:val="4"/>
      <w:suff w:val="space"/>
      <w:lvlText w:val="%1.%2.%3.%4"/>
      <w:lvlJc w:val="left"/>
      <w:pPr>
        <w:ind w:left="864" w:hanging="864"/>
      </w:pPr>
      <w:rPr>
        <w:rFonts w:hint="eastAsia"/>
      </w:rPr>
    </w:lvl>
    <w:lvl w:ilvl="4">
      <w:start w:val="1"/>
      <w:numFmt w:val="decimal"/>
      <w:pStyle w:val="5"/>
      <w:suff w:val="space"/>
      <w:lvlText w:val="%1.%2.%3.%4.%5"/>
      <w:lvlJc w:val="left"/>
      <w:pPr>
        <w:ind w:left="0" w:firstLine="0"/>
      </w:pPr>
      <w:rPr>
        <w:rFonts w:asciiTheme="majorEastAsia" w:eastAsia="宋体" w:hAnsiTheme="majorEastAsia" w:hint="eastAsia"/>
      </w:rPr>
    </w:lvl>
    <w:lvl w:ilvl="5">
      <w:start w:val="1"/>
      <w:numFmt w:val="decimal"/>
      <w:pStyle w:val="6"/>
      <w:suff w:val="space"/>
      <w:lvlText w:val="%1.%2.%3.%4.%5.%6"/>
      <w:lvlJc w:val="left"/>
      <w:pPr>
        <w:ind w:left="1152" w:hanging="1152"/>
      </w:pPr>
      <w:rPr>
        <w:rFonts w:asciiTheme="majorEastAsia" w:eastAsia="宋体" w:hAnsiTheme="majorEastAsia" w:hint="eastAsia"/>
      </w:rPr>
    </w:lvl>
    <w:lvl w:ilvl="6">
      <w:start w:val="1"/>
      <w:numFmt w:val="decimal"/>
      <w:pStyle w:val="7"/>
      <w:suff w:val="space"/>
      <w:lvlText w:val="%1.%2.%3.%4.%5.%6.%7"/>
      <w:lvlJc w:val="left"/>
      <w:pPr>
        <w:ind w:left="1296" w:hanging="876"/>
      </w:pPr>
      <w:rPr>
        <w:rFonts w:asciiTheme="majorEastAsia" w:eastAsia="宋体" w:hAnsiTheme="majorEastAsia" w:hint="eastAsia"/>
      </w:rPr>
    </w:lvl>
    <w:lvl w:ilvl="7">
      <w:start w:val="1"/>
      <w:numFmt w:val="decimal"/>
      <w:pStyle w:val="8"/>
      <w:suff w:val="space"/>
      <w:lvlText w:val="%1.%2.%3.%4.%5.%6.%7.%8"/>
      <w:lvlJc w:val="left"/>
      <w:pPr>
        <w:ind w:left="0" w:firstLine="420"/>
      </w:pPr>
      <w:rPr>
        <w:rFonts w:asciiTheme="majorEastAsia" w:eastAsia="宋体" w:hAnsiTheme="majorEastAsia" w:hint="eastAsia"/>
      </w:rPr>
    </w:lvl>
    <w:lvl w:ilvl="8">
      <w:start w:val="1"/>
      <w:numFmt w:val="decimal"/>
      <w:pStyle w:val="9"/>
      <w:lvlText w:val="%1.%2.%3.%4.%5.%6.%7.%8.%9"/>
      <w:lvlJc w:val="left"/>
      <w:pPr>
        <w:ind w:left="1584" w:hanging="1584"/>
      </w:pPr>
      <w:rPr>
        <w:rFonts w:hint="eastAsia"/>
      </w:rPr>
    </w:lvl>
  </w:abstractNum>
  <w:abstractNum w:abstractNumId="25" w15:restartNumberingAfterBreak="0">
    <w:nsid w:val="7F292614"/>
    <w:multiLevelType w:val="hybridMultilevel"/>
    <w:tmpl w:val="7D349D58"/>
    <w:lvl w:ilvl="0" w:tplc="9E862042">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15697272">
    <w:abstractNumId w:val="1"/>
  </w:num>
  <w:num w:numId="2" w16cid:durableId="1773548058">
    <w:abstractNumId w:val="10"/>
  </w:num>
  <w:num w:numId="3" w16cid:durableId="442304311">
    <w:abstractNumId w:val="18"/>
  </w:num>
  <w:num w:numId="4" w16cid:durableId="2055695480">
    <w:abstractNumId w:val="2"/>
  </w:num>
  <w:num w:numId="5" w16cid:durableId="314146246">
    <w:abstractNumId w:val="0"/>
  </w:num>
  <w:num w:numId="6" w16cid:durableId="1778675761">
    <w:abstractNumId w:val="16"/>
  </w:num>
  <w:num w:numId="7" w16cid:durableId="1572882209">
    <w:abstractNumId w:val="19"/>
  </w:num>
  <w:num w:numId="8" w16cid:durableId="20908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361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1024513">
    <w:abstractNumId w:val="7"/>
  </w:num>
  <w:num w:numId="11" w16cid:durableId="579797918">
    <w:abstractNumId w:val="25"/>
  </w:num>
  <w:num w:numId="12" w16cid:durableId="638150494">
    <w:abstractNumId w:val="20"/>
  </w:num>
  <w:num w:numId="13" w16cid:durableId="153104673">
    <w:abstractNumId w:val="3"/>
  </w:num>
  <w:num w:numId="14" w16cid:durableId="1865553560">
    <w:abstractNumId w:val="24"/>
  </w:num>
  <w:num w:numId="15" w16cid:durableId="809635479">
    <w:abstractNumId w:val="24"/>
  </w:num>
  <w:num w:numId="16" w16cid:durableId="935407113">
    <w:abstractNumId w:val="15"/>
  </w:num>
  <w:num w:numId="17" w16cid:durableId="1384209078">
    <w:abstractNumId w:val="11"/>
  </w:num>
  <w:num w:numId="18" w16cid:durableId="358703356">
    <w:abstractNumId w:val="22"/>
  </w:num>
  <w:num w:numId="19" w16cid:durableId="1560241979">
    <w:abstractNumId w:val="9"/>
  </w:num>
  <w:num w:numId="20" w16cid:durableId="1354916253">
    <w:abstractNumId w:val="15"/>
    <w:lvlOverride w:ilvl="0">
      <w:lvl w:ilvl="0">
        <w:start w:val="2"/>
        <w:numFmt w:val="decimal"/>
        <w:lvlText w:val="%1"/>
        <w:lvlJc w:val="left"/>
        <w:pPr>
          <w:ind w:left="425" w:hanging="425"/>
        </w:pPr>
      </w:lvl>
    </w:lvlOverride>
    <w:lvlOverride w:ilvl="1">
      <w:lvl w:ilvl="1">
        <w:start w:val="1"/>
        <w:numFmt w:val="decimal"/>
        <w:lvlText w:val="%1.%2"/>
        <w:lvlJc w:val="left"/>
        <w:pPr>
          <w:ind w:left="992" w:hanging="567"/>
        </w:pPr>
      </w:lvl>
    </w:lvlOverride>
    <w:lvlOverride w:ilvl="2">
      <w:lvl w:ilvl="2">
        <w:start w:val="1"/>
        <w:numFmt w:val="decimal"/>
        <w:lvlText w:val="%1.%2.%3"/>
        <w:lvlJc w:val="left"/>
        <w:pPr>
          <w:ind w:left="1418" w:hanging="567"/>
        </w:pPr>
      </w:lvl>
    </w:lvlOverride>
    <w:lvlOverride w:ilvl="3">
      <w:lvl w:ilvl="3">
        <w:start w:val="1"/>
        <w:numFmt w:val="decimal"/>
        <w:lvlText w:val="%1.%2.%3.%4"/>
        <w:lvlJc w:val="left"/>
        <w:pPr>
          <w:ind w:left="1984" w:hanging="708"/>
        </w:pPr>
      </w:lvl>
    </w:lvlOverride>
    <w:lvlOverride w:ilvl="4">
      <w:lvl w:ilvl="4">
        <w:start w:val="1"/>
        <w:numFmt w:val="decimal"/>
        <w:lvlText w:val="%1.%2.%3.%4.%5"/>
        <w:lvlJc w:val="left"/>
        <w:pPr>
          <w:ind w:left="2551" w:hanging="850"/>
        </w:pPr>
      </w:lvl>
    </w:lvlOverride>
    <w:lvlOverride w:ilvl="5">
      <w:lvl w:ilvl="5">
        <w:start w:val="1"/>
        <w:numFmt w:val="decimal"/>
        <w:lvlText w:val="%1.%2.%3.%4.%5.%6"/>
        <w:lvlJc w:val="left"/>
        <w:pPr>
          <w:ind w:left="3260" w:hanging="1134"/>
        </w:pPr>
      </w:lvl>
    </w:lvlOverride>
    <w:lvlOverride w:ilvl="6">
      <w:lvl w:ilvl="6">
        <w:start w:val="1"/>
        <w:numFmt w:val="decimal"/>
        <w:lvlText w:val="%1.%2.%3.%4.%5.%6.%7"/>
        <w:lvlJc w:val="left"/>
        <w:pPr>
          <w:ind w:left="3827" w:hanging="1276"/>
        </w:pPr>
      </w:lvl>
    </w:lvlOverride>
    <w:lvlOverride w:ilvl="7">
      <w:lvl w:ilvl="7">
        <w:start w:val="1"/>
        <w:numFmt w:val="decimal"/>
        <w:lvlText w:val="%1.%2.%3.%4.%5.%6.%7.%8"/>
        <w:lvlJc w:val="left"/>
        <w:pPr>
          <w:ind w:left="4394" w:hanging="1418"/>
        </w:pPr>
      </w:lvl>
    </w:lvlOverride>
    <w:lvlOverride w:ilvl="8">
      <w:lvl w:ilvl="8">
        <w:start w:val="1"/>
        <w:numFmt w:val="decimal"/>
        <w:lvlText w:val="%1.%2.%3.%4.%5.%6.%7.%8.%9"/>
        <w:lvlJc w:val="left"/>
        <w:pPr>
          <w:ind w:left="5102" w:hanging="1700"/>
        </w:pPr>
      </w:lvl>
    </w:lvlOverride>
  </w:num>
  <w:num w:numId="21" w16cid:durableId="562259992">
    <w:abstractNumId w:val="15"/>
    <w:lvlOverride w:ilvl="0">
      <w:startOverride w:val="2"/>
      <w:lvl w:ilvl="0">
        <w:start w:val="2"/>
        <w:numFmt w:val="decimal"/>
        <w:lvlText w:val="%1"/>
        <w:lvlJc w:val="left"/>
        <w:pPr>
          <w:ind w:left="425" w:hanging="425"/>
        </w:pPr>
      </w:lvl>
    </w:lvlOverride>
    <w:lvlOverride w:ilvl="1">
      <w:startOverride w:val="1"/>
      <w:lvl w:ilvl="1">
        <w:start w:val="1"/>
        <w:numFmt w:val="decimal"/>
        <w:lvlText w:val="%1.%2"/>
        <w:lvlJc w:val="left"/>
        <w:pPr>
          <w:ind w:left="992" w:hanging="567"/>
        </w:pPr>
      </w:lvl>
    </w:lvlOverride>
    <w:lvlOverride w:ilvl="2">
      <w:startOverride w:val="1"/>
      <w:lvl w:ilvl="2">
        <w:start w:val="1"/>
        <w:numFmt w:val="decimal"/>
        <w:lvlText w:val="%1.%2.%3"/>
        <w:lvlJc w:val="left"/>
        <w:pPr>
          <w:ind w:left="1418" w:hanging="567"/>
        </w:pPr>
      </w:lvl>
    </w:lvlOverride>
    <w:lvlOverride w:ilvl="3">
      <w:startOverride w:val="1"/>
      <w:lvl w:ilvl="3">
        <w:start w:val="1"/>
        <w:numFmt w:val="decimal"/>
        <w:lvlText w:val="%1.%2.%3.%4"/>
        <w:lvlJc w:val="left"/>
        <w:pPr>
          <w:ind w:left="1984" w:hanging="708"/>
        </w:pPr>
      </w:lvl>
    </w:lvlOverride>
    <w:lvlOverride w:ilvl="4">
      <w:startOverride w:val="1"/>
      <w:lvl w:ilvl="4">
        <w:start w:val="1"/>
        <w:numFmt w:val="decimal"/>
        <w:lvlText w:val="%1.%2.%3.%4.%5"/>
        <w:lvlJc w:val="left"/>
        <w:pPr>
          <w:ind w:left="2551" w:hanging="850"/>
        </w:pPr>
      </w:lvl>
    </w:lvlOverride>
    <w:lvlOverride w:ilvl="5">
      <w:startOverride w:val="1"/>
      <w:lvl w:ilvl="5">
        <w:start w:val="1"/>
        <w:numFmt w:val="decimal"/>
        <w:lvlText w:val="%1.%2.%3.%4.%5.%6"/>
        <w:lvlJc w:val="left"/>
        <w:pPr>
          <w:ind w:left="3260" w:hanging="1134"/>
        </w:pPr>
      </w:lvl>
    </w:lvlOverride>
    <w:lvlOverride w:ilvl="6">
      <w:startOverride w:val="1"/>
      <w:lvl w:ilvl="6">
        <w:start w:val="1"/>
        <w:numFmt w:val="decimal"/>
        <w:lvlText w:val="%1.%2.%3.%4.%5.%6.%7"/>
        <w:lvlJc w:val="left"/>
        <w:pPr>
          <w:ind w:left="3827" w:hanging="1276"/>
        </w:pPr>
      </w:lvl>
    </w:lvlOverride>
    <w:lvlOverride w:ilvl="7">
      <w:startOverride w:val="1"/>
      <w:lvl w:ilvl="7">
        <w:start w:val="1"/>
        <w:numFmt w:val="decimal"/>
        <w:lvlText w:val="%1.%2.%3.%4.%5.%6.%7.%8"/>
        <w:lvlJc w:val="left"/>
        <w:pPr>
          <w:ind w:left="4394" w:hanging="1418"/>
        </w:pPr>
      </w:lvl>
    </w:lvlOverride>
    <w:lvlOverride w:ilvl="8">
      <w:startOverride w:val="1"/>
      <w:lvl w:ilvl="8">
        <w:start w:val="1"/>
        <w:numFmt w:val="decimal"/>
        <w:lvlText w:val="%1.%2.%3.%4.%5.%6.%7.%8.%9"/>
        <w:lvlJc w:val="left"/>
        <w:pPr>
          <w:ind w:left="5102" w:hanging="1700"/>
        </w:pPr>
      </w:lvl>
    </w:lvlOverride>
  </w:num>
  <w:num w:numId="22" w16cid:durableId="1890729610">
    <w:abstractNumId w:val="23"/>
  </w:num>
  <w:num w:numId="23" w16cid:durableId="1100223737">
    <w:abstractNumId w:val="4"/>
  </w:num>
  <w:num w:numId="24" w16cid:durableId="1692146170">
    <w:abstractNumId w:val="13"/>
  </w:num>
  <w:num w:numId="25" w16cid:durableId="715858481">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15695632">
    <w:abstractNumId w:val="13"/>
    <w:lvlOverride w:ilvl="0">
      <w:lvl w:ilvl="0">
        <w:start w:val="2"/>
        <w:numFmt w:val="decimal"/>
        <w:lvlText w:val="%1"/>
        <w:lvlJc w:val="left"/>
        <w:pPr>
          <w:ind w:left="425" w:hanging="425"/>
        </w:pPr>
        <w:rPr>
          <w:rFonts w:hint="eastAsia"/>
        </w:rPr>
      </w:lvl>
    </w:lvlOverride>
    <w:lvlOverride w:ilvl="1">
      <w:lvl w:ilv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7" w16cid:durableId="615989005">
    <w:abstractNumId w:val="5"/>
  </w:num>
  <w:num w:numId="28" w16cid:durableId="476646864">
    <w:abstractNumId w:val="8"/>
  </w:num>
  <w:num w:numId="29" w16cid:durableId="1151020759">
    <w:abstractNumId w:val="8"/>
  </w:num>
  <w:num w:numId="30" w16cid:durableId="250239509">
    <w:abstractNumId w:val="8"/>
  </w:num>
  <w:num w:numId="31" w16cid:durableId="1501193777">
    <w:abstractNumId w:val="8"/>
  </w:num>
  <w:num w:numId="32" w16cid:durableId="332800352">
    <w:abstractNumId w:val="8"/>
  </w:num>
  <w:num w:numId="33" w16cid:durableId="1195924949">
    <w:abstractNumId w:val="19"/>
  </w:num>
  <w:num w:numId="34" w16cid:durableId="250747736">
    <w:abstractNumId w:val="17"/>
  </w:num>
  <w:num w:numId="35" w16cid:durableId="63454091">
    <w:abstractNumId w:val="6"/>
  </w:num>
  <w:num w:numId="36" w16cid:durableId="2097313798">
    <w:abstractNumId w:val="21"/>
  </w:num>
  <w:num w:numId="37" w16cid:durableId="997920384">
    <w:abstractNumId w:val="21"/>
  </w:num>
  <w:num w:numId="38" w16cid:durableId="1476025067">
    <w:abstractNumId w:val="12"/>
  </w:num>
  <w:num w:numId="39" w16cid:durableId="2021424106">
    <w:abstractNumId w:val="21"/>
  </w:num>
  <w:num w:numId="40" w16cid:durableId="1794059469">
    <w:abstractNumId w:val="21"/>
  </w:num>
  <w:num w:numId="41" w16cid:durableId="407117367">
    <w:abstractNumId w:val="21"/>
  </w:num>
  <w:num w:numId="42" w16cid:durableId="721517766">
    <w:abstractNumId w:val="21"/>
  </w:num>
  <w:num w:numId="43" w16cid:durableId="1709917707">
    <w:abstractNumId w:val="21"/>
  </w:num>
  <w:num w:numId="44" w16cid:durableId="286394926">
    <w:abstractNumId w:val="14"/>
  </w:num>
  <w:num w:numId="45" w16cid:durableId="11308302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6839694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11"/>
    <w:rsid w:val="00000017"/>
    <w:rsid w:val="000001CD"/>
    <w:rsid w:val="00000472"/>
    <w:rsid w:val="00000763"/>
    <w:rsid w:val="00000A63"/>
    <w:rsid w:val="0000156D"/>
    <w:rsid w:val="000019EB"/>
    <w:rsid w:val="00001D25"/>
    <w:rsid w:val="00002993"/>
    <w:rsid w:val="0000330F"/>
    <w:rsid w:val="000034BF"/>
    <w:rsid w:val="00003908"/>
    <w:rsid w:val="00003CB9"/>
    <w:rsid w:val="000048AA"/>
    <w:rsid w:val="00004ADC"/>
    <w:rsid w:val="00005427"/>
    <w:rsid w:val="00005C30"/>
    <w:rsid w:val="00006381"/>
    <w:rsid w:val="000064C6"/>
    <w:rsid w:val="000066C9"/>
    <w:rsid w:val="00006E5D"/>
    <w:rsid w:val="00007CE4"/>
    <w:rsid w:val="00007D84"/>
    <w:rsid w:val="00007EA2"/>
    <w:rsid w:val="00007EC2"/>
    <w:rsid w:val="000108C9"/>
    <w:rsid w:val="00011444"/>
    <w:rsid w:val="00011A24"/>
    <w:rsid w:val="00011F25"/>
    <w:rsid w:val="00012957"/>
    <w:rsid w:val="0001343A"/>
    <w:rsid w:val="0001373C"/>
    <w:rsid w:val="0001391D"/>
    <w:rsid w:val="00014295"/>
    <w:rsid w:val="000146E2"/>
    <w:rsid w:val="00014E48"/>
    <w:rsid w:val="00015837"/>
    <w:rsid w:val="00016742"/>
    <w:rsid w:val="00016C70"/>
    <w:rsid w:val="00017617"/>
    <w:rsid w:val="0001772C"/>
    <w:rsid w:val="000177BB"/>
    <w:rsid w:val="00017AFF"/>
    <w:rsid w:val="000200B4"/>
    <w:rsid w:val="000201F8"/>
    <w:rsid w:val="00020236"/>
    <w:rsid w:val="00020371"/>
    <w:rsid w:val="0002074F"/>
    <w:rsid w:val="00021614"/>
    <w:rsid w:val="00021C2F"/>
    <w:rsid w:val="00021DDF"/>
    <w:rsid w:val="00022161"/>
    <w:rsid w:val="00022840"/>
    <w:rsid w:val="00022A35"/>
    <w:rsid w:val="00022D76"/>
    <w:rsid w:val="00023F67"/>
    <w:rsid w:val="00024458"/>
    <w:rsid w:val="00024FC1"/>
    <w:rsid w:val="000250A7"/>
    <w:rsid w:val="0002526E"/>
    <w:rsid w:val="00025316"/>
    <w:rsid w:val="00025B78"/>
    <w:rsid w:val="000264DE"/>
    <w:rsid w:val="00026590"/>
    <w:rsid w:val="00026787"/>
    <w:rsid w:val="000274D9"/>
    <w:rsid w:val="00027997"/>
    <w:rsid w:val="00027A1E"/>
    <w:rsid w:val="00027B7E"/>
    <w:rsid w:val="00027E92"/>
    <w:rsid w:val="00030084"/>
    <w:rsid w:val="00030AAB"/>
    <w:rsid w:val="00030C94"/>
    <w:rsid w:val="00030E90"/>
    <w:rsid w:val="000322E5"/>
    <w:rsid w:val="0003232C"/>
    <w:rsid w:val="000323D1"/>
    <w:rsid w:val="000329AD"/>
    <w:rsid w:val="00032B21"/>
    <w:rsid w:val="00033236"/>
    <w:rsid w:val="00033963"/>
    <w:rsid w:val="00033B29"/>
    <w:rsid w:val="000342BC"/>
    <w:rsid w:val="000349B4"/>
    <w:rsid w:val="00035645"/>
    <w:rsid w:val="00035B38"/>
    <w:rsid w:val="00035C92"/>
    <w:rsid w:val="00035E79"/>
    <w:rsid w:val="000360CB"/>
    <w:rsid w:val="00036236"/>
    <w:rsid w:val="0003634A"/>
    <w:rsid w:val="000376FC"/>
    <w:rsid w:val="00037D8C"/>
    <w:rsid w:val="000402EF"/>
    <w:rsid w:val="000403BC"/>
    <w:rsid w:val="000404E7"/>
    <w:rsid w:val="00040716"/>
    <w:rsid w:val="00040A37"/>
    <w:rsid w:val="00040A82"/>
    <w:rsid w:val="00040DFB"/>
    <w:rsid w:val="00040FC0"/>
    <w:rsid w:val="00040FC9"/>
    <w:rsid w:val="00041451"/>
    <w:rsid w:val="00041791"/>
    <w:rsid w:val="00041B7C"/>
    <w:rsid w:val="00042082"/>
    <w:rsid w:val="000420CA"/>
    <w:rsid w:val="00042896"/>
    <w:rsid w:val="00042F46"/>
    <w:rsid w:val="0004351C"/>
    <w:rsid w:val="00043B46"/>
    <w:rsid w:val="00044A3B"/>
    <w:rsid w:val="00045803"/>
    <w:rsid w:val="00045B7F"/>
    <w:rsid w:val="00046179"/>
    <w:rsid w:val="00046CE3"/>
    <w:rsid w:val="00046FA7"/>
    <w:rsid w:val="00047971"/>
    <w:rsid w:val="00047E61"/>
    <w:rsid w:val="000507CA"/>
    <w:rsid w:val="00051067"/>
    <w:rsid w:val="00051233"/>
    <w:rsid w:val="0005131C"/>
    <w:rsid w:val="0005147A"/>
    <w:rsid w:val="00051493"/>
    <w:rsid w:val="000514F1"/>
    <w:rsid w:val="00051B52"/>
    <w:rsid w:val="00051C79"/>
    <w:rsid w:val="00052326"/>
    <w:rsid w:val="00052C3D"/>
    <w:rsid w:val="000530D6"/>
    <w:rsid w:val="0005317A"/>
    <w:rsid w:val="00053A54"/>
    <w:rsid w:val="00054A9D"/>
    <w:rsid w:val="0005506C"/>
    <w:rsid w:val="000553F6"/>
    <w:rsid w:val="00055E65"/>
    <w:rsid w:val="00055EB2"/>
    <w:rsid w:val="00055FCE"/>
    <w:rsid w:val="000569EF"/>
    <w:rsid w:val="000572CA"/>
    <w:rsid w:val="000575EA"/>
    <w:rsid w:val="00057697"/>
    <w:rsid w:val="00057C54"/>
    <w:rsid w:val="000600EB"/>
    <w:rsid w:val="00060169"/>
    <w:rsid w:val="0006039D"/>
    <w:rsid w:val="0006062D"/>
    <w:rsid w:val="000606BB"/>
    <w:rsid w:val="00060A38"/>
    <w:rsid w:val="00060C6C"/>
    <w:rsid w:val="00060D1F"/>
    <w:rsid w:val="00060FC4"/>
    <w:rsid w:val="0006105E"/>
    <w:rsid w:val="000611AA"/>
    <w:rsid w:val="000613EB"/>
    <w:rsid w:val="0006142A"/>
    <w:rsid w:val="0006145D"/>
    <w:rsid w:val="00061C8D"/>
    <w:rsid w:val="0006207B"/>
    <w:rsid w:val="00062123"/>
    <w:rsid w:val="00062568"/>
    <w:rsid w:val="0006271D"/>
    <w:rsid w:val="0006276E"/>
    <w:rsid w:val="000628EF"/>
    <w:rsid w:val="00062A9D"/>
    <w:rsid w:val="0006367E"/>
    <w:rsid w:val="00063B3C"/>
    <w:rsid w:val="00063B52"/>
    <w:rsid w:val="00064122"/>
    <w:rsid w:val="000645DE"/>
    <w:rsid w:val="000647CE"/>
    <w:rsid w:val="00064C96"/>
    <w:rsid w:val="00065288"/>
    <w:rsid w:val="00065562"/>
    <w:rsid w:val="00065793"/>
    <w:rsid w:val="00065DDF"/>
    <w:rsid w:val="000663B0"/>
    <w:rsid w:val="00066F7F"/>
    <w:rsid w:val="00066FE7"/>
    <w:rsid w:val="00067602"/>
    <w:rsid w:val="00067CE1"/>
    <w:rsid w:val="00067EA6"/>
    <w:rsid w:val="000703C6"/>
    <w:rsid w:val="00070414"/>
    <w:rsid w:val="00070AB3"/>
    <w:rsid w:val="00070D61"/>
    <w:rsid w:val="000718DC"/>
    <w:rsid w:val="00071A0C"/>
    <w:rsid w:val="00071B9D"/>
    <w:rsid w:val="00071DED"/>
    <w:rsid w:val="00072608"/>
    <w:rsid w:val="00072869"/>
    <w:rsid w:val="000728CE"/>
    <w:rsid w:val="00072934"/>
    <w:rsid w:val="000739DF"/>
    <w:rsid w:val="00073CC5"/>
    <w:rsid w:val="00073D6C"/>
    <w:rsid w:val="0007409C"/>
    <w:rsid w:val="00074107"/>
    <w:rsid w:val="0007420F"/>
    <w:rsid w:val="00074397"/>
    <w:rsid w:val="00074649"/>
    <w:rsid w:val="00074B45"/>
    <w:rsid w:val="00074ED5"/>
    <w:rsid w:val="0007537D"/>
    <w:rsid w:val="00075750"/>
    <w:rsid w:val="0007579F"/>
    <w:rsid w:val="00075825"/>
    <w:rsid w:val="00075CBE"/>
    <w:rsid w:val="00076EAF"/>
    <w:rsid w:val="00077AA7"/>
    <w:rsid w:val="00077F68"/>
    <w:rsid w:val="00080CCD"/>
    <w:rsid w:val="000816FD"/>
    <w:rsid w:val="00081C28"/>
    <w:rsid w:val="00081E3B"/>
    <w:rsid w:val="0008248C"/>
    <w:rsid w:val="00082BA0"/>
    <w:rsid w:val="00082CF1"/>
    <w:rsid w:val="00083513"/>
    <w:rsid w:val="00083C46"/>
    <w:rsid w:val="00083F51"/>
    <w:rsid w:val="00084FC5"/>
    <w:rsid w:val="0008579D"/>
    <w:rsid w:val="00086796"/>
    <w:rsid w:val="00086D08"/>
    <w:rsid w:val="00087A31"/>
    <w:rsid w:val="00087AAB"/>
    <w:rsid w:val="00090AC6"/>
    <w:rsid w:val="00091035"/>
    <w:rsid w:val="000913A4"/>
    <w:rsid w:val="00091B42"/>
    <w:rsid w:val="00091D02"/>
    <w:rsid w:val="0009207F"/>
    <w:rsid w:val="00093336"/>
    <w:rsid w:val="00094044"/>
    <w:rsid w:val="0009471B"/>
    <w:rsid w:val="000947F9"/>
    <w:rsid w:val="0009490B"/>
    <w:rsid w:val="00094B0D"/>
    <w:rsid w:val="00094D08"/>
    <w:rsid w:val="00095450"/>
    <w:rsid w:val="0009556E"/>
    <w:rsid w:val="0009575C"/>
    <w:rsid w:val="00095808"/>
    <w:rsid w:val="00095CD7"/>
    <w:rsid w:val="000965AA"/>
    <w:rsid w:val="00096793"/>
    <w:rsid w:val="00096914"/>
    <w:rsid w:val="00096DA2"/>
    <w:rsid w:val="00097F5A"/>
    <w:rsid w:val="000A0450"/>
    <w:rsid w:val="000A061E"/>
    <w:rsid w:val="000A0924"/>
    <w:rsid w:val="000A0BE7"/>
    <w:rsid w:val="000A0C0E"/>
    <w:rsid w:val="000A1074"/>
    <w:rsid w:val="000A10D2"/>
    <w:rsid w:val="000A126E"/>
    <w:rsid w:val="000A19C2"/>
    <w:rsid w:val="000A1E2D"/>
    <w:rsid w:val="000A2144"/>
    <w:rsid w:val="000A2D60"/>
    <w:rsid w:val="000A2D75"/>
    <w:rsid w:val="000A2E55"/>
    <w:rsid w:val="000A3020"/>
    <w:rsid w:val="000A3312"/>
    <w:rsid w:val="000A37FA"/>
    <w:rsid w:val="000A3836"/>
    <w:rsid w:val="000A3C56"/>
    <w:rsid w:val="000A47D8"/>
    <w:rsid w:val="000A4992"/>
    <w:rsid w:val="000A4A4C"/>
    <w:rsid w:val="000A4D65"/>
    <w:rsid w:val="000A584C"/>
    <w:rsid w:val="000A61E3"/>
    <w:rsid w:val="000A63ED"/>
    <w:rsid w:val="000A6ADD"/>
    <w:rsid w:val="000A78CA"/>
    <w:rsid w:val="000B0241"/>
    <w:rsid w:val="000B0285"/>
    <w:rsid w:val="000B02F7"/>
    <w:rsid w:val="000B1126"/>
    <w:rsid w:val="000B1664"/>
    <w:rsid w:val="000B19DA"/>
    <w:rsid w:val="000B28BE"/>
    <w:rsid w:val="000B2B60"/>
    <w:rsid w:val="000B3149"/>
    <w:rsid w:val="000B3FCA"/>
    <w:rsid w:val="000B42F3"/>
    <w:rsid w:val="000B4499"/>
    <w:rsid w:val="000B4677"/>
    <w:rsid w:val="000B515E"/>
    <w:rsid w:val="000B53A5"/>
    <w:rsid w:val="000B543C"/>
    <w:rsid w:val="000B5BF4"/>
    <w:rsid w:val="000B5F8F"/>
    <w:rsid w:val="000B62A6"/>
    <w:rsid w:val="000B6A34"/>
    <w:rsid w:val="000B6E57"/>
    <w:rsid w:val="000B7165"/>
    <w:rsid w:val="000B7304"/>
    <w:rsid w:val="000B798F"/>
    <w:rsid w:val="000B79FD"/>
    <w:rsid w:val="000B7AB4"/>
    <w:rsid w:val="000B7E94"/>
    <w:rsid w:val="000C055C"/>
    <w:rsid w:val="000C06B8"/>
    <w:rsid w:val="000C0E5F"/>
    <w:rsid w:val="000C19DD"/>
    <w:rsid w:val="000C1E34"/>
    <w:rsid w:val="000C1ED5"/>
    <w:rsid w:val="000C3134"/>
    <w:rsid w:val="000C31C0"/>
    <w:rsid w:val="000C363C"/>
    <w:rsid w:val="000C398E"/>
    <w:rsid w:val="000C39EA"/>
    <w:rsid w:val="000C4856"/>
    <w:rsid w:val="000C4FBC"/>
    <w:rsid w:val="000C52EB"/>
    <w:rsid w:val="000C5715"/>
    <w:rsid w:val="000C5A57"/>
    <w:rsid w:val="000C61DA"/>
    <w:rsid w:val="000C630F"/>
    <w:rsid w:val="000C6356"/>
    <w:rsid w:val="000C67EA"/>
    <w:rsid w:val="000C6EAF"/>
    <w:rsid w:val="000C702B"/>
    <w:rsid w:val="000C7367"/>
    <w:rsid w:val="000C759B"/>
    <w:rsid w:val="000C78F4"/>
    <w:rsid w:val="000C7E0B"/>
    <w:rsid w:val="000D022D"/>
    <w:rsid w:val="000D066F"/>
    <w:rsid w:val="000D0915"/>
    <w:rsid w:val="000D092E"/>
    <w:rsid w:val="000D0B98"/>
    <w:rsid w:val="000D0CA8"/>
    <w:rsid w:val="000D134C"/>
    <w:rsid w:val="000D1421"/>
    <w:rsid w:val="000D169C"/>
    <w:rsid w:val="000D22BF"/>
    <w:rsid w:val="000D28E3"/>
    <w:rsid w:val="000D320A"/>
    <w:rsid w:val="000D3C03"/>
    <w:rsid w:val="000D3DD3"/>
    <w:rsid w:val="000D40A7"/>
    <w:rsid w:val="000D4A3D"/>
    <w:rsid w:val="000D4B82"/>
    <w:rsid w:val="000D5900"/>
    <w:rsid w:val="000D5FA3"/>
    <w:rsid w:val="000D67D4"/>
    <w:rsid w:val="000D690D"/>
    <w:rsid w:val="000D6DFB"/>
    <w:rsid w:val="000D6EEE"/>
    <w:rsid w:val="000D70D8"/>
    <w:rsid w:val="000D711D"/>
    <w:rsid w:val="000E056A"/>
    <w:rsid w:val="000E0779"/>
    <w:rsid w:val="000E0793"/>
    <w:rsid w:val="000E089B"/>
    <w:rsid w:val="000E0A8C"/>
    <w:rsid w:val="000E0CCD"/>
    <w:rsid w:val="000E0DBB"/>
    <w:rsid w:val="000E0E04"/>
    <w:rsid w:val="000E0FC9"/>
    <w:rsid w:val="000E1989"/>
    <w:rsid w:val="000E1B1B"/>
    <w:rsid w:val="000E1D62"/>
    <w:rsid w:val="000E3297"/>
    <w:rsid w:val="000E33A0"/>
    <w:rsid w:val="000E3469"/>
    <w:rsid w:val="000E3BBB"/>
    <w:rsid w:val="000E4214"/>
    <w:rsid w:val="000E4335"/>
    <w:rsid w:val="000E4354"/>
    <w:rsid w:val="000E43D1"/>
    <w:rsid w:val="000E4869"/>
    <w:rsid w:val="000E4DA2"/>
    <w:rsid w:val="000E4E27"/>
    <w:rsid w:val="000E5336"/>
    <w:rsid w:val="000E5880"/>
    <w:rsid w:val="000E589D"/>
    <w:rsid w:val="000E5FE7"/>
    <w:rsid w:val="000E63C0"/>
    <w:rsid w:val="000E6410"/>
    <w:rsid w:val="000F0376"/>
    <w:rsid w:val="000F0911"/>
    <w:rsid w:val="000F0BEF"/>
    <w:rsid w:val="000F0FC7"/>
    <w:rsid w:val="000F1567"/>
    <w:rsid w:val="000F15E3"/>
    <w:rsid w:val="000F2427"/>
    <w:rsid w:val="000F2446"/>
    <w:rsid w:val="000F26AC"/>
    <w:rsid w:val="000F26B3"/>
    <w:rsid w:val="000F2722"/>
    <w:rsid w:val="000F29E7"/>
    <w:rsid w:val="000F3B96"/>
    <w:rsid w:val="000F4238"/>
    <w:rsid w:val="000F489C"/>
    <w:rsid w:val="000F59F2"/>
    <w:rsid w:val="000F5E57"/>
    <w:rsid w:val="000F5FF5"/>
    <w:rsid w:val="000F6D4C"/>
    <w:rsid w:val="000F7339"/>
    <w:rsid w:val="000F799E"/>
    <w:rsid w:val="00100FA1"/>
    <w:rsid w:val="00101158"/>
    <w:rsid w:val="001016F9"/>
    <w:rsid w:val="00101822"/>
    <w:rsid w:val="00101A1C"/>
    <w:rsid w:val="00101FDF"/>
    <w:rsid w:val="0010225D"/>
    <w:rsid w:val="00102452"/>
    <w:rsid w:val="001026CA"/>
    <w:rsid w:val="001028A4"/>
    <w:rsid w:val="00102EEA"/>
    <w:rsid w:val="0010375B"/>
    <w:rsid w:val="00103CC6"/>
    <w:rsid w:val="00103D2D"/>
    <w:rsid w:val="00103DA6"/>
    <w:rsid w:val="00104BC1"/>
    <w:rsid w:val="00104C7F"/>
    <w:rsid w:val="00104D46"/>
    <w:rsid w:val="001054E1"/>
    <w:rsid w:val="00105C7D"/>
    <w:rsid w:val="00106123"/>
    <w:rsid w:val="00106609"/>
    <w:rsid w:val="00106C44"/>
    <w:rsid w:val="00106EE3"/>
    <w:rsid w:val="00107054"/>
    <w:rsid w:val="001070A0"/>
    <w:rsid w:val="00107647"/>
    <w:rsid w:val="0010796C"/>
    <w:rsid w:val="001101B9"/>
    <w:rsid w:val="00110BD7"/>
    <w:rsid w:val="00110C88"/>
    <w:rsid w:val="00111394"/>
    <w:rsid w:val="001114C8"/>
    <w:rsid w:val="001114CD"/>
    <w:rsid w:val="001125E5"/>
    <w:rsid w:val="0011264E"/>
    <w:rsid w:val="00112981"/>
    <w:rsid w:val="00112D14"/>
    <w:rsid w:val="00112DBA"/>
    <w:rsid w:val="001131C1"/>
    <w:rsid w:val="001133BE"/>
    <w:rsid w:val="0011411F"/>
    <w:rsid w:val="00114288"/>
    <w:rsid w:val="0011438C"/>
    <w:rsid w:val="0011482F"/>
    <w:rsid w:val="00114C44"/>
    <w:rsid w:val="00114C9F"/>
    <w:rsid w:val="00114CBC"/>
    <w:rsid w:val="00114DB5"/>
    <w:rsid w:val="0011555E"/>
    <w:rsid w:val="00116D5D"/>
    <w:rsid w:val="00117360"/>
    <w:rsid w:val="00117D06"/>
    <w:rsid w:val="0012007C"/>
    <w:rsid w:val="0012018E"/>
    <w:rsid w:val="001206F1"/>
    <w:rsid w:val="00120EAE"/>
    <w:rsid w:val="00121285"/>
    <w:rsid w:val="00121952"/>
    <w:rsid w:val="00121AC4"/>
    <w:rsid w:val="001221E5"/>
    <w:rsid w:val="001222B7"/>
    <w:rsid w:val="00123019"/>
    <w:rsid w:val="0012378C"/>
    <w:rsid w:val="00123822"/>
    <w:rsid w:val="00123910"/>
    <w:rsid w:val="00124201"/>
    <w:rsid w:val="00125111"/>
    <w:rsid w:val="00125176"/>
    <w:rsid w:val="0012573E"/>
    <w:rsid w:val="001257E8"/>
    <w:rsid w:val="00125BF1"/>
    <w:rsid w:val="001264A3"/>
    <w:rsid w:val="001266A0"/>
    <w:rsid w:val="00126BC7"/>
    <w:rsid w:val="001270CE"/>
    <w:rsid w:val="0012715A"/>
    <w:rsid w:val="0012747A"/>
    <w:rsid w:val="00127C15"/>
    <w:rsid w:val="00130344"/>
    <w:rsid w:val="001309D7"/>
    <w:rsid w:val="00130FED"/>
    <w:rsid w:val="001315AD"/>
    <w:rsid w:val="00131DEB"/>
    <w:rsid w:val="00132BEA"/>
    <w:rsid w:val="001332FA"/>
    <w:rsid w:val="00133303"/>
    <w:rsid w:val="00133342"/>
    <w:rsid w:val="00133CBB"/>
    <w:rsid w:val="00133F02"/>
    <w:rsid w:val="00133F34"/>
    <w:rsid w:val="00133F6A"/>
    <w:rsid w:val="0013436B"/>
    <w:rsid w:val="0013462D"/>
    <w:rsid w:val="001365D7"/>
    <w:rsid w:val="00136E3E"/>
    <w:rsid w:val="00137384"/>
    <w:rsid w:val="00137686"/>
    <w:rsid w:val="00137B58"/>
    <w:rsid w:val="001409BB"/>
    <w:rsid w:val="00140D61"/>
    <w:rsid w:val="00140D89"/>
    <w:rsid w:val="00140F9A"/>
    <w:rsid w:val="00141CDB"/>
    <w:rsid w:val="00141F88"/>
    <w:rsid w:val="0014250D"/>
    <w:rsid w:val="00142AC3"/>
    <w:rsid w:val="00142D5E"/>
    <w:rsid w:val="0014439C"/>
    <w:rsid w:val="00144606"/>
    <w:rsid w:val="0014479E"/>
    <w:rsid w:val="00144AEA"/>
    <w:rsid w:val="00144B0B"/>
    <w:rsid w:val="00144D5F"/>
    <w:rsid w:val="00144F86"/>
    <w:rsid w:val="00146632"/>
    <w:rsid w:val="00146829"/>
    <w:rsid w:val="00146EAE"/>
    <w:rsid w:val="00146EBA"/>
    <w:rsid w:val="001476F7"/>
    <w:rsid w:val="00147A44"/>
    <w:rsid w:val="00147E2F"/>
    <w:rsid w:val="001504D8"/>
    <w:rsid w:val="00150BAF"/>
    <w:rsid w:val="00151289"/>
    <w:rsid w:val="00151AB9"/>
    <w:rsid w:val="00152048"/>
    <w:rsid w:val="00152946"/>
    <w:rsid w:val="00152A74"/>
    <w:rsid w:val="00152C4A"/>
    <w:rsid w:val="00152C5A"/>
    <w:rsid w:val="00152CB9"/>
    <w:rsid w:val="00152FBE"/>
    <w:rsid w:val="001534DE"/>
    <w:rsid w:val="00153C3A"/>
    <w:rsid w:val="00154075"/>
    <w:rsid w:val="00154230"/>
    <w:rsid w:val="001542B3"/>
    <w:rsid w:val="00155C16"/>
    <w:rsid w:val="00155C9F"/>
    <w:rsid w:val="00155EF2"/>
    <w:rsid w:val="00156C75"/>
    <w:rsid w:val="00157919"/>
    <w:rsid w:val="00157A6F"/>
    <w:rsid w:val="00157D5A"/>
    <w:rsid w:val="00160333"/>
    <w:rsid w:val="00160581"/>
    <w:rsid w:val="00160B49"/>
    <w:rsid w:val="0016177B"/>
    <w:rsid w:val="00162366"/>
    <w:rsid w:val="001629EB"/>
    <w:rsid w:val="00162BE2"/>
    <w:rsid w:val="00163585"/>
    <w:rsid w:val="00163B55"/>
    <w:rsid w:val="00163BD3"/>
    <w:rsid w:val="00163DEB"/>
    <w:rsid w:val="001643A0"/>
    <w:rsid w:val="001649D2"/>
    <w:rsid w:val="0016603E"/>
    <w:rsid w:val="0016625A"/>
    <w:rsid w:val="0016670D"/>
    <w:rsid w:val="00166854"/>
    <w:rsid w:val="00166869"/>
    <w:rsid w:val="00166904"/>
    <w:rsid w:val="00167202"/>
    <w:rsid w:val="0016746F"/>
    <w:rsid w:val="00167D3E"/>
    <w:rsid w:val="0017085A"/>
    <w:rsid w:val="001712D7"/>
    <w:rsid w:val="001712E4"/>
    <w:rsid w:val="001715D7"/>
    <w:rsid w:val="001717B2"/>
    <w:rsid w:val="00171C75"/>
    <w:rsid w:val="0017253F"/>
    <w:rsid w:val="0017268C"/>
    <w:rsid w:val="00172694"/>
    <w:rsid w:val="00172718"/>
    <w:rsid w:val="00173079"/>
    <w:rsid w:val="00173DC6"/>
    <w:rsid w:val="00174361"/>
    <w:rsid w:val="0017439F"/>
    <w:rsid w:val="0017514F"/>
    <w:rsid w:val="001759E8"/>
    <w:rsid w:val="00175F1D"/>
    <w:rsid w:val="001765CC"/>
    <w:rsid w:val="001766B2"/>
    <w:rsid w:val="0017712F"/>
    <w:rsid w:val="001772FF"/>
    <w:rsid w:val="0017749C"/>
    <w:rsid w:val="00177E7D"/>
    <w:rsid w:val="00177EF6"/>
    <w:rsid w:val="00180266"/>
    <w:rsid w:val="00180EED"/>
    <w:rsid w:val="001818E0"/>
    <w:rsid w:val="0018190C"/>
    <w:rsid w:val="00181958"/>
    <w:rsid w:val="001822B3"/>
    <w:rsid w:val="0018294B"/>
    <w:rsid w:val="00182F93"/>
    <w:rsid w:val="001832C8"/>
    <w:rsid w:val="001833BE"/>
    <w:rsid w:val="00183D73"/>
    <w:rsid w:val="001849ED"/>
    <w:rsid w:val="00184C81"/>
    <w:rsid w:val="00184F40"/>
    <w:rsid w:val="001852B5"/>
    <w:rsid w:val="00185AC7"/>
    <w:rsid w:val="001861C7"/>
    <w:rsid w:val="0018631A"/>
    <w:rsid w:val="001866C3"/>
    <w:rsid w:val="00186B08"/>
    <w:rsid w:val="001870E1"/>
    <w:rsid w:val="00187209"/>
    <w:rsid w:val="00187994"/>
    <w:rsid w:val="00187B40"/>
    <w:rsid w:val="00187F7F"/>
    <w:rsid w:val="00190055"/>
    <w:rsid w:val="00190309"/>
    <w:rsid w:val="00190717"/>
    <w:rsid w:val="001908CD"/>
    <w:rsid w:val="00190985"/>
    <w:rsid w:val="00191562"/>
    <w:rsid w:val="00191BC1"/>
    <w:rsid w:val="00191CD3"/>
    <w:rsid w:val="00191F16"/>
    <w:rsid w:val="00192AF9"/>
    <w:rsid w:val="00192BAC"/>
    <w:rsid w:val="00192CF2"/>
    <w:rsid w:val="00192D88"/>
    <w:rsid w:val="00193A82"/>
    <w:rsid w:val="00194316"/>
    <w:rsid w:val="00194997"/>
    <w:rsid w:val="00194BEB"/>
    <w:rsid w:val="0019555E"/>
    <w:rsid w:val="00195AF4"/>
    <w:rsid w:val="00195F42"/>
    <w:rsid w:val="00196286"/>
    <w:rsid w:val="00196320"/>
    <w:rsid w:val="00196447"/>
    <w:rsid w:val="00196C0D"/>
    <w:rsid w:val="001972A6"/>
    <w:rsid w:val="001977F1"/>
    <w:rsid w:val="001A096B"/>
    <w:rsid w:val="001A0B1F"/>
    <w:rsid w:val="001A0CBD"/>
    <w:rsid w:val="001A0D88"/>
    <w:rsid w:val="001A0EFF"/>
    <w:rsid w:val="001A0F35"/>
    <w:rsid w:val="001A0F6D"/>
    <w:rsid w:val="001A18BC"/>
    <w:rsid w:val="001A1AE9"/>
    <w:rsid w:val="001A2322"/>
    <w:rsid w:val="001A2984"/>
    <w:rsid w:val="001A2C9A"/>
    <w:rsid w:val="001A3537"/>
    <w:rsid w:val="001A35B0"/>
    <w:rsid w:val="001A3B66"/>
    <w:rsid w:val="001A3C16"/>
    <w:rsid w:val="001A3FDC"/>
    <w:rsid w:val="001A3FDD"/>
    <w:rsid w:val="001A3FDF"/>
    <w:rsid w:val="001A422C"/>
    <w:rsid w:val="001A45DF"/>
    <w:rsid w:val="001A4619"/>
    <w:rsid w:val="001A4631"/>
    <w:rsid w:val="001A4D2D"/>
    <w:rsid w:val="001A4DDB"/>
    <w:rsid w:val="001A6118"/>
    <w:rsid w:val="001A646C"/>
    <w:rsid w:val="001A67C1"/>
    <w:rsid w:val="001A6A97"/>
    <w:rsid w:val="001A6E1F"/>
    <w:rsid w:val="001A71DA"/>
    <w:rsid w:val="001A7B85"/>
    <w:rsid w:val="001A7CE4"/>
    <w:rsid w:val="001A7DEE"/>
    <w:rsid w:val="001A7F40"/>
    <w:rsid w:val="001B0175"/>
    <w:rsid w:val="001B04A9"/>
    <w:rsid w:val="001B0B0E"/>
    <w:rsid w:val="001B0DDF"/>
    <w:rsid w:val="001B0F77"/>
    <w:rsid w:val="001B1765"/>
    <w:rsid w:val="001B2C59"/>
    <w:rsid w:val="001B3276"/>
    <w:rsid w:val="001B34E7"/>
    <w:rsid w:val="001B38D4"/>
    <w:rsid w:val="001B5016"/>
    <w:rsid w:val="001B53E6"/>
    <w:rsid w:val="001B6B5B"/>
    <w:rsid w:val="001B6BC3"/>
    <w:rsid w:val="001B6F42"/>
    <w:rsid w:val="001B72D0"/>
    <w:rsid w:val="001B7D08"/>
    <w:rsid w:val="001B7DAF"/>
    <w:rsid w:val="001B7EE8"/>
    <w:rsid w:val="001C04BC"/>
    <w:rsid w:val="001C0B53"/>
    <w:rsid w:val="001C125F"/>
    <w:rsid w:val="001C1C50"/>
    <w:rsid w:val="001C1CD9"/>
    <w:rsid w:val="001C1D57"/>
    <w:rsid w:val="001C23CE"/>
    <w:rsid w:val="001C2811"/>
    <w:rsid w:val="001C3013"/>
    <w:rsid w:val="001C3A62"/>
    <w:rsid w:val="001C41E4"/>
    <w:rsid w:val="001C56AA"/>
    <w:rsid w:val="001C61AE"/>
    <w:rsid w:val="001C6347"/>
    <w:rsid w:val="001C67AB"/>
    <w:rsid w:val="001C6E55"/>
    <w:rsid w:val="001C712F"/>
    <w:rsid w:val="001C7284"/>
    <w:rsid w:val="001C7571"/>
    <w:rsid w:val="001C7D7A"/>
    <w:rsid w:val="001D079D"/>
    <w:rsid w:val="001D0E71"/>
    <w:rsid w:val="001D115B"/>
    <w:rsid w:val="001D1438"/>
    <w:rsid w:val="001D1DE3"/>
    <w:rsid w:val="001D1EA0"/>
    <w:rsid w:val="001D250A"/>
    <w:rsid w:val="001D2804"/>
    <w:rsid w:val="001D2E5D"/>
    <w:rsid w:val="001D2F6B"/>
    <w:rsid w:val="001D33D2"/>
    <w:rsid w:val="001D3B98"/>
    <w:rsid w:val="001D493E"/>
    <w:rsid w:val="001D5309"/>
    <w:rsid w:val="001D57A8"/>
    <w:rsid w:val="001D5AE7"/>
    <w:rsid w:val="001D5E89"/>
    <w:rsid w:val="001D60B0"/>
    <w:rsid w:val="001D636C"/>
    <w:rsid w:val="001D6412"/>
    <w:rsid w:val="001D6A96"/>
    <w:rsid w:val="001D7007"/>
    <w:rsid w:val="001D7417"/>
    <w:rsid w:val="001D7580"/>
    <w:rsid w:val="001D7662"/>
    <w:rsid w:val="001D7DDB"/>
    <w:rsid w:val="001D7E95"/>
    <w:rsid w:val="001E02B1"/>
    <w:rsid w:val="001E0A9A"/>
    <w:rsid w:val="001E0B70"/>
    <w:rsid w:val="001E0DF8"/>
    <w:rsid w:val="001E0DFF"/>
    <w:rsid w:val="001E0F0C"/>
    <w:rsid w:val="001E128E"/>
    <w:rsid w:val="001E1507"/>
    <w:rsid w:val="001E189A"/>
    <w:rsid w:val="001E1AF2"/>
    <w:rsid w:val="001E1F49"/>
    <w:rsid w:val="001E27DC"/>
    <w:rsid w:val="001E28A7"/>
    <w:rsid w:val="001E29E0"/>
    <w:rsid w:val="001E3278"/>
    <w:rsid w:val="001E4694"/>
    <w:rsid w:val="001E4EB6"/>
    <w:rsid w:val="001E5CA1"/>
    <w:rsid w:val="001E5D5C"/>
    <w:rsid w:val="001E5D97"/>
    <w:rsid w:val="001E679F"/>
    <w:rsid w:val="001E7863"/>
    <w:rsid w:val="001E7A29"/>
    <w:rsid w:val="001E7A4E"/>
    <w:rsid w:val="001E7B69"/>
    <w:rsid w:val="001E7D5D"/>
    <w:rsid w:val="001F02AB"/>
    <w:rsid w:val="001F1112"/>
    <w:rsid w:val="001F1343"/>
    <w:rsid w:val="001F20A3"/>
    <w:rsid w:val="001F2246"/>
    <w:rsid w:val="001F22A3"/>
    <w:rsid w:val="001F2797"/>
    <w:rsid w:val="001F2B95"/>
    <w:rsid w:val="001F2D5A"/>
    <w:rsid w:val="001F3551"/>
    <w:rsid w:val="001F39E9"/>
    <w:rsid w:val="001F40CC"/>
    <w:rsid w:val="001F4101"/>
    <w:rsid w:val="001F41E6"/>
    <w:rsid w:val="001F42B6"/>
    <w:rsid w:val="001F4A74"/>
    <w:rsid w:val="001F5456"/>
    <w:rsid w:val="001F57E4"/>
    <w:rsid w:val="001F5CEA"/>
    <w:rsid w:val="001F66DE"/>
    <w:rsid w:val="001F6C00"/>
    <w:rsid w:val="001F6F23"/>
    <w:rsid w:val="001F6F52"/>
    <w:rsid w:val="001F73D1"/>
    <w:rsid w:val="001F744C"/>
    <w:rsid w:val="001F74F3"/>
    <w:rsid w:val="001F75FC"/>
    <w:rsid w:val="001F7A8A"/>
    <w:rsid w:val="002002B4"/>
    <w:rsid w:val="002002F7"/>
    <w:rsid w:val="002006BC"/>
    <w:rsid w:val="00200DCC"/>
    <w:rsid w:val="00201C23"/>
    <w:rsid w:val="002020B5"/>
    <w:rsid w:val="0020302D"/>
    <w:rsid w:val="002032D1"/>
    <w:rsid w:val="00203338"/>
    <w:rsid w:val="00203938"/>
    <w:rsid w:val="002040AD"/>
    <w:rsid w:val="002042AF"/>
    <w:rsid w:val="0020437D"/>
    <w:rsid w:val="0020465B"/>
    <w:rsid w:val="00204769"/>
    <w:rsid w:val="00204A19"/>
    <w:rsid w:val="00204A25"/>
    <w:rsid w:val="00204D0E"/>
    <w:rsid w:val="00204D1B"/>
    <w:rsid w:val="00204F8C"/>
    <w:rsid w:val="00205185"/>
    <w:rsid w:val="00206389"/>
    <w:rsid w:val="0020670B"/>
    <w:rsid w:val="00206782"/>
    <w:rsid w:val="00206820"/>
    <w:rsid w:val="00207235"/>
    <w:rsid w:val="00207282"/>
    <w:rsid w:val="00207320"/>
    <w:rsid w:val="002073EC"/>
    <w:rsid w:val="00207CE7"/>
    <w:rsid w:val="00207F1E"/>
    <w:rsid w:val="00207F23"/>
    <w:rsid w:val="00211274"/>
    <w:rsid w:val="002114B6"/>
    <w:rsid w:val="00211717"/>
    <w:rsid w:val="00211916"/>
    <w:rsid w:val="00212E09"/>
    <w:rsid w:val="00213168"/>
    <w:rsid w:val="00213396"/>
    <w:rsid w:val="00213F05"/>
    <w:rsid w:val="002144B4"/>
    <w:rsid w:val="00214559"/>
    <w:rsid w:val="00214B67"/>
    <w:rsid w:val="00215280"/>
    <w:rsid w:val="0021533E"/>
    <w:rsid w:val="00215F79"/>
    <w:rsid w:val="002179B9"/>
    <w:rsid w:val="0022003A"/>
    <w:rsid w:val="00220138"/>
    <w:rsid w:val="002201E3"/>
    <w:rsid w:val="002205AA"/>
    <w:rsid w:val="00220B18"/>
    <w:rsid w:val="00220FD7"/>
    <w:rsid w:val="002216FD"/>
    <w:rsid w:val="00221743"/>
    <w:rsid w:val="0022277B"/>
    <w:rsid w:val="002229AA"/>
    <w:rsid w:val="00222A4A"/>
    <w:rsid w:val="00222C8F"/>
    <w:rsid w:val="00222F81"/>
    <w:rsid w:val="0022301D"/>
    <w:rsid w:val="0022376E"/>
    <w:rsid w:val="002238A7"/>
    <w:rsid w:val="00223E9A"/>
    <w:rsid w:val="00223EDE"/>
    <w:rsid w:val="00223F73"/>
    <w:rsid w:val="00224159"/>
    <w:rsid w:val="002242C0"/>
    <w:rsid w:val="00224513"/>
    <w:rsid w:val="00225566"/>
    <w:rsid w:val="00226267"/>
    <w:rsid w:val="00226A0A"/>
    <w:rsid w:val="00226B35"/>
    <w:rsid w:val="00227053"/>
    <w:rsid w:val="00230348"/>
    <w:rsid w:val="002305EB"/>
    <w:rsid w:val="002308BC"/>
    <w:rsid w:val="0023105F"/>
    <w:rsid w:val="00231386"/>
    <w:rsid w:val="0023164C"/>
    <w:rsid w:val="00231A29"/>
    <w:rsid w:val="002323CA"/>
    <w:rsid w:val="002323D2"/>
    <w:rsid w:val="00232425"/>
    <w:rsid w:val="00232B6C"/>
    <w:rsid w:val="002330C2"/>
    <w:rsid w:val="0023314A"/>
    <w:rsid w:val="00233952"/>
    <w:rsid w:val="00234313"/>
    <w:rsid w:val="0023435C"/>
    <w:rsid w:val="0023566A"/>
    <w:rsid w:val="00235E3E"/>
    <w:rsid w:val="00236121"/>
    <w:rsid w:val="002365E1"/>
    <w:rsid w:val="0023730F"/>
    <w:rsid w:val="0023755C"/>
    <w:rsid w:val="00237A5C"/>
    <w:rsid w:val="00237B9D"/>
    <w:rsid w:val="00237F35"/>
    <w:rsid w:val="00240137"/>
    <w:rsid w:val="00240142"/>
    <w:rsid w:val="0024054C"/>
    <w:rsid w:val="002405EA"/>
    <w:rsid w:val="00240804"/>
    <w:rsid w:val="0024085B"/>
    <w:rsid w:val="00241779"/>
    <w:rsid w:val="002417BF"/>
    <w:rsid w:val="0024214A"/>
    <w:rsid w:val="002422CA"/>
    <w:rsid w:val="002425CC"/>
    <w:rsid w:val="00242A50"/>
    <w:rsid w:val="00243A1E"/>
    <w:rsid w:val="00243E30"/>
    <w:rsid w:val="00243ED8"/>
    <w:rsid w:val="0024401A"/>
    <w:rsid w:val="002440C5"/>
    <w:rsid w:val="00244A6A"/>
    <w:rsid w:val="00244C2E"/>
    <w:rsid w:val="00245A02"/>
    <w:rsid w:val="0024621E"/>
    <w:rsid w:val="002465D5"/>
    <w:rsid w:val="00246B04"/>
    <w:rsid w:val="00247345"/>
    <w:rsid w:val="002479B6"/>
    <w:rsid w:val="00250028"/>
    <w:rsid w:val="0025137D"/>
    <w:rsid w:val="00252555"/>
    <w:rsid w:val="00252570"/>
    <w:rsid w:val="0025273C"/>
    <w:rsid w:val="0025325E"/>
    <w:rsid w:val="00253DB7"/>
    <w:rsid w:val="00253F30"/>
    <w:rsid w:val="00254279"/>
    <w:rsid w:val="002542FD"/>
    <w:rsid w:val="00254795"/>
    <w:rsid w:val="0025492C"/>
    <w:rsid w:val="00254C12"/>
    <w:rsid w:val="00255446"/>
    <w:rsid w:val="00255854"/>
    <w:rsid w:val="002558D6"/>
    <w:rsid w:val="002558F6"/>
    <w:rsid w:val="00255F66"/>
    <w:rsid w:val="0025616E"/>
    <w:rsid w:val="002562D8"/>
    <w:rsid w:val="00256410"/>
    <w:rsid w:val="002564D3"/>
    <w:rsid w:val="00256A90"/>
    <w:rsid w:val="0025746D"/>
    <w:rsid w:val="00257AC6"/>
    <w:rsid w:val="002601CC"/>
    <w:rsid w:val="002606BD"/>
    <w:rsid w:val="00260C1F"/>
    <w:rsid w:val="002611D5"/>
    <w:rsid w:val="0026120F"/>
    <w:rsid w:val="00261A0F"/>
    <w:rsid w:val="00261EA8"/>
    <w:rsid w:val="00262008"/>
    <w:rsid w:val="002623C7"/>
    <w:rsid w:val="002624E9"/>
    <w:rsid w:val="00262D0A"/>
    <w:rsid w:val="00263000"/>
    <w:rsid w:val="002630FA"/>
    <w:rsid w:val="002633E9"/>
    <w:rsid w:val="00264572"/>
    <w:rsid w:val="002646F0"/>
    <w:rsid w:val="0026551F"/>
    <w:rsid w:val="002662DF"/>
    <w:rsid w:val="002668BD"/>
    <w:rsid w:val="00266A19"/>
    <w:rsid w:val="00266EF2"/>
    <w:rsid w:val="002675CB"/>
    <w:rsid w:val="00267957"/>
    <w:rsid w:val="00267D3D"/>
    <w:rsid w:val="00267D48"/>
    <w:rsid w:val="00267E96"/>
    <w:rsid w:val="00270648"/>
    <w:rsid w:val="00270649"/>
    <w:rsid w:val="00270978"/>
    <w:rsid w:val="00270D33"/>
    <w:rsid w:val="002712B9"/>
    <w:rsid w:val="00271F80"/>
    <w:rsid w:val="0027211A"/>
    <w:rsid w:val="00272138"/>
    <w:rsid w:val="002724D5"/>
    <w:rsid w:val="00272552"/>
    <w:rsid w:val="002729A7"/>
    <w:rsid w:val="00272B18"/>
    <w:rsid w:val="00273081"/>
    <w:rsid w:val="0027313D"/>
    <w:rsid w:val="002735BC"/>
    <w:rsid w:val="002735EC"/>
    <w:rsid w:val="00273962"/>
    <w:rsid w:val="00273C63"/>
    <w:rsid w:val="00273EAB"/>
    <w:rsid w:val="00274F9F"/>
    <w:rsid w:val="00275199"/>
    <w:rsid w:val="002751E5"/>
    <w:rsid w:val="00275462"/>
    <w:rsid w:val="002755A4"/>
    <w:rsid w:val="00275A1B"/>
    <w:rsid w:val="00275D1D"/>
    <w:rsid w:val="00275ED6"/>
    <w:rsid w:val="00277346"/>
    <w:rsid w:val="00277AA3"/>
    <w:rsid w:val="00280055"/>
    <w:rsid w:val="002801E8"/>
    <w:rsid w:val="00280791"/>
    <w:rsid w:val="00280C4F"/>
    <w:rsid w:val="00281B27"/>
    <w:rsid w:val="00281D21"/>
    <w:rsid w:val="002829F7"/>
    <w:rsid w:val="00282A4E"/>
    <w:rsid w:val="00283381"/>
    <w:rsid w:val="002834CE"/>
    <w:rsid w:val="002837B5"/>
    <w:rsid w:val="00283DBA"/>
    <w:rsid w:val="002849B3"/>
    <w:rsid w:val="00284A1D"/>
    <w:rsid w:val="00284C72"/>
    <w:rsid w:val="00285326"/>
    <w:rsid w:val="002854A5"/>
    <w:rsid w:val="00285A27"/>
    <w:rsid w:val="00285F29"/>
    <w:rsid w:val="002860D4"/>
    <w:rsid w:val="002861FF"/>
    <w:rsid w:val="00286288"/>
    <w:rsid w:val="00286ABD"/>
    <w:rsid w:val="00286D0A"/>
    <w:rsid w:val="0028701C"/>
    <w:rsid w:val="002874D2"/>
    <w:rsid w:val="00290BCC"/>
    <w:rsid w:val="00290C04"/>
    <w:rsid w:val="00290D0E"/>
    <w:rsid w:val="00290EB5"/>
    <w:rsid w:val="00291530"/>
    <w:rsid w:val="002916B7"/>
    <w:rsid w:val="00292570"/>
    <w:rsid w:val="00292AD4"/>
    <w:rsid w:val="00293356"/>
    <w:rsid w:val="002934E1"/>
    <w:rsid w:val="00293555"/>
    <w:rsid w:val="00293CE5"/>
    <w:rsid w:val="00294AE7"/>
    <w:rsid w:val="00294C7B"/>
    <w:rsid w:val="00295912"/>
    <w:rsid w:val="00296233"/>
    <w:rsid w:val="00296A77"/>
    <w:rsid w:val="00296BB7"/>
    <w:rsid w:val="00296CB0"/>
    <w:rsid w:val="00296E96"/>
    <w:rsid w:val="002970DD"/>
    <w:rsid w:val="00297411"/>
    <w:rsid w:val="002A045D"/>
    <w:rsid w:val="002A0EDF"/>
    <w:rsid w:val="002A1BF7"/>
    <w:rsid w:val="002A1D78"/>
    <w:rsid w:val="002A27F6"/>
    <w:rsid w:val="002A2A65"/>
    <w:rsid w:val="002A3455"/>
    <w:rsid w:val="002A3820"/>
    <w:rsid w:val="002A3A40"/>
    <w:rsid w:val="002A3CE3"/>
    <w:rsid w:val="002A3EEE"/>
    <w:rsid w:val="002A3FE4"/>
    <w:rsid w:val="002A49AA"/>
    <w:rsid w:val="002A4D55"/>
    <w:rsid w:val="002A4E2D"/>
    <w:rsid w:val="002A516E"/>
    <w:rsid w:val="002A5628"/>
    <w:rsid w:val="002A5761"/>
    <w:rsid w:val="002A5A74"/>
    <w:rsid w:val="002A670D"/>
    <w:rsid w:val="002A6E3A"/>
    <w:rsid w:val="002A7228"/>
    <w:rsid w:val="002A74AA"/>
    <w:rsid w:val="002A7B03"/>
    <w:rsid w:val="002B0083"/>
    <w:rsid w:val="002B01B8"/>
    <w:rsid w:val="002B041F"/>
    <w:rsid w:val="002B0AF8"/>
    <w:rsid w:val="002B0DA1"/>
    <w:rsid w:val="002B0FA4"/>
    <w:rsid w:val="002B1359"/>
    <w:rsid w:val="002B1A9C"/>
    <w:rsid w:val="002B1EBE"/>
    <w:rsid w:val="002B244F"/>
    <w:rsid w:val="002B24D5"/>
    <w:rsid w:val="002B275B"/>
    <w:rsid w:val="002B28B9"/>
    <w:rsid w:val="002B3168"/>
    <w:rsid w:val="002B3267"/>
    <w:rsid w:val="002B32A7"/>
    <w:rsid w:val="002B338F"/>
    <w:rsid w:val="002B355D"/>
    <w:rsid w:val="002B3C20"/>
    <w:rsid w:val="002B4D33"/>
    <w:rsid w:val="002B4D56"/>
    <w:rsid w:val="002B50C1"/>
    <w:rsid w:val="002B51E9"/>
    <w:rsid w:val="002B57EA"/>
    <w:rsid w:val="002B5973"/>
    <w:rsid w:val="002B5C6A"/>
    <w:rsid w:val="002B5E84"/>
    <w:rsid w:val="002B6449"/>
    <w:rsid w:val="002B71B3"/>
    <w:rsid w:val="002B7291"/>
    <w:rsid w:val="002B7F62"/>
    <w:rsid w:val="002C05FD"/>
    <w:rsid w:val="002C06D3"/>
    <w:rsid w:val="002C0901"/>
    <w:rsid w:val="002C0998"/>
    <w:rsid w:val="002C0E5D"/>
    <w:rsid w:val="002C11C6"/>
    <w:rsid w:val="002C131F"/>
    <w:rsid w:val="002C1B81"/>
    <w:rsid w:val="002C1CD2"/>
    <w:rsid w:val="002C1E0E"/>
    <w:rsid w:val="002C207A"/>
    <w:rsid w:val="002C2576"/>
    <w:rsid w:val="002C26E4"/>
    <w:rsid w:val="002C2F5E"/>
    <w:rsid w:val="002C3728"/>
    <w:rsid w:val="002C39A1"/>
    <w:rsid w:val="002C39C3"/>
    <w:rsid w:val="002C3A01"/>
    <w:rsid w:val="002C3A41"/>
    <w:rsid w:val="002C3D53"/>
    <w:rsid w:val="002C45BA"/>
    <w:rsid w:val="002C4645"/>
    <w:rsid w:val="002C4B08"/>
    <w:rsid w:val="002C4EC2"/>
    <w:rsid w:val="002C5369"/>
    <w:rsid w:val="002C53A3"/>
    <w:rsid w:val="002C5C37"/>
    <w:rsid w:val="002C636F"/>
    <w:rsid w:val="002C6717"/>
    <w:rsid w:val="002C6867"/>
    <w:rsid w:val="002C6EB1"/>
    <w:rsid w:val="002C71F4"/>
    <w:rsid w:val="002C77C6"/>
    <w:rsid w:val="002D01C5"/>
    <w:rsid w:val="002D0944"/>
    <w:rsid w:val="002D0A89"/>
    <w:rsid w:val="002D0DA8"/>
    <w:rsid w:val="002D1180"/>
    <w:rsid w:val="002D122F"/>
    <w:rsid w:val="002D1D59"/>
    <w:rsid w:val="002D1F58"/>
    <w:rsid w:val="002D27AE"/>
    <w:rsid w:val="002D35D9"/>
    <w:rsid w:val="002D3C2A"/>
    <w:rsid w:val="002D3CC8"/>
    <w:rsid w:val="002D3F46"/>
    <w:rsid w:val="002D403E"/>
    <w:rsid w:val="002D449E"/>
    <w:rsid w:val="002D44B9"/>
    <w:rsid w:val="002D49BB"/>
    <w:rsid w:val="002D4A7B"/>
    <w:rsid w:val="002D4B98"/>
    <w:rsid w:val="002D4C44"/>
    <w:rsid w:val="002D4DF4"/>
    <w:rsid w:val="002D4F05"/>
    <w:rsid w:val="002D5071"/>
    <w:rsid w:val="002D5216"/>
    <w:rsid w:val="002D5235"/>
    <w:rsid w:val="002D569D"/>
    <w:rsid w:val="002D5D41"/>
    <w:rsid w:val="002D5DEE"/>
    <w:rsid w:val="002D6013"/>
    <w:rsid w:val="002D6D2B"/>
    <w:rsid w:val="002D6DBA"/>
    <w:rsid w:val="002D7074"/>
    <w:rsid w:val="002D727C"/>
    <w:rsid w:val="002D74EA"/>
    <w:rsid w:val="002D7EAE"/>
    <w:rsid w:val="002E02CD"/>
    <w:rsid w:val="002E0BFE"/>
    <w:rsid w:val="002E0FA0"/>
    <w:rsid w:val="002E10EB"/>
    <w:rsid w:val="002E165C"/>
    <w:rsid w:val="002E1B35"/>
    <w:rsid w:val="002E1C10"/>
    <w:rsid w:val="002E34D7"/>
    <w:rsid w:val="002E3583"/>
    <w:rsid w:val="002E35BF"/>
    <w:rsid w:val="002E36FF"/>
    <w:rsid w:val="002E37E0"/>
    <w:rsid w:val="002E3BB2"/>
    <w:rsid w:val="002E3EAB"/>
    <w:rsid w:val="002E426F"/>
    <w:rsid w:val="002E491F"/>
    <w:rsid w:val="002E4AE3"/>
    <w:rsid w:val="002E4CD2"/>
    <w:rsid w:val="002E5117"/>
    <w:rsid w:val="002E5889"/>
    <w:rsid w:val="002E68AD"/>
    <w:rsid w:val="002E6E33"/>
    <w:rsid w:val="002E7731"/>
    <w:rsid w:val="002E7DC5"/>
    <w:rsid w:val="002F0DAB"/>
    <w:rsid w:val="002F10E0"/>
    <w:rsid w:val="002F1AF3"/>
    <w:rsid w:val="002F1BC4"/>
    <w:rsid w:val="002F1C08"/>
    <w:rsid w:val="002F1C21"/>
    <w:rsid w:val="002F229C"/>
    <w:rsid w:val="002F2B36"/>
    <w:rsid w:val="002F2D91"/>
    <w:rsid w:val="002F30D8"/>
    <w:rsid w:val="002F34DB"/>
    <w:rsid w:val="002F3799"/>
    <w:rsid w:val="002F3808"/>
    <w:rsid w:val="002F3C77"/>
    <w:rsid w:val="002F3D47"/>
    <w:rsid w:val="002F418E"/>
    <w:rsid w:val="002F433A"/>
    <w:rsid w:val="002F45F3"/>
    <w:rsid w:val="002F4A26"/>
    <w:rsid w:val="002F4C30"/>
    <w:rsid w:val="002F4FA3"/>
    <w:rsid w:val="002F4FE4"/>
    <w:rsid w:val="002F5662"/>
    <w:rsid w:val="002F5779"/>
    <w:rsid w:val="002F6B15"/>
    <w:rsid w:val="002F6F10"/>
    <w:rsid w:val="002F777B"/>
    <w:rsid w:val="002F786B"/>
    <w:rsid w:val="002F7FCA"/>
    <w:rsid w:val="00300D6C"/>
    <w:rsid w:val="00301190"/>
    <w:rsid w:val="003012E1"/>
    <w:rsid w:val="00301E22"/>
    <w:rsid w:val="00302B90"/>
    <w:rsid w:val="00303424"/>
    <w:rsid w:val="003034A0"/>
    <w:rsid w:val="003036C4"/>
    <w:rsid w:val="00303E82"/>
    <w:rsid w:val="003043FD"/>
    <w:rsid w:val="00304536"/>
    <w:rsid w:val="00304740"/>
    <w:rsid w:val="00304B16"/>
    <w:rsid w:val="00305687"/>
    <w:rsid w:val="00305B27"/>
    <w:rsid w:val="00305BBD"/>
    <w:rsid w:val="00305D02"/>
    <w:rsid w:val="003060FB"/>
    <w:rsid w:val="003068AF"/>
    <w:rsid w:val="00306ECF"/>
    <w:rsid w:val="003072E2"/>
    <w:rsid w:val="003078A2"/>
    <w:rsid w:val="003078FD"/>
    <w:rsid w:val="00307E62"/>
    <w:rsid w:val="0031002A"/>
    <w:rsid w:val="0031037A"/>
    <w:rsid w:val="0031073F"/>
    <w:rsid w:val="00310973"/>
    <w:rsid w:val="00310D2A"/>
    <w:rsid w:val="00311C5D"/>
    <w:rsid w:val="00311CA3"/>
    <w:rsid w:val="00311F40"/>
    <w:rsid w:val="00311F67"/>
    <w:rsid w:val="003124AA"/>
    <w:rsid w:val="003129DE"/>
    <w:rsid w:val="00312E6D"/>
    <w:rsid w:val="003131C2"/>
    <w:rsid w:val="003131EE"/>
    <w:rsid w:val="003134DC"/>
    <w:rsid w:val="003136DC"/>
    <w:rsid w:val="00313EBA"/>
    <w:rsid w:val="00314425"/>
    <w:rsid w:val="00314501"/>
    <w:rsid w:val="003158F2"/>
    <w:rsid w:val="00315C0F"/>
    <w:rsid w:val="00316132"/>
    <w:rsid w:val="003165B0"/>
    <w:rsid w:val="00316609"/>
    <w:rsid w:val="00316775"/>
    <w:rsid w:val="00316B45"/>
    <w:rsid w:val="00316D59"/>
    <w:rsid w:val="00316E6E"/>
    <w:rsid w:val="00317517"/>
    <w:rsid w:val="00317A7E"/>
    <w:rsid w:val="0032024E"/>
    <w:rsid w:val="00320255"/>
    <w:rsid w:val="003203F9"/>
    <w:rsid w:val="0032060F"/>
    <w:rsid w:val="003215A7"/>
    <w:rsid w:val="00322009"/>
    <w:rsid w:val="0032242B"/>
    <w:rsid w:val="003225E5"/>
    <w:rsid w:val="0032289B"/>
    <w:rsid w:val="003228BA"/>
    <w:rsid w:val="003230ED"/>
    <w:rsid w:val="00323F3C"/>
    <w:rsid w:val="00324DAD"/>
    <w:rsid w:val="00324FE3"/>
    <w:rsid w:val="00325873"/>
    <w:rsid w:val="00325EE3"/>
    <w:rsid w:val="00325F90"/>
    <w:rsid w:val="00326569"/>
    <w:rsid w:val="0032660D"/>
    <w:rsid w:val="003267F6"/>
    <w:rsid w:val="003268CC"/>
    <w:rsid w:val="00326AA8"/>
    <w:rsid w:val="0032770B"/>
    <w:rsid w:val="00327817"/>
    <w:rsid w:val="00330576"/>
    <w:rsid w:val="0033093E"/>
    <w:rsid w:val="00330AA3"/>
    <w:rsid w:val="00330D23"/>
    <w:rsid w:val="00331093"/>
    <w:rsid w:val="00331888"/>
    <w:rsid w:val="00331A2A"/>
    <w:rsid w:val="003323CB"/>
    <w:rsid w:val="003326E6"/>
    <w:rsid w:val="00332A4C"/>
    <w:rsid w:val="00332B0F"/>
    <w:rsid w:val="00332B28"/>
    <w:rsid w:val="003330D5"/>
    <w:rsid w:val="003330F2"/>
    <w:rsid w:val="00333749"/>
    <w:rsid w:val="00333CC8"/>
    <w:rsid w:val="003344EE"/>
    <w:rsid w:val="00334FCF"/>
    <w:rsid w:val="0033512F"/>
    <w:rsid w:val="00335A0C"/>
    <w:rsid w:val="003376BF"/>
    <w:rsid w:val="00337A82"/>
    <w:rsid w:val="00340082"/>
    <w:rsid w:val="003403CC"/>
    <w:rsid w:val="003408B0"/>
    <w:rsid w:val="003411C7"/>
    <w:rsid w:val="0034130D"/>
    <w:rsid w:val="0034148A"/>
    <w:rsid w:val="00341625"/>
    <w:rsid w:val="003416AD"/>
    <w:rsid w:val="003418E4"/>
    <w:rsid w:val="00342285"/>
    <w:rsid w:val="00342DE3"/>
    <w:rsid w:val="0034325D"/>
    <w:rsid w:val="0034366C"/>
    <w:rsid w:val="00343A2D"/>
    <w:rsid w:val="00343C8B"/>
    <w:rsid w:val="003444AB"/>
    <w:rsid w:val="00345924"/>
    <w:rsid w:val="003468F9"/>
    <w:rsid w:val="00346F91"/>
    <w:rsid w:val="003479D0"/>
    <w:rsid w:val="00347BA3"/>
    <w:rsid w:val="00350530"/>
    <w:rsid w:val="00350573"/>
    <w:rsid w:val="0035078D"/>
    <w:rsid w:val="00350B20"/>
    <w:rsid w:val="00350C89"/>
    <w:rsid w:val="00350D53"/>
    <w:rsid w:val="00352142"/>
    <w:rsid w:val="00352C9B"/>
    <w:rsid w:val="00353560"/>
    <w:rsid w:val="00353757"/>
    <w:rsid w:val="00353D1C"/>
    <w:rsid w:val="00353E57"/>
    <w:rsid w:val="00353E88"/>
    <w:rsid w:val="00353F09"/>
    <w:rsid w:val="00353FE3"/>
    <w:rsid w:val="003540CD"/>
    <w:rsid w:val="0035550B"/>
    <w:rsid w:val="00355B07"/>
    <w:rsid w:val="00356847"/>
    <w:rsid w:val="00356892"/>
    <w:rsid w:val="00356928"/>
    <w:rsid w:val="00356F3C"/>
    <w:rsid w:val="003578AD"/>
    <w:rsid w:val="00357DF3"/>
    <w:rsid w:val="003603FD"/>
    <w:rsid w:val="00360B2A"/>
    <w:rsid w:val="00360F5D"/>
    <w:rsid w:val="00360F95"/>
    <w:rsid w:val="00360FDB"/>
    <w:rsid w:val="00361069"/>
    <w:rsid w:val="003610F3"/>
    <w:rsid w:val="00361238"/>
    <w:rsid w:val="003613F3"/>
    <w:rsid w:val="00361580"/>
    <w:rsid w:val="00361B72"/>
    <w:rsid w:val="00362350"/>
    <w:rsid w:val="00362472"/>
    <w:rsid w:val="00362710"/>
    <w:rsid w:val="00362FA5"/>
    <w:rsid w:val="00363269"/>
    <w:rsid w:val="00363A74"/>
    <w:rsid w:val="003642B2"/>
    <w:rsid w:val="00364377"/>
    <w:rsid w:val="003646B4"/>
    <w:rsid w:val="00365A0F"/>
    <w:rsid w:val="00366C03"/>
    <w:rsid w:val="003676C7"/>
    <w:rsid w:val="003677A9"/>
    <w:rsid w:val="00367A90"/>
    <w:rsid w:val="00367BBA"/>
    <w:rsid w:val="00367EEE"/>
    <w:rsid w:val="00370001"/>
    <w:rsid w:val="00370284"/>
    <w:rsid w:val="00370380"/>
    <w:rsid w:val="003706C4"/>
    <w:rsid w:val="0037114A"/>
    <w:rsid w:val="003714CA"/>
    <w:rsid w:val="00371A5D"/>
    <w:rsid w:val="00371FF8"/>
    <w:rsid w:val="00372151"/>
    <w:rsid w:val="00372169"/>
    <w:rsid w:val="00372614"/>
    <w:rsid w:val="003726FB"/>
    <w:rsid w:val="00372714"/>
    <w:rsid w:val="003729DB"/>
    <w:rsid w:val="00373010"/>
    <w:rsid w:val="003731CB"/>
    <w:rsid w:val="003737DE"/>
    <w:rsid w:val="00373BC8"/>
    <w:rsid w:val="00373F6D"/>
    <w:rsid w:val="00374121"/>
    <w:rsid w:val="003744AD"/>
    <w:rsid w:val="003744C6"/>
    <w:rsid w:val="0037464C"/>
    <w:rsid w:val="003751B0"/>
    <w:rsid w:val="00375305"/>
    <w:rsid w:val="00375A63"/>
    <w:rsid w:val="00376632"/>
    <w:rsid w:val="003770B6"/>
    <w:rsid w:val="00377B41"/>
    <w:rsid w:val="00377BAB"/>
    <w:rsid w:val="0038043C"/>
    <w:rsid w:val="00380B58"/>
    <w:rsid w:val="00381444"/>
    <w:rsid w:val="0038146D"/>
    <w:rsid w:val="0038149F"/>
    <w:rsid w:val="003816EA"/>
    <w:rsid w:val="003819BF"/>
    <w:rsid w:val="00382C19"/>
    <w:rsid w:val="00382D3D"/>
    <w:rsid w:val="003831B3"/>
    <w:rsid w:val="003833F0"/>
    <w:rsid w:val="00383524"/>
    <w:rsid w:val="00383895"/>
    <w:rsid w:val="0038451B"/>
    <w:rsid w:val="003848B1"/>
    <w:rsid w:val="003848D3"/>
    <w:rsid w:val="00384EF6"/>
    <w:rsid w:val="0038534A"/>
    <w:rsid w:val="003859F7"/>
    <w:rsid w:val="003860CB"/>
    <w:rsid w:val="00386360"/>
    <w:rsid w:val="00386515"/>
    <w:rsid w:val="00386A42"/>
    <w:rsid w:val="00386A92"/>
    <w:rsid w:val="0038708B"/>
    <w:rsid w:val="003874E5"/>
    <w:rsid w:val="00387E23"/>
    <w:rsid w:val="00387ED7"/>
    <w:rsid w:val="00390527"/>
    <w:rsid w:val="00391634"/>
    <w:rsid w:val="003921B9"/>
    <w:rsid w:val="00392217"/>
    <w:rsid w:val="003929D3"/>
    <w:rsid w:val="00393D45"/>
    <w:rsid w:val="0039404C"/>
    <w:rsid w:val="0039410C"/>
    <w:rsid w:val="00394CC5"/>
    <w:rsid w:val="003960D7"/>
    <w:rsid w:val="0039613E"/>
    <w:rsid w:val="003965D3"/>
    <w:rsid w:val="00396CC4"/>
    <w:rsid w:val="00396DEC"/>
    <w:rsid w:val="003976DF"/>
    <w:rsid w:val="00397B90"/>
    <w:rsid w:val="00397D02"/>
    <w:rsid w:val="00397EED"/>
    <w:rsid w:val="003A0871"/>
    <w:rsid w:val="003A13D4"/>
    <w:rsid w:val="003A15C3"/>
    <w:rsid w:val="003A175C"/>
    <w:rsid w:val="003A1F0D"/>
    <w:rsid w:val="003A1F4C"/>
    <w:rsid w:val="003A2934"/>
    <w:rsid w:val="003A2A18"/>
    <w:rsid w:val="003A2EDA"/>
    <w:rsid w:val="003A3497"/>
    <w:rsid w:val="003A3AD1"/>
    <w:rsid w:val="003A3B74"/>
    <w:rsid w:val="003A3C12"/>
    <w:rsid w:val="003A42D7"/>
    <w:rsid w:val="003A454A"/>
    <w:rsid w:val="003A4C0C"/>
    <w:rsid w:val="003A51BC"/>
    <w:rsid w:val="003A57F4"/>
    <w:rsid w:val="003A5D3E"/>
    <w:rsid w:val="003A5DEA"/>
    <w:rsid w:val="003A602C"/>
    <w:rsid w:val="003A60E5"/>
    <w:rsid w:val="003A6412"/>
    <w:rsid w:val="003A64C9"/>
    <w:rsid w:val="003A6ABA"/>
    <w:rsid w:val="003A6CBA"/>
    <w:rsid w:val="003A6E3F"/>
    <w:rsid w:val="003A7079"/>
    <w:rsid w:val="003A746A"/>
    <w:rsid w:val="003A7D39"/>
    <w:rsid w:val="003B01C9"/>
    <w:rsid w:val="003B08A3"/>
    <w:rsid w:val="003B0F22"/>
    <w:rsid w:val="003B17F7"/>
    <w:rsid w:val="003B2135"/>
    <w:rsid w:val="003B23B1"/>
    <w:rsid w:val="003B24A4"/>
    <w:rsid w:val="003B2995"/>
    <w:rsid w:val="003B2C92"/>
    <w:rsid w:val="003B2C96"/>
    <w:rsid w:val="003B35B3"/>
    <w:rsid w:val="003B35FB"/>
    <w:rsid w:val="003B3FB6"/>
    <w:rsid w:val="003B4956"/>
    <w:rsid w:val="003B50E6"/>
    <w:rsid w:val="003B5132"/>
    <w:rsid w:val="003B552B"/>
    <w:rsid w:val="003B5643"/>
    <w:rsid w:val="003B6756"/>
    <w:rsid w:val="003B6A86"/>
    <w:rsid w:val="003B6E4A"/>
    <w:rsid w:val="003B7DA4"/>
    <w:rsid w:val="003C0472"/>
    <w:rsid w:val="003C070C"/>
    <w:rsid w:val="003C08BA"/>
    <w:rsid w:val="003C0B13"/>
    <w:rsid w:val="003C0C75"/>
    <w:rsid w:val="003C1074"/>
    <w:rsid w:val="003C1085"/>
    <w:rsid w:val="003C2120"/>
    <w:rsid w:val="003C21AC"/>
    <w:rsid w:val="003C2401"/>
    <w:rsid w:val="003C2905"/>
    <w:rsid w:val="003C2CD6"/>
    <w:rsid w:val="003C2FD5"/>
    <w:rsid w:val="003C366F"/>
    <w:rsid w:val="003C4355"/>
    <w:rsid w:val="003C43B7"/>
    <w:rsid w:val="003C4444"/>
    <w:rsid w:val="003C4B1A"/>
    <w:rsid w:val="003C5DA2"/>
    <w:rsid w:val="003C5DF6"/>
    <w:rsid w:val="003C6203"/>
    <w:rsid w:val="003C685C"/>
    <w:rsid w:val="003C6AF2"/>
    <w:rsid w:val="003C6D8D"/>
    <w:rsid w:val="003C6DCE"/>
    <w:rsid w:val="003C7121"/>
    <w:rsid w:val="003D17F4"/>
    <w:rsid w:val="003D18C8"/>
    <w:rsid w:val="003D1A4F"/>
    <w:rsid w:val="003D1BF8"/>
    <w:rsid w:val="003D1C7C"/>
    <w:rsid w:val="003D1CE0"/>
    <w:rsid w:val="003D2464"/>
    <w:rsid w:val="003D3705"/>
    <w:rsid w:val="003D3A88"/>
    <w:rsid w:val="003D3EB1"/>
    <w:rsid w:val="003D43CA"/>
    <w:rsid w:val="003D4450"/>
    <w:rsid w:val="003D48D2"/>
    <w:rsid w:val="003D49CB"/>
    <w:rsid w:val="003D4C3B"/>
    <w:rsid w:val="003D56F3"/>
    <w:rsid w:val="003D6C13"/>
    <w:rsid w:val="003D6F91"/>
    <w:rsid w:val="003D7055"/>
    <w:rsid w:val="003D71E9"/>
    <w:rsid w:val="003E002F"/>
    <w:rsid w:val="003E04A5"/>
    <w:rsid w:val="003E051A"/>
    <w:rsid w:val="003E05C7"/>
    <w:rsid w:val="003E0B20"/>
    <w:rsid w:val="003E12F4"/>
    <w:rsid w:val="003E1F44"/>
    <w:rsid w:val="003E23DF"/>
    <w:rsid w:val="003E245F"/>
    <w:rsid w:val="003E2A24"/>
    <w:rsid w:val="003E2D42"/>
    <w:rsid w:val="003E3345"/>
    <w:rsid w:val="003E3376"/>
    <w:rsid w:val="003E33D7"/>
    <w:rsid w:val="003E38CC"/>
    <w:rsid w:val="003E38D8"/>
    <w:rsid w:val="003E3FA9"/>
    <w:rsid w:val="003E56E3"/>
    <w:rsid w:val="003E5732"/>
    <w:rsid w:val="003E579D"/>
    <w:rsid w:val="003E5C64"/>
    <w:rsid w:val="003E5E6C"/>
    <w:rsid w:val="003E6537"/>
    <w:rsid w:val="003E6CCF"/>
    <w:rsid w:val="003E6D1D"/>
    <w:rsid w:val="003E6E63"/>
    <w:rsid w:val="003E707B"/>
    <w:rsid w:val="003E7139"/>
    <w:rsid w:val="003E716C"/>
    <w:rsid w:val="003E733B"/>
    <w:rsid w:val="003E771C"/>
    <w:rsid w:val="003F011E"/>
    <w:rsid w:val="003F0131"/>
    <w:rsid w:val="003F01D6"/>
    <w:rsid w:val="003F022C"/>
    <w:rsid w:val="003F0567"/>
    <w:rsid w:val="003F066C"/>
    <w:rsid w:val="003F0F4A"/>
    <w:rsid w:val="003F21D7"/>
    <w:rsid w:val="003F2283"/>
    <w:rsid w:val="003F2579"/>
    <w:rsid w:val="003F2769"/>
    <w:rsid w:val="003F2D1A"/>
    <w:rsid w:val="003F3289"/>
    <w:rsid w:val="003F32BD"/>
    <w:rsid w:val="003F358F"/>
    <w:rsid w:val="003F35F8"/>
    <w:rsid w:val="003F3678"/>
    <w:rsid w:val="003F36F1"/>
    <w:rsid w:val="003F37B2"/>
    <w:rsid w:val="003F3873"/>
    <w:rsid w:val="003F3ADB"/>
    <w:rsid w:val="003F43D3"/>
    <w:rsid w:val="003F47F8"/>
    <w:rsid w:val="003F4940"/>
    <w:rsid w:val="003F4FA0"/>
    <w:rsid w:val="003F4FF1"/>
    <w:rsid w:val="003F56BD"/>
    <w:rsid w:val="003F578C"/>
    <w:rsid w:val="003F5E21"/>
    <w:rsid w:val="003F5FF3"/>
    <w:rsid w:val="003F61E2"/>
    <w:rsid w:val="003F62EF"/>
    <w:rsid w:val="003F6CF5"/>
    <w:rsid w:val="003F6D4C"/>
    <w:rsid w:val="003F7160"/>
    <w:rsid w:val="003F7490"/>
    <w:rsid w:val="003F7C7C"/>
    <w:rsid w:val="004001AB"/>
    <w:rsid w:val="004003FC"/>
    <w:rsid w:val="004008D3"/>
    <w:rsid w:val="00400AE0"/>
    <w:rsid w:val="004015BB"/>
    <w:rsid w:val="004016D8"/>
    <w:rsid w:val="0040180A"/>
    <w:rsid w:val="00401ADE"/>
    <w:rsid w:val="00401C77"/>
    <w:rsid w:val="00401C96"/>
    <w:rsid w:val="004020F9"/>
    <w:rsid w:val="00402A37"/>
    <w:rsid w:val="00402B00"/>
    <w:rsid w:val="00402C17"/>
    <w:rsid w:val="00402EE5"/>
    <w:rsid w:val="00403D9A"/>
    <w:rsid w:val="00403F89"/>
    <w:rsid w:val="004040CF"/>
    <w:rsid w:val="00404786"/>
    <w:rsid w:val="00404A2F"/>
    <w:rsid w:val="00404EA5"/>
    <w:rsid w:val="004058C4"/>
    <w:rsid w:val="0040647D"/>
    <w:rsid w:val="0040658D"/>
    <w:rsid w:val="004066BD"/>
    <w:rsid w:val="00406DED"/>
    <w:rsid w:val="00406F41"/>
    <w:rsid w:val="00407440"/>
    <w:rsid w:val="00407E81"/>
    <w:rsid w:val="0041031A"/>
    <w:rsid w:val="004108D7"/>
    <w:rsid w:val="00410CEC"/>
    <w:rsid w:val="00410D5A"/>
    <w:rsid w:val="0041133C"/>
    <w:rsid w:val="004119B0"/>
    <w:rsid w:val="00411CC1"/>
    <w:rsid w:val="00411D71"/>
    <w:rsid w:val="004125A9"/>
    <w:rsid w:val="0041270A"/>
    <w:rsid w:val="00413180"/>
    <w:rsid w:val="00413725"/>
    <w:rsid w:val="00413883"/>
    <w:rsid w:val="00413896"/>
    <w:rsid w:val="00413ED6"/>
    <w:rsid w:val="0041446B"/>
    <w:rsid w:val="004144C0"/>
    <w:rsid w:val="00414F09"/>
    <w:rsid w:val="00415154"/>
    <w:rsid w:val="00415CB2"/>
    <w:rsid w:val="0041653B"/>
    <w:rsid w:val="00416FBC"/>
    <w:rsid w:val="0041782F"/>
    <w:rsid w:val="00417963"/>
    <w:rsid w:val="00417C80"/>
    <w:rsid w:val="0042033A"/>
    <w:rsid w:val="00420714"/>
    <w:rsid w:val="0042081F"/>
    <w:rsid w:val="00420AF3"/>
    <w:rsid w:val="00420BD6"/>
    <w:rsid w:val="00420C1A"/>
    <w:rsid w:val="00421127"/>
    <w:rsid w:val="00421C98"/>
    <w:rsid w:val="00421D2F"/>
    <w:rsid w:val="004227EA"/>
    <w:rsid w:val="00422E26"/>
    <w:rsid w:val="004230E7"/>
    <w:rsid w:val="00423289"/>
    <w:rsid w:val="00423340"/>
    <w:rsid w:val="00424440"/>
    <w:rsid w:val="00424907"/>
    <w:rsid w:val="004249C2"/>
    <w:rsid w:val="00424B67"/>
    <w:rsid w:val="00424FD8"/>
    <w:rsid w:val="00425073"/>
    <w:rsid w:val="004258AE"/>
    <w:rsid w:val="004263B2"/>
    <w:rsid w:val="004272C0"/>
    <w:rsid w:val="00427385"/>
    <w:rsid w:val="00430424"/>
    <w:rsid w:val="00430F38"/>
    <w:rsid w:val="0043203B"/>
    <w:rsid w:val="0043208F"/>
    <w:rsid w:val="0043226C"/>
    <w:rsid w:val="00432CC3"/>
    <w:rsid w:val="004330B4"/>
    <w:rsid w:val="00433678"/>
    <w:rsid w:val="004336AB"/>
    <w:rsid w:val="00434CFD"/>
    <w:rsid w:val="004353D1"/>
    <w:rsid w:val="004354E9"/>
    <w:rsid w:val="0043572E"/>
    <w:rsid w:val="00435A20"/>
    <w:rsid w:val="00436EA6"/>
    <w:rsid w:val="0043715E"/>
    <w:rsid w:val="00437270"/>
    <w:rsid w:val="00437526"/>
    <w:rsid w:val="00437706"/>
    <w:rsid w:val="004379E1"/>
    <w:rsid w:val="00437B9D"/>
    <w:rsid w:val="00440019"/>
    <w:rsid w:val="00440876"/>
    <w:rsid w:val="00440B8C"/>
    <w:rsid w:val="0044128B"/>
    <w:rsid w:val="004416B2"/>
    <w:rsid w:val="0044175A"/>
    <w:rsid w:val="00441F40"/>
    <w:rsid w:val="00441FF9"/>
    <w:rsid w:val="004427A6"/>
    <w:rsid w:val="00442C2A"/>
    <w:rsid w:val="00443119"/>
    <w:rsid w:val="0044312C"/>
    <w:rsid w:val="004431A5"/>
    <w:rsid w:val="00444469"/>
    <w:rsid w:val="00445A76"/>
    <w:rsid w:val="004461D6"/>
    <w:rsid w:val="00446A0D"/>
    <w:rsid w:val="0044778E"/>
    <w:rsid w:val="0045049A"/>
    <w:rsid w:val="0045051E"/>
    <w:rsid w:val="00450565"/>
    <w:rsid w:val="00450F7C"/>
    <w:rsid w:val="0045167B"/>
    <w:rsid w:val="00451947"/>
    <w:rsid w:val="00451B01"/>
    <w:rsid w:val="004522AA"/>
    <w:rsid w:val="004532FE"/>
    <w:rsid w:val="004536A2"/>
    <w:rsid w:val="00453731"/>
    <w:rsid w:val="004543FD"/>
    <w:rsid w:val="00454402"/>
    <w:rsid w:val="004547C9"/>
    <w:rsid w:val="0045492B"/>
    <w:rsid w:val="00454B7D"/>
    <w:rsid w:val="00454F9A"/>
    <w:rsid w:val="00455195"/>
    <w:rsid w:val="00455205"/>
    <w:rsid w:val="00455ADC"/>
    <w:rsid w:val="0045601B"/>
    <w:rsid w:val="0045649A"/>
    <w:rsid w:val="0045737A"/>
    <w:rsid w:val="00457856"/>
    <w:rsid w:val="004612DF"/>
    <w:rsid w:val="00461F70"/>
    <w:rsid w:val="00462029"/>
    <w:rsid w:val="00462406"/>
    <w:rsid w:val="00462625"/>
    <w:rsid w:val="004628C5"/>
    <w:rsid w:val="00463114"/>
    <w:rsid w:val="0046354C"/>
    <w:rsid w:val="0046372D"/>
    <w:rsid w:val="00463743"/>
    <w:rsid w:val="00463BB1"/>
    <w:rsid w:val="00464013"/>
    <w:rsid w:val="00464133"/>
    <w:rsid w:val="004649BA"/>
    <w:rsid w:val="004653F1"/>
    <w:rsid w:val="0046581E"/>
    <w:rsid w:val="00465828"/>
    <w:rsid w:val="004661B6"/>
    <w:rsid w:val="0046637C"/>
    <w:rsid w:val="00466D9F"/>
    <w:rsid w:val="00467599"/>
    <w:rsid w:val="004676EA"/>
    <w:rsid w:val="00467907"/>
    <w:rsid w:val="0047035E"/>
    <w:rsid w:val="004704D1"/>
    <w:rsid w:val="00470EE1"/>
    <w:rsid w:val="00470F95"/>
    <w:rsid w:val="00471071"/>
    <w:rsid w:val="00471A7F"/>
    <w:rsid w:val="00471D52"/>
    <w:rsid w:val="00472DEF"/>
    <w:rsid w:val="00473221"/>
    <w:rsid w:val="00473372"/>
    <w:rsid w:val="004736E9"/>
    <w:rsid w:val="00473952"/>
    <w:rsid w:val="00474386"/>
    <w:rsid w:val="004743A3"/>
    <w:rsid w:val="004745A9"/>
    <w:rsid w:val="00475CFD"/>
    <w:rsid w:val="00476069"/>
    <w:rsid w:val="0047608E"/>
    <w:rsid w:val="00476114"/>
    <w:rsid w:val="00476157"/>
    <w:rsid w:val="00476395"/>
    <w:rsid w:val="0047652E"/>
    <w:rsid w:val="00476626"/>
    <w:rsid w:val="00476804"/>
    <w:rsid w:val="0047685A"/>
    <w:rsid w:val="00476D4F"/>
    <w:rsid w:val="004776CE"/>
    <w:rsid w:val="00477C2A"/>
    <w:rsid w:val="004801C4"/>
    <w:rsid w:val="004804F7"/>
    <w:rsid w:val="0048076D"/>
    <w:rsid w:val="0048111B"/>
    <w:rsid w:val="0048114A"/>
    <w:rsid w:val="00481A29"/>
    <w:rsid w:val="004820C3"/>
    <w:rsid w:val="0048226B"/>
    <w:rsid w:val="0048304D"/>
    <w:rsid w:val="0048337D"/>
    <w:rsid w:val="00483460"/>
    <w:rsid w:val="00483BC1"/>
    <w:rsid w:val="00483CC1"/>
    <w:rsid w:val="00484772"/>
    <w:rsid w:val="00484D29"/>
    <w:rsid w:val="00484E62"/>
    <w:rsid w:val="004856E9"/>
    <w:rsid w:val="004858A7"/>
    <w:rsid w:val="00485CE3"/>
    <w:rsid w:val="00485D18"/>
    <w:rsid w:val="00485E9A"/>
    <w:rsid w:val="00486F49"/>
    <w:rsid w:val="00487116"/>
    <w:rsid w:val="004871F4"/>
    <w:rsid w:val="0048721E"/>
    <w:rsid w:val="004875BD"/>
    <w:rsid w:val="004876BE"/>
    <w:rsid w:val="0048784D"/>
    <w:rsid w:val="00487A51"/>
    <w:rsid w:val="004901AD"/>
    <w:rsid w:val="00490954"/>
    <w:rsid w:val="00490BE5"/>
    <w:rsid w:val="00490EF8"/>
    <w:rsid w:val="00490FE0"/>
    <w:rsid w:val="00491DA0"/>
    <w:rsid w:val="00492124"/>
    <w:rsid w:val="0049230A"/>
    <w:rsid w:val="004928B0"/>
    <w:rsid w:val="00493332"/>
    <w:rsid w:val="00493729"/>
    <w:rsid w:val="0049372F"/>
    <w:rsid w:val="00493F23"/>
    <w:rsid w:val="00494AFE"/>
    <w:rsid w:val="00495480"/>
    <w:rsid w:val="004954B1"/>
    <w:rsid w:val="00495A1D"/>
    <w:rsid w:val="00495C40"/>
    <w:rsid w:val="00496943"/>
    <w:rsid w:val="00496A32"/>
    <w:rsid w:val="00496E16"/>
    <w:rsid w:val="00496E69"/>
    <w:rsid w:val="0049703F"/>
    <w:rsid w:val="00497703"/>
    <w:rsid w:val="00497893"/>
    <w:rsid w:val="00497B35"/>
    <w:rsid w:val="00497BAB"/>
    <w:rsid w:val="004A0143"/>
    <w:rsid w:val="004A0CD6"/>
    <w:rsid w:val="004A112E"/>
    <w:rsid w:val="004A1645"/>
    <w:rsid w:val="004A1BC8"/>
    <w:rsid w:val="004A1E63"/>
    <w:rsid w:val="004A1EB5"/>
    <w:rsid w:val="004A2420"/>
    <w:rsid w:val="004A2771"/>
    <w:rsid w:val="004A29D2"/>
    <w:rsid w:val="004A29F7"/>
    <w:rsid w:val="004A2B32"/>
    <w:rsid w:val="004A3440"/>
    <w:rsid w:val="004A38D6"/>
    <w:rsid w:val="004A3C58"/>
    <w:rsid w:val="004A3CE4"/>
    <w:rsid w:val="004A4083"/>
    <w:rsid w:val="004A413A"/>
    <w:rsid w:val="004A4299"/>
    <w:rsid w:val="004A433B"/>
    <w:rsid w:val="004A4492"/>
    <w:rsid w:val="004A4B1A"/>
    <w:rsid w:val="004A5782"/>
    <w:rsid w:val="004A58AF"/>
    <w:rsid w:val="004A5C67"/>
    <w:rsid w:val="004A5EF7"/>
    <w:rsid w:val="004A613E"/>
    <w:rsid w:val="004A6553"/>
    <w:rsid w:val="004A65A2"/>
    <w:rsid w:val="004A66D3"/>
    <w:rsid w:val="004A67DB"/>
    <w:rsid w:val="004A6EF0"/>
    <w:rsid w:val="004A7092"/>
    <w:rsid w:val="004A70AF"/>
    <w:rsid w:val="004A722F"/>
    <w:rsid w:val="004A72B5"/>
    <w:rsid w:val="004A746B"/>
    <w:rsid w:val="004A76EA"/>
    <w:rsid w:val="004A774A"/>
    <w:rsid w:val="004A78FA"/>
    <w:rsid w:val="004A7A9C"/>
    <w:rsid w:val="004A7F01"/>
    <w:rsid w:val="004B04A3"/>
    <w:rsid w:val="004B085B"/>
    <w:rsid w:val="004B090C"/>
    <w:rsid w:val="004B0C3A"/>
    <w:rsid w:val="004B0EA3"/>
    <w:rsid w:val="004B1139"/>
    <w:rsid w:val="004B163E"/>
    <w:rsid w:val="004B18CC"/>
    <w:rsid w:val="004B1D14"/>
    <w:rsid w:val="004B1E0C"/>
    <w:rsid w:val="004B292E"/>
    <w:rsid w:val="004B31D2"/>
    <w:rsid w:val="004B3412"/>
    <w:rsid w:val="004B3AD5"/>
    <w:rsid w:val="004B3BA7"/>
    <w:rsid w:val="004B3EF0"/>
    <w:rsid w:val="004B3FEB"/>
    <w:rsid w:val="004B40DB"/>
    <w:rsid w:val="004B421C"/>
    <w:rsid w:val="004B4C8B"/>
    <w:rsid w:val="004B4E58"/>
    <w:rsid w:val="004B523D"/>
    <w:rsid w:val="004B54F7"/>
    <w:rsid w:val="004B5D32"/>
    <w:rsid w:val="004B5EF9"/>
    <w:rsid w:val="004B623C"/>
    <w:rsid w:val="004B6A6B"/>
    <w:rsid w:val="004B72CD"/>
    <w:rsid w:val="004B7583"/>
    <w:rsid w:val="004B7DEA"/>
    <w:rsid w:val="004B7E82"/>
    <w:rsid w:val="004C010F"/>
    <w:rsid w:val="004C1138"/>
    <w:rsid w:val="004C1FCA"/>
    <w:rsid w:val="004C287F"/>
    <w:rsid w:val="004C3192"/>
    <w:rsid w:val="004C32CB"/>
    <w:rsid w:val="004C3449"/>
    <w:rsid w:val="004C3681"/>
    <w:rsid w:val="004C3D4F"/>
    <w:rsid w:val="004C3FBF"/>
    <w:rsid w:val="004C3FF2"/>
    <w:rsid w:val="004C439D"/>
    <w:rsid w:val="004C43CE"/>
    <w:rsid w:val="004C43E6"/>
    <w:rsid w:val="004C4654"/>
    <w:rsid w:val="004C48FC"/>
    <w:rsid w:val="004C6103"/>
    <w:rsid w:val="004C654D"/>
    <w:rsid w:val="004C68BC"/>
    <w:rsid w:val="004C7095"/>
    <w:rsid w:val="004C73F3"/>
    <w:rsid w:val="004D0464"/>
    <w:rsid w:val="004D0CC8"/>
    <w:rsid w:val="004D191E"/>
    <w:rsid w:val="004D212B"/>
    <w:rsid w:val="004D21BC"/>
    <w:rsid w:val="004D240F"/>
    <w:rsid w:val="004D2626"/>
    <w:rsid w:val="004D3FA1"/>
    <w:rsid w:val="004D470B"/>
    <w:rsid w:val="004D49C1"/>
    <w:rsid w:val="004D4A79"/>
    <w:rsid w:val="004D4C3C"/>
    <w:rsid w:val="004D5004"/>
    <w:rsid w:val="004D519B"/>
    <w:rsid w:val="004D5330"/>
    <w:rsid w:val="004D54F4"/>
    <w:rsid w:val="004D55E6"/>
    <w:rsid w:val="004D5A1E"/>
    <w:rsid w:val="004D67BA"/>
    <w:rsid w:val="004D6976"/>
    <w:rsid w:val="004D6AB1"/>
    <w:rsid w:val="004D6DE5"/>
    <w:rsid w:val="004E09FF"/>
    <w:rsid w:val="004E0A6B"/>
    <w:rsid w:val="004E0B50"/>
    <w:rsid w:val="004E1075"/>
    <w:rsid w:val="004E130A"/>
    <w:rsid w:val="004E1AA9"/>
    <w:rsid w:val="004E1CCF"/>
    <w:rsid w:val="004E27C0"/>
    <w:rsid w:val="004E2921"/>
    <w:rsid w:val="004E2E89"/>
    <w:rsid w:val="004E30FA"/>
    <w:rsid w:val="004E3288"/>
    <w:rsid w:val="004E33BD"/>
    <w:rsid w:val="004E3B9C"/>
    <w:rsid w:val="004E3BA9"/>
    <w:rsid w:val="004E4BD1"/>
    <w:rsid w:val="004E50B1"/>
    <w:rsid w:val="004E51CE"/>
    <w:rsid w:val="004E541A"/>
    <w:rsid w:val="004E57A2"/>
    <w:rsid w:val="004E583E"/>
    <w:rsid w:val="004E58BC"/>
    <w:rsid w:val="004E5A69"/>
    <w:rsid w:val="004E603A"/>
    <w:rsid w:val="004E63AC"/>
    <w:rsid w:val="004E6485"/>
    <w:rsid w:val="004E6A42"/>
    <w:rsid w:val="004E73D5"/>
    <w:rsid w:val="004E7963"/>
    <w:rsid w:val="004E7B14"/>
    <w:rsid w:val="004E7CF5"/>
    <w:rsid w:val="004F0262"/>
    <w:rsid w:val="004F081D"/>
    <w:rsid w:val="004F18A9"/>
    <w:rsid w:val="004F1F50"/>
    <w:rsid w:val="004F2005"/>
    <w:rsid w:val="004F4005"/>
    <w:rsid w:val="004F4067"/>
    <w:rsid w:val="004F4264"/>
    <w:rsid w:val="004F42D6"/>
    <w:rsid w:val="004F4532"/>
    <w:rsid w:val="004F46CF"/>
    <w:rsid w:val="004F47B5"/>
    <w:rsid w:val="004F47B6"/>
    <w:rsid w:val="004F4C51"/>
    <w:rsid w:val="004F4FDD"/>
    <w:rsid w:val="004F507D"/>
    <w:rsid w:val="004F557B"/>
    <w:rsid w:val="004F57CC"/>
    <w:rsid w:val="004F58CC"/>
    <w:rsid w:val="004F5A53"/>
    <w:rsid w:val="004F5B7C"/>
    <w:rsid w:val="004F5D18"/>
    <w:rsid w:val="004F60A6"/>
    <w:rsid w:val="004F60F0"/>
    <w:rsid w:val="004F66C0"/>
    <w:rsid w:val="004F69FD"/>
    <w:rsid w:val="004F6CDD"/>
    <w:rsid w:val="004F6EFB"/>
    <w:rsid w:val="004F73C4"/>
    <w:rsid w:val="004F7BE9"/>
    <w:rsid w:val="005002FB"/>
    <w:rsid w:val="005007A5"/>
    <w:rsid w:val="005007BC"/>
    <w:rsid w:val="00500A1C"/>
    <w:rsid w:val="00500A50"/>
    <w:rsid w:val="00501001"/>
    <w:rsid w:val="0050179B"/>
    <w:rsid w:val="0050195B"/>
    <w:rsid w:val="00502DE6"/>
    <w:rsid w:val="00502E29"/>
    <w:rsid w:val="00502E77"/>
    <w:rsid w:val="005033F6"/>
    <w:rsid w:val="005036A2"/>
    <w:rsid w:val="005038DE"/>
    <w:rsid w:val="005042A8"/>
    <w:rsid w:val="00504FC7"/>
    <w:rsid w:val="00505116"/>
    <w:rsid w:val="00505E35"/>
    <w:rsid w:val="00506315"/>
    <w:rsid w:val="005066BE"/>
    <w:rsid w:val="00506A2B"/>
    <w:rsid w:val="00506C1E"/>
    <w:rsid w:val="00506D3A"/>
    <w:rsid w:val="00506DD0"/>
    <w:rsid w:val="00506EA8"/>
    <w:rsid w:val="00507240"/>
    <w:rsid w:val="0051023B"/>
    <w:rsid w:val="00510F1C"/>
    <w:rsid w:val="0051295A"/>
    <w:rsid w:val="00514382"/>
    <w:rsid w:val="00514773"/>
    <w:rsid w:val="00514ECC"/>
    <w:rsid w:val="0051541D"/>
    <w:rsid w:val="00515492"/>
    <w:rsid w:val="00516576"/>
    <w:rsid w:val="005165E8"/>
    <w:rsid w:val="00516B53"/>
    <w:rsid w:val="00516E03"/>
    <w:rsid w:val="00516E9A"/>
    <w:rsid w:val="00517336"/>
    <w:rsid w:val="00517468"/>
    <w:rsid w:val="00517527"/>
    <w:rsid w:val="0051799F"/>
    <w:rsid w:val="00517DE9"/>
    <w:rsid w:val="00520AB4"/>
    <w:rsid w:val="00520ADD"/>
    <w:rsid w:val="00520D81"/>
    <w:rsid w:val="00521274"/>
    <w:rsid w:val="005216E0"/>
    <w:rsid w:val="00521988"/>
    <w:rsid w:val="005222D0"/>
    <w:rsid w:val="005226C0"/>
    <w:rsid w:val="00522BFE"/>
    <w:rsid w:val="00523343"/>
    <w:rsid w:val="00523359"/>
    <w:rsid w:val="00523535"/>
    <w:rsid w:val="00523F27"/>
    <w:rsid w:val="00525B4E"/>
    <w:rsid w:val="00526241"/>
    <w:rsid w:val="005268A5"/>
    <w:rsid w:val="00526F46"/>
    <w:rsid w:val="005272EC"/>
    <w:rsid w:val="00527AF2"/>
    <w:rsid w:val="00527B3E"/>
    <w:rsid w:val="00527CBD"/>
    <w:rsid w:val="00527E4F"/>
    <w:rsid w:val="005302EF"/>
    <w:rsid w:val="00530392"/>
    <w:rsid w:val="00530451"/>
    <w:rsid w:val="00530580"/>
    <w:rsid w:val="0053061B"/>
    <w:rsid w:val="0053176F"/>
    <w:rsid w:val="00531A58"/>
    <w:rsid w:val="00531B0A"/>
    <w:rsid w:val="00531D2C"/>
    <w:rsid w:val="00531DAC"/>
    <w:rsid w:val="00532200"/>
    <w:rsid w:val="005328BB"/>
    <w:rsid w:val="005328EE"/>
    <w:rsid w:val="005336FC"/>
    <w:rsid w:val="00533A2F"/>
    <w:rsid w:val="00533F72"/>
    <w:rsid w:val="005344C8"/>
    <w:rsid w:val="00534980"/>
    <w:rsid w:val="005350C8"/>
    <w:rsid w:val="005354E2"/>
    <w:rsid w:val="00536033"/>
    <w:rsid w:val="00536188"/>
    <w:rsid w:val="005361FC"/>
    <w:rsid w:val="005376C2"/>
    <w:rsid w:val="00537A58"/>
    <w:rsid w:val="00537DA9"/>
    <w:rsid w:val="00537F41"/>
    <w:rsid w:val="005408D6"/>
    <w:rsid w:val="00541221"/>
    <w:rsid w:val="00541379"/>
    <w:rsid w:val="005415D5"/>
    <w:rsid w:val="005416FC"/>
    <w:rsid w:val="00541D0D"/>
    <w:rsid w:val="0054204B"/>
    <w:rsid w:val="00542191"/>
    <w:rsid w:val="005432CA"/>
    <w:rsid w:val="005433F3"/>
    <w:rsid w:val="00543BF9"/>
    <w:rsid w:val="00543C4A"/>
    <w:rsid w:val="00543D7B"/>
    <w:rsid w:val="005449BB"/>
    <w:rsid w:val="00544F75"/>
    <w:rsid w:val="005450F2"/>
    <w:rsid w:val="0054536C"/>
    <w:rsid w:val="00545627"/>
    <w:rsid w:val="00545C7E"/>
    <w:rsid w:val="00546926"/>
    <w:rsid w:val="00546D0F"/>
    <w:rsid w:val="0054725F"/>
    <w:rsid w:val="005478CA"/>
    <w:rsid w:val="00547E88"/>
    <w:rsid w:val="005505C0"/>
    <w:rsid w:val="0055091A"/>
    <w:rsid w:val="00550A59"/>
    <w:rsid w:val="00550CA1"/>
    <w:rsid w:val="00551400"/>
    <w:rsid w:val="00551C62"/>
    <w:rsid w:val="00552B80"/>
    <w:rsid w:val="00552D62"/>
    <w:rsid w:val="0055369B"/>
    <w:rsid w:val="0055393D"/>
    <w:rsid w:val="00553A11"/>
    <w:rsid w:val="0055408E"/>
    <w:rsid w:val="00554471"/>
    <w:rsid w:val="0055503B"/>
    <w:rsid w:val="00555238"/>
    <w:rsid w:val="0055546F"/>
    <w:rsid w:val="00555947"/>
    <w:rsid w:val="005561CC"/>
    <w:rsid w:val="0055632F"/>
    <w:rsid w:val="00556B1B"/>
    <w:rsid w:val="00556DA4"/>
    <w:rsid w:val="005571C0"/>
    <w:rsid w:val="005573A6"/>
    <w:rsid w:val="0055753E"/>
    <w:rsid w:val="005578AC"/>
    <w:rsid w:val="0056085F"/>
    <w:rsid w:val="005608EA"/>
    <w:rsid w:val="0056092F"/>
    <w:rsid w:val="00561064"/>
    <w:rsid w:val="00561655"/>
    <w:rsid w:val="00561888"/>
    <w:rsid w:val="005622CA"/>
    <w:rsid w:val="005623DA"/>
    <w:rsid w:val="005628C0"/>
    <w:rsid w:val="00563667"/>
    <w:rsid w:val="00563897"/>
    <w:rsid w:val="00563AA2"/>
    <w:rsid w:val="00563D7F"/>
    <w:rsid w:val="00563EA1"/>
    <w:rsid w:val="005645EF"/>
    <w:rsid w:val="005647F5"/>
    <w:rsid w:val="005650EE"/>
    <w:rsid w:val="00565122"/>
    <w:rsid w:val="005651F9"/>
    <w:rsid w:val="0056540D"/>
    <w:rsid w:val="0056638D"/>
    <w:rsid w:val="00566653"/>
    <w:rsid w:val="00566ACA"/>
    <w:rsid w:val="00566C03"/>
    <w:rsid w:val="00567141"/>
    <w:rsid w:val="005675CF"/>
    <w:rsid w:val="0056798E"/>
    <w:rsid w:val="00567E91"/>
    <w:rsid w:val="0057009C"/>
    <w:rsid w:val="00570370"/>
    <w:rsid w:val="005705CB"/>
    <w:rsid w:val="00570764"/>
    <w:rsid w:val="00570C3D"/>
    <w:rsid w:val="0057114F"/>
    <w:rsid w:val="005721A4"/>
    <w:rsid w:val="005721E2"/>
    <w:rsid w:val="00572334"/>
    <w:rsid w:val="00572917"/>
    <w:rsid w:val="005732C9"/>
    <w:rsid w:val="00574702"/>
    <w:rsid w:val="00575190"/>
    <w:rsid w:val="00575402"/>
    <w:rsid w:val="0057571E"/>
    <w:rsid w:val="0057597F"/>
    <w:rsid w:val="00575A78"/>
    <w:rsid w:val="00575B00"/>
    <w:rsid w:val="0057601C"/>
    <w:rsid w:val="005761DB"/>
    <w:rsid w:val="0057622D"/>
    <w:rsid w:val="0057655C"/>
    <w:rsid w:val="0057661B"/>
    <w:rsid w:val="00576CA3"/>
    <w:rsid w:val="00576D20"/>
    <w:rsid w:val="00576E32"/>
    <w:rsid w:val="00577632"/>
    <w:rsid w:val="00577A91"/>
    <w:rsid w:val="00577F79"/>
    <w:rsid w:val="00580F61"/>
    <w:rsid w:val="0058142B"/>
    <w:rsid w:val="00581486"/>
    <w:rsid w:val="00581780"/>
    <w:rsid w:val="00581AA0"/>
    <w:rsid w:val="00581D3D"/>
    <w:rsid w:val="00582753"/>
    <w:rsid w:val="005829F0"/>
    <w:rsid w:val="00582A20"/>
    <w:rsid w:val="0058422F"/>
    <w:rsid w:val="00584460"/>
    <w:rsid w:val="00584511"/>
    <w:rsid w:val="005847D2"/>
    <w:rsid w:val="00584942"/>
    <w:rsid w:val="00584997"/>
    <w:rsid w:val="00584A19"/>
    <w:rsid w:val="0058516B"/>
    <w:rsid w:val="0058568D"/>
    <w:rsid w:val="00585906"/>
    <w:rsid w:val="00585942"/>
    <w:rsid w:val="00585A2C"/>
    <w:rsid w:val="00585E1E"/>
    <w:rsid w:val="005862EB"/>
    <w:rsid w:val="00586A3D"/>
    <w:rsid w:val="00586B9D"/>
    <w:rsid w:val="00586C5B"/>
    <w:rsid w:val="00586C6D"/>
    <w:rsid w:val="0058714B"/>
    <w:rsid w:val="00587AE5"/>
    <w:rsid w:val="00590EAB"/>
    <w:rsid w:val="00591614"/>
    <w:rsid w:val="00591CFC"/>
    <w:rsid w:val="00591E5F"/>
    <w:rsid w:val="00591FE8"/>
    <w:rsid w:val="0059244E"/>
    <w:rsid w:val="00592763"/>
    <w:rsid w:val="00592880"/>
    <w:rsid w:val="00592C7A"/>
    <w:rsid w:val="00592EC2"/>
    <w:rsid w:val="00592F8E"/>
    <w:rsid w:val="00593381"/>
    <w:rsid w:val="005943B8"/>
    <w:rsid w:val="00594DF1"/>
    <w:rsid w:val="00594E09"/>
    <w:rsid w:val="005958FD"/>
    <w:rsid w:val="00595B8F"/>
    <w:rsid w:val="00595D03"/>
    <w:rsid w:val="00595DD3"/>
    <w:rsid w:val="00595E9F"/>
    <w:rsid w:val="00596768"/>
    <w:rsid w:val="00596AC5"/>
    <w:rsid w:val="00597223"/>
    <w:rsid w:val="005973C8"/>
    <w:rsid w:val="005974BD"/>
    <w:rsid w:val="00597688"/>
    <w:rsid w:val="00597C04"/>
    <w:rsid w:val="00597F8A"/>
    <w:rsid w:val="005A0392"/>
    <w:rsid w:val="005A0636"/>
    <w:rsid w:val="005A075A"/>
    <w:rsid w:val="005A0FCC"/>
    <w:rsid w:val="005A146D"/>
    <w:rsid w:val="005A1A03"/>
    <w:rsid w:val="005A1EAF"/>
    <w:rsid w:val="005A1F80"/>
    <w:rsid w:val="005A2613"/>
    <w:rsid w:val="005A2936"/>
    <w:rsid w:val="005A359F"/>
    <w:rsid w:val="005A362D"/>
    <w:rsid w:val="005A3693"/>
    <w:rsid w:val="005A4026"/>
    <w:rsid w:val="005A44BC"/>
    <w:rsid w:val="005A4846"/>
    <w:rsid w:val="005A4983"/>
    <w:rsid w:val="005A4A9F"/>
    <w:rsid w:val="005A4B1C"/>
    <w:rsid w:val="005A5BAB"/>
    <w:rsid w:val="005A5BE8"/>
    <w:rsid w:val="005A6BC3"/>
    <w:rsid w:val="005A7A2B"/>
    <w:rsid w:val="005A7E1D"/>
    <w:rsid w:val="005A7ED6"/>
    <w:rsid w:val="005A7F5C"/>
    <w:rsid w:val="005B01D7"/>
    <w:rsid w:val="005B0387"/>
    <w:rsid w:val="005B097E"/>
    <w:rsid w:val="005B1383"/>
    <w:rsid w:val="005B15D5"/>
    <w:rsid w:val="005B1E30"/>
    <w:rsid w:val="005B2062"/>
    <w:rsid w:val="005B2693"/>
    <w:rsid w:val="005B2AF2"/>
    <w:rsid w:val="005B3214"/>
    <w:rsid w:val="005B43FB"/>
    <w:rsid w:val="005B47E5"/>
    <w:rsid w:val="005B4BE1"/>
    <w:rsid w:val="005B4F50"/>
    <w:rsid w:val="005B5343"/>
    <w:rsid w:val="005B53D0"/>
    <w:rsid w:val="005B58FC"/>
    <w:rsid w:val="005B5B5C"/>
    <w:rsid w:val="005B5DEB"/>
    <w:rsid w:val="005B6245"/>
    <w:rsid w:val="005B64CE"/>
    <w:rsid w:val="005B655D"/>
    <w:rsid w:val="005B68D4"/>
    <w:rsid w:val="005B70A1"/>
    <w:rsid w:val="005B79D6"/>
    <w:rsid w:val="005B7E5E"/>
    <w:rsid w:val="005C025F"/>
    <w:rsid w:val="005C07C5"/>
    <w:rsid w:val="005C0894"/>
    <w:rsid w:val="005C0E61"/>
    <w:rsid w:val="005C132B"/>
    <w:rsid w:val="005C15CF"/>
    <w:rsid w:val="005C1BF8"/>
    <w:rsid w:val="005C225A"/>
    <w:rsid w:val="005C241F"/>
    <w:rsid w:val="005C2C05"/>
    <w:rsid w:val="005C33FB"/>
    <w:rsid w:val="005C352B"/>
    <w:rsid w:val="005C35A3"/>
    <w:rsid w:val="005C364F"/>
    <w:rsid w:val="005C447D"/>
    <w:rsid w:val="005C4C42"/>
    <w:rsid w:val="005C550B"/>
    <w:rsid w:val="005C5638"/>
    <w:rsid w:val="005C5826"/>
    <w:rsid w:val="005C5B53"/>
    <w:rsid w:val="005C61FE"/>
    <w:rsid w:val="005C6259"/>
    <w:rsid w:val="005C63BE"/>
    <w:rsid w:val="005C68D8"/>
    <w:rsid w:val="005C7371"/>
    <w:rsid w:val="005C775F"/>
    <w:rsid w:val="005C796B"/>
    <w:rsid w:val="005D083D"/>
    <w:rsid w:val="005D0ACA"/>
    <w:rsid w:val="005D0DE7"/>
    <w:rsid w:val="005D103E"/>
    <w:rsid w:val="005D19F8"/>
    <w:rsid w:val="005D1D1B"/>
    <w:rsid w:val="005D208C"/>
    <w:rsid w:val="005D2574"/>
    <w:rsid w:val="005D261C"/>
    <w:rsid w:val="005D2727"/>
    <w:rsid w:val="005D2A80"/>
    <w:rsid w:val="005D2ED0"/>
    <w:rsid w:val="005D335A"/>
    <w:rsid w:val="005D348B"/>
    <w:rsid w:val="005D45E1"/>
    <w:rsid w:val="005D45FE"/>
    <w:rsid w:val="005D4A6C"/>
    <w:rsid w:val="005D4A79"/>
    <w:rsid w:val="005D51EC"/>
    <w:rsid w:val="005D5530"/>
    <w:rsid w:val="005D56A5"/>
    <w:rsid w:val="005D6031"/>
    <w:rsid w:val="005D6401"/>
    <w:rsid w:val="005D65A3"/>
    <w:rsid w:val="005D65B0"/>
    <w:rsid w:val="005D6957"/>
    <w:rsid w:val="005D6C24"/>
    <w:rsid w:val="005D6CB9"/>
    <w:rsid w:val="005D6D56"/>
    <w:rsid w:val="005D76C3"/>
    <w:rsid w:val="005D7795"/>
    <w:rsid w:val="005D7838"/>
    <w:rsid w:val="005D7D57"/>
    <w:rsid w:val="005E0E74"/>
    <w:rsid w:val="005E1922"/>
    <w:rsid w:val="005E1A80"/>
    <w:rsid w:val="005E1C05"/>
    <w:rsid w:val="005E1F4D"/>
    <w:rsid w:val="005E245C"/>
    <w:rsid w:val="005E30C4"/>
    <w:rsid w:val="005E345E"/>
    <w:rsid w:val="005E3788"/>
    <w:rsid w:val="005E3C17"/>
    <w:rsid w:val="005E3E19"/>
    <w:rsid w:val="005E3FBA"/>
    <w:rsid w:val="005E4480"/>
    <w:rsid w:val="005E48B1"/>
    <w:rsid w:val="005E4D28"/>
    <w:rsid w:val="005E4DF2"/>
    <w:rsid w:val="005E4E94"/>
    <w:rsid w:val="005E582C"/>
    <w:rsid w:val="005E59E4"/>
    <w:rsid w:val="005E611C"/>
    <w:rsid w:val="005E61F9"/>
    <w:rsid w:val="005E71D8"/>
    <w:rsid w:val="005E7E33"/>
    <w:rsid w:val="005F0348"/>
    <w:rsid w:val="005F0B83"/>
    <w:rsid w:val="005F0BA8"/>
    <w:rsid w:val="005F0E66"/>
    <w:rsid w:val="005F129F"/>
    <w:rsid w:val="005F1796"/>
    <w:rsid w:val="005F1AD5"/>
    <w:rsid w:val="005F1B85"/>
    <w:rsid w:val="005F1E6D"/>
    <w:rsid w:val="005F1E8A"/>
    <w:rsid w:val="005F1FFE"/>
    <w:rsid w:val="005F20E1"/>
    <w:rsid w:val="005F23EA"/>
    <w:rsid w:val="005F2E61"/>
    <w:rsid w:val="005F30A0"/>
    <w:rsid w:val="005F33B2"/>
    <w:rsid w:val="005F3A12"/>
    <w:rsid w:val="005F4189"/>
    <w:rsid w:val="005F4813"/>
    <w:rsid w:val="005F5214"/>
    <w:rsid w:val="005F52A2"/>
    <w:rsid w:val="005F5572"/>
    <w:rsid w:val="005F58ED"/>
    <w:rsid w:val="005F628F"/>
    <w:rsid w:val="005F66C5"/>
    <w:rsid w:val="005F670E"/>
    <w:rsid w:val="005F6856"/>
    <w:rsid w:val="005F6921"/>
    <w:rsid w:val="005F6AA5"/>
    <w:rsid w:val="005F6E22"/>
    <w:rsid w:val="005F6EC5"/>
    <w:rsid w:val="005F700E"/>
    <w:rsid w:val="005F7C6E"/>
    <w:rsid w:val="005F7D18"/>
    <w:rsid w:val="006003FB"/>
    <w:rsid w:val="00600460"/>
    <w:rsid w:val="00601352"/>
    <w:rsid w:val="006015F1"/>
    <w:rsid w:val="00601724"/>
    <w:rsid w:val="006019BD"/>
    <w:rsid w:val="00602232"/>
    <w:rsid w:val="0060224D"/>
    <w:rsid w:val="006023C5"/>
    <w:rsid w:val="00602672"/>
    <w:rsid w:val="0060309F"/>
    <w:rsid w:val="00603313"/>
    <w:rsid w:val="006033BD"/>
    <w:rsid w:val="006034B2"/>
    <w:rsid w:val="006036ED"/>
    <w:rsid w:val="00603EEF"/>
    <w:rsid w:val="00604406"/>
    <w:rsid w:val="006049D8"/>
    <w:rsid w:val="006051F4"/>
    <w:rsid w:val="006056DA"/>
    <w:rsid w:val="00605B7F"/>
    <w:rsid w:val="00605C7F"/>
    <w:rsid w:val="006060AE"/>
    <w:rsid w:val="00606279"/>
    <w:rsid w:val="00606F58"/>
    <w:rsid w:val="00607448"/>
    <w:rsid w:val="00607541"/>
    <w:rsid w:val="00607772"/>
    <w:rsid w:val="00607D20"/>
    <w:rsid w:val="006100EF"/>
    <w:rsid w:val="00610323"/>
    <w:rsid w:val="006106F7"/>
    <w:rsid w:val="00610742"/>
    <w:rsid w:val="00610A32"/>
    <w:rsid w:val="00610AEC"/>
    <w:rsid w:val="00610DCA"/>
    <w:rsid w:val="00610F26"/>
    <w:rsid w:val="006112F8"/>
    <w:rsid w:val="00611303"/>
    <w:rsid w:val="006117D1"/>
    <w:rsid w:val="00611C59"/>
    <w:rsid w:val="00611D38"/>
    <w:rsid w:val="00611F07"/>
    <w:rsid w:val="00611F37"/>
    <w:rsid w:val="00612C42"/>
    <w:rsid w:val="006132B0"/>
    <w:rsid w:val="0061363F"/>
    <w:rsid w:val="00613A74"/>
    <w:rsid w:val="00614166"/>
    <w:rsid w:val="00614214"/>
    <w:rsid w:val="00614F3D"/>
    <w:rsid w:val="006151DB"/>
    <w:rsid w:val="0061548B"/>
    <w:rsid w:val="006167FA"/>
    <w:rsid w:val="0061690F"/>
    <w:rsid w:val="00616D1F"/>
    <w:rsid w:val="00616F17"/>
    <w:rsid w:val="00617313"/>
    <w:rsid w:val="00617925"/>
    <w:rsid w:val="00617FBB"/>
    <w:rsid w:val="00620563"/>
    <w:rsid w:val="00620719"/>
    <w:rsid w:val="00620962"/>
    <w:rsid w:val="00620CD9"/>
    <w:rsid w:val="00620DDF"/>
    <w:rsid w:val="00620F8E"/>
    <w:rsid w:val="0062147E"/>
    <w:rsid w:val="00622C7E"/>
    <w:rsid w:val="0062302A"/>
    <w:rsid w:val="006231D4"/>
    <w:rsid w:val="0062363A"/>
    <w:rsid w:val="0062386F"/>
    <w:rsid w:val="00623CDE"/>
    <w:rsid w:val="006243DF"/>
    <w:rsid w:val="00624798"/>
    <w:rsid w:val="00624B07"/>
    <w:rsid w:val="00624DFD"/>
    <w:rsid w:val="00625134"/>
    <w:rsid w:val="00625563"/>
    <w:rsid w:val="00625A6C"/>
    <w:rsid w:val="00625D36"/>
    <w:rsid w:val="00626CDF"/>
    <w:rsid w:val="00627241"/>
    <w:rsid w:val="006273BD"/>
    <w:rsid w:val="006275AF"/>
    <w:rsid w:val="00627AC8"/>
    <w:rsid w:val="00627AF8"/>
    <w:rsid w:val="0063037E"/>
    <w:rsid w:val="0063074A"/>
    <w:rsid w:val="00630B8A"/>
    <w:rsid w:val="00631025"/>
    <w:rsid w:val="0063215C"/>
    <w:rsid w:val="006322B5"/>
    <w:rsid w:val="00632BD7"/>
    <w:rsid w:val="00632F1D"/>
    <w:rsid w:val="00632F4A"/>
    <w:rsid w:val="00633807"/>
    <w:rsid w:val="0063389D"/>
    <w:rsid w:val="00633F0A"/>
    <w:rsid w:val="00634157"/>
    <w:rsid w:val="0063437A"/>
    <w:rsid w:val="00634381"/>
    <w:rsid w:val="00634390"/>
    <w:rsid w:val="00634585"/>
    <w:rsid w:val="00634880"/>
    <w:rsid w:val="00635A06"/>
    <w:rsid w:val="00635BF0"/>
    <w:rsid w:val="00635F56"/>
    <w:rsid w:val="00635F9F"/>
    <w:rsid w:val="00636446"/>
    <w:rsid w:val="006370EB"/>
    <w:rsid w:val="00637438"/>
    <w:rsid w:val="00637465"/>
    <w:rsid w:val="00637B02"/>
    <w:rsid w:val="00637BA6"/>
    <w:rsid w:val="00637C1A"/>
    <w:rsid w:val="00640BB6"/>
    <w:rsid w:val="00641B87"/>
    <w:rsid w:val="00641C3E"/>
    <w:rsid w:val="006422BB"/>
    <w:rsid w:val="006423C2"/>
    <w:rsid w:val="00642874"/>
    <w:rsid w:val="006435F5"/>
    <w:rsid w:val="006436FA"/>
    <w:rsid w:val="00643750"/>
    <w:rsid w:val="006439AB"/>
    <w:rsid w:val="00643EDB"/>
    <w:rsid w:val="00644491"/>
    <w:rsid w:val="00644511"/>
    <w:rsid w:val="006449C5"/>
    <w:rsid w:val="00645163"/>
    <w:rsid w:val="006454DA"/>
    <w:rsid w:val="00645535"/>
    <w:rsid w:val="00645874"/>
    <w:rsid w:val="00645A39"/>
    <w:rsid w:val="00646075"/>
    <w:rsid w:val="006461CB"/>
    <w:rsid w:val="00646B35"/>
    <w:rsid w:val="00646C72"/>
    <w:rsid w:val="00646DF2"/>
    <w:rsid w:val="0064729D"/>
    <w:rsid w:val="00647A4E"/>
    <w:rsid w:val="00650781"/>
    <w:rsid w:val="00650A34"/>
    <w:rsid w:val="00650C41"/>
    <w:rsid w:val="00650EBC"/>
    <w:rsid w:val="006515BC"/>
    <w:rsid w:val="00651B79"/>
    <w:rsid w:val="00651D18"/>
    <w:rsid w:val="00651D2F"/>
    <w:rsid w:val="00652136"/>
    <w:rsid w:val="00652663"/>
    <w:rsid w:val="006527D9"/>
    <w:rsid w:val="00652ABE"/>
    <w:rsid w:val="00652C14"/>
    <w:rsid w:val="00652FB5"/>
    <w:rsid w:val="00653027"/>
    <w:rsid w:val="00653486"/>
    <w:rsid w:val="00653871"/>
    <w:rsid w:val="00654144"/>
    <w:rsid w:val="0065446F"/>
    <w:rsid w:val="00654725"/>
    <w:rsid w:val="00654DE0"/>
    <w:rsid w:val="006554FC"/>
    <w:rsid w:val="00656B07"/>
    <w:rsid w:val="00656CAC"/>
    <w:rsid w:val="00656D4A"/>
    <w:rsid w:val="00656F09"/>
    <w:rsid w:val="00657383"/>
    <w:rsid w:val="00657696"/>
    <w:rsid w:val="00657A7F"/>
    <w:rsid w:val="006604B7"/>
    <w:rsid w:val="0066071B"/>
    <w:rsid w:val="00660AA7"/>
    <w:rsid w:val="00660D01"/>
    <w:rsid w:val="00660ED0"/>
    <w:rsid w:val="0066100F"/>
    <w:rsid w:val="0066121D"/>
    <w:rsid w:val="0066136C"/>
    <w:rsid w:val="00661877"/>
    <w:rsid w:val="00661E48"/>
    <w:rsid w:val="00661F85"/>
    <w:rsid w:val="00662142"/>
    <w:rsid w:val="00663591"/>
    <w:rsid w:val="006640BC"/>
    <w:rsid w:val="0066488F"/>
    <w:rsid w:val="006651A4"/>
    <w:rsid w:val="00665244"/>
    <w:rsid w:val="0066551C"/>
    <w:rsid w:val="006655D0"/>
    <w:rsid w:val="006657EB"/>
    <w:rsid w:val="00665A7D"/>
    <w:rsid w:val="00665ED8"/>
    <w:rsid w:val="00666021"/>
    <w:rsid w:val="00666AF8"/>
    <w:rsid w:val="00666C81"/>
    <w:rsid w:val="00666CB3"/>
    <w:rsid w:val="00666E29"/>
    <w:rsid w:val="006677A1"/>
    <w:rsid w:val="00667AC3"/>
    <w:rsid w:val="00670160"/>
    <w:rsid w:val="00670273"/>
    <w:rsid w:val="00670DCD"/>
    <w:rsid w:val="00671A89"/>
    <w:rsid w:val="00671BB7"/>
    <w:rsid w:val="00671D6F"/>
    <w:rsid w:val="00673620"/>
    <w:rsid w:val="00673BB9"/>
    <w:rsid w:val="00673DB9"/>
    <w:rsid w:val="00673FB6"/>
    <w:rsid w:val="00674E76"/>
    <w:rsid w:val="00675580"/>
    <w:rsid w:val="0067597C"/>
    <w:rsid w:val="0067653B"/>
    <w:rsid w:val="00677061"/>
    <w:rsid w:val="006771EF"/>
    <w:rsid w:val="00677AE1"/>
    <w:rsid w:val="00677BA3"/>
    <w:rsid w:val="00677DBD"/>
    <w:rsid w:val="0068081F"/>
    <w:rsid w:val="00680CC2"/>
    <w:rsid w:val="00680F53"/>
    <w:rsid w:val="0068102F"/>
    <w:rsid w:val="0068112A"/>
    <w:rsid w:val="00681430"/>
    <w:rsid w:val="0068175B"/>
    <w:rsid w:val="00681894"/>
    <w:rsid w:val="00682D43"/>
    <w:rsid w:val="0068306C"/>
    <w:rsid w:val="00684333"/>
    <w:rsid w:val="0068442D"/>
    <w:rsid w:val="00684596"/>
    <w:rsid w:val="006847AE"/>
    <w:rsid w:val="0068485C"/>
    <w:rsid w:val="0068559F"/>
    <w:rsid w:val="0068583C"/>
    <w:rsid w:val="006868E4"/>
    <w:rsid w:val="00686E34"/>
    <w:rsid w:val="0068714D"/>
    <w:rsid w:val="00687165"/>
    <w:rsid w:val="0068753B"/>
    <w:rsid w:val="00687C65"/>
    <w:rsid w:val="006902AF"/>
    <w:rsid w:val="00690522"/>
    <w:rsid w:val="00690BFA"/>
    <w:rsid w:val="00690E16"/>
    <w:rsid w:val="00691AA8"/>
    <w:rsid w:val="0069243B"/>
    <w:rsid w:val="0069243E"/>
    <w:rsid w:val="00692643"/>
    <w:rsid w:val="00692AA5"/>
    <w:rsid w:val="0069307D"/>
    <w:rsid w:val="00693481"/>
    <w:rsid w:val="00693582"/>
    <w:rsid w:val="00693A38"/>
    <w:rsid w:val="00693EEA"/>
    <w:rsid w:val="006940E1"/>
    <w:rsid w:val="00694215"/>
    <w:rsid w:val="00694C3D"/>
    <w:rsid w:val="00694D7C"/>
    <w:rsid w:val="00694EBB"/>
    <w:rsid w:val="0069555D"/>
    <w:rsid w:val="006959B9"/>
    <w:rsid w:val="006964B6"/>
    <w:rsid w:val="00696812"/>
    <w:rsid w:val="0069698C"/>
    <w:rsid w:val="00696BF6"/>
    <w:rsid w:val="00696D39"/>
    <w:rsid w:val="006971BB"/>
    <w:rsid w:val="0069727F"/>
    <w:rsid w:val="00697B40"/>
    <w:rsid w:val="00697C78"/>
    <w:rsid w:val="00697EA7"/>
    <w:rsid w:val="00697FE5"/>
    <w:rsid w:val="006A02B7"/>
    <w:rsid w:val="006A0443"/>
    <w:rsid w:val="006A0E54"/>
    <w:rsid w:val="006A1FB5"/>
    <w:rsid w:val="006A214C"/>
    <w:rsid w:val="006A29D8"/>
    <w:rsid w:val="006A2C38"/>
    <w:rsid w:val="006A2CF4"/>
    <w:rsid w:val="006A308B"/>
    <w:rsid w:val="006A3B75"/>
    <w:rsid w:val="006A4684"/>
    <w:rsid w:val="006A4C8B"/>
    <w:rsid w:val="006A4FB4"/>
    <w:rsid w:val="006A5033"/>
    <w:rsid w:val="006A59C1"/>
    <w:rsid w:val="006A5F32"/>
    <w:rsid w:val="006A60C3"/>
    <w:rsid w:val="006A67C3"/>
    <w:rsid w:val="006A6803"/>
    <w:rsid w:val="006A6AAE"/>
    <w:rsid w:val="006A6BDD"/>
    <w:rsid w:val="006A6C6A"/>
    <w:rsid w:val="006A7719"/>
    <w:rsid w:val="006A7FC0"/>
    <w:rsid w:val="006B00DD"/>
    <w:rsid w:val="006B02E1"/>
    <w:rsid w:val="006B11A7"/>
    <w:rsid w:val="006B137D"/>
    <w:rsid w:val="006B1454"/>
    <w:rsid w:val="006B1B0E"/>
    <w:rsid w:val="006B1C74"/>
    <w:rsid w:val="006B1DD5"/>
    <w:rsid w:val="006B23C2"/>
    <w:rsid w:val="006B240F"/>
    <w:rsid w:val="006B26A4"/>
    <w:rsid w:val="006B29E3"/>
    <w:rsid w:val="006B2D26"/>
    <w:rsid w:val="006B3877"/>
    <w:rsid w:val="006B3A94"/>
    <w:rsid w:val="006B3D0F"/>
    <w:rsid w:val="006B3D55"/>
    <w:rsid w:val="006B3DAF"/>
    <w:rsid w:val="006B3F48"/>
    <w:rsid w:val="006B3F95"/>
    <w:rsid w:val="006B413F"/>
    <w:rsid w:val="006B41F6"/>
    <w:rsid w:val="006B451F"/>
    <w:rsid w:val="006B4E7B"/>
    <w:rsid w:val="006B50F5"/>
    <w:rsid w:val="006B560A"/>
    <w:rsid w:val="006B5EDE"/>
    <w:rsid w:val="006B664F"/>
    <w:rsid w:val="006B6C4E"/>
    <w:rsid w:val="006B6DA1"/>
    <w:rsid w:val="006B6FD7"/>
    <w:rsid w:val="006B7E20"/>
    <w:rsid w:val="006B7E60"/>
    <w:rsid w:val="006C08D7"/>
    <w:rsid w:val="006C0B84"/>
    <w:rsid w:val="006C0BC1"/>
    <w:rsid w:val="006C21F3"/>
    <w:rsid w:val="006C22D7"/>
    <w:rsid w:val="006C2433"/>
    <w:rsid w:val="006C2B85"/>
    <w:rsid w:val="006C30F1"/>
    <w:rsid w:val="006C33E1"/>
    <w:rsid w:val="006C43BE"/>
    <w:rsid w:val="006C446A"/>
    <w:rsid w:val="006C4A5C"/>
    <w:rsid w:val="006C4D1C"/>
    <w:rsid w:val="006C4E1D"/>
    <w:rsid w:val="006C56F7"/>
    <w:rsid w:val="006C56F9"/>
    <w:rsid w:val="006C58D1"/>
    <w:rsid w:val="006C5FE3"/>
    <w:rsid w:val="006C6270"/>
    <w:rsid w:val="006C6BB7"/>
    <w:rsid w:val="006C6FE6"/>
    <w:rsid w:val="006C71D2"/>
    <w:rsid w:val="006C786A"/>
    <w:rsid w:val="006C7EBF"/>
    <w:rsid w:val="006D02B3"/>
    <w:rsid w:val="006D180E"/>
    <w:rsid w:val="006D1FA7"/>
    <w:rsid w:val="006D1FD8"/>
    <w:rsid w:val="006D2B8F"/>
    <w:rsid w:val="006D313A"/>
    <w:rsid w:val="006D32CA"/>
    <w:rsid w:val="006D44A2"/>
    <w:rsid w:val="006D453B"/>
    <w:rsid w:val="006D45CB"/>
    <w:rsid w:val="006D4B59"/>
    <w:rsid w:val="006D4D45"/>
    <w:rsid w:val="006D4FEC"/>
    <w:rsid w:val="006D55D9"/>
    <w:rsid w:val="006D5BE2"/>
    <w:rsid w:val="006D634D"/>
    <w:rsid w:val="006D63AB"/>
    <w:rsid w:val="006D64AF"/>
    <w:rsid w:val="006D6D88"/>
    <w:rsid w:val="006D707F"/>
    <w:rsid w:val="006D7219"/>
    <w:rsid w:val="006D748B"/>
    <w:rsid w:val="006D78F3"/>
    <w:rsid w:val="006E0122"/>
    <w:rsid w:val="006E0931"/>
    <w:rsid w:val="006E0F58"/>
    <w:rsid w:val="006E0FB6"/>
    <w:rsid w:val="006E0FC4"/>
    <w:rsid w:val="006E1498"/>
    <w:rsid w:val="006E1561"/>
    <w:rsid w:val="006E1ADC"/>
    <w:rsid w:val="006E1DC9"/>
    <w:rsid w:val="006E1F4F"/>
    <w:rsid w:val="006E24A8"/>
    <w:rsid w:val="006E277F"/>
    <w:rsid w:val="006E2AE4"/>
    <w:rsid w:val="006E2CCD"/>
    <w:rsid w:val="006E2E9B"/>
    <w:rsid w:val="006E304D"/>
    <w:rsid w:val="006E3605"/>
    <w:rsid w:val="006E395D"/>
    <w:rsid w:val="006E3989"/>
    <w:rsid w:val="006E39DF"/>
    <w:rsid w:val="006E3A4C"/>
    <w:rsid w:val="006E3B9B"/>
    <w:rsid w:val="006E3C8A"/>
    <w:rsid w:val="006E41C4"/>
    <w:rsid w:val="006E44F2"/>
    <w:rsid w:val="006E4552"/>
    <w:rsid w:val="006E465F"/>
    <w:rsid w:val="006E46B4"/>
    <w:rsid w:val="006E5020"/>
    <w:rsid w:val="006E5077"/>
    <w:rsid w:val="006E51B9"/>
    <w:rsid w:val="006E564F"/>
    <w:rsid w:val="006E56C0"/>
    <w:rsid w:val="006E57FE"/>
    <w:rsid w:val="006E5A81"/>
    <w:rsid w:val="006E5DDE"/>
    <w:rsid w:val="006E5F5B"/>
    <w:rsid w:val="006E630D"/>
    <w:rsid w:val="006E64F2"/>
    <w:rsid w:val="006E66AD"/>
    <w:rsid w:val="006E7079"/>
    <w:rsid w:val="006E71AD"/>
    <w:rsid w:val="006E76C6"/>
    <w:rsid w:val="006E7F07"/>
    <w:rsid w:val="006F006E"/>
    <w:rsid w:val="006F040F"/>
    <w:rsid w:val="006F0B96"/>
    <w:rsid w:val="006F109D"/>
    <w:rsid w:val="006F13A3"/>
    <w:rsid w:val="006F147C"/>
    <w:rsid w:val="006F1F28"/>
    <w:rsid w:val="006F1FA0"/>
    <w:rsid w:val="006F1FA3"/>
    <w:rsid w:val="006F2863"/>
    <w:rsid w:val="006F39D8"/>
    <w:rsid w:val="006F401B"/>
    <w:rsid w:val="006F47B7"/>
    <w:rsid w:val="006F5711"/>
    <w:rsid w:val="006F6091"/>
    <w:rsid w:val="006F66CF"/>
    <w:rsid w:val="006F6EA6"/>
    <w:rsid w:val="006F6EE8"/>
    <w:rsid w:val="006F72EB"/>
    <w:rsid w:val="006F7730"/>
    <w:rsid w:val="006F7C4D"/>
    <w:rsid w:val="006F7C5A"/>
    <w:rsid w:val="006F7DEB"/>
    <w:rsid w:val="006F7FB1"/>
    <w:rsid w:val="00700A0F"/>
    <w:rsid w:val="00700B3F"/>
    <w:rsid w:val="007014F8"/>
    <w:rsid w:val="0070173F"/>
    <w:rsid w:val="007026D1"/>
    <w:rsid w:val="00702D1E"/>
    <w:rsid w:val="0070306B"/>
    <w:rsid w:val="007032D5"/>
    <w:rsid w:val="0070336E"/>
    <w:rsid w:val="00703D7E"/>
    <w:rsid w:val="0070469B"/>
    <w:rsid w:val="007047F9"/>
    <w:rsid w:val="00704A24"/>
    <w:rsid w:val="00705B49"/>
    <w:rsid w:val="00706638"/>
    <w:rsid w:val="00706B48"/>
    <w:rsid w:val="007073E3"/>
    <w:rsid w:val="00707486"/>
    <w:rsid w:val="00707D4C"/>
    <w:rsid w:val="00710218"/>
    <w:rsid w:val="007102D7"/>
    <w:rsid w:val="007106FB"/>
    <w:rsid w:val="00710E29"/>
    <w:rsid w:val="00710F90"/>
    <w:rsid w:val="0071119C"/>
    <w:rsid w:val="0071129E"/>
    <w:rsid w:val="00711BFA"/>
    <w:rsid w:val="0071255D"/>
    <w:rsid w:val="00712D78"/>
    <w:rsid w:val="0071334D"/>
    <w:rsid w:val="007138CF"/>
    <w:rsid w:val="00713C5A"/>
    <w:rsid w:val="00713D93"/>
    <w:rsid w:val="007141EA"/>
    <w:rsid w:val="007143A1"/>
    <w:rsid w:val="00714908"/>
    <w:rsid w:val="00714B9D"/>
    <w:rsid w:val="00715088"/>
    <w:rsid w:val="007151BD"/>
    <w:rsid w:val="0071559B"/>
    <w:rsid w:val="00715A62"/>
    <w:rsid w:val="00715E7E"/>
    <w:rsid w:val="00716985"/>
    <w:rsid w:val="00716EC3"/>
    <w:rsid w:val="00720524"/>
    <w:rsid w:val="00720A42"/>
    <w:rsid w:val="00720C26"/>
    <w:rsid w:val="00720D1B"/>
    <w:rsid w:val="00720E8B"/>
    <w:rsid w:val="0072115D"/>
    <w:rsid w:val="0072192B"/>
    <w:rsid w:val="00722B7C"/>
    <w:rsid w:val="007230C9"/>
    <w:rsid w:val="00723B11"/>
    <w:rsid w:val="0072411E"/>
    <w:rsid w:val="00724318"/>
    <w:rsid w:val="007246CB"/>
    <w:rsid w:val="007247F6"/>
    <w:rsid w:val="007248B3"/>
    <w:rsid w:val="00724AA5"/>
    <w:rsid w:val="00724CBB"/>
    <w:rsid w:val="00725276"/>
    <w:rsid w:val="00725C53"/>
    <w:rsid w:val="00725D5C"/>
    <w:rsid w:val="00725DD4"/>
    <w:rsid w:val="00725DF1"/>
    <w:rsid w:val="00725ED1"/>
    <w:rsid w:val="0072621D"/>
    <w:rsid w:val="00726229"/>
    <w:rsid w:val="007268E7"/>
    <w:rsid w:val="00726BEC"/>
    <w:rsid w:val="00727060"/>
    <w:rsid w:val="007270C1"/>
    <w:rsid w:val="00727203"/>
    <w:rsid w:val="0072746D"/>
    <w:rsid w:val="007278E3"/>
    <w:rsid w:val="00727F3F"/>
    <w:rsid w:val="007300A1"/>
    <w:rsid w:val="00730436"/>
    <w:rsid w:val="00730597"/>
    <w:rsid w:val="007305D9"/>
    <w:rsid w:val="00730F3B"/>
    <w:rsid w:val="007316EE"/>
    <w:rsid w:val="00731B17"/>
    <w:rsid w:val="00731CDF"/>
    <w:rsid w:val="0073227A"/>
    <w:rsid w:val="00732354"/>
    <w:rsid w:val="00732661"/>
    <w:rsid w:val="007328A4"/>
    <w:rsid w:val="00732C37"/>
    <w:rsid w:val="00732E2A"/>
    <w:rsid w:val="00733A23"/>
    <w:rsid w:val="00733CB1"/>
    <w:rsid w:val="00733F23"/>
    <w:rsid w:val="00733F2B"/>
    <w:rsid w:val="00734B41"/>
    <w:rsid w:val="00734B93"/>
    <w:rsid w:val="00734CA6"/>
    <w:rsid w:val="00734EB0"/>
    <w:rsid w:val="007350E3"/>
    <w:rsid w:val="00735237"/>
    <w:rsid w:val="00735D28"/>
    <w:rsid w:val="0073659B"/>
    <w:rsid w:val="00736891"/>
    <w:rsid w:val="00736CB7"/>
    <w:rsid w:val="00737089"/>
    <w:rsid w:val="0073747F"/>
    <w:rsid w:val="0073761E"/>
    <w:rsid w:val="0074023A"/>
    <w:rsid w:val="0074044F"/>
    <w:rsid w:val="00740AD7"/>
    <w:rsid w:val="007415FE"/>
    <w:rsid w:val="00741C8E"/>
    <w:rsid w:val="00741D6E"/>
    <w:rsid w:val="00741EB8"/>
    <w:rsid w:val="0074205A"/>
    <w:rsid w:val="007421B4"/>
    <w:rsid w:val="00742464"/>
    <w:rsid w:val="00742F74"/>
    <w:rsid w:val="00742FEA"/>
    <w:rsid w:val="007431EA"/>
    <w:rsid w:val="0074352B"/>
    <w:rsid w:val="0074380A"/>
    <w:rsid w:val="0074398B"/>
    <w:rsid w:val="007446F4"/>
    <w:rsid w:val="007448FF"/>
    <w:rsid w:val="00744D40"/>
    <w:rsid w:val="00744F10"/>
    <w:rsid w:val="00745288"/>
    <w:rsid w:val="00745632"/>
    <w:rsid w:val="007457D4"/>
    <w:rsid w:val="007458C3"/>
    <w:rsid w:val="00745AF0"/>
    <w:rsid w:val="00745BBC"/>
    <w:rsid w:val="00746092"/>
    <w:rsid w:val="007471EA"/>
    <w:rsid w:val="00747759"/>
    <w:rsid w:val="0074775A"/>
    <w:rsid w:val="00747F41"/>
    <w:rsid w:val="00750277"/>
    <w:rsid w:val="00750471"/>
    <w:rsid w:val="00750ACF"/>
    <w:rsid w:val="00750AF2"/>
    <w:rsid w:val="00750C6F"/>
    <w:rsid w:val="00751847"/>
    <w:rsid w:val="00751C94"/>
    <w:rsid w:val="00752738"/>
    <w:rsid w:val="00752C4E"/>
    <w:rsid w:val="00752C60"/>
    <w:rsid w:val="00752CC3"/>
    <w:rsid w:val="00752DC0"/>
    <w:rsid w:val="00752F46"/>
    <w:rsid w:val="00753216"/>
    <w:rsid w:val="00753511"/>
    <w:rsid w:val="00753BD9"/>
    <w:rsid w:val="00753E72"/>
    <w:rsid w:val="007541AD"/>
    <w:rsid w:val="00754283"/>
    <w:rsid w:val="007543A2"/>
    <w:rsid w:val="007546B5"/>
    <w:rsid w:val="007546F9"/>
    <w:rsid w:val="00754810"/>
    <w:rsid w:val="007549D3"/>
    <w:rsid w:val="0075515F"/>
    <w:rsid w:val="00755242"/>
    <w:rsid w:val="007552DC"/>
    <w:rsid w:val="007560FD"/>
    <w:rsid w:val="00756400"/>
    <w:rsid w:val="00756BBF"/>
    <w:rsid w:val="00757210"/>
    <w:rsid w:val="00757320"/>
    <w:rsid w:val="00757946"/>
    <w:rsid w:val="007579D1"/>
    <w:rsid w:val="00760112"/>
    <w:rsid w:val="00761133"/>
    <w:rsid w:val="007613AB"/>
    <w:rsid w:val="007614B0"/>
    <w:rsid w:val="007615E5"/>
    <w:rsid w:val="00761928"/>
    <w:rsid w:val="00761930"/>
    <w:rsid w:val="00761CB0"/>
    <w:rsid w:val="00762D50"/>
    <w:rsid w:val="0076307F"/>
    <w:rsid w:val="00763229"/>
    <w:rsid w:val="00763701"/>
    <w:rsid w:val="0076378B"/>
    <w:rsid w:val="00763F6B"/>
    <w:rsid w:val="00764726"/>
    <w:rsid w:val="0076475C"/>
    <w:rsid w:val="00764C3E"/>
    <w:rsid w:val="00764DC7"/>
    <w:rsid w:val="0076586C"/>
    <w:rsid w:val="00765CB2"/>
    <w:rsid w:val="00765DF5"/>
    <w:rsid w:val="00766397"/>
    <w:rsid w:val="00766D7A"/>
    <w:rsid w:val="007670EA"/>
    <w:rsid w:val="00767250"/>
    <w:rsid w:val="00767CA2"/>
    <w:rsid w:val="0077001B"/>
    <w:rsid w:val="0077070B"/>
    <w:rsid w:val="00770C47"/>
    <w:rsid w:val="007710C2"/>
    <w:rsid w:val="00771703"/>
    <w:rsid w:val="007717C6"/>
    <w:rsid w:val="00771B42"/>
    <w:rsid w:val="00771C60"/>
    <w:rsid w:val="00771D4D"/>
    <w:rsid w:val="00771DBC"/>
    <w:rsid w:val="0077205E"/>
    <w:rsid w:val="00772966"/>
    <w:rsid w:val="00772E2B"/>
    <w:rsid w:val="00773125"/>
    <w:rsid w:val="00773916"/>
    <w:rsid w:val="00773A12"/>
    <w:rsid w:val="00773A5C"/>
    <w:rsid w:val="00774057"/>
    <w:rsid w:val="00774277"/>
    <w:rsid w:val="0077433F"/>
    <w:rsid w:val="007746BD"/>
    <w:rsid w:val="00775008"/>
    <w:rsid w:val="00775EBC"/>
    <w:rsid w:val="0077609B"/>
    <w:rsid w:val="007760E2"/>
    <w:rsid w:val="00776C2F"/>
    <w:rsid w:val="00776E97"/>
    <w:rsid w:val="00776F64"/>
    <w:rsid w:val="00777A18"/>
    <w:rsid w:val="007802C4"/>
    <w:rsid w:val="00780567"/>
    <w:rsid w:val="00780BB7"/>
    <w:rsid w:val="00781024"/>
    <w:rsid w:val="00781788"/>
    <w:rsid w:val="00781DCF"/>
    <w:rsid w:val="007826CF"/>
    <w:rsid w:val="00782DEA"/>
    <w:rsid w:val="007830D4"/>
    <w:rsid w:val="00783741"/>
    <w:rsid w:val="00783779"/>
    <w:rsid w:val="007839FC"/>
    <w:rsid w:val="00783FA4"/>
    <w:rsid w:val="00784357"/>
    <w:rsid w:val="00784774"/>
    <w:rsid w:val="007847FE"/>
    <w:rsid w:val="00784C8E"/>
    <w:rsid w:val="007854EF"/>
    <w:rsid w:val="007856A7"/>
    <w:rsid w:val="007863F1"/>
    <w:rsid w:val="00786929"/>
    <w:rsid w:val="00786A76"/>
    <w:rsid w:val="00787160"/>
    <w:rsid w:val="007873DA"/>
    <w:rsid w:val="007877E7"/>
    <w:rsid w:val="007878C7"/>
    <w:rsid w:val="00787D46"/>
    <w:rsid w:val="007900E0"/>
    <w:rsid w:val="00790342"/>
    <w:rsid w:val="007903B6"/>
    <w:rsid w:val="0079049E"/>
    <w:rsid w:val="00790CF2"/>
    <w:rsid w:val="007910A2"/>
    <w:rsid w:val="007928C9"/>
    <w:rsid w:val="007928EF"/>
    <w:rsid w:val="00792AC8"/>
    <w:rsid w:val="00792AE0"/>
    <w:rsid w:val="00793766"/>
    <w:rsid w:val="00793867"/>
    <w:rsid w:val="00793C83"/>
    <w:rsid w:val="00794082"/>
    <w:rsid w:val="007940B9"/>
    <w:rsid w:val="00794833"/>
    <w:rsid w:val="00794D74"/>
    <w:rsid w:val="007951AE"/>
    <w:rsid w:val="007955C3"/>
    <w:rsid w:val="00796CA3"/>
    <w:rsid w:val="00796E18"/>
    <w:rsid w:val="00796F6A"/>
    <w:rsid w:val="007976CC"/>
    <w:rsid w:val="007A0287"/>
    <w:rsid w:val="007A041E"/>
    <w:rsid w:val="007A052B"/>
    <w:rsid w:val="007A08C5"/>
    <w:rsid w:val="007A0A2D"/>
    <w:rsid w:val="007A1937"/>
    <w:rsid w:val="007A1ADF"/>
    <w:rsid w:val="007A1CF9"/>
    <w:rsid w:val="007A1DDE"/>
    <w:rsid w:val="007A1E66"/>
    <w:rsid w:val="007A2F76"/>
    <w:rsid w:val="007A3266"/>
    <w:rsid w:val="007A32EB"/>
    <w:rsid w:val="007A368C"/>
    <w:rsid w:val="007A3823"/>
    <w:rsid w:val="007A4116"/>
    <w:rsid w:val="007A416F"/>
    <w:rsid w:val="007A4207"/>
    <w:rsid w:val="007A481F"/>
    <w:rsid w:val="007A4E35"/>
    <w:rsid w:val="007A5061"/>
    <w:rsid w:val="007A5065"/>
    <w:rsid w:val="007A5307"/>
    <w:rsid w:val="007A56C3"/>
    <w:rsid w:val="007A6CA5"/>
    <w:rsid w:val="007A6FF3"/>
    <w:rsid w:val="007A70FB"/>
    <w:rsid w:val="007A782E"/>
    <w:rsid w:val="007A7ECA"/>
    <w:rsid w:val="007A7F45"/>
    <w:rsid w:val="007B0515"/>
    <w:rsid w:val="007B0CF6"/>
    <w:rsid w:val="007B108D"/>
    <w:rsid w:val="007B13AD"/>
    <w:rsid w:val="007B15D8"/>
    <w:rsid w:val="007B1B85"/>
    <w:rsid w:val="007B1D94"/>
    <w:rsid w:val="007B2585"/>
    <w:rsid w:val="007B31AF"/>
    <w:rsid w:val="007B375D"/>
    <w:rsid w:val="007B38AE"/>
    <w:rsid w:val="007B395C"/>
    <w:rsid w:val="007B3CAB"/>
    <w:rsid w:val="007B46FF"/>
    <w:rsid w:val="007B483C"/>
    <w:rsid w:val="007B49B7"/>
    <w:rsid w:val="007B502E"/>
    <w:rsid w:val="007B5044"/>
    <w:rsid w:val="007B505C"/>
    <w:rsid w:val="007B595B"/>
    <w:rsid w:val="007B5D8D"/>
    <w:rsid w:val="007B6051"/>
    <w:rsid w:val="007B6583"/>
    <w:rsid w:val="007B70D4"/>
    <w:rsid w:val="007B728C"/>
    <w:rsid w:val="007B730C"/>
    <w:rsid w:val="007B740C"/>
    <w:rsid w:val="007B7AE1"/>
    <w:rsid w:val="007C04C2"/>
    <w:rsid w:val="007C06AA"/>
    <w:rsid w:val="007C087C"/>
    <w:rsid w:val="007C0C7A"/>
    <w:rsid w:val="007C0FA9"/>
    <w:rsid w:val="007C0FDE"/>
    <w:rsid w:val="007C12E5"/>
    <w:rsid w:val="007C17FD"/>
    <w:rsid w:val="007C1922"/>
    <w:rsid w:val="007C1A68"/>
    <w:rsid w:val="007C1A9D"/>
    <w:rsid w:val="007C1ABF"/>
    <w:rsid w:val="007C1AD0"/>
    <w:rsid w:val="007C1B4B"/>
    <w:rsid w:val="007C1B7A"/>
    <w:rsid w:val="007C1DEC"/>
    <w:rsid w:val="007C1FBA"/>
    <w:rsid w:val="007C2E75"/>
    <w:rsid w:val="007C2F5C"/>
    <w:rsid w:val="007C3475"/>
    <w:rsid w:val="007C3A2F"/>
    <w:rsid w:val="007C3B98"/>
    <w:rsid w:val="007C3E76"/>
    <w:rsid w:val="007C42B9"/>
    <w:rsid w:val="007C4AAF"/>
    <w:rsid w:val="007C5496"/>
    <w:rsid w:val="007C6A78"/>
    <w:rsid w:val="007C6E99"/>
    <w:rsid w:val="007C7120"/>
    <w:rsid w:val="007C71A1"/>
    <w:rsid w:val="007C77F8"/>
    <w:rsid w:val="007C7AB7"/>
    <w:rsid w:val="007C7C1F"/>
    <w:rsid w:val="007C7D93"/>
    <w:rsid w:val="007D0247"/>
    <w:rsid w:val="007D06D5"/>
    <w:rsid w:val="007D0D47"/>
    <w:rsid w:val="007D116F"/>
    <w:rsid w:val="007D1418"/>
    <w:rsid w:val="007D1776"/>
    <w:rsid w:val="007D18BE"/>
    <w:rsid w:val="007D197B"/>
    <w:rsid w:val="007D1DE2"/>
    <w:rsid w:val="007D2271"/>
    <w:rsid w:val="007D24FD"/>
    <w:rsid w:val="007D27C8"/>
    <w:rsid w:val="007D289E"/>
    <w:rsid w:val="007D2C33"/>
    <w:rsid w:val="007D35B3"/>
    <w:rsid w:val="007D3BD5"/>
    <w:rsid w:val="007D3E51"/>
    <w:rsid w:val="007D4197"/>
    <w:rsid w:val="007D5CF2"/>
    <w:rsid w:val="007D66E7"/>
    <w:rsid w:val="007D782D"/>
    <w:rsid w:val="007D78E5"/>
    <w:rsid w:val="007D7E40"/>
    <w:rsid w:val="007D7F8D"/>
    <w:rsid w:val="007E002B"/>
    <w:rsid w:val="007E0077"/>
    <w:rsid w:val="007E091C"/>
    <w:rsid w:val="007E1E7D"/>
    <w:rsid w:val="007E1E99"/>
    <w:rsid w:val="007E1F7B"/>
    <w:rsid w:val="007E2E59"/>
    <w:rsid w:val="007E3464"/>
    <w:rsid w:val="007E34BD"/>
    <w:rsid w:val="007E3AF8"/>
    <w:rsid w:val="007E3BCF"/>
    <w:rsid w:val="007E3CC3"/>
    <w:rsid w:val="007E44BB"/>
    <w:rsid w:val="007E466A"/>
    <w:rsid w:val="007E46CC"/>
    <w:rsid w:val="007E4F1F"/>
    <w:rsid w:val="007E654F"/>
    <w:rsid w:val="007E6552"/>
    <w:rsid w:val="007E67B8"/>
    <w:rsid w:val="007E717B"/>
    <w:rsid w:val="007E78D6"/>
    <w:rsid w:val="007E7AE9"/>
    <w:rsid w:val="007E7BF6"/>
    <w:rsid w:val="007E7D81"/>
    <w:rsid w:val="007F0562"/>
    <w:rsid w:val="007F0F06"/>
    <w:rsid w:val="007F1193"/>
    <w:rsid w:val="007F134C"/>
    <w:rsid w:val="007F1A34"/>
    <w:rsid w:val="007F2308"/>
    <w:rsid w:val="007F2642"/>
    <w:rsid w:val="007F2B6B"/>
    <w:rsid w:val="007F2BC1"/>
    <w:rsid w:val="007F2BDE"/>
    <w:rsid w:val="007F308B"/>
    <w:rsid w:val="007F37C1"/>
    <w:rsid w:val="007F38D8"/>
    <w:rsid w:val="007F3C5B"/>
    <w:rsid w:val="007F3D2C"/>
    <w:rsid w:val="007F3EC5"/>
    <w:rsid w:val="007F3F2A"/>
    <w:rsid w:val="007F3F45"/>
    <w:rsid w:val="007F3FCB"/>
    <w:rsid w:val="007F3FDD"/>
    <w:rsid w:val="007F42DA"/>
    <w:rsid w:val="007F432F"/>
    <w:rsid w:val="007F474D"/>
    <w:rsid w:val="007F4755"/>
    <w:rsid w:val="007F4C73"/>
    <w:rsid w:val="007F4DD6"/>
    <w:rsid w:val="007F50B7"/>
    <w:rsid w:val="007F5D84"/>
    <w:rsid w:val="007F5FAF"/>
    <w:rsid w:val="007F61D6"/>
    <w:rsid w:val="007F61E5"/>
    <w:rsid w:val="007F6582"/>
    <w:rsid w:val="007F6645"/>
    <w:rsid w:val="007F738A"/>
    <w:rsid w:val="007F74DB"/>
    <w:rsid w:val="007F79DA"/>
    <w:rsid w:val="007F7B8F"/>
    <w:rsid w:val="007F7FF4"/>
    <w:rsid w:val="0080012A"/>
    <w:rsid w:val="00800747"/>
    <w:rsid w:val="008009A9"/>
    <w:rsid w:val="008009FB"/>
    <w:rsid w:val="00800D86"/>
    <w:rsid w:val="00800D9D"/>
    <w:rsid w:val="00801472"/>
    <w:rsid w:val="008018F6"/>
    <w:rsid w:val="00801CE6"/>
    <w:rsid w:val="0080231E"/>
    <w:rsid w:val="00802332"/>
    <w:rsid w:val="0080258D"/>
    <w:rsid w:val="0080294B"/>
    <w:rsid w:val="0080298E"/>
    <w:rsid w:val="00802A0D"/>
    <w:rsid w:val="00802A55"/>
    <w:rsid w:val="00802A99"/>
    <w:rsid w:val="008030DB"/>
    <w:rsid w:val="00803229"/>
    <w:rsid w:val="00803F84"/>
    <w:rsid w:val="0080453E"/>
    <w:rsid w:val="00804C16"/>
    <w:rsid w:val="00805615"/>
    <w:rsid w:val="008059F9"/>
    <w:rsid w:val="008060D8"/>
    <w:rsid w:val="00806108"/>
    <w:rsid w:val="00806170"/>
    <w:rsid w:val="0080633A"/>
    <w:rsid w:val="008063C3"/>
    <w:rsid w:val="00806531"/>
    <w:rsid w:val="008073ED"/>
    <w:rsid w:val="008079C0"/>
    <w:rsid w:val="00807AF2"/>
    <w:rsid w:val="00807E11"/>
    <w:rsid w:val="008107F8"/>
    <w:rsid w:val="00810CF2"/>
    <w:rsid w:val="00811E76"/>
    <w:rsid w:val="00812812"/>
    <w:rsid w:val="00812A41"/>
    <w:rsid w:val="00812BDE"/>
    <w:rsid w:val="00812E44"/>
    <w:rsid w:val="008130F8"/>
    <w:rsid w:val="00813622"/>
    <w:rsid w:val="0081424E"/>
    <w:rsid w:val="008150C5"/>
    <w:rsid w:val="008151FD"/>
    <w:rsid w:val="00815904"/>
    <w:rsid w:val="00815E26"/>
    <w:rsid w:val="008160A7"/>
    <w:rsid w:val="008163C4"/>
    <w:rsid w:val="00816853"/>
    <w:rsid w:val="00816EF6"/>
    <w:rsid w:val="00817150"/>
    <w:rsid w:val="00817224"/>
    <w:rsid w:val="00817452"/>
    <w:rsid w:val="008175AA"/>
    <w:rsid w:val="00817F29"/>
    <w:rsid w:val="00817FC1"/>
    <w:rsid w:val="00820500"/>
    <w:rsid w:val="00820D51"/>
    <w:rsid w:val="0082108F"/>
    <w:rsid w:val="008217C0"/>
    <w:rsid w:val="008219CD"/>
    <w:rsid w:val="00821EA5"/>
    <w:rsid w:val="00822695"/>
    <w:rsid w:val="0082273D"/>
    <w:rsid w:val="00824DF7"/>
    <w:rsid w:val="008250EE"/>
    <w:rsid w:val="008252A5"/>
    <w:rsid w:val="00825942"/>
    <w:rsid w:val="00825F27"/>
    <w:rsid w:val="00826455"/>
    <w:rsid w:val="008267CC"/>
    <w:rsid w:val="00826A7B"/>
    <w:rsid w:val="00826BF9"/>
    <w:rsid w:val="0082772B"/>
    <w:rsid w:val="008278CB"/>
    <w:rsid w:val="00827AC1"/>
    <w:rsid w:val="00827C1C"/>
    <w:rsid w:val="00827D1A"/>
    <w:rsid w:val="0083055D"/>
    <w:rsid w:val="00830591"/>
    <w:rsid w:val="00830CB2"/>
    <w:rsid w:val="008317FD"/>
    <w:rsid w:val="008319C3"/>
    <w:rsid w:val="00831EFF"/>
    <w:rsid w:val="008325CD"/>
    <w:rsid w:val="00832746"/>
    <w:rsid w:val="008327D6"/>
    <w:rsid w:val="008329C8"/>
    <w:rsid w:val="00832C4F"/>
    <w:rsid w:val="00832EE3"/>
    <w:rsid w:val="0083315C"/>
    <w:rsid w:val="00833C1A"/>
    <w:rsid w:val="00833C93"/>
    <w:rsid w:val="00834497"/>
    <w:rsid w:val="00834A1F"/>
    <w:rsid w:val="00834C27"/>
    <w:rsid w:val="00834DC4"/>
    <w:rsid w:val="0083544B"/>
    <w:rsid w:val="00835B64"/>
    <w:rsid w:val="00836492"/>
    <w:rsid w:val="00836B51"/>
    <w:rsid w:val="00836C8F"/>
    <w:rsid w:val="00837CF2"/>
    <w:rsid w:val="00837DB2"/>
    <w:rsid w:val="0084009F"/>
    <w:rsid w:val="008403B2"/>
    <w:rsid w:val="00840796"/>
    <w:rsid w:val="00840EC2"/>
    <w:rsid w:val="0084186A"/>
    <w:rsid w:val="00841C60"/>
    <w:rsid w:val="00842162"/>
    <w:rsid w:val="008424F8"/>
    <w:rsid w:val="00842621"/>
    <w:rsid w:val="00842AE9"/>
    <w:rsid w:val="00843294"/>
    <w:rsid w:val="008435EF"/>
    <w:rsid w:val="0084374D"/>
    <w:rsid w:val="00843774"/>
    <w:rsid w:val="00843889"/>
    <w:rsid w:val="00843BCA"/>
    <w:rsid w:val="00843DC7"/>
    <w:rsid w:val="00843F96"/>
    <w:rsid w:val="008443F9"/>
    <w:rsid w:val="00844A35"/>
    <w:rsid w:val="00844E1B"/>
    <w:rsid w:val="00845304"/>
    <w:rsid w:val="008459B1"/>
    <w:rsid w:val="00845A7A"/>
    <w:rsid w:val="00845B16"/>
    <w:rsid w:val="00845E2B"/>
    <w:rsid w:val="00845F2E"/>
    <w:rsid w:val="00846179"/>
    <w:rsid w:val="00846F45"/>
    <w:rsid w:val="00847A41"/>
    <w:rsid w:val="00847C08"/>
    <w:rsid w:val="00847E5B"/>
    <w:rsid w:val="00850F24"/>
    <w:rsid w:val="0085140A"/>
    <w:rsid w:val="00851415"/>
    <w:rsid w:val="0085180B"/>
    <w:rsid w:val="0085309A"/>
    <w:rsid w:val="008536CF"/>
    <w:rsid w:val="008538E4"/>
    <w:rsid w:val="00853B23"/>
    <w:rsid w:val="00853D42"/>
    <w:rsid w:val="00853D64"/>
    <w:rsid w:val="00853E2B"/>
    <w:rsid w:val="008541EC"/>
    <w:rsid w:val="00854274"/>
    <w:rsid w:val="0085482C"/>
    <w:rsid w:val="00854BBE"/>
    <w:rsid w:val="00855184"/>
    <w:rsid w:val="00855323"/>
    <w:rsid w:val="00855330"/>
    <w:rsid w:val="00855AE6"/>
    <w:rsid w:val="00855CEC"/>
    <w:rsid w:val="008569FC"/>
    <w:rsid w:val="00856BC0"/>
    <w:rsid w:val="008571D8"/>
    <w:rsid w:val="008577CE"/>
    <w:rsid w:val="00857AB2"/>
    <w:rsid w:val="00857C20"/>
    <w:rsid w:val="00860101"/>
    <w:rsid w:val="008609D4"/>
    <w:rsid w:val="00860AF1"/>
    <w:rsid w:val="00860EAF"/>
    <w:rsid w:val="008610CB"/>
    <w:rsid w:val="00861AB1"/>
    <w:rsid w:val="008624DC"/>
    <w:rsid w:val="0086269C"/>
    <w:rsid w:val="00862976"/>
    <w:rsid w:val="0086354D"/>
    <w:rsid w:val="008637BF"/>
    <w:rsid w:val="008638C5"/>
    <w:rsid w:val="0086394C"/>
    <w:rsid w:val="00863BEB"/>
    <w:rsid w:val="00863CE1"/>
    <w:rsid w:val="00864911"/>
    <w:rsid w:val="00864B7C"/>
    <w:rsid w:val="00865004"/>
    <w:rsid w:val="00865936"/>
    <w:rsid w:val="00865AA4"/>
    <w:rsid w:val="00865FD7"/>
    <w:rsid w:val="0086672C"/>
    <w:rsid w:val="00866B83"/>
    <w:rsid w:val="0086774A"/>
    <w:rsid w:val="008678A4"/>
    <w:rsid w:val="00867F4E"/>
    <w:rsid w:val="0087061D"/>
    <w:rsid w:val="008706CF"/>
    <w:rsid w:val="0087099A"/>
    <w:rsid w:val="00870A8C"/>
    <w:rsid w:val="00870E16"/>
    <w:rsid w:val="008710E1"/>
    <w:rsid w:val="0087218F"/>
    <w:rsid w:val="0087284E"/>
    <w:rsid w:val="0087295B"/>
    <w:rsid w:val="00872A50"/>
    <w:rsid w:val="00872B36"/>
    <w:rsid w:val="008741D7"/>
    <w:rsid w:val="0087421A"/>
    <w:rsid w:val="00874C26"/>
    <w:rsid w:val="008768CD"/>
    <w:rsid w:val="00876B89"/>
    <w:rsid w:val="008773A9"/>
    <w:rsid w:val="0087759C"/>
    <w:rsid w:val="008775D2"/>
    <w:rsid w:val="00877915"/>
    <w:rsid w:val="00877D16"/>
    <w:rsid w:val="00877E96"/>
    <w:rsid w:val="00877EE5"/>
    <w:rsid w:val="008804BB"/>
    <w:rsid w:val="00880C9F"/>
    <w:rsid w:val="008811A1"/>
    <w:rsid w:val="008811CB"/>
    <w:rsid w:val="00881315"/>
    <w:rsid w:val="0088166A"/>
    <w:rsid w:val="00882632"/>
    <w:rsid w:val="00882A1E"/>
    <w:rsid w:val="00882DDA"/>
    <w:rsid w:val="00882F87"/>
    <w:rsid w:val="008835C6"/>
    <w:rsid w:val="008837EC"/>
    <w:rsid w:val="00884BC4"/>
    <w:rsid w:val="00884C1A"/>
    <w:rsid w:val="00884CE3"/>
    <w:rsid w:val="00885515"/>
    <w:rsid w:val="00886061"/>
    <w:rsid w:val="0088615D"/>
    <w:rsid w:val="008869BF"/>
    <w:rsid w:val="00886A23"/>
    <w:rsid w:val="00886A75"/>
    <w:rsid w:val="00886EDB"/>
    <w:rsid w:val="008873D1"/>
    <w:rsid w:val="00887695"/>
    <w:rsid w:val="00887DB5"/>
    <w:rsid w:val="00887ED9"/>
    <w:rsid w:val="00890951"/>
    <w:rsid w:val="00890A89"/>
    <w:rsid w:val="00891981"/>
    <w:rsid w:val="0089282C"/>
    <w:rsid w:val="00892949"/>
    <w:rsid w:val="00892B11"/>
    <w:rsid w:val="0089334D"/>
    <w:rsid w:val="008933F3"/>
    <w:rsid w:val="008937A8"/>
    <w:rsid w:val="00893A77"/>
    <w:rsid w:val="00893D95"/>
    <w:rsid w:val="0089490F"/>
    <w:rsid w:val="008949E4"/>
    <w:rsid w:val="00894B3B"/>
    <w:rsid w:val="00894F1D"/>
    <w:rsid w:val="0089507A"/>
    <w:rsid w:val="008957B1"/>
    <w:rsid w:val="0089717A"/>
    <w:rsid w:val="00897212"/>
    <w:rsid w:val="00897227"/>
    <w:rsid w:val="008972F3"/>
    <w:rsid w:val="008A0019"/>
    <w:rsid w:val="008A01E3"/>
    <w:rsid w:val="008A0BDE"/>
    <w:rsid w:val="008A0CFB"/>
    <w:rsid w:val="008A0DC8"/>
    <w:rsid w:val="008A1189"/>
    <w:rsid w:val="008A118F"/>
    <w:rsid w:val="008A166F"/>
    <w:rsid w:val="008A1AD6"/>
    <w:rsid w:val="008A1DBA"/>
    <w:rsid w:val="008A2044"/>
    <w:rsid w:val="008A2548"/>
    <w:rsid w:val="008A2DB4"/>
    <w:rsid w:val="008A2F32"/>
    <w:rsid w:val="008A37FA"/>
    <w:rsid w:val="008A3899"/>
    <w:rsid w:val="008A3EF7"/>
    <w:rsid w:val="008A415D"/>
    <w:rsid w:val="008A4435"/>
    <w:rsid w:val="008A4FE4"/>
    <w:rsid w:val="008A53FD"/>
    <w:rsid w:val="008A570D"/>
    <w:rsid w:val="008A5FD6"/>
    <w:rsid w:val="008A62AA"/>
    <w:rsid w:val="008A62E8"/>
    <w:rsid w:val="008A6497"/>
    <w:rsid w:val="008A67D5"/>
    <w:rsid w:val="008A6928"/>
    <w:rsid w:val="008A6EEB"/>
    <w:rsid w:val="008A7076"/>
    <w:rsid w:val="008A7243"/>
    <w:rsid w:val="008A7330"/>
    <w:rsid w:val="008A7FB6"/>
    <w:rsid w:val="008B01E6"/>
    <w:rsid w:val="008B027E"/>
    <w:rsid w:val="008B04C7"/>
    <w:rsid w:val="008B083B"/>
    <w:rsid w:val="008B0971"/>
    <w:rsid w:val="008B0D86"/>
    <w:rsid w:val="008B0E98"/>
    <w:rsid w:val="008B1AFC"/>
    <w:rsid w:val="008B1C87"/>
    <w:rsid w:val="008B1CFE"/>
    <w:rsid w:val="008B1D6E"/>
    <w:rsid w:val="008B1DFA"/>
    <w:rsid w:val="008B1E5D"/>
    <w:rsid w:val="008B21BA"/>
    <w:rsid w:val="008B248D"/>
    <w:rsid w:val="008B29D8"/>
    <w:rsid w:val="008B2BC9"/>
    <w:rsid w:val="008B3BD2"/>
    <w:rsid w:val="008B3ECB"/>
    <w:rsid w:val="008B407C"/>
    <w:rsid w:val="008B42B5"/>
    <w:rsid w:val="008B445B"/>
    <w:rsid w:val="008B4918"/>
    <w:rsid w:val="008B4B87"/>
    <w:rsid w:val="008B4DCD"/>
    <w:rsid w:val="008B5ADC"/>
    <w:rsid w:val="008B5C51"/>
    <w:rsid w:val="008B61AF"/>
    <w:rsid w:val="008B6430"/>
    <w:rsid w:val="008B69DF"/>
    <w:rsid w:val="008B7AEF"/>
    <w:rsid w:val="008B7D88"/>
    <w:rsid w:val="008B7EB2"/>
    <w:rsid w:val="008C018B"/>
    <w:rsid w:val="008C0419"/>
    <w:rsid w:val="008C1189"/>
    <w:rsid w:val="008C1B13"/>
    <w:rsid w:val="008C243E"/>
    <w:rsid w:val="008C25CB"/>
    <w:rsid w:val="008C25CF"/>
    <w:rsid w:val="008C27A7"/>
    <w:rsid w:val="008C2BF6"/>
    <w:rsid w:val="008C2C5F"/>
    <w:rsid w:val="008C2CC4"/>
    <w:rsid w:val="008C2D2F"/>
    <w:rsid w:val="008C2E2D"/>
    <w:rsid w:val="008C2E9C"/>
    <w:rsid w:val="008C3732"/>
    <w:rsid w:val="008C41D5"/>
    <w:rsid w:val="008C457A"/>
    <w:rsid w:val="008C4634"/>
    <w:rsid w:val="008C4B5B"/>
    <w:rsid w:val="008C4E50"/>
    <w:rsid w:val="008C4F01"/>
    <w:rsid w:val="008C50FB"/>
    <w:rsid w:val="008C5215"/>
    <w:rsid w:val="008C5302"/>
    <w:rsid w:val="008C553A"/>
    <w:rsid w:val="008C57DA"/>
    <w:rsid w:val="008C59DD"/>
    <w:rsid w:val="008C5BDA"/>
    <w:rsid w:val="008C61C2"/>
    <w:rsid w:val="008C6672"/>
    <w:rsid w:val="008C6A1A"/>
    <w:rsid w:val="008C6DCB"/>
    <w:rsid w:val="008C7002"/>
    <w:rsid w:val="008C71AB"/>
    <w:rsid w:val="008C71EE"/>
    <w:rsid w:val="008C75BB"/>
    <w:rsid w:val="008C77AF"/>
    <w:rsid w:val="008C7F00"/>
    <w:rsid w:val="008D019E"/>
    <w:rsid w:val="008D022F"/>
    <w:rsid w:val="008D07D3"/>
    <w:rsid w:val="008D0A36"/>
    <w:rsid w:val="008D0C37"/>
    <w:rsid w:val="008D0CB7"/>
    <w:rsid w:val="008D0F02"/>
    <w:rsid w:val="008D1344"/>
    <w:rsid w:val="008D17F0"/>
    <w:rsid w:val="008D23BF"/>
    <w:rsid w:val="008D24D1"/>
    <w:rsid w:val="008D2539"/>
    <w:rsid w:val="008D2DE5"/>
    <w:rsid w:val="008D3470"/>
    <w:rsid w:val="008D356D"/>
    <w:rsid w:val="008D3A73"/>
    <w:rsid w:val="008D43E9"/>
    <w:rsid w:val="008D4A1D"/>
    <w:rsid w:val="008D505A"/>
    <w:rsid w:val="008D5804"/>
    <w:rsid w:val="008D5FA4"/>
    <w:rsid w:val="008D624C"/>
    <w:rsid w:val="008D6336"/>
    <w:rsid w:val="008D69FF"/>
    <w:rsid w:val="008D6D01"/>
    <w:rsid w:val="008D73CB"/>
    <w:rsid w:val="008D7B4F"/>
    <w:rsid w:val="008E0091"/>
    <w:rsid w:val="008E088D"/>
    <w:rsid w:val="008E0BA9"/>
    <w:rsid w:val="008E0EEF"/>
    <w:rsid w:val="008E15DC"/>
    <w:rsid w:val="008E1741"/>
    <w:rsid w:val="008E17CB"/>
    <w:rsid w:val="008E206C"/>
    <w:rsid w:val="008E20D7"/>
    <w:rsid w:val="008E20DE"/>
    <w:rsid w:val="008E25B0"/>
    <w:rsid w:val="008E2852"/>
    <w:rsid w:val="008E28AF"/>
    <w:rsid w:val="008E2D13"/>
    <w:rsid w:val="008E3125"/>
    <w:rsid w:val="008E32E3"/>
    <w:rsid w:val="008E3435"/>
    <w:rsid w:val="008E3B46"/>
    <w:rsid w:val="008E3C82"/>
    <w:rsid w:val="008E3FD8"/>
    <w:rsid w:val="008E4168"/>
    <w:rsid w:val="008E41FB"/>
    <w:rsid w:val="008E4262"/>
    <w:rsid w:val="008E4DA1"/>
    <w:rsid w:val="008E4E67"/>
    <w:rsid w:val="008E54EA"/>
    <w:rsid w:val="008E5BB4"/>
    <w:rsid w:val="008E5DAD"/>
    <w:rsid w:val="008E6667"/>
    <w:rsid w:val="008E6F18"/>
    <w:rsid w:val="008E6FAE"/>
    <w:rsid w:val="008E72AD"/>
    <w:rsid w:val="008E7399"/>
    <w:rsid w:val="008E76EA"/>
    <w:rsid w:val="008E7872"/>
    <w:rsid w:val="008E797D"/>
    <w:rsid w:val="008E7C4D"/>
    <w:rsid w:val="008F0B94"/>
    <w:rsid w:val="008F0D02"/>
    <w:rsid w:val="008F1095"/>
    <w:rsid w:val="008F10D3"/>
    <w:rsid w:val="008F2573"/>
    <w:rsid w:val="008F2CBC"/>
    <w:rsid w:val="008F34BB"/>
    <w:rsid w:val="008F3CAA"/>
    <w:rsid w:val="008F3E27"/>
    <w:rsid w:val="008F45B5"/>
    <w:rsid w:val="008F4B11"/>
    <w:rsid w:val="008F5BF3"/>
    <w:rsid w:val="008F6211"/>
    <w:rsid w:val="008F6A76"/>
    <w:rsid w:val="008F6CD8"/>
    <w:rsid w:val="008F743F"/>
    <w:rsid w:val="008F76B0"/>
    <w:rsid w:val="008F7852"/>
    <w:rsid w:val="008F79E2"/>
    <w:rsid w:val="008F7FED"/>
    <w:rsid w:val="00900303"/>
    <w:rsid w:val="009003C2"/>
    <w:rsid w:val="009011FF"/>
    <w:rsid w:val="00901A41"/>
    <w:rsid w:val="00901DFA"/>
    <w:rsid w:val="00901E63"/>
    <w:rsid w:val="00902835"/>
    <w:rsid w:val="009028AD"/>
    <w:rsid w:val="0090291B"/>
    <w:rsid w:val="00902AD2"/>
    <w:rsid w:val="00902E27"/>
    <w:rsid w:val="00903318"/>
    <w:rsid w:val="00903A59"/>
    <w:rsid w:val="00904933"/>
    <w:rsid w:val="00904994"/>
    <w:rsid w:val="00904B78"/>
    <w:rsid w:val="00905E1A"/>
    <w:rsid w:val="00905E71"/>
    <w:rsid w:val="00905FCA"/>
    <w:rsid w:val="009062CB"/>
    <w:rsid w:val="009064F8"/>
    <w:rsid w:val="00906561"/>
    <w:rsid w:val="00906C91"/>
    <w:rsid w:val="00907105"/>
    <w:rsid w:val="009075E4"/>
    <w:rsid w:val="00907673"/>
    <w:rsid w:val="00907BAD"/>
    <w:rsid w:val="00907C7C"/>
    <w:rsid w:val="00907DC2"/>
    <w:rsid w:val="009100A0"/>
    <w:rsid w:val="009100B3"/>
    <w:rsid w:val="009106D6"/>
    <w:rsid w:val="009107DD"/>
    <w:rsid w:val="0091093E"/>
    <w:rsid w:val="0091111B"/>
    <w:rsid w:val="009113D7"/>
    <w:rsid w:val="009113E0"/>
    <w:rsid w:val="00911DB7"/>
    <w:rsid w:val="00911E51"/>
    <w:rsid w:val="00911E61"/>
    <w:rsid w:val="009120A0"/>
    <w:rsid w:val="009121B3"/>
    <w:rsid w:val="0091233B"/>
    <w:rsid w:val="009125E8"/>
    <w:rsid w:val="00913311"/>
    <w:rsid w:val="0091341C"/>
    <w:rsid w:val="00913B9E"/>
    <w:rsid w:val="00913BFB"/>
    <w:rsid w:val="00913DD7"/>
    <w:rsid w:val="0091412A"/>
    <w:rsid w:val="009143C3"/>
    <w:rsid w:val="0091469A"/>
    <w:rsid w:val="009146A8"/>
    <w:rsid w:val="00914B06"/>
    <w:rsid w:val="00915C72"/>
    <w:rsid w:val="0091600F"/>
    <w:rsid w:val="00916134"/>
    <w:rsid w:val="009179AE"/>
    <w:rsid w:val="009200AF"/>
    <w:rsid w:val="00920259"/>
    <w:rsid w:val="00920297"/>
    <w:rsid w:val="00920C1E"/>
    <w:rsid w:val="00920D24"/>
    <w:rsid w:val="00920D84"/>
    <w:rsid w:val="00920E94"/>
    <w:rsid w:val="00921193"/>
    <w:rsid w:val="00921AA9"/>
    <w:rsid w:val="00922DA8"/>
    <w:rsid w:val="009233FB"/>
    <w:rsid w:val="009245E2"/>
    <w:rsid w:val="0092462F"/>
    <w:rsid w:val="009248BA"/>
    <w:rsid w:val="00924B63"/>
    <w:rsid w:val="00924C84"/>
    <w:rsid w:val="00924CCC"/>
    <w:rsid w:val="00925386"/>
    <w:rsid w:val="00925447"/>
    <w:rsid w:val="0092582E"/>
    <w:rsid w:val="00925D60"/>
    <w:rsid w:val="00926115"/>
    <w:rsid w:val="00927029"/>
    <w:rsid w:val="009277C3"/>
    <w:rsid w:val="0092790D"/>
    <w:rsid w:val="00930153"/>
    <w:rsid w:val="00930183"/>
    <w:rsid w:val="00930401"/>
    <w:rsid w:val="009304CE"/>
    <w:rsid w:val="009304E2"/>
    <w:rsid w:val="009307F6"/>
    <w:rsid w:val="00930997"/>
    <w:rsid w:val="00930BCC"/>
    <w:rsid w:val="009315E1"/>
    <w:rsid w:val="00931C85"/>
    <w:rsid w:val="00931F2E"/>
    <w:rsid w:val="0093263B"/>
    <w:rsid w:val="009326E4"/>
    <w:rsid w:val="00932E71"/>
    <w:rsid w:val="00932E9F"/>
    <w:rsid w:val="00932EE6"/>
    <w:rsid w:val="00932F81"/>
    <w:rsid w:val="00932FB9"/>
    <w:rsid w:val="009333D3"/>
    <w:rsid w:val="00933638"/>
    <w:rsid w:val="00933663"/>
    <w:rsid w:val="00934717"/>
    <w:rsid w:val="00934B20"/>
    <w:rsid w:val="00934D8F"/>
    <w:rsid w:val="009360E7"/>
    <w:rsid w:val="00936523"/>
    <w:rsid w:val="0093660E"/>
    <w:rsid w:val="009366F5"/>
    <w:rsid w:val="009369CD"/>
    <w:rsid w:val="0093715E"/>
    <w:rsid w:val="0093760D"/>
    <w:rsid w:val="00937937"/>
    <w:rsid w:val="00937985"/>
    <w:rsid w:val="00937A13"/>
    <w:rsid w:val="00937D4F"/>
    <w:rsid w:val="0094011A"/>
    <w:rsid w:val="009404A0"/>
    <w:rsid w:val="009406B3"/>
    <w:rsid w:val="00940C2E"/>
    <w:rsid w:val="009416B7"/>
    <w:rsid w:val="00941904"/>
    <w:rsid w:val="00941B49"/>
    <w:rsid w:val="00941C92"/>
    <w:rsid w:val="00941E82"/>
    <w:rsid w:val="00941F26"/>
    <w:rsid w:val="009427F4"/>
    <w:rsid w:val="00942C7F"/>
    <w:rsid w:val="009433BA"/>
    <w:rsid w:val="009434A1"/>
    <w:rsid w:val="0094364F"/>
    <w:rsid w:val="00943C73"/>
    <w:rsid w:val="00944137"/>
    <w:rsid w:val="009441D5"/>
    <w:rsid w:val="00944D70"/>
    <w:rsid w:val="00944FFC"/>
    <w:rsid w:val="0094511A"/>
    <w:rsid w:val="00945129"/>
    <w:rsid w:val="00945FD4"/>
    <w:rsid w:val="00946936"/>
    <w:rsid w:val="00946F36"/>
    <w:rsid w:val="00946F8B"/>
    <w:rsid w:val="00947478"/>
    <w:rsid w:val="0094794B"/>
    <w:rsid w:val="00950D1C"/>
    <w:rsid w:val="00951101"/>
    <w:rsid w:val="009512C7"/>
    <w:rsid w:val="00951331"/>
    <w:rsid w:val="00951C20"/>
    <w:rsid w:val="00951D23"/>
    <w:rsid w:val="00951F5A"/>
    <w:rsid w:val="00952795"/>
    <w:rsid w:val="00952CD4"/>
    <w:rsid w:val="00953A4F"/>
    <w:rsid w:val="00953FCA"/>
    <w:rsid w:val="009540CB"/>
    <w:rsid w:val="00954114"/>
    <w:rsid w:val="0095411A"/>
    <w:rsid w:val="00954435"/>
    <w:rsid w:val="009544AF"/>
    <w:rsid w:val="0095450A"/>
    <w:rsid w:val="00954911"/>
    <w:rsid w:val="00955598"/>
    <w:rsid w:val="009559BE"/>
    <w:rsid w:val="00955CB1"/>
    <w:rsid w:val="00955E26"/>
    <w:rsid w:val="00955EE1"/>
    <w:rsid w:val="0095616D"/>
    <w:rsid w:val="00956C00"/>
    <w:rsid w:val="00956FD1"/>
    <w:rsid w:val="00957B9C"/>
    <w:rsid w:val="00957BE8"/>
    <w:rsid w:val="00957D07"/>
    <w:rsid w:val="00960A61"/>
    <w:rsid w:val="0096126B"/>
    <w:rsid w:val="00961329"/>
    <w:rsid w:val="00961BA8"/>
    <w:rsid w:val="00962070"/>
    <w:rsid w:val="00962938"/>
    <w:rsid w:val="00962AC6"/>
    <w:rsid w:val="00962C79"/>
    <w:rsid w:val="00962DD8"/>
    <w:rsid w:val="00962DDA"/>
    <w:rsid w:val="00963344"/>
    <w:rsid w:val="009634D2"/>
    <w:rsid w:val="0096356F"/>
    <w:rsid w:val="009635B5"/>
    <w:rsid w:val="00963688"/>
    <w:rsid w:val="009636EF"/>
    <w:rsid w:val="009638C9"/>
    <w:rsid w:val="00963B56"/>
    <w:rsid w:val="00963DB4"/>
    <w:rsid w:val="0096447D"/>
    <w:rsid w:val="00965ACB"/>
    <w:rsid w:val="00965D0B"/>
    <w:rsid w:val="00965E42"/>
    <w:rsid w:val="00966368"/>
    <w:rsid w:val="00966E02"/>
    <w:rsid w:val="00967339"/>
    <w:rsid w:val="009674FE"/>
    <w:rsid w:val="00967B63"/>
    <w:rsid w:val="009701B6"/>
    <w:rsid w:val="0097037A"/>
    <w:rsid w:val="0097085A"/>
    <w:rsid w:val="00970F4D"/>
    <w:rsid w:val="00971445"/>
    <w:rsid w:val="009715BA"/>
    <w:rsid w:val="0097179A"/>
    <w:rsid w:val="0097286E"/>
    <w:rsid w:val="00972D0B"/>
    <w:rsid w:val="0097365E"/>
    <w:rsid w:val="00973A4F"/>
    <w:rsid w:val="00974474"/>
    <w:rsid w:val="00974574"/>
    <w:rsid w:val="009746A8"/>
    <w:rsid w:val="009746DA"/>
    <w:rsid w:val="009748F5"/>
    <w:rsid w:val="009748FB"/>
    <w:rsid w:val="00974987"/>
    <w:rsid w:val="00974B2B"/>
    <w:rsid w:val="00974FA0"/>
    <w:rsid w:val="00975795"/>
    <w:rsid w:val="0097597A"/>
    <w:rsid w:val="0097656E"/>
    <w:rsid w:val="00976D1A"/>
    <w:rsid w:val="0097709C"/>
    <w:rsid w:val="00977222"/>
    <w:rsid w:val="00977946"/>
    <w:rsid w:val="00977D3F"/>
    <w:rsid w:val="0098032C"/>
    <w:rsid w:val="009809D8"/>
    <w:rsid w:val="00980B10"/>
    <w:rsid w:val="009816C0"/>
    <w:rsid w:val="00981832"/>
    <w:rsid w:val="0098217E"/>
    <w:rsid w:val="009827DB"/>
    <w:rsid w:val="00982D01"/>
    <w:rsid w:val="00982E5D"/>
    <w:rsid w:val="00983B02"/>
    <w:rsid w:val="009842DB"/>
    <w:rsid w:val="0098479D"/>
    <w:rsid w:val="00984A48"/>
    <w:rsid w:val="00984DA8"/>
    <w:rsid w:val="0098549C"/>
    <w:rsid w:val="009854C7"/>
    <w:rsid w:val="0098561E"/>
    <w:rsid w:val="00985BA6"/>
    <w:rsid w:val="00985F94"/>
    <w:rsid w:val="00986BA4"/>
    <w:rsid w:val="00986D8C"/>
    <w:rsid w:val="00986E9B"/>
    <w:rsid w:val="009875D7"/>
    <w:rsid w:val="00987A91"/>
    <w:rsid w:val="009900B5"/>
    <w:rsid w:val="00990130"/>
    <w:rsid w:val="00990555"/>
    <w:rsid w:val="00990967"/>
    <w:rsid w:val="00990E58"/>
    <w:rsid w:val="009918DE"/>
    <w:rsid w:val="00991CDF"/>
    <w:rsid w:val="009924A6"/>
    <w:rsid w:val="00992846"/>
    <w:rsid w:val="00992CA6"/>
    <w:rsid w:val="00992E55"/>
    <w:rsid w:val="00993D16"/>
    <w:rsid w:val="00993DF2"/>
    <w:rsid w:val="00994518"/>
    <w:rsid w:val="00994999"/>
    <w:rsid w:val="009957ED"/>
    <w:rsid w:val="009959D9"/>
    <w:rsid w:val="00996118"/>
    <w:rsid w:val="009963CD"/>
    <w:rsid w:val="0099644A"/>
    <w:rsid w:val="0099650D"/>
    <w:rsid w:val="0099662B"/>
    <w:rsid w:val="00996925"/>
    <w:rsid w:val="00996C03"/>
    <w:rsid w:val="00996D7A"/>
    <w:rsid w:val="00996F69"/>
    <w:rsid w:val="00997836"/>
    <w:rsid w:val="009A06E3"/>
    <w:rsid w:val="009A07C5"/>
    <w:rsid w:val="009A09AC"/>
    <w:rsid w:val="009A175B"/>
    <w:rsid w:val="009A1768"/>
    <w:rsid w:val="009A2295"/>
    <w:rsid w:val="009A2619"/>
    <w:rsid w:val="009A284C"/>
    <w:rsid w:val="009A2A95"/>
    <w:rsid w:val="009A32DC"/>
    <w:rsid w:val="009A3402"/>
    <w:rsid w:val="009A3838"/>
    <w:rsid w:val="009A4C09"/>
    <w:rsid w:val="009A51E5"/>
    <w:rsid w:val="009A6275"/>
    <w:rsid w:val="009A69DE"/>
    <w:rsid w:val="009A6D2C"/>
    <w:rsid w:val="009A7537"/>
    <w:rsid w:val="009A7FE1"/>
    <w:rsid w:val="009B0251"/>
    <w:rsid w:val="009B050A"/>
    <w:rsid w:val="009B09A9"/>
    <w:rsid w:val="009B0B65"/>
    <w:rsid w:val="009B148E"/>
    <w:rsid w:val="009B1951"/>
    <w:rsid w:val="009B1CB1"/>
    <w:rsid w:val="009B1CCA"/>
    <w:rsid w:val="009B21C8"/>
    <w:rsid w:val="009B2959"/>
    <w:rsid w:val="009B2A55"/>
    <w:rsid w:val="009B2C64"/>
    <w:rsid w:val="009B2E12"/>
    <w:rsid w:val="009B300D"/>
    <w:rsid w:val="009B3211"/>
    <w:rsid w:val="009B3582"/>
    <w:rsid w:val="009B384A"/>
    <w:rsid w:val="009B454E"/>
    <w:rsid w:val="009B48F8"/>
    <w:rsid w:val="009B4A34"/>
    <w:rsid w:val="009B4BE0"/>
    <w:rsid w:val="009B4E58"/>
    <w:rsid w:val="009B5198"/>
    <w:rsid w:val="009B55EA"/>
    <w:rsid w:val="009B5700"/>
    <w:rsid w:val="009B59D9"/>
    <w:rsid w:val="009B61F7"/>
    <w:rsid w:val="009B643F"/>
    <w:rsid w:val="009B7126"/>
    <w:rsid w:val="009B74EF"/>
    <w:rsid w:val="009B76DA"/>
    <w:rsid w:val="009B7BC1"/>
    <w:rsid w:val="009B7C83"/>
    <w:rsid w:val="009C081C"/>
    <w:rsid w:val="009C1145"/>
    <w:rsid w:val="009C15A2"/>
    <w:rsid w:val="009C16C0"/>
    <w:rsid w:val="009C199C"/>
    <w:rsid w:val="009C26B9"/>
    <w:rsid w:val="009C3021"/>
    <w:rsid w:val="009C3274"/>
    <w:rsid w:val="009C3CFD"/>
    <w:rsid w:val="009C4F2F"/>
    <w:rsid w:val="009C50F0"/>
    <w:rsid w:val="009C5BB8"/>
    <w:rsid w:val="009C5DCC"/>
    <w:rsid w:val="009C65B0"/>
    <w:rsid w:val="009C6A73"/>
    <w:rsid w:val="009C77EE"/>
    <w:rsid w:val="009C7D78"/>
    <w:rsid w:val="009D06B8"/>
    <w:rsid w:val="009D136A"/>
    <w:rsid w:val="009D1A00"/>
    <w:rsid w:val="009D1A67"/>
    <w:rsid w:val="009D1DAC"/>
    <w:rsid w:val="009D21E7"/>
    <w:rsid w:val="009D21FB"/>
    <w:rsid w:val="009D2B67"/>
    <w:rsid w:val="009D31D3"/>
    <w:rsid w:val="009D3351"/>
    <w:rsid w:val="009D3C01"/>
    <w:rsid w:val="009D410B"/>
    <w:rsid w:val="009D451E"/>
    <w:rsid w:val="009D4AEC"/>
    <w:rsid w:val="009D4DED"/>
    <w:rsid w:val="009D4E98"/>
    <w:rsid w:val="009D4EA7"/>
    <w:rsid w:val="009D54EE"/>
    <w:rsid w:val="009D5556"/>
    <w:rsid w:val="009D5EBD"/>
    <w:rsid w:val="009D5ECC"/>
    <w:rsid w:val="009D60D6"/>
    <w:rsid w:val="009D62FA"/>
    <w:rsid w:val="009D664F"/>
    <w:rsid w:val="009D6A15"/>
    <w:rsid w:val="009D70DF"/>
    <w:rsid w:val="009D713D"/>
    <w:rsid w:val="009E047E"/>
    <w:rsid w:val="009E0537"/>
    <w:rsid w:val="009E084D"/>
    <w:rsid w:val="009E0FA8"/>
    <w:rsid w:val="009E10B9"/>
    <w:rsid w:val="009E1320"/>
    <w:rsid w:val="009E170D"/>
    <w:rsid w:val="009E1898"/>
    <w:rsid w:val="009E2224"/>
    <w:rsid w:val="009E22A2"/>
    <w:rsid w:val="009E27B9"/>
    <w:rsid w:val="009E2F5B"/>
    <w:rsid w:val="009E3A6F"/>
    <w:rsid w:val="009E3E66"/>
    <w:rsid w:val="009E43CC"/>
    <w:rsid w:val="009E4A80"/>
    <w:rsid w:val="009E56C9"/>
    <w:rsid w:val="009E5BB2"/>
    <w:rsid w:val="009E5F18"/>
    <w:rsid w:val="009E6056"/>
    <w:rsid w:val="009E611C"/>
    <w:rsid w:val="009E616D"/>
    <w:rsid w:val="009E6258"/>
    <w:rsid w:val="009E6275"/>
    <w:rsid w:val="009E6679"/>
    <w:rsid w:val="009E6835"/>
    <w:rsid w:val="009E740E"/>
    <w:rsid w:val="009E7596"/>
    <w:rsid w:val="009E76C4"/>
    <w:rsid w:val="009E7F21"/>
    <w:rsid w:val="009F0521"/>
    <w:rsid w:val="009F05C9"/>
    <w:rsid w:val="009F0E9F"/>
    <w:rsid w:val="009F1873"/>
    <w:rsid w:val="009F188C"/>
    <w:rsid w:val="009F20CF"/>
    <w:rsid w:val="009F20F0"/>
    <w:rsid w:val="009F26F8"/>
    <w:rsid w:val="009F2B27"/>
    <w:rsid w:val="009F2B6E"/>
    <w:rsid w:val="009F3531"/>
    <w:rsid w:val="009F388D"/>
    <w:rsid w:val="009F4331"/>
    <w:rsid w:val="009F436F"/>
    <w:rsid w:val="009F4AB6"/>
    <w:rsid w:val="009F4B09"/>
    <w:rsid w:val="009F4FD0"/>
    <w:rsid w:val="009F4FF5"/>
    <w:rsid w:val="009F584A"/>
    <w:rsid w:val="009F5B7E"/>
    <w:rsid w:val="009F5DA5"/>
    <w:rsid w:val="009F5F9A"/>
    <w:rsid w:val="009F620C"/>
    <w:rsid w:val="009F66B2"/>
    <w:rsid w:val="009F68E4"/>
    <w:rsid w:val="009F6BE5"/>
    <w:rsid w:val="009F7346"/>
    <w:rsid w:val="009F7E33"/>
    <w:rsid w:val="00A0010F"/>
    <w:rsid w:val="00A005B1"/>
    <w:rsid w:val="00A00626"/>
    <w:rsid w:val="00A006AC"/>
    <w:rsid w:val="00A00C85"/>
    <w:rsid w:val="00A010E1"/>
    <w:rsid w:val="00A0113D"/>
    <w:rsid w:val="00A0115C"/>
    <w:rsid w:val="00A01562"/>
    <w:rsid w:val="00A01774"/>
    <w:rsid w:val="00A0199E"/>
    <w:rsid w:val="00A01B2C"/>
    <w:rsid w:val="00A01E5A"/>
    <w:rsid w:val="00A025FE"/>
    <w:rsid w:val="00A027B9"/>
    <w:rsid w:val="00A02A1C"/>
    <w:rsid w:val="00A02E44"/>
    <w:rsid w:val="00A030B0"/>
    <w:rsid w:val="00A0392C"/>
    <w:rsid w:val="00A03949"/>
    <w:rsid w:val="00A03D59"/>
    <w:rsid w:val="00A04260"/>
    <w:rsid w:val="00A044E4"/>
    <w:rsid w:val="00A0468F"/>
    <w:rsid w:val="00A04F95"/>
    <w:rsid w:val="00A05289"/>
    <w:rsid w:val="00A055CE"/>
    <w:rsid w:val="00A055E6"/>
    <w:rsid w:val="00A074B4"/>
    <w:rsid w:val="00A0799F"/>
    <w:rsid w:val="00A07E04"/>
    <w:rsid w:val="00A07E5D"/>
    <w:rsid w:val="00A108C0"/>
    <w:rsid w:val="00A108D1"/>
    <w:rsid w:val="00A11225"/>
    <w:rsid w:val="00A11558"/>
    <w:rsid w:val="00A11950"/>
    <w:rsid w:val="00A11F9E"/>
    <w:rsid w:val="00A124DE"/>
    <w:rsid w:val="00A12673"/>
    <w:rsid w:val="00A12853"/>
    <w:rsid w:val="00A12936"/>
    <w:rsid w:val="00A1293E"/>
    <w:rsid w:val="00A13207"/>
    <w:rsid w:val="00A133D5"/>
    <w:rsid w:val="00A135A0"/>
    <w:rsid w:val="00A138A6"/>
    <w:rsid w:val="00A13912"/>
    <w:rsid w:val="00A13A3F"/>
    <w:rsid w:val="00A13D91"/>
    <w:rsid w:val="00A13E02"/>
    <w:rsid w:val="00A146A4"/>
    <w:rsid w:val="00A14F5A"/>
    <w:rsid w:val="00A14F92"/>
    <w:rsid w:val="00A14FAB"/>
    <w:rsid w:val="00A151C5"/>
    <w:rsid w:val="00A15DEA"/>
    <w:rsid w:val="00A169C4"/>
    <w:rsid w:val="00A16F19"/>
    <w:rsid w:val="00A17391"/>
    <w:rsid w:val="00A20C58"/>
    <w:rsid w:val="00A21C17"/>
    <w:rsid w:val="00A21D60"/>
    <w:rsid w:val="00A22710"/>
    <w:rsid w:val="00A22918"/>
    <w:rsid w:val="00A22A42"/>
    <w:rsid w:val="00A23036"/>
    <w:rsid w:val="00A239EB"/>
    <w:rsid w:val="00A23F28"/>
    <w:rsid w:val="00A2477E"/>
    <w:rsid w:val="00A24CF4"/>
    <w:rsid w:val="00A24E6F"/>
    <w:rsid w:val="00A25237"/>
    <w:rsid w:val="00A2525E"/>
    <w:rsid w:val="00A2542A"/>
    <w:rsid w:val="00A258D3"/>
    <w:rsid w:val="00A263A6"/>
    <w:rsid w:val="00A264A6"/>
    <w:rsid w:val="00A268A4"/>
    <w:rsid w:val="00A26EF5"/>
    <w:rsid w:val="00A2740E"/>
    <w:rsid w:val="00A27547"/>
    <w:rsid w:val="00A27DD9"/>
    <w:rsid w:val="00A3048C"/>
    <w:rsid w:val="00A306BC"/>
    <w:rsid w:val="00A308FD"/>
    <w:rsid w:val="00A318F3"/>
    <w:rsid w:val="00A31BC6"/>
    <w:rsid w:val="00A32094"/>
    <w:rsid w:val="00A33463"/>
    <w:rsid w:val="00A336C6"/>
    <w:rsid w:val="00A33C1E"/>
    <w:rsid w:val="00A33D34"/>
    <w:rsid w:val="00A34EE7"/>
    <w:rsid w:val="00A34F0F"/>
    <w:rsid w:val="00A35431"/>
    <w:rsid w:val="00A355B5"/>
    <w:rsid w:val="00A35A60"/>
    <w:rsid w:val="00A35BDA"/>
    <w:rsid w:val="00A35D17"/>
    <w:rsid w:val="00A365DF"/>
    <w:rsid w:val="00A36AA9"/>
    <w:rsid w:val="00A3737C"/>
    <w:rsid w:val="00A374FF"/>
    <w:rsid w:val="00A3774B"/>
    <w:rsid w:val="00A37F57"/>
    <w:rsid w:val="00A40083"/>
    <w:rsid w:val="00A40131"/>
    <w:rsid w:val="00A4068D"/>
    <w:rsid w:val="00A40E86"/>
    <w:rsid w:val="00A413CE"/>
    <w:rsid w:val="00A4174F"/>
    <w:rsid w:val="00A41796"/>
    <w:rsid w:val="00A41894"/>
    <w:rsid w:val="00A418EC"/>
    <w:rsid w:val="00A4200E"/>
    <w:rsid w:val="00A42185"/>
    <w:rsid w:val="00A42A92"/>
    <w:rsid w:val="00A42B62"/>
    <w:rsid w:val="00A4340E"/>
    <w:rsid w:val="00A4342E"/>
    <w:rsid w:val="00A44FBB"/>
    <w:rsid w:val="00A450E5"/>
    <w:rsid w:val="00A450FE"/>
    <w:rsid w:val="00A454C4"/>
    <w:rsid w:val="00A45601"/>
    <w:rsid w:val="00A45C7A"/>
    <w:rsid w:val="00A466DB"/>
    <w:rsid w:val="00A466F0"/>
    <w:rsid w:val="00A46804"/>
    <w:rsid w:val="00A46E6B"/>
    <w:rsid w:val="00A46F8F"/>
    <w:rsid w:val="00A47041"/>
    <w:rsid w:val="00A470F4"/>
    <w:rsid w:val="00A47AB7"/>
    <w:rsid w:val="00A47C35"/>
    <w:rsid w:val="00A47C64"/>
    <w:rsid w:val="00A503EC"/>
    <w:rsid w:val="00A51250"/>
    <w:rsid w:val="00A515D5"/>
    <w:rsid w:val="00A517D2"/>
    <w:rsid w:val="00A51917"/>
    <w:rsid w:val="00A520A0"/>
    <w:rsid w:val="00A52771"/>
    <w:rsid w:val="00A527DA"/>
    <w:rsid w:val="00A52BA9"/>
    <w:rsid w:val="00A5316E"/>
    <w:rsid w:val="00A533BF"/>
    <w:rsid w:val="00A53632"/>
    <w:rsid w:val="00A536CD"/>
    <w:rsid w:val="00A53DC7"/>
    <w:rsid w:val="00A53DD3"/>
    <w:rsid w:val="00A53EE4"/>
    <w:rsid w:val="00A54391"/>
    <w:rsid w:val="00A549E7"/>
    <w:rsid w:val="00A54CF8"/>
    <w:rsid w:val="00A55C71"/>
    <w:rsid w:val="00A55D45"/>
    <w:rsid w:val="00A56745"/>
    <w:rsid w:val="00A567C2"/>
    <w:rsid w:val="00A57BAE"/>
    <w:rsid w:val="00A60744"/>
    <w:rsid w:val="00A60F16"/>
    <w:rsid w:val="00A6104F"/>
    <w:rsid w:val="00A61636"/>
    <w:rsid w:val="00A6163E"/>
    <w:rsid w:val="00A61BB6"/>
    <w:rsid w:val="00A621E0"/>
    <w:rsid w:val="00A6341D"/>
    <w:rsid w:val="00A6346B"/>
    <w:rsid w:val="00A6382A"/>
    <w:rsid w:val="00A638F6"/>
    <w:rsid w:val="00A6422C"/>
    <w:rsid w:val="00A64B76"/>
    <w:rsid w:val="00A64E93"/>
    <w:rsid w:val="00A64FEC"/>
    <w:rsid w:val="00A65181"/>
    <w:rsid w:val="00A6580A"/>
    <w:rsid w:val="00A65980"/>
    <w:rsid w:val="00A65AC3"/>
    <w:rsid w:val="00A65B8B"/>
    <w:rsid w:val="00A65EEB"/>
    <w:rsid w:val="00A65F79"/>
    <w:rsid w:val="00A662A2"/>
    <w:rsid w:val="00A6656E"/>
    <w:rsid w:val="00A66641"/>
    <w:rsid w:val="00A66E56"/>
    <w:rsid w:val="00A66F3A"/>
    <w:rsid w:val="00A66F4F"/>
    <w:rsid w:val="00A7034B"/>
    <w:rsid w:val="00A703A6"/>
    <w:rsid w:val="00A70476"/>
    <w:rsid w:val="00A707A6"/>
    <w:rsid w:val="00A70899"/>
    <w:rsid w:val="00A70AEF"/>
    <w:rsid w:val="00A70B43"/>
    <w:rsid w:val="00A70E4E"/>
    <w:rsid w:val="00A71148"/>
    <w:rsid w:val="00A71515"/>
    <w:rsid w:val="00A71AD8"/>
    <w:rsid w:val="00A71C22"/>
    <w:rsid w:val="00A71C5E"/>
    <w:rsid w:val="00A7230D"/>
    <w:rsid w:val="00A7260D"/>
    <w:rsid w:val="00A72712"/>
    <w:rsid w:val="00A72B94"/>
    <w:rsid w:val="00A73501"/>
    <w:rsid w:val="00A73803"/>
    <w:rsid w:val="00A74A35"/>
    <w:rsid w:val="00A74CF4"/>
    <w:rsid w:val="00A74E7A"/>
    <w:rsid w:val="00A74FA0"/>
    <w:rsid w:val="00A75035"/>
    <w:rsid w:val="00A7532E"/>
    <w:rsid w:val="00A75335"/>
    <w:rsid w:val="00A758FB"/>
    <w:rsid w:val="00A76E9E"/>
    <w:rsid w:val="00A772ED"/>
    <w:rsid w:val="00A77667"/>
    <w:rsid w:val="00A77AC6"/>
    <w:rsid w:val="00A77E0B"/>
    <w:rsid w:val="00A80285"/>
    <w:rsid w:val="00A804DD"/>
    <w:rsid w:val="00A80ADC"/>
    <w:rsid w:val="00A80E0E"/>
    <w:rsid w:val="00A8107B"/>
    <w:rsid w:val="00A8153E"/>
    <w:rsid w:val="00A81562"/>
    <w:rsid w:val="00A81822"/>
    <w:rsid w:val="00A81889"/>
    <w:rsid w:val="00A81AE0"/>
    <w:rsid w:val="00A81F17"/>
    <w:rsid w:val="00A827DA"/>
    <w:rsid w:val="00A828FF"/>
    <w:rsid w:val="00A82D68"/>
    <w:rsid w:val="00A837F4"/>
    <w:rsid w:val="00A83C44"/>
    <w:rsid w:val="00A84193"/>
    <w:rsid w:val="00A8461A"/>
    <w:rsid w:val="00A84806"/>
    <w:rsid w:val="00A848A9"/>
    <w:rsid w:val="00A84D60"/>
    <w:rsid w:val="00A84F10"/>
    <w:rsid w:val="00A84F98"/>
    <w:rsid w:val="00A8548C"/>
    <w:rsid w:val="00A85611"/>
    <w:rsid w:val="00A85B72"/>
    <w:rsid w:val="00A86956"/>
    <w:rsid w:val="00A86AAD"/>
    <w:rsid w:val="00A87016"/>
    <w:rsid w:val="00A872FB"/>
    <w:rsid w:val="00A87EA1"/>
    <w:rsid w:val="00A9007E"/>
    <w:rsid w:val="00A9023A"/>
    <w:rsid w:val="00A904A8"/>
    <w:rsid w:val="00A905B8"/>
    <w:rsid w:val="00A90828"/>
    <w:rsid w:val="00A9084A"/>
    <w:rsid w:val="00A90B8D"/>
    <w:rsid w:val="00A90C54"/>
    <w:rsid w:val="00A90CA4"/>
    <w:rsid w:val="00A90E85"/>
    <w:rsid w:val="00A910A3"/>
    <w:rsid w:val="00A91740"/>
    <w:rsid w:val="00A91D50"/>
    <w:rsid w:val="00A930A7"/>
    <w:rsid w:val="00A9314A"/>
    <w:rsid w:val="00A93A39"/>
    <w:rsid w:val="00A93D5A"/>
    <w:rsid w:val="00A944EB"/>
    <w:rsid w:val="00A9459D"/>
    <w:rsid w:val="00A9472B"/>
    <w:rsid w:val="00A9658E"/>
    <w:rsid w:val="00A9690A"/>
    <w:rsid w:val="00A96A29"/>
    <w:rsid w:val="00A96AF0"/>
    <w:rsid w:val="00A96D2F"/>
    <w:rsid w:val="00A96FA9"/>
    <w:rsid w:val="00A97256"/>
    <w:rsid w:val="00A978D9"/>
    <w:rsid w:val="00A97DED"/>
    <w:rsid w:val="00A97F9E"/>
    <w:rsid w:val="00AA054E"/>
    <w:rsid w:val="00AA08C6"/>
    <w:rsid w:val="00AA097B"/>
    <w:rsid w:val="00AA0B37"/>
    <w:rsid w:val="00AA0D1D"/>
    <w:rsid w:val="00AA102E"/>
    <w:rsid w:val="00AA1413"/>
    <w:rsid w:val="00AA1DC4"/>
    <w:rsid w:val="00AA1F1C"/>
    <w:rsid w:val="00AA2632"/>
    <w:rsid w:val="00AA27BD"/>
    <w:rsid w:val="00AA3724"/>
    <w:rsid w:val="00AA3DCF"/>
    <w:rsid w:val="00AA40E6"/>
    <w:rsid w:val="00AA417D"/>
    <w:rsid w:val="00AA42C1"/>
    <w:rsid w:val="00AA4738"/>
    <w:rsid w:val="00AA4D96"/>
    <w:rsid w:val="00AA4DD7"/>
    <w:rsid w:val="00AA4EC7"/>
    <w:rsid w:val="00AA52BB"/>
    <w:rsid w:val="00AA5470"/>
    <w:rsid w:val="00AA5474"/>
    <w:rsid w:val="00AA5DB1"/>
    <w:rsid w:val="00AA5F96"/>
    <w:rsid w:val="00AA5FDD"/>
    <w:rsid w:val="00AA6542"/>
    <w:rsid w:val="00AA66A8"/>
    <w:rsid w:val="00AA69E7"/>
    <w:rsid w:val="00AA6A2C"/>
    <w:rsid w:val="00AA7256"/>
    <w:rsid w:val="00AA7982"/>
    <w:rsid w:val="00AA7A13"/>
    <w:rsid w:val="00AB00EB"/>
    <w:rsid w:val="00AB01A4"/>
    <w:rsid w:val="00AB04F5"/>
    <w:rsid w:val="00AB0DEA"/>
    <w:rsid w:val="00AB1037"/>
    <w:rsid w:val="00AB11E0"/>
    <w:rsid w:val="00AB1899"/>
    <w:rsid w:val="00AB20AE"/>
    <w:rsid w:val="00AB2594"/>
    <w:rsid w:val="00AB2976"/>
    <w:rsid w:val="00AB2A0D"/>
    <w:rsid w:val="00AB32D5"/>
    <w:rsid w:val="00AB407B"/>
    <w:rsid w:val="00AB40DA"/>
    <w:rsid w:val="00AB4845"/>
    <w:rsid w:val="00AB4F3F"/>
    <w:rsid w:val="00AB5572"/>
    <w:rsid w:val="00AB5D5B"/>
    <w:rsid w:val="00AB5EEB"/>
    <w:rsid w:val="00AB6B27"/>
    <w:rsid w:val="00AB6DB5"/>
    <w:rsid w:val="00AB6FFE"/>
    <w:rsid w:val="00AB7077"/>
    <w:rsid w:val="00AB727A"/>
    <w:rsid w:val="00AB73E6"/>
    <w:rsid w:val="00AB7468"/>
    <w:rsid w:val="00AB74AC"/>
    <w:rsid w:val="00AB78A0"/>
    <w:rsid w:val="00AC0955"/>
    <w:rsid w:val="00AC0A97"/>
    <w:rsid w:val="00AC0B71"/>
    <w:rsid w:val="00AC0C74"/>
    <w:rsid w:val="00AC0E17"/>
    <w:rsid w:val="00AC0FEF"/>
    <w:rsid w:val="00AC1A6A"/>
    <w:rsid w:val="00AC2329"/>
    <w:rsid w:val="00AC26B9"/>
    <w:rsid w:val="00AC2773"/>
    <w:rsid w:val="00AC2B15"/>
    <w:rsid w:val="00AC302A"/>
    <w:rsid w:val="00AC3351"/>
    <w:rsid w:val="00AC361C"/>
    <w:rsid w:val="00AC369E"/>
    <w:rsid w:val="00AC3A0E"/>
    <w:rsid w:val="00AC4120"/>
    <w:rsid w:val="00AC4200"/>
    <w:rsid w:val="00AC4219"/>
    <w:rsid w:val="00AC4275"/>
    <w:rsid w:val="00AC4B8F"/>
    <w:rsid w:val="00AC4CF3"/>
    <w:rsid w:val="00AC5019"/>
    <w:rsid w:val="00AC525B"/>
    <w:rsid w:val="00AC5D64"/>
    <w:rsid w:val="00AC6C3B"/>
    <w:rsid w:val="00AC70F6"/>
    <w:rsid w:val="00AC78AB"/>
    <w:rsid w:val="00AD0106"/>
    <w:rsid w:val="00AD02FA"/>
    <w:rsid w:val="00AD05E3"/>
    <w:rsid w:val="00AD099F"/>
    <w:rsid w:val="00AD0DCE"/>
    <w:rsid w:val="00AD1254"/>
    <w:rsid w:val="00AD12D3"/>
    <w:rsid w:val="00AD13FE"/>
    <w:rsid w:val="00AD220F"/>
    <w:rsid w:val="00AD2218"/>
    <w:rsid w:val="00AD230B"/>
    <w:rsid w:val="00AD2432"/>
    <w:rsid w:val="00AD2476"/>
    <w:rsid w:val="00AD2FC7"/>
    <w:rsid w:val="00AD3102"/>
    <w:rsid w:val="00AD3245"/>
    <w:rsid w:val="00AD340A"/>
    <w:rsid w:val="00AD3C1A"/>
    <w:rsid w:val="00AD42DC"/>
    <w:rsid w:val="00AD496A"/>
    <w:rsid w:val="00AD4CF1"/>
    <w:rsid w:val="00AD52E7"/>
    <w:rsid w:val="00AD58E8"/>
    <w:rsid w:val="00AD5E41"/>
    <w:rsid w:val="00AD62BD"/>
    <w:rsid w:val="00AD6466"/>
    <w:rsid w:val="00AD64FA"/>
    <w:rsid w:val="00AD691B"/>
    <w:rsid w:val="00AD6A91"/>
    <w:rsid w:val="00AD6AB0"/>
    <w:rsid w:val="00AD7989"/>
    <w:rsid w:val="00AD7C8E"/>
    <w:rsid w:val="00AE0322"/>
    <w:rsid w:val="00AE0AC3"/>
    <w:rsid w:val="00AE0BFD"/>
    <w:rsid w:val="00AE0C01"/>
    <w:rsid w:val="00AE0C4C"/>
    <w:rsid w:val="00AE1235"/>
    <w:rsid w:val="00AE1347"/>
    <w:rsid w:val="00AE1719"/>
    <w:rsid w:val="00AE189F"/>
    <w:rsid w:val="00AE1907"/>
    <w:rsid w:val="00AE1C02"/>
    <w:rsid w:val="00AE20FD"/>
    <w:rsid w:val="00AE21FD"/>
    <w:rsid w:val="00AE229F"/>
    <w:rsid w:val="00AE269C"/>
    <w:rsid w:val="00AE32BC"/>
    <w:rsid w:val="00AE36FE"/>
    <w:rsid w:val="00AE38B7"/>
    <w:rsid w:val="00AE4412"/>
    <w:rsid w:val="00AE461C"/>
    <w:rsid w:val="00AE469D"/>
    <w:rsid w:val="00AE4A26"/>
    <w:rsid w:val="00AE4B2C"/>
    <w:rsid w:val="00AE4F0F"/>
    <w:rsid w:val="00AE542A"/>
    <w:rsid w:val="00AE579D"/>
    <w:rsid w:val="00AE5A3C"/>
    <w:rsid w:val="00AE609A"/>
    <w:rsid w:val="00AE622E"/>
    <w:rsid w:val="00AE6395"/>
    <w:rsid w:val="00AE64F1"/>
    <w:rsid w:val="00AE6940"/>
    <w:rsid w:val="00AE6C64"/>
    <w:rsid w:val="00AE6FE8"/>
    <w:rsid w:val="00AE7101"/>
    <w:rsid w:val="00AE75A1"/>
    <w:rsid w:val="00AE77CA"/>
    <w:rsid w:val="00AE7849"/>
    <w:rsid w:val="00AE7FA5"/>
    <w:rsid w:val="00AF05C5"/>
    <w:rsid w:val="00AF0714"/>
    <w:rsid w:val="00AF1145"/>
    <w:rsid w:val="00AF15DC"/>
    <w:rsid w:val="00AF1D48"/>
    <w:rsid w:val="00AF1E52"/>
    <w:rsid w:val="00AF24C2"/>
    <w:rsid w:val="00AF27AC"/>
    <w:rsid w:val="00AF2C65"/>
    <w:rsid w:val="00AF2CF6"/>
    <w:rsid w:val="00AF34E4"/>
    <w:rsid w:val="00AF358A"/>
    <w:rsid w:val="00AF3F97"/>
    <w:rsid w:val="00AF4178"/>
    <w:rsid w:val="00AF46AE"/>
    <w:rsid w:val="00AF4827"/>
    <w:rsid w:val="00AF4D6E"/>
    <w:rsid w:val="00AF4D7C"/>
    <w:rsid w:val="00AF5241"/>
    <w:rsid w:val="00AF5766"/>
    <w:rsid w:val="00AF6161"/>
    <w:rsid w:val="00AF62B5"/>
    <w:rsid w:val="00AF680B"/>
    <w:rsid w:val="00AF68F6"/>
    <w:rsid w:val="00AF6B7D"/>
    <w:rsid w:val="00AF70EB"/>
    <w:rsid w:val="00AF724C"/>
    <w:rsid w:val="00AF77F5"/>
    <w:rsid w:val="00AF7ECC"/>
    <w:rsid w:val="00B00895"/>
    <w:rsid w:val="00B00AF1"/>
    <w:rsid w:val="00B00DDD"/>
    <w:rsid w:val="00B0103F"/>
    <w:rsid w:val="00B01117"/>
    <w:rsid w:val="00B0114B"/>
    <w:rsid w:val="00B0119A"/>
    <w:rsid w:val="00B016D1"/>
    <w:rsid w:val="00B016F9"/>
    <w:rsid w:val="00B01A2B"/>
    <w:rsid w:val="00B01D31"/>
    <w:rsid w:val="00B02880"/>
    <w:rsid w:val="00B030D0"/>
    <w:rsid w:val="00B03262"/>
    <w:rsid w:val="00B03A77"/>
    <w:rsid w:val="00B03A7B"/>
    <w:rsid w:val="00B03E1F"/>
    <w:rsid w:val="00B04684"/>
    <w:rsid w:val="00B04E8A"/>
    <w:rsid w:val="00B053D1"/>
    <w:rsid w:val="00B0577E"/>
    <w:rsid w:val="00B0616D"/>
    <w:rsid w:val="00B064B1"/>
    <w:rsid w:val="00B06933"/>
    <w:rsid w:val="00B0738A"/>
    <w:rsid w:val="00B075D7"/>
    <w:rsid w:val="00B07944"/>
    <w:rsid w:val="00B100C0"/>
    <w:rsid w:val="00B1093C"/>
    <w:rsid w:val="00B10F3D"/>
    <w:rsid w:val="00B10FA6"/>
    <w:rsid w:val="00B11B6A"/>
    <w:rsid w:val="00B11CF6"/>
    <w:rsid w:val="00B12329"/>
    <w:rsid w:val="00B12E59"/>
    <w:rsid w:val="00B12E9E"/>
    <w:rsid w:val="00B136F1"/>
    <w:rsid w:val="00B139EB"/>
    <w:rsid w:val="00B13E5B"/>
    <w:rsid w:val="00B147E6"/>
    <w:rsid w:val="00B148A1"/>
    <w:rsid w:val="00B148D4"/>
    <w:rsid w:val="00B15324"/>
    <w:rsid w:val="00B16034"/>
    <w:rsid w:val="00B16497"/>
    <w:rsid w:val="00B164DC"/>
    <w:rsid w:val="00B16B9C"/>
    <w:rsid w:val="00B16E46"/>
    <w:rsid w:val="00B16E5D"/>
    <w:rsid w:val="00B16FAA"/>
    <w:rsid w:val="00B16FF6"/>
    <w:rsid w:val="00B176D4"/>
    <w:rsid w:val="00B177BB"/>
    <w:rsid w:val="00B178C3"/>
    <w:rsid w:val="00B17A4F"/>
    <w:rsid w:val="00B17E53"/>
    <w:rsid w:val="00B20508"/>
    <w:rsid w:val="00B209DC"/>
    <w:rsid w:val="00B20DA3"/>
    <w:rsid w:val="00B21703"/>
    <w:rsid w:val="00B21FB2"/>
    <w:rsid w:val="00B22559"/>
    <w:rsid w:val="00B225C0"/>
    <w:rsid w:val="00B22FC5"/>
    <w:rsid w:val="00B2319B"/>
    <w:rsid w:val="00B2335B"/>
    <w:rsid w:val="00B23F0B"/>
    <w:rsid w:val="00B2422B"/>
    <w:rsid w:val="00B24891"/>
    <w:rsid w:val="00B2491F"/>
    <w:rsid w:val="00B24A1F"/>
    <w:rsid w:val="00B24E19"/>
    <w:rsid w:val="00B25801"/>
    <w:rsid w:val="00B25962"/>
    <w:rsid w:val="00B25CDC"/>
    <w:rsid w:val="00B262AC"/>
    <w:rsid w:val="00B27CB5"/>
    <w:rsid w:val="00B3004E"/>
    <w:rsid w:val="00B30193"/>
    <w:rsid w:val="00B30247"/>
    <w:rsid w:val="00B30454"/>
    <w:rsid w:val="00B31953"/>
    <w:rsid w:val="00B32184"/>
    <w:rsid w:val="00B3227E"/>
    <w:rsid w:val="00B32891"/>
    <w:rsid w:val="00B32AE8"/>
    <w:rsid w:val="00B32BDC"/>
    <w:rsid w:val="00B32F18"/>
    <w:rsid w:val="00B32F26"/>
    <w:rsid w:val="00B33F2F"/>
    <w:rsid w:val="00B33FA7"/>
    <w:rsid w:val="00B343FE"/>
    <w:rsid w:val="00B346D1"/>
    <w:rsid w:val="00B3495B"/>
    <w:rsid w:val="00B34A21"/>
    <w:rsid w:val="00B356E8"/>
    <w:rsid w:val="00B35778"/>
    <w:rsid w:val="00B35B81"/>
    <w:rsid w:val="00B35C6C"/>
    <w:rsid w:val="00B36C27"/>
    <w:rsid w:val="00B3751B"/>
    <w:rsid w:val="00B377A0"/>
    <w:rsid w:val="00B378D2"/>
    <w:rsid w:val="00B40518"/>
    <w:rsid w:val="00B407CA"/>
    <w:rsid w:val="00B41744"/>
    <w:rsid w:val="00B41BCC"/>
    <w:rsid w:val="00B41D3E"/>
    <w:rsid w:val="00B41D67"/>
    <w:rsid w:val="00B42688"/>
    <w:rsid w:val="00B428E0"/>
    <w:rsid w:val="00B42A75"/>
    <w:rsid w:val="00B42C6F"/>
    <w:rsid w:val="00B430DA"/>
    <w:rsid w:val="00B446C9"/>
    <w:rsid w:val="00B44C0A"/>
    <w:rsid w:val="00B44D58"/>
    <w:rsid w:val="00B450AC"/>
    <w:rsid w:val="00B45EF6"/>
    <w:rsid w:val="00B463A7"/>
    <w:rsid w:val="00B468F5"/>
    <w:rsid w:val="00B4695D"/>
    <w:rsid w:val="00B4733E"/>
    <w:rsid w:val="00B4763E"/>
    <w:rsid w:val="00B47DEF"/>
    <w:rsid w:val="00B50321"/>
    <w:rsid w:val="00B50911"/>
    <w:rsid w:val="00B509D3"/>
    <w:rsid w:val="00B5102E"/>
    <w:rsid w:val="00B52825"/>
    <w:rsid w:val="00B52909"/>
    <w:rsid w:val="00B52CBD"/>
    <w:rsid w:val="00B52DA9"/>
    <w:rsid w:val="00B532EC"/>
    <w:rsid w:val="00B5340F"/>
    <w:rsid w:val="00B5398D"/>
    <w:rsid w:val="00B543B3"/>
    <w:rsid w:val="00B54BAF"/>
    <w:rsid w:val="00B54BD5"/>
    <w:rsid w:val="00B54EE0"/>
    <w:rsid w:val="00B55100"/>
    <w:rsid w:val="00B55A96"/>
    <w:rsid w:val="00B55B97"/>
    <w:rsid w:val="00B5609C"/>
    <w:rsid w:val="00B56426"/>
    <w:rsid w:val="00B566FD"/>
    <w:rsid w:val="00B56C3A"/>
    <w:rsid w:val="00B577FE"/>
    <w:rsid w:val="00B57965"/>
    <w:rsid w:val="00B60E7C"/>
    <w:rsid w:val="00B61BF2"/>
    <w:rsid w:val="00B6290D"/>
    <w:rsid w:val="00B63077"/>
    <w:rsid w:val="00B63550"/>
    <w:rsid w:val="00B63ACE"/>
    <w:rsid w:val="00B63D07"/>
    <w:rsid w:val="00B63DFD"/>
    <w:rsid w:val="00B63E5A"/>
    <w:rsid w:val="00B63FD1"/>
    <w:rsid w:val="00B64454"/>
    <w:rsid w:val="00B64528"/>
    <w:rsid w:val="00B647D7"/>
    <w:rsid w:val="00B647DD"/>
    <w:rsid w:val="00B64A9D"/>
    <w:rsid w:val="00B64B44"/>
    <w:rsid w:val="00B65129"/>
    <w:rsid w:val="00B656F8"/>
    <w:rsid w:val="00B65AAD"/>
    <w:rsid w:val="00B65C6A"/>
    <w:rsid w:val="00B65D16"/>
    <w:rsid w:val="00B661CF"/>
    <w:rsid w:val="00B66EB7"/>
    <w:rsid w:val="00B673B0"/>
    <w:rsid w:val="00B67F1E"/>
    <w:rsid w:val="00B706D0"/>
    <w:rsid w:val="00B7080A"/>
    <w:rsid w:val="00B7092D"/>
    <w:rsid w:val="00B70A1E"/>
    <w:rsid w:val="00B70AB0"/>
    <w:rsid w:val="00B70B09"/>
    <w:rsid w:val="00B70B8B"/>
    <w:rsid w:val="00B70FC2"/>
    <w:rsid w:val="00B710F4"/>
    <w:rsid w:val="00B71105"/>
    <w:rsid w:val="00B715AB"/>
    <w:rsid w:val="00B715B7"/>
    <w:rsid w:val="00B717D8"/>
    <w:rsid w:val="00B722CC"/>
    <w:rsid w:val="00B7238C"/>
    <w:rsid w:val="00B72815"/>
    <w:rsid w:val="00B72A0C"/>
    <w:rsid w:val="00B72B77"/>
    <w:rsid w:val="00B72CE6"/>
    <w:rsid w:val="00B7434B"/>
    <w:rsid w:val="00B7475A"/>
    <w:rsid w:val="00B74D2E"/>
    <w:rsid w:val="00B74EDC"/>
    <w:rsid w:val="00B75794"/>
    <w:rsid w:val="00B758F2"/>
    <w:rsid w:val="00B759FA"/>
    <w:rsid w:val="00B75A3F"/>
    <w:rsid w:val="00B75C2D"/>
    <w:rsid w:val="00B75EB2"/>
    <w:rsid w:val="00B76238"/>
    <w:rsid w:val="00B76329"/>
    <w:rsid w:val="00B7658D"/>
    <w:rsid w:val="00B7661B"/>
    <w:rsid w:val="00B77020"/>
    <w:rsid w:val="00B77227"/>
    <w:rsid w:val="00B801D4"/>
    <w:rsid w:val="00B80206"/>
    <w:rsid w:val="00B805F7"/>
    <w:rsid w:val="00B806EC"/>
    <w:rsid w:val="00B80870"/>
    <w:rsid w:val="00B809BD"/>
    <w:rsid w:val="00B80A31"/>
    <w:rsid w:val="00B811CB"/>
    <w:rsid w:val="00B81376"/>
    <w:rsid w:val="00B8158D"/>
    <w:rsid w:val="00B81CEE"/>
    <w:rsid w:val="00B81D60"/>
    <w:rsid w:val="00B821DC"/>
    <w:rsid w:val="00B82CBF"/>
    <w:rsid w:val="00B83225"/>
    <w:rsid w:val="00B8334A"/>
    <w:rsid w:val="00B8339F"/>
    <w:rsid w:val="00B83A0B"/>
    <w:rsid w:val="00B83BEF"/>
    <w:rsid w:val="00B83FEB"/>
    <w:rsid w:val="00B84455"/>
    <w:rsid w:val="00B844EF"/>
    <w:rsid w:val="00B84751"/>
    <w:rsid w:val="00B84D41"/>
    <w:rsid w:val="00B852AC"/>
    <w:rsid w:val="00B8569C"/>
    <w:rsid w:val="00B85881"/>
    <w:rsid w:val="00B85F3A"/>
    <w:rsid w:val="00B862A1"/>
    <w:rsid w:val="00B86D3A"/>
    <w:rsid w:val="00B87534"/>
    <w:rsid w:val="00B87A9B"/>
    <w:rsid w:val="00B90098"/>
    <w:rsid w:val="00B9017C"/>
    <w:rsid w:val="00B902F9"/>
    <w:rsid w:val="00B906FF"/>
    <w:rsid w:val="00B90DD2"/>
    <w:rsid w:val="00B90E6E"/>
    <w:rsid w:val="00B91B06"/>
    <w:rsid w:val="00B91D8C"/>
    <w:rsid w:val="00B92134"/>
    <w:rsid w:val="00B9239A"/>
    <w:rsid w:val="00B9271F"/>
    <w:rsid w:val="00B9288E"/>
    <w:rsid w:val="00B930E9"/>
    <w:rsid w:val="00B93161"/>
    <w:rsid w:val="00B936BB"/>
    <w:rsid w:val="00B937CA"/>
    <w:rsid w:val="00B938BB"/>
    <w:rsid w:val="00B93969"/>
    <w:rsid w:val="00B93A8E"/>
    <w:rsid w:val="00B93D53"/>
    <w:rsid w:val="00B93E19"/>
    <w:rsid w:val="00B945B7"/>
    <w:rsid w:val="00B948D7"/>
    <w:rsid w:val="00B95354"/>
    <w:rsid w:val="00B953EC"/>
    <w:rsid w:val="00B961EF"/>
    <w:rsid w:val="00B96358"/>
    <w:rsid w:val="00B964DD"/>
    <w:rsid w:val="00B96553"/>
    <w:rsid w:val="00B9682B"/>
    <w:rsid w:val="00B968CF"/>
    <w:rsid w:val="00B96944"/>
    <w:rsid w:val="00B9698F"/>
    <w:rsid w:val="00B969BA"/>
    <w:rsid w:val="00B969E6"/>
    <w:rsid w:val="00B96A8A"/>
    <w:rsid w:val="00B96EF1"/>
    <w:rsid w:val="00B97559"/>
    <w:rsid w:val="00B97757"/>
    <w:rsid w:val="00B97987"/>
    <w:rsid w:val="00B97FDA"/>
    <w:rsid w:val="00BA051A"/>
    <w:rsid w:val="00BA0A7F"/>
    <w:rsid w:val="00BA0B22"/>
    <w:rsid w:val="00BA121E"/>
    <w:rsid w:val="00BA1651"/>
    <w:rsid w:val="00BA1A1B"/>
    <w:rsid w:val="00BA2977"/>
    <w:rsid w:val="00BA2C4A"/>
    <w:rsid w:val="00BA32F8"/>
    <w:rsid w:val="00BA35E2"/>
    <w:rsid w:val="00BA3B18"/>
    <w:rsid w:val="00BA4E57"/>
    <w:rsid w:val="00BA5092"/>
    <w:rsid w:val="00BA50BB"/>
    <w:rsid w:val="00BA51E4"/>
    <w:rsid w:val="00BA52B8"/>
    <w:rsid w:val="00BA53EA"/>
    <w:rsid w:val="00BA53F1"/>
    <w:rsid w:val="00BA65B4"/>
    <w:rsid w:val="00BA70F0"/>
    <w:rsid w:val="00BA7155"/>
    <w:rsid w:val="00BA720B"/>
    <w:rsid w:val="00BA780E"/>
    <w:rsid w:val="00BA79C5"/>
    <w:rsid w:val="00BA7D9B"/>
    <w:rsid w:val="00BB0F21"/>
    <w:rsid w:val="00BB1975"/>
    <w:rsid w:val="00BB2369"/>
    <w:rsid w:val="00BB26CD"/>
    <w:rsid w:val="00BB283F"/>
    <w:rsid w:val="00BB2BE9"/>
    <w:rsid w:val="00BB2D2E"/>
    <w:rsid w:val="00BB321B"/>
    <w:rsid w:val="00BB3D60"/>
    <w:rsid w:val="00BB3E00"/>
    <w:rsid w:val="00BB3E8D"/>
    <w:rsid w:val="00BB42BC"/>
    <w:rsid w:val="00BB48AE"/>
    <w:rsid w:val="00BB4C4F"/>
    <w:rsid w:val="00BB5456"/>
    <w:rsid w:val="00BB5EFB"/>
    <w:rsid w:val="00BB6C8B"/>
    <w:rsid w:val="00BB6F98"/>
    <w:rsid w:val="00BB7482"/>
    <w:rsid w:val="00BB76BF"/>
    <w:rsid w:val="00BB7E4C"/>
    <w:rsid w:val="00BC0174"/>
    <w:rsid w:val="00BC07AF"/>
    <w:rsid w:val="00BC11A1"/>
    <w:rsid w:val="00BC1265"/>
    <w:rsid w:val="00BC1714"/>
    <w:rsid w:val="00BC1837"/>
    <w:rsid w:val="00BC1D00"/>
    <w:rsid w:val="00BC2317"/>
    <w:rsid w:val="00BC2AF6"/>
    <w:rsid w:val="00BC2D3D"/>
    <w:rsid w:val="00BC31F3"/>
    <w:rsid w:val="00BC368C"/>
    <w:rsid w:val="00BC392C"/>
    <w:rsid w:val="00BC395C"/>
    <w:rsid w:val="00BC3E27"/>
    <w:rsid w:val="00BC4005"/>
    <w:rsid w:val="00BC4122"/>
    <w:rsid w:val="00BC46CD"/>
    <w:rsid w:val="00BC50B7"/>
    <w:rsid w:val="00BC5607"/>
    <w:rsid w:val="00BC5A12"/>
    <w:rsid w:val="00BC60FF"/>
    <w:rsid w:val="00BC6EC8"/>
    <w:rsid w:val="00BC71D1"/>
    <w:rsid w:val="00BC7684"/>
    <w:rsid w:val="00BC7F58"/>
    <w:rsid w:val="00BD039B"/>
    <w:rsid w:val="00BD0C5F"/>
    <w:rsid w:val="00BD0C8D"/>
    <w:rsid w:val="00BD0D73"/>
    <w:rsid w:val="00BD1784"/>
    <w:rsid w:val="00BD1B11"/>
    <w:rsid w:val="00BD1B4D"/>
    <w:rsid w:val="00BD23DF"/>
    <w:rsid w:val="00BD252A"/>
    <w:rsid w:val="00BD29C6"/>
    <w:rsid w:val="00BD335C"/>
    <w:rsid w:val="00BD3BDB"/>
    <w:rsid w:val="00BD42A8"/>
    <w:rsid w:val="00BD4764"/>
    <w:rsid w:val="00BD48F4"/>
    <w:rsid w:val="00BD48F7"/>
    <w:rsid w:val="00BD5337"/>
    <w:rsid w:val="00BD57DD"/>
    <w:rsid w:val="00BD5AB7"/>
    <w:rsid w:val="00BD5D33"/>
    <w:rsid w:val="00BD5FFE"/>
    <w:rsid w:val="00BD612A"/>
    <w:rsid w:val="00BD655D"/>
    <w:rsid w:val="00BD7330"/>
    <w:rsid w:val="00BD756C"/>
    <w:rsid w:val="00BD7AB5"/>
    <w:rsid w:val="00BD7D5D"/>
    <w:rsid w:val="00BD7FBF"/>
    <w:rsid w:val="00BE001D"/>
    <w:rsid w:val="00BE0031"/>
    <w:rsid w:val="00BE066D"/>
    <w:rsid w:val="00BE079D"/>
    <w:rsid w:val="00BE0C4B"/>
    <w:rsid w:val="00BE0F4F"/>
    <w:rsid w:val="00BE102D"/>
    <w:rsid w:val="00BE1687"/>
    <w:rsid w:val="00BE188C"/>
    <w:rsid w:val="00BE28A5"/>
    <w:rsid w:val="00BE2BC9"/>
    <w:rsid w:val="00BE2CB5"/>
    <w:rsid w:val="00BE3A83"/>
    <w:rsid w:val="00BE3D62"/>
    <w:rsid w:val="00BE4153"/>
    <w:rsid w:val="00BE4304"/>
    <w:rsid w:val="00BE4470"/>
    <w:rsid w:val="00BE46BE"/>
    <w:rsid w:val="00BE5786"/>
    <w:rsid w:val="00BE6DA6"/>
    <w:rsid w:val="00BE78C1"/>
    <w:rsid w:val="00BE7D66"/>
    <w:rsid w:val="00BF002F"/>
    <w:rsid w:val="00BF0575"/>
    <w:rsid w:val="00BF05B9"/>
    <w:rsid w:val="00BF10CC"/>
    <w:rsid w:val="00BF144D"/>
    <w:rsid w:val="00BF2390"/>
    <w:rsid w:val="00BF28E3"/>
    <w:rsid w:val="00BF2CFD"/>
    <w:rsid w:val="00BF2E7E"/>
    <w:rsid w:val="00BF2F6B"/>
    <w:rsid w:val="00BF30AF"/>
    <w:rsid w:val="00BF3A3B"/>
    <w:rsid w:val="00BF4700"/>
    <w:rsid w:val="00BF482D"/>
    <w:rsid w:val="00BF4E2E"/>
    <w:rsid w:val="00BF5D35"/>
    <w:rsid w:val="00BF5DE0"/>
    <w:rsid w:val="00BF6A03"/>
    <w:rsid w:val="00BF6DE3"/>
    <w:rsid w:val="00BF717F"/>
    <w:rsid w:val="00BF72B8"/>
    <w:rsid w:val="00BF74E0"/>
    <w:rsid w:val="00BF7757"/>
    <w:rsid w:val="00C00F9E"/>
    <w:rsid w:val="00C012D1"/>
    <w:rsid w:val="00C01504"/>
    <w:rsid w:val="00C02893"/>
    <w:rsid w:val="00C02A65"/>
    <w:rsid w:val="00C02E53"/>
    <w:rsid w:val="00C03032"/>
    <w:rsid w:val="00C033A8"/>
    <w:rsid w:val="00C0363F"/>
    <w:rsid w:val="00C038E4"/>
    <w:rsid w:val="00C04397"/>
    <w:rsid w:val="00C04615"/>
    <w:rsid w:val="00C048ED"/>
    <w:rsid w:val="00C04CB4"/>
    <w:rsid w:val="00C04E53"/>
    <w:rsid w:val="00C04F95"/>
    <w:rsid w:val="00C060DE"/>
    <w:rsid w:val="00C062A8"/>
    <w:rsid w:val="00C068B4"/>
    <w:rsid w:val="00C06F82"/>
    <w:rsid w:val="00C07B3C"/>
    <w:rsid w:val="00C10006"/>
    <w:rsid w:val="00C103C3"/>
    <w:rsid w:val="00C1081F"/>
    <w:rsid w:val="00C10B19"/>
    <w:rsid w:val="00C10E81"/>
    <w:rsid w:val="00C112C1"/>
    <w:rsid w:val="00C11624"/>
    <w:rsid w:val="00C11F03"/>
    <w:rsid w:val="00C1225F"/>
    <w:rsid w:val="00C12399"/>
    <w:rsid w:val="00C12741"/>
    <w:rsid w:val="00C12843"/>
    <w:rsid w:val="00C12F02"/>
    <w:rsid w:val="00C1363F"/>
    <w:rsid w:val="00C1365D"/>
    <w:rsid w:val="00C136F2"/>
    <w:rsid w:val="00C13707"/>
    <w:rsid w:val="00C13E49"/>
    <w:rsid w:val="00C13F0D"/>
    <w:rsid w:val="00C145C2"/>
    <w:rsid w:val="00C153BB"/>
    <w:rsid w:val="00C1540C"/>
    <w:rsid w:val="00C1555C"/>
    <w:rsid w:val="00C15D05"/>
    <w:rsid w:val="00C15E39"/>
    <w:rsid w:val="00C164B8"/>
    <w:rsid w:val="00C1679D"/>
    <w:rsid w:val="00C16A28"/>
    <w:rsid w:val="00C16CB4"/>
    <w:rsid w:val="00C16D08"/>
    <w:rsid w:val="00C16DD5"/>
    <w:rsid w:val="00C16E2A"/>
    <w:rsid w:val="00C16E2C"/>
    <w:rsid w:val="00C1773E"/>
    <w:rsid w:val="00C1785A"/>
    <w:rsid w:val="00C178D2"/>
    <w:rsid w:val="00C204EF"/>
    <w:rsid w:val="00C205F2"/>
    <w:rsid w:val="00C20819"/>
    <w:rsid w:val="00C20902"/>
    <w:rsid w:val="00C21093"/>
    <w:rsid w:val="00C21170"/>
    <w:rsid w:val="00C21B91"/>
    <w:rsid w:val="00C22126"/>
    <w:rsid w:val="00C22E30"/>
    <w:rsid w:val="00C23857"/>
    <w:rsid w:val="00C2392C"/>
    <w:rsid w:val="00C24DA4"/>
    <w:rsid w:val="00C2523C"/>
    <w:rsid w:val="00C25308"/>
    <w:rsid w:val="00C2547F"/>
    <w:rsid w:val="00C255BB"/>
    <w:rsid w:val="00C25655"/>
    <w:rsid w:val="00C25714"/>
    <w:rsid w:val="00C2592F"/>
    <w:rsid w:val="00C259AF"/>
    <w:rsid w:val="00C25BD2"/>
    <w:rsid w:val="00C260E2"/>
    <w:rsid w:val="00C26688"/>
    <w:rsid w:val="00C26A92"/>
    <w:rsid w:val="00C276C9"/>
    <w:rsid w:val="00C27979"/>
    <w:rsid w:val="00C27B9C"/>
    <w:rsid w:val="00C27E56"/>
    <w:rsid w:val="00C27F31"/>
    <w:rsid w:val="00C30015"/>
    <w:rsid w:val="00C30136"/>
    <w:rsid w:val="00C302BC"/>
    <w:rsid w:val="00C305E9"/>
    <w:rsid w:val="00C30869"/>
    <w:rsid w:val="00C30A82"/>
    <w:rsid w:val="00C30AFD"/>
    <w:rsid w:val="00C30CCF"/>
    <w:rsid w:val="00C30E4A"/>
    <w:rsid w:val="00C30F31"/>
    <w:rsid w:val="00C3164E"/>
    <w:rsid w:val="00C31E0E"/>
    <w:rsid w:val="00C32A3D"/>
    <w:rsid w:val="00C32DC8"/>
    <w:rsid w:val="00C32EFF"/>
    <w:rsid w:val="00C330D2"/>
    <w:rsid w:val="00C33140"/>
    <w:rsid w:val="00C33564"/>
    <w:rsid w:val="00C336DF"/>
    <w:rsid w:val="00C33A2A"/>
    <w:rsid w:val="00C33B92"/>
    <w:rsid w:val="00C3483E"/>
    <w:rsid w:val="00C3500F"/>
    <w:rsid w:val="00C35209"/>
    <w:rsid w:val="00C3548C"/>
    <w:rsid w:val="00C3549E"/>
    <w:rsid w:val="00C35530"/>
    <w:rsid w:val="00C355DD"/>
    <w:rsid w:val="00C3565D"/>
    <w:rsid w:val="00C3629D"/>
    <w:rsid w:val="00C36E5B"/>
    <w:rsid w:val="00C36E64"/>
    <w:rsid w:val="00C37548"/>
    <w:rsid w:val="00C378AB"/>
    <w:rsid w:val="00C37A0C"/>
    <w:rsid w:val="00C40069"/>
    <w:rsid w:val="00C40F15"/>
    <w:rsid w:val="00C416C7"/>
    <w:rsid w:val="00C417C6"/>
    <w:rsid w:val="00C41823"/>
    <w:rsid w:val="00C41A0D"/>
    <w:rsid w:val="00C41E9B"/>
    <w:rsid w:val="00C42024"/>
    <w:rsid w:val="00C42115"/>
    <w:rsid w:val="00C4235C"/>
    <w:rsid w:val="00C426DA"/>
    <w:rsid w:val="00C42959"/>
    <w:rsid w:val="00C42BE3"/>
    <w:rsid w:val="00C42CC9"/>
    <w:rsid w:val="00C42F64"/>
    <w:rsid w:val="00C4303B"/>
    <w:rsid w:val="00C432DD"/>
    <w:rsid w:val="00C43813"/>
    <w:rsid w:val="00C440ED"/>
    <w:rsid w:val="00C443E6"/>
    <w:rsid w:val="00C4456E"/>
    <w:rsid w:val="00C44CBB"/>
    <w:rsid w:val="00C44CC6"/>
    <w:rsid w:val="00C454BF"/>
    <w:rsid w:val="00C456D2"/>
    <w:rsid w:val="00C462A1"/>
    <w:rsid w:val="00C4639A"/>
    <w:rsid w:val="00C465C9"/>
    <w:rsid w:val="00C468F5"/>
    <w:rsid w:val="00C47500"/>
    <w:rsid w:val="00C477D4"/>
    <w:rsid w:val="00C478EA"/>
    <w:rsid w:val="00C47935"/>
    <w:rsid w:val="00C47991"/>
    <w:rsid w:val="00C47A2E"/>
    <w:rsid w:val="00C47B58"/>
    <w:rsid w:val="00C47C3C"/>
    <w:rsid w:val="00C50134"/>
    <w:rsid w:val="00C502A5"/>
    <w:rsid w:val="00C506DC"/>
    <w:rsid w:val="00C5298F"/>
    <w:rsid w:val="00C52C1B"/>
    <w:rsid w:val="00C532EF"/>
    <w:rsid w:val="00C53654"/>
    <w:rsid w:val="00C53688"/>
    <w:rsid w:val="00C53B94"/>
    <w:rsid w:val="00C54B92"/>
    <w:rsid w:val="00C54C74"/>
    <w:rsid w:val="00C54D6E"/>
    <w:rsid w:val="00C55146"/>
    <w:rsid w:val="00C5543E"/>
    <w:rsid w:val="00C557BF"/>
    <w:rsid w:val="00C55F55"/>
    <w:rsid w:val="00C55FCC"/>
    <w:rsid w:val="00C56452"/>
    <w:rsid w:val="00C57533"/>
    <w:rsid w:val="00C5754A"/>
    <w:rsid w:val="00C57820"/>
    <w:rsid w:val="00C57AE1"/>
    <w:rsid w:val="00C6029C"/>
    <w:rsid w:val="00C603A0"/>
    <w:rsid w:val="00C60558"/>
    <w:rsid w:val="00C607AA"/>
    <w:rsid w:val="00C61061"/>
    <w:rsid w:val="00C61831"/>
    <w:rsid w:val="00C61B76"/>
    <w:rsid w:val="00C62302"/>
    <w:rsid w:val="00C6254F"/>
    <w:rsid w:val="00C62AB0"/>
    <w:rsid w:val="00C62BB0"/>
    <w:rsid w:val="00C62C5A"/>
    <w:rsid w:val="00C62FB9"/>
    <w:rsid w:val="00C63129"/>
    <w:rsid w:val="00C635C3"/>
    <w:rsid w:val="00C63CE7"/>
    <w:rsid w:val="00C64A9A"/>
    <w:rsid w:val="00C64D95"/>
    <w:rsid w:val="00C64FCF"/>
    <w:rsid w:val="00C65412"/>
    <w:rsid w:val="00C661D5"/>
    <w:rsid w:val="00C66286"/>
    <w:rsid w:val="00C662D6"/>
    <w:rsid w:val="00C668D1"/>
    <w:rsid w:val="00C66C47"/>
    <w:rsid w:val="00C66DC1"/>
    <w:rsid w:val="00C66E88"/>
    <w:rsid w:val="00C67725"/>
    <w:rsid w:val="00C67D99"/>
    <w:rsid w:val="00C70423"/>
    <w:rsid w:val="00C705F3"/>
    <w:rsid w:val="00C7092A"/>
    <w:rsid w:val="00C717E1"/>
    <w:rsid w:val="00C71894"/>
    <w:rsid w:val="00C71F11"/>
    <w:rsid w:val="00C727F3"/>
    <w:rsid w:val="00C72E55"/>
    <w:rsid w:val="00C736F4"/>
    <w:rsid w:val="00C7384D"/>
    <w:rsid w:val="00C73E4A"/>
    <w:rsid w:val="00C747D7"/>
    <w:rsid w:val="00C74924"/>
    <w:rsid w:val="00C74E3D"/>
    <w:rsid w:val="00C754B3"/>
    <w:rsid w:val="00C75D97"/>
    <w:rsid w:val="00C763BD"/>
    <w:rsid w:val="00C765B2"/>
    <w:rsid w:val="00C76687"/>
    <w:rsid w:val="00C76A8D"/>
    <w:rsid w:val="00C76EC9"/>
    <w:rsid w:val="00C77652"/>
    <w:rsid w:val="00C77729"/>
    <w:rsid w:val="00C7779A"/>
    <w:rsid w:val="00C77A21"/>
    <w:rsid w:val="00C77B12"/>
    <w:rsid w:val="00C80173"/>
    <w:rsid w:val="00C80501"/>
    <w:rsid w:val="00C808A0"/>
    <w:rsid w:val="00C80BBA"/>
    <w:rsid w:val="00C80F34"/>
    <w:rsid w:val="00C81201"/>
    <w:rsid w:val="00C81907"/>
    <w:rsid w:val="00C82247"/>
    <w:rsid w:val="00C8281B"/>
    <w:rsid w:val="00C8292F"/>
    <w:rsid w:val="00C82F97"/>
    <w:rsid w:val="00C830F9"/>
    <w:rsid w:val="00C831E3"/>
    <w:rsid w:val="00C833E3"/>
    <w:rsid w:val="00C8348E"/>
    <w:rsid w:val="00C83EC4"/>
    <w:rsid w:val="00C83ED5"/>
    <w:rsid w:val="00C84886"/>
    <w:rsid w:val="00C84A1E"/>
    <w:rsid w:val="00C84AD4"/>
    <w:rsid w:val="00C84C25"/>
    <w:rsid w:val="00C854DC"/>
    <w:rsid w:val="00C858FA"/>
    <w:rsid w:val="00C85B27"/>
    <w:rsid w:val="00C85EE0"/>
    <w:rsid w:val="00C86341"/>
    <w:rsid w:val="00C86567"/>
    <w:rsid w:val="00C86C6A"/>
    <w:rsid w:val="00C87139"/>
    <w:rsid w:val="00C8765E"/>
    <w:rsid w:val="00C87E79"/>
    <w:rsid w:val="00C87FDB"/>
    <w:rsid w:val="00C902C5"/>
    <w:rsid w:val="00C90DBD"/>
    <w:rsid w:val="00C91260"/>
    <w:rsid w:val="00C914B1"/>
    <w:rsid w:val="00C916E7"/>
    <w:rsid w:val="00C91AEE"/>
    <w:rsid w:val="00C91BC7"/>
    <w:rsid w:val="00C91D9C"/>
    <w:rsid w:val="00C91E61"/>
    <w:rsid w:val="00C92D7A"/>
    <w:rsid w:val="00C93022"/>
    <w:rsid w:val="00C93076"/>
    <w:rsid w:val="00C931FA"/>
    <w:rsid w:val="00C932B1"/>
    <w:rsid w:val="00C939A7"/>
    <w:rsid w:val="00C93D9A"/>
    <w:rsid w:val="00C94240"/>
    <w:rsid w:val="00C94ACA"/>
    <w:rsid w:val="00C958E3"/>
    <w:rsid w:val="00C95FE8"/>
    <w:rsid w:val="00C973EF"/>
    <w:rsid w:val="00C97CC9"/>
    <w:rsid w:val="00C97DED"/>
    <w:rsid w:val="00CA095F"/>
    <w:rsid w:val="00CA19AD"/>
    <w:rsid w:val="00CA2E03"/>
    <w:rsid w:val="00CA2E39"/>
    <w:rsid w:val="00CA3032"/>
    <w:rsid w:val="00CA31B2"/>
    <w:rsid w:val="00CA39E5"/>
    <w:rsid w:val="00CA3DFF"/>
    <w:rsid w:val="00CA3F69"/>
    <w:rsid w:val="00CA4089"/>
    <w:rsid w:val="00CA46C4"/>
    <w:rsid w:val="00CA47E1"/>
    <w:rsid w:val="00CA5224"/>
    <w:rsid w:val="00CA617E"/>
    <w:rsid w:val="00CA6462"/>
    <w:rsid w:val="00CA6499"/>
    <w:rsid w:val="00CA6AB9"/>
    <w:rsid w:val="00CA6B25"/>
    <w:rsid w:val="00CA6DD3"/>
    <w:rsid w:val="00CA71BD"/>
    <w:rsid w:val="00CA762B"/>
    <w:rsid w:val="00CA7636"/>
    <w:rsid w:val="00CA7E8C"/>
    <w:rsid w:val="00CB0C14"/>
    <w:rsid w:val="00CB13A3"/>
    <w:rsid w:val="00CB150A"/>
    <w:rsid w:val="00CB19AB"/>
    <w:rsid w:val="00CB20DD"/>
    <w:rsid w:val="00CB2E38"/>
    <w:rsid w:val="00CB3359"/>
    <w:rsid w:val="00CB3CE3"/>
    <w:rsid w:val="00CB43A0"/>
    <w:rsid w:val="00CB43C9"/>
    <w:rsid w:val="00CB4E39"/>
    <w:rsid w:val="00CB4F35"/>
    <w:rsid w:val="00CB58D2"/>
    <w:rsid w:val="00CB6177"/>
    <w:rsid w:val="00CB63D5"/>
    <w:rsid w:val="00CB6470"/>
    <w:rsid w:val="00CB6579"/>
    <w:rsid w:val="00CB670C"/>
    <w:rsid w:val="00CB6CA2"/>
    <w:rsid w:val="00CB727C"/>
    <w:rsid w:val="00CC030C"/>
    <w:rsid w:val="00CC036B"/>
    <w:rsid w:val="00CC0602"/>
    <w:rsid w:val="00CC07A9"/>
    <w:rsid w:val="00CC0AAA"/>
    <w:rsid w:val="00CC0B03"/>
    <w:rsid w:val="00CC0FA1"/>
    <w:rsid w:val="00CC0FE6"/>
    <w:rsid w:val="00CC1B77"/>
    <w:rsid w:val="00CC2316"/>
    <w:rsid w:val="00CC2432"/>
    <w:rsid w:val="00CC2DAD"/>
    <w:rsid w:val="00CC2FC8"/>
    <w:rsid w:val="00CC304F"/>
    <w:rsid w:val="00CC30F4"/>
    <w:rsid w:val="00CC364B"/>
    <w:rsid w:val="00CC3B31"/>
    <w:rsid w:val="00CC3D4D"/>
    <w:rsid w:val="00CC40E1"/>
    <w:rsid w:val="00CC4CAF"/>
    <w:rsid w:val="00CC5DD9"/>
    <w:rsid w:val="00CC6F7A"/>
    <w:rsid w:val="00CD0053"/>
    <w:rsid w:val="00CD0812"/>
    <w:rsid w:val="00CD1114"/>
    <w:rsid w:val="00CD188D"/>
    <w:rsid w:val="00CD1E01"/>
    <w:rsid w:val="00CD1E79"/>
    <w:rsid w:val="00CD26A2"/>
    <w:rsid w:val="00CD28B2"/>
    <w:rsid w:val="00CD2EF0"/>
    <w:rsid w:val="00CD35F6"/>
    <w:rsid w:val="00CD4F92"/>
    <w:rsid w:val="00CD5A1E"/>
    <w:rsid w:val="00CD5A24"/>
    <w:rsid w:val="00CD5DC6"/>
    <w:rsid w:val="00CD5E8C"/>
    <w:rsid w:val="00CD6343"/>
    <w:rsid w:val="00CD6416"/>
    <w:rsid w:val="00CD6959"/>
    <w:rsid w:val="00CD6A96"/>
    <w:rsid w:val="00CD6D0A"/>
    <w:rsid w:val="00CD6D9F"/>
    <w:rsid w:val="00CD6E5D"/>
    <w:rsid w:val="00CD73C6"/>
    <w:rsid w:val="00CD7906"/>
    <w:rsid w:val="00CD7DC7"/>
    <w:rsid w:val="00CE001D"/>
    <w:rsid w:val="00CE14B2"/>
    <w:rsid w:val="00CE196F"/>
    <w:rsid w:val="00CE1E1A"/>
    <w:rsid w:val="00CE270F"/>
    <w:rsid w:val="00CE27DC"/>
    <w:rsid w:val="00CE2ABE"/>
    <w:rsid w:val="00CE2E05"/>
    <w:rsid w:val="00CE30CA"/>
    <w:rsid w:val="00CE33AC"/>
    <w:rsid w:val="00CE3585"/>
    <w:rsid w:val="00CE3A7D"/>
    <w:rsid w:val="00CE3EE5"/>
    <w:rsid w:val="00CE4181"/>
    <w:rsid w:val="00CE41F3"/>
    <w:rsid w:val="00CE4713"/>
    <w:rsid w:val="00CE4966"/>
    <w:rsid w:val="00CE4C85"/>
    <w:rsid w:val="00CE4CFB"/>
    <w:rsid w:val="00CE5347"/>
    <w:rsid w:val="00CE6B52"/>
    <w:rsid w:val="00CE6BDE"/>
    <w:rsid w:val="00CE6F91"/>
    <w:rsid w:val="00CE7E45"/>
    <w:rsid w:val="00CF06AD"/>
    <w:rsid w:val="00CF0BE5"/>
    <w:rsid w:val="00CF0BFC"/>
    <w:rsid w:val="00CF0EA2"/>
    <w:rsid w:val="00CF12A3"/>
    <w:rsid w:val="00CF1AC4"/>
    <w:rsid w:val="00CF1BB3"/>
    <w:rsid w:val="00CF1DCD"/>
    <w:rsid w:val="00CF1FAA"/>
    <w:rsid w:val="00CF21BF"/>
    <w:rsid w:val="00CF23D5"/>
    <w:rsid w:val="00CF2497"/>
    <w:rsid w:val="00CF2E2E"/>
    <w:rsid w:val="00CF3130"/>
    <w:rsid w:val="00CF3240"/>
    <w:rsid w:val="00CF3478"/>
    <w:rsid w:val="00CF357E"/>
    <w:rsid w:val="00CF388C"/>
    <w:rsid w:val="00CF3899"/>
    <w:rsid w:val="00CF3A8E"/>
    <w:rsid w:val="00CF3B60"/>
    <w:rsid w:val="00CF3DB7"/>
    <w:rsid w:val="00CF407B"/>
    <w:rsid w:val="00CF407D"/>
    <w:rsid w:val="00CF4424"/>
    <w:rsid w:val="00CF45F8"/>
    <w:rsid w:val="00CF4926"/>
    <w:rsid w:val="00CF4ABE"/>
    <w:rsid w:val="00CF530F"/>
    <w:rsid w:val="00CF541B"/>
    <w:rsid w:val="00CF5AAE"/>
    <w:rsid w:val="00CF6349"/>
    <w:rsid w:val="00CF636F"/>
    <w:rsid w:val="00CF6373"/>
    <w:rsid w:val="00CF6510"/>
    <w:rsid w:val="00CF65A7"/>
    <w:rsid w:val="00CF6DFB"/>
    <w:rsid w:val="00CF70AF"/>
    <w:rsid w:val="00CF7172"/>
    <w:rsid w:val="00CF727C"/>
    <w:rsid w:val="00CF7655"/>
    <w:rsid w:val="00CF7D2F"/>
    <w:rsid w:val="00CF7D4A"/>
    <w:rsid w:val="00CF7F31"/>
    <w:rsid w:val="00D0053B"/>
    <w:rsid w:val="00D00763"/>
    <w:rsid w:val="00D00900"/>
    <w:rsid w:val="00D00D89"/>
    <w:rsid w:val="00D00D9F"/>
    <w:rsid w:val="00D012F7"/>
    <w:rsid w:val="00D013F5"/>
    <w:rsid w:val="00D01923"/>
    <w:rsid w:val="00D01B53"/>
    <w:rsid w:val="00D01EB7"/>
    <w:rsid w:val="00D02230"/>
    <w:rsid w:val="00D023DA"/>
    <w:rsid w:val="00D02BF2"/>
    <w:rsid w:val="00D02CEA"/>
    <w:rsid w:val="00D02CF8"/>
    <w:rsid w:val="00D03EAB"/>
    <w:rsid w:val="00D03EBA"/>
    <w:rsid w:val="00D03EDF"/>
    <w:rsid w:val="00D04073"/>
    <w:rsid w:val="00D041C2"/>
    <w:rsid w:val="00D04720"/>
    <w:rsid w:val="00D04AD0"/>
    <w:rsid w:val="00D04B85"/>
    <w:rsid w:val="00D04C4F"/>
    <w:rsid w:val="00D04D65"/>
    <w:rsid w:val="00D05897"/>
    <w:rsid w:val="00D06416"/>
    <w:rsid w:val="00D0652C"/>
    <w:rsid w:val="00D06548"/>
    <w:rsid w:val="00D066C4"/>
    <w:rsid w:val="00D07249"/>
    <w:rsid w:val="00D075B9"/>
    <w:rsid w:val="00D07B6F"/>
    <w:rsid w:val="00D10221"/>
    <w:rsid w:val="00D10951"/>
    <w:rsid w:val="00D10DFF"/>
    <w:rsid w:val="00D11211"/>
    <w:rsid w:val="00D11655"/>
    <w:rsid w:val="00D11BB8"/>
    <w:rsid w:val="00D121A9"/>
    <w:rsid w:val="00D121FA"/>
    <w:rsid w:val="00D122CE"/>
    <w:rsid w:val="00D13522"/>
    <w:rsid w:val="00D1416C"/>
    <w:rsid w:val="00D14866"/>
    <w:rsid w:val="00D14AB6"/>
    <w:rsid w:val="00D14C6B"/>
    <w:rsid w:val="00D15258"/>
    <w:rsid w:val="00D15463"/>
    <w:rsid w:val="00D164D6"/>
    <w:rsid w:val="00D165C3"/>
    <w:rsid w:val="00D16E80"/>
    <w:rsid w:val="00D176F3"/>
    <w:rsid w:val="00D17D1A"/>
    <w:rsid w:val="00D201A7"/>
    <w:rsid w:val="00D201F9"/>
    <w:rsid w:val="00D20595"/>
    <w:rsid w:val="00D20A88"/>
    <w:rsid w:val="00D20C82"/>
    <w:rsid w:val="00D20FBE"/>
    <w:rsid w:val="00D2109D"/>
    <w:rsid w:val="00D211C8"/>
    <w:rsid w:val="00D21590"/>
    <w:rsid w:val="00D21BF3"/>
    <w:rsid w:val="00D21E80"/>
    <w:rsid w:val="00D22031"/>
    <w:rsid w:val="00D221BD"/>
    <w:rsid w:val="00D22E63"/>
    <w:rsid w:val="00D234CD"/>
    <w:rsid w:val="00D23550"/>
    <w:rsid w:val="00D23CA0"/>
    <w:rsid w:val="00D24D31"/>
    <w:rsid w:val="00D2561A"/>
    <w:rsid w:val="00D256E1"/>
    <w:rsid w:val="00D261B7"/>
    <w:rsid w:val="00D269A0"/>
    <w:rsid w:val="00D269B2"/>
    <w:rsid w:val="00D26E9C"/>
    <w:rsid w:val="00D2773F"/>
    <w:rsid w:val="00D277E5"/>
    <w:rsid w:val="00D27E12"/>
    <w:rsid w:val="00D300DC"/>
    <w:rsid w:val="00D30615"/>
    <w:rsid w:val="00D3069A"/>
    <w:rsid w:val="00D308F4"/>
    <w:rsid w:val="00D311E0"/>
    <w:rsid w:val="00D3136D"/>
    <w:rsid w:val="00D31AFD"/>
    <w:rsid w:val="00D31D87"/>
    <w:rsid w:val="00D32E0C"/>
    <w:rsid w:val="00D32F90"/>
    <w:rsid w:val="00D33110"/>
    <w:rsid w:val="00D334AF"/>
    <w:rsid w:val="00D3372E"/>
    <w:rsid w:val="00D3375E"/>
    <w:rsid w:val="00D3378C"/>
    <w:rsid w:val="00D33BB5"/>
    <w:rsid w:val="00D33E96"/>
    <w:rsid w:val="00D34316"/>
    <w:rsid w:val="00D343C7"/>
    <w:rsid w:val="00D344CC"/>
    <w:rsid w:val="00D344F8"/>
    <w:rsid w:val="00D34F4D"/>
    <w:rsid w:val="00D351DF"/>
    <w:rsid w:val="00D3622C"/>
    <w:rsid w:val="00D3637D"/>
    <w:rsid w:val="00D363F7"/>
    <w:rsid w:val="00D364E7"/>
    <w:rsid w:val="00D36584"/>
    <w:rsid w:val="00D376E8"/>
    <w:rsid w:val="00D400A5"/>
    <w:rsid w:val="00D40444"/>
    <w:rsid w:val="00D404B5"/>
    <w:rsid w:val="00D419BD"/>
    <w:rsid w:val="00D41ACF"/>
    <w:rsid w:val="00D4239F"/>
    <w:rsid w:val="00D4251C"/>
    <w:rsid w:val="00D42630"/>
    <w:rsid w:val="00D42761"/>
    <w:rsid w:val="00D427E2"/>
    <w:rsid w:val="00D43265"/>
    <w:rsid w:val="00D434F5"/>
    <w:rsid w:val="00D440A2"/>
    <w:rsid w:val="00D44751"/>
    <w:rsid w:val="00D44EC6"/>
    <w:rsid w:val="00D45123"/>
    <w:rsid w:val="00D459BE"/>
    <w:rsid w:val="00D46294"/>
    <w:rsid w:val="00D46A73"/>
    <w:rsid w:val="00D46C31"/>
    <w:rsid w:val="00D474EB"/>
    <w:rsid w:val="00D474F7"/>
    <w:rsid w:val="00D47629"/>
    <w:rsid w:val="00D47902"/>
    <w:rsid w:val="00D47966"/>
    <w:rsid w:val="00D500AE"/>
    <w:rsid w:val="00D5023A"/>
    <w:rsid w:val="00D5055D"/>
    <w:rsid w:val="00D50B30"/>
    <w:rsid w:val="00D50DCD"/>
    <w:rsid w:val="00D516B6"/>
    <w:rsid w:val="00D5171A"/>
    <w:rsid w:val="00D51C72"/>
    <w:rsid w:val="00D5203C"/>
    <w:rsid w:val="00D52717"/>
    <w:rsid w:val="00D529E9"/>
    <w:rsid w:val="00D52A8D"/>
    <w:rsid w:val="00D539B3"/>
    <w:rsid w:val="00D54A79"/>
    <w:rsid w:val="00D54C59"/>
    <w:rsid w:val="00D54E9C"/>
    <w:rsid w:val="00D550DB"/>
    <w:rsid w:val="00D557FC"/>
    <w:rsid w:val="00D55872"/>
    <w:rsid w:val="00D55ABB"/>
    <w:rsid w:val="00D5629F"/>
    <w:rsid w:val="00D56D0D"/>
    <w:rsid w:val="00D56F86"/>
    <w:rsid w:val="00D573E0"/>
    <w:rsid w:val="00D57453"/>
    <w:rsid w:val="00D60076"/>
    <w:rsid w:val="00D60161"/>
    <w:rsid w:val="00D6061A"/>
    <w:rsid w:val="00D60ED9"/>
    <w:rsid w:val="00D6115E"/>
    <w:rsid w:val="00D6119D"/>
    <w:rsid w:val="00D615D2"/>
    <w:rsid w:val="00D61B81"/>
    <w:rsid w:val="00D61BD3"/>
    <w:rsid w:val="00D62872"/>
    <w:rsid w:val="00D6289E"/>
    <w:rsid w:val="00D62971"/>
    <w:rsid w:val="00D62A48"/>
    <w:rsid w:val="00D62A95"/>
    <w:rsid w:val="00D62DA2"/>
    <w:rsid w:val="00D62E18"/>
    <w:rsid w:val="00D635E1"/>
    <w:rsid w:val="00D636FD"/>
    <w:rsid w:val="00D637A3"/>
    <w:rsid w:val="00D63C86"/>
    <w:rsid w:val="00D64655"/>
    <w:rsid w:val="00D647D5"/>
    <w:rsid w:val="00D64F75"/>
    <w:rsid w:val="00D6549A"/>
    <w:rsid w:val="00D65BEF"/>
    <w:rsid w:val="00D65C9B"/>
    <w:rsid w:val="00D65D23"/>
    <w:rsid w:val="00D65D44"/>
    <w:rsid w:val="00D66198"/>
    <w:rsid w:val="00D66756"/>
    <w:rsid w:val="00D66C23"/>
    <w:rsid w:val="00D675EA"/>
    <w:rsid w:val="00D676DD"/>
    <w:rsid w:val="00D67F12"/>
    <w:rsid w:val="00D70629"/>
    <w:rsid w:val="00D70CA7"/>
    <w:rsid w:val="00D716D8"/>
    <w:rsid w:val="00D7171E"/>
    <w:rsid w:val="00D71E52"/>
    <w:rsid w:val="00D72633"/>
    <w:rsid w:val="00D726DF"/>
    <w:rsid w:val="00D73097"/>
    <w:rsid w:val="00D73853"/>
    <w:rsid w:val="00D73E14"/>
    <w:rsid w:val="00D750BC"/>
    <w:rsid w:val="00D754AD"/>
    <w:rsid w:val="00D754CC"/>
    <w:rsid w:val="00D75527"/>
    <w:rsid w:val="00D7562B"/>
    <w:rsid w:val="00D7672C"/>
    <w:rsid w:val="00D7705D"/>
    <w:rsid w:val="00D7742B"/>
    <w:rsid w:val="00D776FA"/>
    <w:rsid w:val="00D77750"/>
    <w:rsid w:val="00D80769"/>
    <w:rsid w:val="00D80B5E"/>
    <w:rsid w:val="00D80BF1"/>
    <w:rsid w:val="00D80D26"/>
    <w:rsid w:val="00D80E91"/>
    <w:rsid w:val="00D811A8"/>
    <w:rsid w:val="00D8128A"/>
    <w:rsid w:val="00D8130F"/>
    <w:rsid w:val="00D813FB"/>
    <w:rsid w:val="00D81832"/>
    <w:rsid w:val="00D818E6"/>
    <w:rsid w:val="00D81F6D"/>
    <w:rsid w:val="00D82009"/>
    <w:rsid w:val="00D8232A"/>
    <w:rsid w:val="00D825A1"/>
    <w:rsid w:val="00D82707"/>
    <w:rsid w:val="00D82C18"/>
    <w:rsid w:val="00D82DE2"/>
    <w:rsid w:val="00D8304B"/>
    <w:rsid w:val="00D83A52"/>
    <w:rsid w:val="00D83DF3"/>
    <w:rsid w:val="00D84302"/>
    <w:rsid w:val="00D844B3"/>
    <w:rsid w:val="00D85647"/>
    <w:rsid w:val="00D85AE0"/>
    <w:rsid w:val="00D85BA5"/>
    <w:rsid w:val="00D85C46"/>
    <w:rsid w:val="00D86013"/>
    <w:rsid w:val="00D860BA"/>
    <w:rsid w:val="00D861C3"/>
    <w:rsid w:val="00D86D37"/>
    <w:rsid w:val="00D8774F"/>
    <w:rsid w:val="00D87A16"/>
    <w:rsid w:val="00D87C38"/>
    <w:rsid w:val="00D87D7A"/>
    <w:rsid w:val="00D9010E"/>
    <w:rsid w:val="00D91261"/>
    <w:rsid w:val="00D912BE"/>
    <w:rsid w:val="00D9148F"/>
    <w:rsid w:val="00D91E0D"/>
    <w:rsid w:val="00D91F6C"/>
    <w:rsid w:val="00D923F1"/>
    <w:rsid w:val="00D92712"/>
    <w:rsid w:val="00D928A8"/>
    <w:rsid w:val="00D92BCC"/>
    <w:rsid w:val="00D92C93"/>
    <w:rsid w:val="00D938A2"/>
    <w:rsid w:val="00D939BF"/>
    <w:rsid w:val="00D940D6"/>
    <w:rsid w:val="00D944CA"/>
    <w:rsid w:val="00D94BDB"/>
    <w:rsid w:val="00D95456"/>
    <w:rsid w:val="00D962B8"/>
    <w:rsid w:val="00D968A9"/>
    <w:rsid w:val="00D96A57"/>
    <w:rsid w:val="00D96B86"/>
    <w:rsid w:val="00D96C7B"/>
    <w:rsid w:val="00D96E57"/>
    <w:rsid w:val="00D972F4"/>
    <w:rsid w:val="00D9781A"/>
    <w:rsid w:val="00D97D64"/>
    <w:rsid w:val="00DA03C9"/>
    <w:rsid w:val="00DA03E3"/>
    <w:rsid w:val="00DA0544"/>
    <w:rsid w:val="00DA0F9D"/>
    <w:rsid w:val="00DA11A4"/>
    <w:rsid w:val="00DA12AB"/>
    <w:rsid w:val="00DA135D"/>
    <w:rsid w:val="00DA147F"/>
    <w:rsid w:val="00DA1634"/>
    <w:rsid w:val="00DA19CE"/>
    <w:rsid w:val="00DA1A41"/>
    <w:rsid w:val="00DA1EDB"/>
    <w:rsid w:val="00DA1EF0"/>
    <w:rsid w:val="00DA232A"/>
    <w:rsid w:val="00DA26E6"/>
    <w:rsid w:val="00DA2C8F"/>
    <w:rsid w:val="00DA314E"/>
    <w:rsid w:val="00DA31FB"/>
    <w:rsid w:val="00DA327A"/>
    <w:rsid w:val="00DA331E"/>
    <w:rsid w:val="00DA3412"/>
    <w:rsid w:val="00DA355A"/>
    <w:rsid w:val="00DA3578"/>
    <w:rsid w:val="00DA37B9"/>
    <w:rsid w:val="00DA4377"/>
    <w:rsid w:val="00DA48CB"/>
    <w:rsid w:val="00DA54FC"/>
    <w:rsid w:val="00DA5B55"/>
    <w:rsid w:val="00DA5BBF"/>
    <w:rsid w:val="00DA5D2A"/>
    <w:rsid w:val="00DA60E7"/>
    <w:rsid w:val="00DA61E7"/>
    <w:rsid w:val="00DA65B2"/>
    <w:rsid w:val="00DA70C9"/>
    <w:rsid w:val="00DA7109"/>
    <w:rsid w:val="00DA72CE"/>
    <w:rsid w:val="00DA7979"/>
    <w:rsid w:val="00DA7E4B"/>
    <w:rsid w:val="00DB02AD"/>
    <w:rsid w:val="00DB0493"/>
    <w:rsid w:val="00DB0A06"/>
    <w:rsid w:val="00DB0E49"/>
    <w:rsid w:val="00DB12C1"/>
    <w:rsid w:val="00DB1D71"/>
    <w:rsid w:val="00DB1F8F"/>
    <w:rsid w:val="00DB2221"/>
    <w:rsid w:val="00DB264A"/>
    <w:rsid w:val="00DB294D"/>
    <w:rsid w:val="00DB2D12"/>
    <w:rsid w:val="00DB2F92"/>
    <w:rsid w:val="00DB30BA"/>
    <w:rsid w:val="00DB335B"/>
    <w:rsid w:val="00DB35AF"/>
    <w:rsid w:val="00DB3F4D"/>
    <w:rsid w:val="00DB4486"/>
    <w:rsid w:val="00DB4727"/>
    <w:rsid w:val="00DB49A8"/>
    <w:rsid w:val="00DB4DC7"/>
    <w:rsid w:val="00DB4F15"/>
    <w:rsid w:val="00DB5067"/>
    <w:rsid w:val="00DB5CBD"/>
    <w:rsid w:val="00DB6558"/>
    <w:rsid w:val="00DB6B59"/>
    <w:rsid w:val="00DB7393"/>
    <w:rsid w:val="00DB769A"/>
    <w:rsid w:val="00DB779A"/>
    <w:rsid w:val="00DB7A6B"/>
    <w:rsid w:val="00DC0310"/>
    <w:rsid w:val="00DC03BA"/>
    <w:rsid w:val="00DC069E"/>
    <w:rsid w:val="00DC1065"/>
    <w:rsid w:val="00DC1DB9"/>
    <w:rsid w:val="00DC2527"/>
    <w:rsid w:val="00DC2728"/>
    <w:rsid w:val="00DC2A5B"/>
    <w:rsid w:val="00DC2AEF"/>
    <w:rsid w:val="00DC31B8"/>
    <w:rsid w:val="00DC356E"/>
    <w:rsid w:val="00DC39CA"/>
    <w:rsid w:val="00DC4072"/>
    <w:rsid w:val="00DC4B64"/>
    <w:rsid w:val="00DC5DC1"/>
    <w:rsid w:val="00DC7403"/>
    <w:rsid w:val="00DC75C2"/>
    <w:rsid w:val="00DC7DEF"/>
    <w:rsid w:val="00DC7E09"/>
    <w:rsid w:val="00DD03D9"/>
    <w:rsid w:val="00DD0B9D"/>
    <w:rsid w:val="00DD1A34"/>
    <w:rsid w:val="00DD1A4F"/>
    <w:rsid w:val="00DD2739"/>
    <w:rsid w:val="00DD2BC8"/>
    <w:rsid w:val="00DD2CA1"/>
    <w:rsid w:val="00DD2EF1"/>
    <w:rsid w:val="00DD309D"/>
    <w:rsid w:val="00DD40D4"/>
    <w:rsid w:val="00DD4111"/>
    <w:rsid w:val="00DD46BE"/>
    <w:rsid w:val="00DD477C"/>
    <w:rsid w:val="00DD4A6A"/>
    <w:rsid w:val="00DD5181"/>
    <w:rsid w:val="00DD5295"/>
    <w:rsid w:val="00DD5524"/>
    <w:rsid w:val="00DD5B98"/>
    <w:rsid w:val="00DD5E34"/>
    <w:rsid w:val="00DD60AE"/>
    <w:rsid w:val="00DD6200"/>
    <w:rsid w:val="00DD6D47"/>
    <w:rsid w:val="00DD73C5"/>
    <w:rsid w:val="00DD74F9"/>
    <w:rsid w:val="00DD77F7"/>
    <w:rsid w:val="00DD79F0"/>
    <w:rsid w:val="00DE0316"/>
    <w:rsid w:val="00DE03DB"/>
    <w:rsid w:val="00DE044C"/>
    <w:rsid w:val="00DE04CF"/>
    <w:rsid w:val="00DE06C2"/>
    <w:rsid w:val="00DE0818"/>
    <w:rsid w:val="00DE0829"/>
    <w:rsid w:val="00DE0A1D"/>
    <w:rsid w:val="00DE0BF4"/>
    <w:rsid w:val="00DE0C55"/>
    <w:rsid w:val="00DE165A"/>
    <w:rsid w:val="00DE17A8"/>
    <w:rsid w:val="00DE1901"/>
    <w:rsid w:val="00DE231B"/>
    <w:rsid w:val="00DE249D"/>
    <w:rsid w:val="00DE2A4D"/>
    <w:rsid w:val="00DE3042"/>
    <w:rsid w:val="00DE316C"/>
    <w:rsid w:val="00DE3D5C"/>
    <w:rsid w:val="00DE4038"/>
    <w:rsid w:val="00DE41E5"/>
    <w:rsid w:val="00DE4693"/>
    <w:rsid w:val="00DE5D55"/>
    <w:rsid w:val="00DE5D7C"/>
    <w:rsid w:val="00DE6249"/>
    <w:rsid w:val="00DE713D"/>
    <w:rsid w:val="00DE7905"/>
    <w:rsid w:val="00DE79B1"/>
    <w:rsid w:val="00DF00DA"/>
    <w:rsid w:val="00DF059C"/>
    <w:rsid w:val="00DF1242"/>
    <w:rsid w:val="00DF17F5"/>
    <w:rsid w:val="00DF1BD5"/>
    <w:rsid w:val="00DF26DC"/>
    <w:rsid w:val="00DF2887"/>
    <w:rsid w:val="00DF3AD3"/>
    <w:rsid w:val="00DF3DFF"/>
    <w:rsid w:val="00DF4396"/>
    <w:rsid w:val="00DF4548"/>
    <w:rsid w:val="00DF4861"/>
    <w:rsid w:val="00DF4B82"/>
    <w:rsid w:val="00DF50F8"/>
    <w:rsid w:val="00DF527D"/>
    <w:rsid w:val="00DF6457"/>
    <w:rsid w:val="00DF6E0A"/>
    <w:rsid w:val="00DF6EC7"/>
    <w:rsid w:val="00DF6FF9"/>
    <w:rsid w:val="00DF77F6"/>
    <w:rsid w:val="00DF7D2C"/>
    <w:rsid w:val="00E00314"/>
    <w:rsid w:val="00E019B5"/>
    <w:rsid w:val="00E02023"/>
    <w:rsid w:val="00E020E8"/>
    <w:rsid w:val="00E02AC8"/>
    <w:rsid w:val="00E02B0F"/>
    <w:rsid w:val="00E02BE0"/>
    <w:rsid w:val="00E0335A"/>
    <w:rsid w:val="00E03775"/>
    <w:rsid w:val="00E037B9"/>
    <w:rsid w:val="00E03851"/>
    <w:rsid w:val="00E03A8F"/>
    <w:rsid w:val="00E03DB8"/>
    <w:rsid w:val="00E04263"/>
    <w:rsid w:val="00E05B39"/>
    <w:rsid w:val="00E05D23"/>
    <w:rsid w:val="00E060D7"/>
    <w:rsid w:val="00E060DE"/>
    <w:rsid w:val="00E061D0"/>
    <w:rsid w:val="00E063A6"/>
    <w:rsid w:val="00E06D94"/>
    <w:rsid w:val="00E06DE8"/>
    <w:rsid w:val="00E07A29"/>
    <w:rsid w:val="00E07BFF"/>
    <w:rsid w:val="00E1076A"/>
    <w:rsid w:val="00E10AB3"/>
    <w:rsid w:val="00E10B20"/>
    <w:rsid w:val="00E10EA2"/>
    <w:rsid w:val="00E110DB"/>
    <w:rsid w:val="00E11554"/>
    <w:rsid w:val="00E12135"/>
    <w:rsid w:val="00E12392"/>
    <w:rsid w:val="00E124AE"/>
    <w:rsid w:val="00E12565"/>
    <w:rsid w:val="00E1262C"/>
    <w:rsid w:val="00E12993"/>
    <w:rsid w:val="00E12D4F"/>
    <w:rsid w:val="00E12E5D"/>
    <w:rsid w:val="00E1318D"/>
    <w:rsid w:val="00E13A92"/>
    <w:rsid w:val="00E1421F"/>
    <w:rsid w:val="00E145C0"/>
    <w:rsid w:val="00E15202"/>
    <w:rsid w:val="00E1568E"/>
    <w:rsid w:val="00E15729"/>
    <w:rsid w:val="00E15AD8"/>
    <w:rsid w:val="00E16012"/>
    <w:rsid w:val="00E169D8"/>
    <w:rsid w:val="00E16B33"/>
    <w:rsid w:val="00E16B8F"/>
    <w:rsid w:val="00E16C4E"/>
    <w:rsid w:val="00E17023"/>
    <w:rsid w:val="00E17164"/>
    <w:rsid w:val="00E20047"/>
    <w:rsid w:val="00E200C0"/>
    <w:rsid w:val="00E212EC"/>
    <w:rsid w:val="00E212FA"/>
    <w:rsid w:val="00E216C3"/>
    <w:rsid w:val="00E2228E"/>
    <w:rsid w:val="00E22390"/>
    <w:rsid w:val="00E22640"/>
    <w:rsid w:val="00E22BAE"/>
    <w:rsid w:val="00E23106"/>
    <w:rsid w:val="00E232EF"/>
    <w:rsid w:val="00E2332E"/>
    <w:rsid w:val="00E2333A"/>
    <w:rsid w:val="00E235E7"/>
    <w:rsid w:val="00E2413C"/>
    <w:rsid w:val="00E2418C"/>
    <w:rsid w:val="00E2452E"/>
    <w:rsid w:val="00E24575"/>
    <w:rsid w:val="00E25542"/>
    <w:rsid w:val="00E25749"/>
    <w:rsid w:val="00E258D8"/>
    <w:rsid w:val="00E26140"/>
    <w:rsid w:val="00E2687B"/>
    <w:rsid w:val="00E26901"/>
    <w:rsid w:val="00E2691A"/>
    <w:rsid w:val="00E26F20"/>
    <w:rsid w:val="00E26F59"/>
    <w:rsid w:val="00E27719"/>
    <w:rsid w:val="00E27FF2"/>
    <w:rsid w:val="00E30024"/>
    <w:rsid w:val="00E3003E"/>
    <w:rsid w:val="00E3006C"/>
    <w:rsid w:val="00E3052A"/>
    <w:rsid w:val="00E3096D"/>
    <w:rsid w:val="00E30D95"/>
    <w:rsid w:val="00E3273C"/>
    <w:rsid w:val="00E32E1B"/>
    <w:rsid w:val="00E333BA"/>
    <w:rsid w:val="00E3371B"/>
    <w:rsid w:val="00E338DA"/>
    <w:rsid w:val="00E33987"/>
    <w:rsid w:val="00E34956"/>
    <w:rsid w:val="00E34CD9"/>
    <w:rsid w:val="00E35450"/>
    <w:rsid w:val="00E35B89"/>
    <w:rsid w:val="00E36096"/>
    <w:rsid w:val="00E36E1C"/>
    <w:rsid w:val="00E37364"/>
    <w:rsid w:val="00E377E3"/>
    <w:rsid w:val="00E37989"/>
    <w:rsid w:val="00E40876"/>
    <w:rsid w:val="00E40A48"/>
    <w:rsid w:val="00E40B70"/>
    <w:rsid w:val="00E412BA"/>
    <w:rsid w:val="00E41503"/>
    <w:rsid w:val="00E415CB"/>
    <w:rsid w:val="00E41A07"/>
    <w:rsid w:val="00E41B8D"/>
    <w:rsid w:val="00E425C4"/>
    <w:rsid w:val="00E42611"/>
    <w:rsid w:val="00E43086"/>
    <w:rsid w:val="00E43633"/>
    <w:rsid w:val="00E43F41"/>
    <w:rsid w:val="00E4518D"/>
    <w:rsid w:val="00E455B3"/>
    <w:rsid w:val="00E4564F"/>
    <w:rsid w:val="00E45B71"/>
    <w:rsid w:val="00E45C40"/>
    <w:rsid w:val="00E46190"/>
    <w:rsid w:val="00E461D0"/>
    <w:rsid w:val="00E4664E"/>
    <w:rsid w:val="00E46A04"/>
    <w:rsid w:val="00E46E7A"/>
    <w:rsid w:val="00E477D5"/>
    <w:rsid w:val="00E47E1F"/>
    <w:rsid w:val="00E50192"/>
    <w:rsid w:val="00E51AF6"/>
    <w:rsid w:val="00E53A77"/>
    <w:rsid w:val="00E5494C"/>
    <w:rsid w:val="00E54D82"/>
    <w:rsid w:val="00E55687"/>
    <w:rsid w:val="00E55EEB"/>
    <w:rsid w:val="00E55F9D"/>
    <w:rsid w:val="00E56509"/>
    <w:rsid w:val="00E56886"/>
    <w:rsid w:val="00E575D8"/>
    <w:rsid w:val="00E57998"/>
    <w:rsid w:val="00E60EE6"/>
    <w:rsid w:val="00E60F2A"/>
    <w:rsid w:val="00E6149A"/>
    <w:rsid w:val="00E6187C"/>
    <w:rsid w:val="00E61989"/>
    <w:rsid w:val="00E61D32"/>
    <w:rsid w:val="00E61E6F"/>
    <w:rsid w:val="00E61EC0"/>
    <w:rsid w:val="00E61F40"/>
    <w:rsid w:val="00E62DCC"/>
    <w:rsid w:val="00E631DA"/>
    <w:rsid w:val="00E632C6"/>
    <w:rsid w:val="00E639E4"/>
    <w:rsid w:val="00E63C01"/>
    <w:rsid w:val="00E63D55"/>
    <w:rsid w:val="00E63DA4"/>
    <w:rsid w:val="00E640B5"/>
    <w:rsid w:val="00E64100"/>
    <w:rsid w:val="00E648A6"/>
    <w:rsid w:val="00E649FD"/>
    <w:rsid w:val="00E651F8"/>
    <w:rsid w:val="00E651FB"/>
    <w:rsid w:val="00E652C0"/>
    <w:rsid w:val="00E656DF"/>
    <w:rsid w:val="00E6588A"/>
    <w:rsid w:val="00E65BAC"/>
    <w:rsid w:val="00E65C4C"/>
    <w:rsid w:val="00E65F39"/>
    <w:rsid w:val="00E663D9"/>
    <w:rsid w:val="00E6651B"/>
    <w:rsid w:val="00E66AE8"/>
    <w:rsid w:val="00E67189"/>
    <w:rsid w:val="00E6733E"/>
    <w:rsid w:val="00E673D5"/>
    <w:rsid w:val="00E67403"/>
    <w:rsid w:val="00E67815"/>
    <w:rsid w:val="00E7001F"/>
    <w:rsid w:val="00E70207"/>
    <w:rsid w:val="00E70D69"/>
    <w:rsid w:val="00E7109E"/>
    <w:rsid w:val="00E71FD5"/>
    <w:rsid w:val="00E72109"/>
    <w:rsid w:val="00E72169"/>
    <w:rsid w:val="00E72A86"/>
    <w:rsid w:val="00E72C62"/>
    <w:rsid w:val="00E72E64"/>
    <w:rsid w:val="00E732B1"/>
    <w:rsid w:val="00E738A7"/>
    <w:rsid w:val="00E74342"/>
    <w:rsid w:val="00E743FD"/>
    <w:rsid w:val="00E746E5"/>
    <w:rsid w:val="00E74CF9"/>
    <w:rsid w:val="00E75001"/>
    <w:rsid w:val="00E7555C"/>
    <w:rsid w:val="00E75613"/>
    <w:rsid w:val="00E75714"/>
    <w:rsid w:val="00E7597F"/>
    <w:rsid w:val="00E75E78"/>
    <w:rsid w:val="00E76B70"/>
    <w:rsid w:val="00E774DF"/>
    <w:rsid w:val="00E77572"/>
    <w:rsid w:val="00E779AF"/>
    <w:rsid w:val="00E8033C"/>
    <w:rsid w:val="00E80407"/>
    <w:rsid w:val="00E80426"/>
    <w:rsid w:val="00E80632"/>
    <w:rsid w:val="00E80AC3"/>
    <w:rsid w:val="00E8151A"/>
    <w:rsid w:val="00E81819"/>
    <w:rsid w:val="00E82284"/>
    <w:rsid w:val="00E82882"/>
    <w:rsid w:val="00E828CB"/>
    <w:rsid w:val="00E833B2"/>
    <w:rsid w:val="00E835E7"/>
    <w:rsid w:val="00E846E7"/>
    <w:rsid w:val="00E847A7"/>
    <w:rsid w:val="00E84E51"/>
    <w:rsid w:val="00E84EEF"/>
    <w:rsid w:val="00E85293"/>
    <w:rsid w:val="00E85462"/>
    <w:rsid w:val="00E855E7"/>
    <w:rsid w:val="00E85D1D"/>
    <w:rsid w:val="00E86866"/>
    <w:rsid w:val="00E86C54"/>
    <w:rsid w:val="00E87141"/>
    <w:rsid w:val="00E8717E"/>
    <w:rsid w:val="00E87E58"/>
    <w:rsid w:val="00E90530"/>
    <w:rsid w:val="00E90550"/>
    <w:rsid w:val="00E90C9F"/>
    <w:rsid w:val="00E91460"/>
    <w:rsid w:val="00E9171C"/>
    <w:rsid w:val="00E91B64"/>
    <w:rsid w:val="00E91BFA"/>
    <w:rsid w:val="00E91F67"/>
    <w:rsid w:val="00E91FAC"/>
    <w:rsid w:val="00E924A4"/>
    <w:rsid w:val="00E925A7"/>
    <w:rsid w:val="00E92AA0"/>
    <w:rsid w:val="00E92AF9"/>
    <w:rsid w:val="00E92B83"/>
    <w:rsid w:val="00E93476"/>
    <w:rsid w:val="00E9364E"/>
    <w:rsid w:val="00E93987"/>
    <w:rsid w:val="00E93B7C"/>
    <w:rsid w:val="00E9496F"/>
    <w:rsid w:val="00E94C27"/>
    <w:rsid w:val="00E94FE3"/>
    <w:rsid w:val="00E95684"/>
    <w:rsid w:val="00E95B2D"/>
    <w:rsid w:val="00E95F0D"/>
    <w:rsid w:val="00E963A1"/>
    <w:rsid w:val="00E965A1"/>
    <w:rsid w:val="00E96676"/>
    <w:rsid w:val="00E96943"/>
    <w:rsid w:val="00E96D02"/>
    <w:rsid w:val="00E96F11"/>
    <w:rsid w:val="00E9745A"/>
    <w:rsid w:val="00E9770C"/>
    <w:rsid w:val="00E97836"/>
    <w:rsid w:val="00E97F91"/>
    <w:rsid w:val="00EA0260"/>
    <w:rsid w:val="00EA03BB"/>
    <w:rsid w:val="00EA1F24"/>
    <w:rsid w:val="00EA1F43"/>
    <w:rsid w:val="00EA24D5"/>
    <w:rsid w:val="00EA29F9"/>
    <w:rsid w:val="00EA2A53"/>
    <w:rsid w:val="00EA2F72"/>
    <w:rsid w:val="00EA355E"/>
    <w:rsid w:val="00EA3A18"/>
    <w:rsid w:val="00EA3BA3"/>
    <w:rsid w:val="00EA483E"/>
    <w:rsid w:val="00EA4A43"/>
    <w:rsid w:val="00EA4CFA"/>
    <w:rsid w:val="00EA5773"/>
    <w:rsid w:val="00EA5852"/>
    <w:rsid w:val="00EA5CC4"/>
    <w:rsid w:val="00EA60C2"/>
    <w:rsid w:val="00EA6175"/>
    <w:rsid w:val="00EA682B"/>
    <w:rsid w:val="00EA71C1"/>
    <w:rsid w:val="00EA74E7"/>
    <w:rsid w:val="00EA750A"/>
    <w:rsid w:val="00EA7B12"/>
    <w:rsid w:val="00EB037D"/>
    <w:rsid w:val="00EB09B2"/>
    <w:rsid w:val="00EB0FA3"/>
    <w:rsid w:val="00EB152E"/>
    <w:rsid w:val="00EB1644"/>
    <w:rsid w:val="00EB17D0"/>
    <w:rsid w:val="00EB1888"/>
    <w:rsid w:val="00EB1B77"/>
    <w:rsid w:val="00EB281E"/>
    <w:rsid w:val="00EB2C17"/>
    <w:rsid w:val="00EB32B6"/>
    <w:rsid w:val="00EB34CF"/>
    <w:rsid w:val="00EB354F"/>
    <w:rsid w:val="00EB3ACE"/>
    <w:rsid w:val="00EB3B28"/>
    <w:rsid w:val="00EB4728"/>
    <w:rsid w:val="00EB4F93"/>
    <w:rsid w:val="00EB54A8"/>
    <w:rsid w:val="00EB59B7"/>
    <w:rsid w:val="00EB5AF5"/>
    <w:rsid w:val="00EB6660"/>
    <w:rsid w:val="00EB6DF2"/>
    <w:rsid w:val="00EB705D"/>
    <w:rsid w:val="00EB716F"/>
    <w:rsid w:val="00EB76D1"/>
    <w:rsid w:val="00EB7C33"/>
    <w:rsid w:val="00EC02F7"/>
    <w:rsid w:val="00EC089A"/>
    <w:rsid w:val="00EC096D"/>
    <w:rsid w:val="00EC0A8E"/>
    <w:rsid w:val="00EC0BA9"/>
    <w:rsid w:val="00EC0C2A"/>
    <w:rsid w:val="00EC1008"/>
    <w:rsid w:val="00EC1063"/>
    <w:rsid w:val="00EC17C2"/>
    <w:rsid w:val="00EC1BC4"/>
    <w:rsid w:val="00EC1C6F"/>
    <w:rsid w:val="00EC1FB4"/>
    <w:rsid w:val="00EC2897"/>
    <w:rsid w:val="00EC2B52"/>
    <w:rsid w:val="00EC362F"/>
    <w:rsid w:val="00EC384A"/>
    <w:rsid w:val="00EC38D4"/>
    <w:rsid w:val="00EC43A8"/>
    <w:rsid w:val="00EC4A7D"/>
    <w:rsid w:val="00EC4AA5"/>
    <w:rsid w:val="00EC4C13"/>
    <w:rsid w:val="00EC4D71"/>
    <w:rsid w:val="00EC5034"/>
    <w:rsid w:val="00EC5C5B"/>
    <w:rsid w:val="00EC5E51"/>
    <w:rsid w:val="00EC60E3"/>
    <w:rsid w:val="00EC6480"/>
    <w:rsid w:val="00EC64BB"/>
    <w:rsid w:val="00EC68AE"/>
    <w:rsid w:val="00EC6CC5"/>
    <w:rsid w:val="00EC70A4"/>
    <w:rsid w:val="00EC722E"/>
    <w:rsid w:val="00EC72C7"/>
    <w:rsid w:val="00EC7312"/>
    <w:rsid w:val="00EC74E5"/>
    <w:rsid w:val="00EC789F"/>
    <w:rsid w:val="00EC7EE8"/>
    <w:rsid w:val="00ED035E"/>
    <w:rsid w:val="00ED04FC"/>
    <w:rsid w:val="00ED0603"/>
    <w:rsid w:val="00ED0BB4"/>
    <w:rsid w:val="00ED0EE0"/>
    <w:rsid w:val="00ED0EFE"/>
    <w:rsid w:val="00ED11F0"/>
    <w:rsid w:val="00ED13D3"/>
    <w:rsid w:val="00ED144C"/>
    <w:rsid w:val="00ED15B7"/>
    <w:rsid w:val="00ED1B8D"/>
    <w:rsid w:val="00ED23C9"/>
    <w:rsid w:val="00ED26C3"/>
    <w:rsid w:val="00ED27BB"/>
    <w:rsid w:val="00ED324A"/>
    <w:rsid w:val="00ED38FC"/>
    <w:rsid w:val="00ED3996"/>
    <w:rsid w:val="00ED3F2B"/>
    <w:rsid w:val="00ED3FC9"/>
    <w:rsid w:val="00ED4139"/>
    <w:rsid w:val="00ED43E1"/>
    <w:rsid w:val="00ED4667"/>
    <w:rsid w:val="00ED474A"/>
    <w:rsid w:val="00ED4772"/>
    <w:rsid w:val="00ED4887"/>
    <w:rsid w:val="00ED4AFA"/>
    <w:rsid w:val="00ED566C"/>
    <w:rsid w:val="00ED5B8F"/>
    <w:rsid w:val="00ED6F46"/>
    <w:rsid w:val="00ED6FE9"/>
    <w:rsid w:val="00ED7571"/>
    <w:rsid w:val="00ED759A"/>
    <w:rsid w:val="00ED75D1"/>
    <w:rsid w:val="00ED7D28"/>
    <w:rsid w:val="00ED7EEA"/>
    <w:rsid w:val="00EE047E"/>
    <w:rsid w:val="00EE0591"/>
    <w:rsid w:val="00EE06EC"/>
    <w:rsid w:val="00EE0A5F"/>
    <w:rsid w:val="00EE0AF4"/>
    <w:rsid w:val="00EE0E48"/>
    <w:rsid w:val="00EE1210"/>
    <w:rsid w:val="00EE19F1"/>
    <w:rsid w:val="00EE2138"/>
    <w:rsid w:val="00EE2B15"/>
    <w:rsid w:val="00EE2FDB"/>
    <w:rsid w:val="00EE3385"/>
    <w:rsid w:val="00EE3487"/>
    <w:rsid w:val="00EE38B4"/>
    <w:rsid w:val="00EE39D7"/>
    <w:rsid w:val="00EE3F79"/>
    <w:rsid w:val="00EE4D1A"/>
    <w:rsid w:val="00EE4F97"/>
    <w:rsid w:val="00EE51FE"/>
    <w:rsid w:val="00EE542F"/>
    <w:rsid w:val="00EE5511"/>
    <w:rsid w:val="00EE5AB0"/>
    <w:rsid w:val="00EE5C9A"/>
    <w:rsid w:val="00EE5D56"/>
    <w:rsid w:val="00EE5F30"/>
    <w:rsid w:val="00EE60DE"/>
    <w:rsid w:val="00EE6EE2"/>
    <w:rsid w:val="00EE6FDB"/>
    <w:rsid w:val="00EE70EB"/>
    <w:rsid w:val="00EE738A"/>
    <w:rsid w:val="00EF0C7B"/>
    <w:rsid w:val="00EF0F95"/>
    <w:rsid w:val="00EF184F"/>
    <w:rsid w:val="00EF1A17"/>
    <w:rsid w:val="00EF22B9"/>
    <w:rsid w:val="00EF23D6"/>
    <w:rsid w:val="00EF250A"/>
    <w:rsid w:val="00EF2799"/>
    <w:rsid w:val="00EF2A78"/>
    <w:rsid w:val="00EF3274"/>
    <w:rsid w:val="00EF3684"/>
    <w:rsid w:val="00EF3831"/>
    <w:rsid w:val="00EF3998"/>
    <w:rsid w:val="00EF3DDC"/>
    <w:rsid w:val="00EF40E5"/>
    <w:rsid w:val="00EF45CE"/>
    <w:rsid w:val="00EF4965"/>
    <w:rsid w:val="00EF514B"/>
    <w:rsid w:val="00EF517F"/>
    <w:rsid w:val="00EF55FC"/>
    <w:rsid w:val="00EF57F2"/>
    <w:rsid w:val="00EF591A"/>
    <w:rsid w:val="00EF5D8D"/>
    <w:rsid w:val="00EF5DC6"/>
    <w:rsid w:val="00EF6C30"/>
    <w:rsid w:val="00EF6DA0"/>
    <w:rsid w:val="00EF75F9"/>
    <w:rsid w:val="00F006B6"/>
    <w:rsid w:val="00F01218"/>
    <w:rsid w:val="00F02214"/>
    <w:rsid w:val="00F02606"/>
    <w:rsid w:val="00F03159"/>
    <w:rsid w:val="00F034B6"/>
    <w:rsid w:val="00F03AA1"/>
    <w:rsid w:val="00F03DF8"/>
    <w:rsid w:val="00F04350"/>
    <w:rsid w:val="00F043F7"/>
    <w:rsid w:val="00F0483B"/>
    <w:rsid w:val="00F048EF"/>
    <w:rsid w:val="00F05456"/>
    <w:rsid w:val="00F0553E"/>
    <w:rsid w:val="00F058B3"/>
    <w:rsid w:val="00F05F5D"/>
    <w:rsid w:val="00F062B8"/>
    <w:rsid w:val="00F06EF1"/>
    <w:rsid w:val="00F075E5"/>
    <w:rsid w:val="00F07A4D"/>
    <w:rsid w:val="00F07F45"/>
    <w:rsid w:val="00F1006D"/>
    <w:rsid w:val="00F10C0E"/>
    <w:rsid w:val="00F10C9A"/>
    <w:rsid w:val="00F10FB5"/>
    <w:rsid w:val="00F111D8"/>
    <w:rsid w:val="00F11486"/>
    <w:rsid w:val="00F119F8"/>
    <w:rsid w:val="00F11EDA"/>
    <w:rsid w:val="00F12179"/>
    <w:rsid w:val="00F124CD"/>
    <w:rsid w:val="00F12908"/>
    <w:rsid w:val="00F1292F"/>
    <w:rsid w:val="00F12A68"/>
    <w:rsid w:val="00F12B6A"/>
    <w:rsid w:val="00F1316C"/>
    <w:rsid w:val="00F1354C"/>
    <w:rsid w:val="00F13BD6"/>
    <w:rsid w:val="00F13CAC"/>
    <w:rsid w:val="00F13E0D"/>
    <w:rsid w:val="00F13EBB"/>
    <w:rsid w:val="00F14107"/>
    <w:rsid w:val="00F14BE0"/>
    <w:rsid w:val="00F152A9"/>
    <w:rsid w:val="00F15AFC"/>
    <w:rsid w:val="00F15B78"/>
    <w:rsid w:val="00F15ECA"/>
    <w:rsid w:val="00F16FBB"/>
    <w:rsid w:val="00F17341"/>
    <w:rsid w:val="00F1769D"/>
    <w:rsid w:val="00F1791E"/>
    <w:rsid w:val="00F17BC9"/>
    <w:rsid w:val="00F17BE8"/>
    <w:rsid w:val="00F17EE6"/>
    <w:rsid w:val="00F203DB"/>
    <w:rsid w:val="00F2070E"/>
    <w:rsid w:val="00F20E5D"/>
    <w:rsid w:val="00F21611"/>
    <w:rsid w:val="00F21F37"/>
    <w:rsid w:val="00F2220E"/>
    <w:rsid w:val="00F2268E"/>
    <w:rsid w:val="00F23169"/>
    <w:rsid w:val="00F231BC"/>
    <w:rsid w:val="00F23A29"/>
    <w:rsid w:val="00F244FB"/>
    <w:rsid w:val="00F24933"/>
    <w:rsid w:val="00F24F88"/>
    <w:rsid w:val="00F24FD0"/>
    <w:rsid w:val="00F2503D"/>
    <w:rsid w:val="00F253E5"/>
    <w:rsid w:val="00F25799"/>
    <w:rsid w:val="00F25893"/>
    <w:rsid w:val="00F25AE4"/>
    <w:rsid w:val="00F265DA"/>
    <w:rsid w:val="00F26D19"/>
    <w:rsid w:val="00F27460"/>
    <w:rsid w:val="00F276E8"/>
    <w:rsid w:val="00F27B8D"/>
    <w:rsid w:val="00F3004B"/>
    <w:rsid w:val="00F30A8B"/>
    <w:rsid w:val="00F30D99"/>
    <w:rsid w:val="00F31FE6"/>
    <w:rsid w:val="00F3276A"/>
    <w:rsid w:val="00F333AF"/>
    <w:rsid w:val="00F33DB0"/>
    <w:rsid w:val="00F33EB1"/>
    <w:rsid w:val="00F33FCB"/>
    <w:rsid w:val="00F34125"/>
    <w:rsid w:val="00F344B9"/>
    <w:rsid w:val="00F345CF"/>
    <w:rsid w:val="00F35004"/>
    <w:rsid w:val="00F36342"/>
    <w:rsid w:val="00F36595"/>
    <w:rsid w:val="00F3673F"/>
    <w:rsid w:val="00F36A7D"/>
    <w:rsid w:val="00F36D97"/>
    <w:rsid w:val="00F37186"/>
    <w:rsid w:val="00F37DA7"/>
    <w:rsid w:val="00F37F14"/>
    <w:rsid w:val="00F37FBE"/>
    <w:rsid w:val="00F40036"/>
    <w:rsid w:val="00F40B22"/>
    <w:rsid w:val="00F40CDA"/>
    <w:rsid w:val="00F40F99"/>
    <w:rsid w:val="00F4314F"/>
    <w:rsid w:val="00F432E7"/>
    <w:rsid w:val="00F4392E"/>
    <w:rsid w:val="00F43B57"/>
    <w:rsid w:val="00F43BC1"/>
    <w:rsid w:val="00F43F99"/>
    <w:rsid w:val="00F4424A"/>
    <w:rsid w:val="00F442A9"/>
    <w:rsid w:val="00F4430F"/>
    <w:rsid w:val="00F4443F"/>
    <w:rsid w:val="00F4453B"/>
    <w:rsid w:val="00F44E50"/>
    <w:rsid w:val="00F46056"/>
    <w:rsid w:val="00F46354"/>
    <w:rsid w:val="00F46795"/>
    <w:rsid w:val="00F46C82"/>
    <w:rsid w:val="00F46CEF"/>
    <w:rsid w:val="00F472EC"/>
    <w:rsid w:val="00F47F52"/>
    <w:rsid w:val="00F50606"/>
    <w:rsid w:val="00F50727"/>
    <w:rsid w:val="00F51C3E"/>
    <w:rsid w:val="00F51E7B"/>
    <w:rsid w:val="00F522EF"/>
    <w:rsid w:val="00F529F0"/>
    <w:rsid w:val="00F52F20"/>
    <w:rsid w:val="00F532A4"/>
    <w:rsid w:val="00F53DFB"/>
    <w:rsid w:val="00F54754"/>
    <w:rsid w:val="00F54ED0"/>
    <w:rsid w:val="00F550C6"/>
    <w:rsid w:val="00F557A7"/>
    <w:rsid w:val="00F56E6B"/>
    <w:rsid w:val="00F5735A"/>
    <w:rsid w:val="00F578F1"/>
    <w:rsid w:val="00F57BC4"/>
    <w:rsid w:val="00F60241"/>
    <w:rsid w:val="00F6028F"/>
    <w:rsid w:val="00F60CED"/>
    <w:rsid w:val="00F614CA"/>
    <w:rsid w:val="00F616D2"/>
    <w:rsid w:val="00F61AA7"/>
    <w:rsid w:val="00F61E84"/>
    <w:rsid w:val="00F623E6"/>
    <w:rsid w:val="00F62665"/>
    <w:rsid w:val="00F62B79"/>
    <w:rsid w:val="00F62F91"/>
    <w:rsid w:val="00F62FA2"/>
    <w:rsid w:val="00F631B6"/>
    <w:rsid w:val="00F63A30"/>
    <w:rsid w:val="00F63B4E"/>
    <w:rsid w:val="00F63DF3"/>
    <w:rsid w:val="00F645DB"/>
    <w:rsid w:val="00F64E71"/>
    <w:rsid w:val="00F6633D"/>
    <w:rsid w:val="00F66512"/>
    <w:rsid w:val="00F66D07"/>
    <w:rsid w:val="00F6760F"/>
    <w:rsid w:val="00F70130"/>
    <w:rsid w:val="00F703C0"/>
    <w:rsid w:val="00F70582"/>
    <w:rsid w:val="00F7141D"/>
    <w:rsid w:val="00F71460"/>
    <w:rsid w:val="00F7148E"/>
    <w:rsid w:val="00F71497"/>
    <w:rsid w:val="00F717A0"/>
    <w:rsid w:val="00F71A9A"/>
    <w:rsid w:val="00F71C1A"/>
    <w:rsid w:val="00F71D06"/>
    <w:rsid w:val="00F71F19"/>
    <w:rsid w:val="00F723A6"/>
    <w:rsid w:val="00F72766"/>
    <w:rsid w:val="00F72BAB"/>
    <w:rsid w:val="00F72EA6"/>
    <w:rsid w:val="00F73072"/>
    <w:rsid w:val="00F73DFA"/>
    <w:rsid w:val="00F748D6"/>
    <w:rsid w:val="00F74C03"/>
    <w:rsid w:val="00F74E1C"/>
    <w:rsid w:val="00F74FD3"/>
    <w:rsid w:val="00F75345"/>
    <w:rsid w:val="00F7534F"/>
    <w:rsid w:val="00F75589"/>
    <w:rsid w:val="00F763C5"/>
    <w:rsid w:val="00F767BB"/>
    <w:rsid w:val="00F76B94"/>
    <w:rsid w:val="00F76F86"/>
    <w:rsid w:val="00F77116"/>
    <w:rsid w:val="00F77256"/>
    <w:rsid w:val="00F77821"/>
    <w:rsid w:val="00F77C65"/>
    <w:rsid w:val="00F8077C"/>
    <w:rsid w:val="00F80980"/>
    <w:rsid w:val="00F80FAC"/>
    <w:rsid w:val="00F81339"/>
    <w:rsid w:val="00F81571"/>
    <w:rsid w:val="00F81E8D"/>
    <w:rsid w:val="00F81EDE"/>
    <w:rsid w:val="00F82669"/>
    <w:rsid w:val="00F8281E"/>
    <w:rsid w:val="00F82C9C"/>
    <w:rsid w:val="00F83107"/>
    <w:rsid w:val="00F83113"/>
    <w:rsid w:val="00F8315E"/>
    <w:rsid w:val="00F8357A"/>
    <w:rsid w:val="00F83644"/>
    <w:rsid w:val="00F83C72"/>
    <w:rsid w:val="00F83E8C"/>
    <w:rsid w:val="00F8448D"/>
    <w:rsid w:val="00F84577"/>
    <w:rsid w:val="00F84CE0"/>
    <w:rsid w:val="00F84EBD"/>
    <w:rsid w:val="00F84F73"/>
    <w:rsid w:val="00F853A3"/>
    <w:rsid w:val="00F85471"/>
    <w:rsid w:val="00F85518"/>
    <w:rsid w:val="00F85895"/>
    <w:rsid w:val="00F85AAB"/>
    <w:rsid w:val="00F85C89"/>
    <w:rsid w:val="00F861FB"/>
    <w:rsid w:val="00F86225"/>
    <w:rsid w:val="00F865FE"/>
    <w:rsid w:val="00F86792"/>
    <w:rsid w:val="00F868FB"/>
    <w:rsid w:val="00F86C5B"/>
    <w:rsid w:val="00F87299"/>
    <w:rsid w:val="00F874B2"/>
    <w:rsid w:val="00F87B47"/>
    <w:rsid w:val="00F87B72"/>
    <w:rsid w:val="00F900DD"/>
    <w:rsid w:val="00F90621"/>
    <w:rsid w:val="00F90CE8"/>
    <w:rsid w:val="00F90F4C"/>
    <w:rsid w:val="00F9174F"/>
    <w:rsid w:val="00F91ED9"/>
    <w:rsid w:val="00F923A3"/>
    <w:rsid w:val="00F92BA8"/>
    <w:rsid w:val="00F92FD9"/>
    <w:rsid w:val="00F93076"/>
    <w:rsid w:val="00F932A1"/>
    <w:rsid w:val="00F93587"/>
    <w:rsid w:val="00F9444A"/>
    <w:rsid w:val="00F94466"/>
    <w:rsid w:val="00F9456C"/>
    <w:rsid w:val="00F95100"/>
    <w:rsid w:val="00F9523A"/>
    <w:rsid w:val="00F952AC"/>
    <w:rsid w:val="00F959ED"/>
    <w:rsid w:val="00F95B5F"/>
    <w:rsid w:val="00F9659B"/>
    <w:rsid w:val="00F96BC2"/>
    <w:rsid w:val="00F96E14"/>
    <w:rsid w:val="00F97391"/>
    <w:rsid w:val="00F97529"/>
    <w:rsid w:val="00F97679"/>
    <w:rsid w:val="00F9789C"/>
    <w:rsid w:val="00FA0174"/>
    <w:rsid w:val="00FA063A"/>
    <w:rsid w:val="00FA066F"/>
    <w:rsid w:val="00FA07C7"/>
    <w:rsid w:val="00FA07FF"/>
    <w:rsid w:val="00FA0B80"/>
    <w:rsid w:val="00FA0EED"/>
    <w:rsid w:val="00FA1081"/>
    <w:rsid w:val="00FA117A"/>
    <w:rsid w:val="00FA13A6"/>
    <w:rsid w:val="00FA1DCC"/>
    <w:rsid w:val="00FA1F3C"/>
    <w:rsid w:val="00FA21F3"/>
    <w:rsid w:val="00FA24AD"/>
    <w:rsid w:val="00FA267B"/>
    <w:rsid w:val="00FA2D17"/>
    <w:rsid w:val="00FA2E6C"/>
    <w:rsid w:val="00FA3480"/>
    <w:rsid w:val="00FA3C10"/>
    <w:rsid w:val="00FA40AB"/>
    <w:rsid w:val="00FA4183"/>
    <w:rsid w:val="00FA42FC"/>
    <w:rsid w:val="00FA4C14"/>
    <w:rsid w:val="00FA4E96"/>
    <w:rsid w:val="00FA5395"/>
    <w:rsid w:val="00FA546C"/>
    <w:rsid w:val="00FA5485"/>
    <w:rsid w:val="00FA62DB"/>
    <w:rsid w:val="00FA633B"/>
    <w:rsid w:val="00FA6BC3"/>
    <w:rsid w:val="00FA786D"/>
    <w:rsid w:val="00FA7BC3"/>
    <w:rsid w:val="00FA7C78"/>
    <w:rsid w:val="00FB0029"/>
    <w:rsid w:val="00FB02A1"/>
    <w:rsid w:val="00FB02EE"/>
    <w:rsid w:val="00FB10DF"/>
    <w:rsid w:val="00FB1541"/>
    <w:rsid w:val="00FB166E"/>
    <w:rsid w:val="00FB1766"/>
    <w:rsid w:val="00FB1784"/>
    <w:rsid w:val="00FB2070"/>
    <w:rsid w:val="00FB2441"/>
    <w:rsid w:val="00FB28C3"/>
    <w:rsid w:val="00FB2B01"/>
    <w:rsid w:val="00FB2C9A"/>
    <w:rsid w:val="00FB2D53"/>
    <w:rsid w:val="00FB2E6D"/>
    <w:rsid w:val="00FB2EC6"/>
    <w:rsid w:val="00FB2FAA"/>
    <w:rsid w:val="00FB38D8"/>
    <w:rsid w:val="00FB3FDE"/>
    <w:rsid w:val="00FB4A19"/>
    <w:rsid w:val="00FB4D55"/>
    <w:rsid w:val="00FB4F62"/>
    <w:rsid w:val="00FB51C7"/>
    <w:rsid w:val="00FB53E3"/>
    <w:rsid w:val="00FB570D"/>
    <w:rsid w:val="00FB5A71"/>
    <w:rsid w:val="00FB699A"/>
    <w:rsid w:val="00FB6DF4"/>
    <w:rsid w:val="00FB6F40"/>
    <w:rsid w:val="00FB7366"/>
    <w:rsid w:val="00FB7AE5"/>
    <w:rsid w:val="00FB7D73"/>
    <w:rsid w:val="00FC0716"/>
    <w:rsid w:val="00FC12E2"/>
    <w:rsid w:val="00FC201A"/>
    <w:rsid w:val="00FC24E7"/>
    <w:rsid w:val="00FC25E8"/>
    <w:rsid w:val="00FC2831"/>
    <w:rsid w:val="00FC2C71"/>
    <w:rsid w:val="00FC2FA3"/>
    <w:rsid w:val="00FC3857"/>
    <w:rsid w:val="00FC3E4F"/>
    <w:rsid w:val="00FC416A"/>
    <w:rsid w:val="00FC443C"/>
    <w:rsid w:val="00FC4526"/>
    <w:rsid w:val="00FC47AF"/>
    <w:rsid w:val="00FC49B0"/>
    <w:rsid w:val="00FC4EE9"/>
    <w:rsid w:val="00FC4F1C"/>
    <w:rsid w:val="00FC5082"/>
    <w:rsid w:val="00FC513F"/>
    <w:rsid w:val="00FC59C3"/>
    <w:rsid w:val="00FC6018"/>
    <w:rsid w:val="00FC6177"/>
    <w:rsid w:val="00FC62C9"/>
    <w:rsid w:val="00FC69BA"/>
    <w:rsid w:val="00FC6A0E"/>
    <w:rsid w:val="00FC6B76"/>
    <w:rsid w:val="00FC6CAB"/>
    <w:rsid w:val="00FC6E91"/>
    <w:rsid w:val="00FC72B4"/>
    <w:rsid w:val="00FD0A77"/>
    <w:rsid w:val="00FD13E3"/>
    <w:rsid w:val="00FD16F9"/>
    <w:rsid w:val="00FD175B"/>
    <w:rsid w:val="00FD1ADB"/>
    <w:rsid w:val="00FD22A5"/>
    <w:rsid w:val="00FD23EF"/>
    <w:rsid w:val="00FD2498"/>
    <w:rsid w:val="00FD2901"/>
    <w:rsid w:val="00FD35CE"/>
    <w:rsid w:val="00FD39AE"/>
    <w:rsid w:val="00FD3F8A"/>
    <w:rsid w:val="00FD3FED"/>
    <w:rsid w:val="00FD42C6"/>
    <w:rsid w:val="00FD53DF"/>
    <w:rsid w:val="00FD57DD"/>
    <w:rsid w:val="00FD5B95"/>
    <w:rsid w:val="00FD6ADC"/>
    <w:rsid w:val="00FD757D"/>
    <w:rsid w:val="00FD7D4B"/>
    <w:rsid w:val="00FE00BD"/>
    <w:rsid w:val="00FE092C"/>
    <w:rsid w:val="00FE11CB"/>
    <w:rsid w:val="00FE1959"/>
    <w:rsid w:val="00FE1D6E"/>
    <w:rsid w:val="00FE1FF6"/>
    <w:rsid w:val="00FE2201"/>
    <w:rsid w:val="00FE25AF"/>
    <w:rsid w:val="00FE26D6"/>
    <w:rsid w:val="00FE2BE6"/>
    <w:rsid w:val="00FE2C9C"/>
    <w:rsid w:val="00FE2ED3"/>
    <w:rsid w:val="00FE38DB"/>
    <w:rsid w:val="00FE3BCB"/>
    <w:rsid w:val="00FE45BA"/>
    <w:rsid w:val="00FE556E"/>
    <w:rsid w:val="00FE5794"/>
    <w:rsid w:val="00FE6534"/>
    <w:rsid w:val="00FF0319"/>
    <w:rsid w:val="00FF0468"/>
    <w:rsid w:val="00FF1C80"/>
    <w:rsid w:val="00FF2988"/>
    <w:rsid w:val="00FF2E4C"/>
    <w:rsid w:val="00FF32CE"/>
    <w:rsid w:val="00FF3D53"/>
    <w:rsid w:val="00FF44BD"/>
    <w:rsid w:val="00FF476E"/>
    <w:rsid w:val="00FF558B"/>
    <w:rsid w:val="00FF55A4"/>
    <w:rsid w:val="00FF5685"/>
    <w:rsid w:val="00FF5E96"/>
    <w:rsid w:val="00FF5F0F"/>
    <w:rsid w:val="00FF602D"/>
    <w:rsid w:val="00FF6778"/>
    <w:rsid w:val="00FF6DC4"/>
    <w:rsid w:val="00FF7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DA8A4"/>
  <w15:chartTrackingRefBased/>
  <w15:docId w15:val="{65A97BA1-DB40-4040-B616-8A544577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A112E"/>
    <w:pPr>
      <w:widowControl w:val="0"/>
      <w:jc w:val="both"/>
    </w:pPr>
  </w:style>
  <w:style w:type="paragraph" w:styleId="10">
    <w:name w:val="heading 1"/>
    <w:basedOn w:val="a2"/>
    <w:next w:val="a3"/>
    <w:link w:val="11"/>
    <w:autoRedefine/>
    <w:uiPriority w:val="9"/>
    <w:rsid w:val="00893A77"/>
    <w:pPr>
      <w:keepNext/>
      <w:keepLines/>
      <w:pageBreakBefore/>
      <w:numPr>
        <w:numId w:val="34"/>
      </w:numPr>
      <w:spacing w:beforeLines="100" w:before="312" w:afterLines="100" w:after="312"/>
      <w:jc w:val="center"/>
      <w:outlineLvl w:val="0"/>
    </w:pPr>
    <w:rPr>
      <w:rFonts w:asciiTheme="minorEastAsia" w:hAnsiTheme="minorEastAsia" w:cs="音元"/>
      <w:b/>
      <w:bCs/>
      <w:kern w:val="52"/>
      <w:sz w:val="52"/>
      <w:szCs w:val="44"/>
    </w:rPr>
  </w:style>
  <w:style w:type="paragraph" w:styleId="21">
    <w:name w:val="heading 2"/>
    <w:basedOn w:val="a2"/>
    <w:next w:val="a3"/>
    <w:link w:val="22"/>
    <w:autoRedefine/>
    <w:qFormat/>
    <w:rsid w:val="008B3ECB"/>
    <w:pPr>
      <w:keepNext/>
      <w:keepLines/>
      <w:numPr>
        <w:numId w:val="36"/>
      </w:numPr>
      <w:suppressLineNumbers/>
      <w:suppressAutoHyphens/>
      <w:spacing w:beforeLines="100" w:before="312" w:afterLines="100" w:after="312"/>
      <w:outlineLvl w:val="1"/>
    </w:pPr>
    <w:rPr>
      <w:rFonts w:asciiTheme="majorEastAsia" w:eastAsiaTheme="majorEastAsia" w:hAnsiTheme="majorEastAsia" w:cs="音元"/>
      <w:b/>
      <w:sz w:val="44"/>
    </w:rPr>
  </w:style>
  <w:style w:type="paragraph" w:styleId="31">
    <w:name w:val="heading 3"/>
    <w:basedOn w:val="a2"/>
    <w:next w:val="a3"/>
    <w:link w:val="32"/>
    <w:autoRedefine/>
    <w:qFormat/>
    <w:rsid w:val="008B3ECB"/>
    <w:pPr>
      <w:keepNext/>
      <w:numPr>
        <w:ilvl w:val="1"/>
        <w:numId w:val="44"/>
      </w:numPr>
      <w:spacing w:beforeLines="100" w:before="312" w:afterLines="100" w:after="312"/>
      <w:outlineLvl w:val="2"/>
    </w:pPr>
    <w:rPr>
      <w:rFonts w:ascii="音元" w:eastAsia="音元" w:hAnsi="音元" w:cs="音元"/>
      <w:b/>
      <w:sz w:val="32"/>
      <w:szCs w:val="32"/>
    </w:rPr>
  </w:style>
  <w:style w:type="paragraph" w:styleId="4">
    <w:name w:val="heading 4"/>
    <w:basedOn w:val="a2"/>
    <w:next w:val="a3"/>
    <w:link w:val="40"/>
    <w:autoRedefine/>
    <w:qFormat/>
    <w:rsid w:val="008327D6"/>
    <w:pPr>
      <w:keepNext/>
      <w:keepLines/>
      <w:numPr>
        <w:ilvl w:val="3"/>
        <w:numId w:val="14"/>
      </w:numPr>
      <w:spacing w:beforeLines="100" w:before="320" w:afterLines="100" w:after="320"/>
      <w:jc w:val="center"/>
      <w:outlineLvl w:val="3"/>
    </w:pPr>
    <w:rPr>
      <w:rFonts w:asciiTheme="majorEastAsia" w:hAnsiTheme="majorEastAsia" w:cs="音元"/>
      <w:b/>
      <w:bCs/>
      <w:sz w:val="28"/>
      <w:szCs w:val="28"/>
    </w:rPr>
  </w:style>
  <w:style w:type="paragraph" w:styleId="5">
    <w:name w:val="heading 5"/>
    <w:basedOn w:val="a2"/>
    <w:next w:val="a3"/>
    <w:link w:val="50"/>
    <w:autoRedefine/>
    <w:qFormat/>
    <w:rsid w:val="008327D6"/>
    <w:pPr>
      <w:keepNext/>
      <w:keepLines/>
      <w:numPr>
        <w:ilvl w:val="4"/>
        <w:numId w:val="14"/>
      </w:numPr>
      <w:spacing w:beforeLines="100" w:before="320" w:afterLines="100" w:after="320"/>
      <w:jc w:val="center"/>
      <w:outlineLvl w:val="4"/>
    </w:pPr>
    <w:rPr>
      <w:rFonts w:asciiTheme="majorEastAsia" w:hAnsiTheme="majorEastAsia" w:cs="音元"/>
      <w:b/>
      <w:bCs/>
      <w:sz w:val="28"/>
      <w:szCs w:val="30"/>
    </w:rPr>
  </w:style>
  <w:style w:type="paragraph" w:styleId="6">
    <w:name w:val="heading 6"/>
    <w:basedOn w:val="a2"/>
    <w:next w:val="a3"/>
    <w:link w:val="60"/>
    <w:autoRedefine/>
    <w:qFormat/>
    <w:rsid w:val="008327D6"/>
    <w:pPr>
      <w:keepNext/>
      <w:keepLines/>
      <w:numPr>
        <w:ilvl w:val="5"/>
        <w:numId w:val="14"/>
      </w:numPr>
      <w:spacing w:beforeLines="100" w:before="320" w:afterLines="100" w:after="320"/>
      <w:jc w:val="center"/>
      <w:outlineLvl w:val="5"/>
    </w:pPr>
    <w:rPr>
      <w:rFonts w:asciiTheme="majorEastAsia" w:hAnsiTheme="majorEastAsia" w:cs="音元"/>
      <w:b/>
      <w:bCs/>
      <w:sz w:val="28"/>
    </w:rPr>
  </w:style>
  <w:style w:type="paragraph" w:styleId="7">
    <w:name w:val="heading 7"/>
    <w:basedOn w:val="a2"/>
    <w:next w:val="a3"/>
    <w:link w:val="70"/>
    <w:autoRedefine/>
    <w:qFormat/>
    <w:rsid w:val="008327D6"/>
    <w:pPr>
      <w:keepNext/>
      <w:keepLines/>
      <w:numPr>
        <w:ilvl w:val="6"/>
        <w:numId w:val="14"/>
      </w:numPr>
      <w:jc w:val="center"/>
      <w:outlineLvl w:val="6"/>
    </w:pPr>
    <w:rPr>
      <w:rFonts w:asciiTheme="majorEastAsia" w:eastAsiaTheme="majorEastAsia" w:hAnsiTheme="majorEastAsia" w:cs="音元"/>
      <w:b/>
      <w:bCs/>
      <w:sz w:val="28"/>
      <w:szCs w:val="28"/>
    </w:rPr>
  </w:style>
  <w:style w:type="paragraph" w:styleId="8">
    <w:name w:val="heading 8"/>
    <w:basedOn w:val="a2"/>
    <w:next w:val="a3"/>
    <w:link w:val="80"/>
    <w:autoRedefine/>
    <w:qFormat/>
    <w:rsid w:val="008327D6"/>
    <w:pPr>
      <w:keepNext/>
      <w:keepLines/>
      <w:numPr>
        <w:ilvl w:val="7"/>
        <w:numId w:val="14"/>
      </w:numPr>
      <w:spacing w:before="240" w:after="240"/>
      <w:jc w:val="center"/>
      <w:outlineLvl w:val="7"/>
    </w:pPr>
    <w:rPr>
      <w:rFonts w:asciiTheme="majorEastAsia" w:eastAsiaTheme="majorEastAsia" w:hAnsiTheme="majorEastAsia" w:cs="音元"/>
      <w:b/>
      <w:sz w:val="24"/>
    </w:rPr>
  </w:style>
  <w:style w:type="paragraph" w:styleId="9">
    <w:name w:val="heading 9"/>
    <w:basedOn w:val="a2"/>
    <w:next w:val="a3"/>
    <w:link w:val="90"/>
    <w:autoRedefine/>
    <w:qFormat/>
    <w:rsid w:val="008327D6"/>
    <w:pPr>
      <w:keepNext/>
      <w:keepLines/>
      <w:numPr>
        <w:ilvl w:val="8"/>
        <w:numId w:val="14"/>
      </w:numPr>
      <w:spacing w:before="240" w:after="64" w:line="320" w:lineRule="auto"/>
      <w:jc w:val="center"/>
      <w:outlineLvl w:val="8"/>
    </w:pPr>
    <w:rPr>
      <w:rFonts w:ascii="Arial" w:eastAsia="黑体" w:hAnsi="Arial" w:cs="音元"/>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2"/>
    <w:link w:val="a8"/>
    <w:uiPriority w:val="99"/>
    <w:unhideWhenUsed/>
    <w:rsid w:val="00286AB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4"/>
    <w:link w:val="a7"/>
    <w:uiPriority w:val="99"/>
    <w:rsid w:val="00286ABD"/>
    <w:rPr>
      <w:sz w:val="18"/>
      <w:szCs w:val="18"/>
    </w:rPr>
  </w:style>
  <w:style w:type="paragraph" w:styleId="a9">
    <w:name w:val="footer"/>
    <w:basedOn w:val="a2"/>
    <w:link w:val="aa"/>
    <w:uiPriority w:val="99"/>
    <w:unhideWhenUsed/>
    <w:rsid w:val="00286ABD"/>
    <w:pPr>
      <w:tabs>
        <w:tab w:val="center" w:pos="4153"/>
        <w:tab w:val="right" w:pos="8306"/>
      </w:tabs>
      <w:snapToGrid w:val="0"/>
      <w:jc w:val="left"/>
    </w:pPr>
    <w:rPr>
      <w:sz w:val="18"/>
      <w:szCs w:val="18"/>
    </w:rPr>
  </w:style>
  <w:style w:type="character" w:customStyle="1" w:styleId="aa">
    <w:name w:val="页脚 字符"/>
    <w:basedOn w:val="a4"/>
    <w:link w:val="a9"/>
    <w:uiPriority w:val="99"/>
    <w:rsid w:val="00286ABD"/>
    <w:rPr>
      <w:sz w:val="18"/>
      <w:szCs w:val="18"/>
    </w:rPr>
  </w:style>
  <w:style w:type="character" w:customStyle="1" w:styleId="11">
    <w:name w:val="标题 1 字符"/>
    <w:basedOn w:val="a4"/>
    <w:link w:val="10"/>
    <w:uiPriority w:val="9"/>
    <w:rsid w:val="00893A77"/>
    <w:rPr>
      <w:rFonts w:asciiTheme="minorEastAsia" w:hAnsiTheme="minorEastAsia" w:cs="音元"/>
      <w:b/>
      <w:bCs/>
      <w:kern w:val="52"/>
      <w:sz w:val="52"/>
      <w:szCs w:val="44"/>
    </w:rPr>
  </w:style>
  <w:style w:type="character" w:customStyle="1" w:styleId="22">
    <w:name w:val="标题 2 字符"/>
    <w:basedOn w:val="a4"/>
    <w:link w:val="21"/>
    <w:rsid w:val="008B3ECB"/>
    <w:rPr>
      <w:rFonts w:asciiTheme="majorEastAsia" w:eastAsiaTheme="majorEastAsia" w:hAnsiTheme="majorEastAsia" w:cs="音元"/>
      <w:b/>
      <w:sz w:val="44"/>
    </w:rPr>
  </w:style>
  <w:style w:type="character" w:customStyle="1" w:styleId="32">
    <w:name w:val="标题 3 字符"/>
    <w:basedOn w:val="a4"/>
    <w:link w:val="31"/>
    <w:rsid w:val="008B3ECB"/>
    <w:rPr>
      <w:rFonts w:ascii="音元" w:eastAsia="音元" w:hAnsi="音元" w:cs="音元"/>
      <w:b/>
      <w:sz w:val="32"/>
      <w:szCs w:val="32"/>
    </w:rPr>
  </w:style>
  <w:style w:type="character" w:customStyle="1" w:styleId="40">
    <w:name w:val="标题 4 字符"/>
    <w:basedOn w:val="a4"/>
    <w:link w:val="4"/>
    <w:rsid w:val="008327D6"/>
    <w:rPr>
      <w:rFonts w:asciiTheme="majorEastAsia" w:hAnsiTheme="majorEastAsia" w:cs="音元"/>
      <w:b/>
      <w:bCs/>
      <w:sz w:val="28"/>
      <w:szCs w:val="28"/>
    </w:rPr>
  </w:style>
  <w:style w:type="character" w:customStyle="1" w:styleId="50">
    <w:name w:val="标题 5 字符"/>
    <w:basedOn w:val="a4"/>
    <w:link w:val="5"/>
    <w:rsid w:val="008327D6"/>
    <w:rPr>
      <w:rFonts w:asciiTheme="majorEastAsia" w:hAnsiTheme="majorEastAsia" w:cs="音元"/>
      <w:b/>
      <w:bCs/>
      <w:sz w:val="28"/>
      <w:szCs w:val="30"/>
    </w:rPr>
  </w:style>
  <w:style w:type="character" w:customStyle="1" w:styleId="60">
    <w:name w:val="标题 6 字符"/>
    <w:basedOn w:val="a4"/>
    <w:link w:val="6"/>
    <w:rsid w:val="008327D6"/>
    <w:rPr>
      <w:rFonts w:asciiTheme="majorEastAsia" w:hAnsiTheme="majorEastAsia" w:cs="音元"/>
      <w:b/>
      <w:bCs/>
      <w:sz w:val="28"/>
    </w:rPr>
  </w:style>
  <w:style w:type="character" w:customStyle="1" w:styleId="70">
    <w:name w:val="标题 7 字符"/>
    <w:basedOn w:val="a4"/>
    <w:link w:val="7"/>
    <w:rsid w:val="008327D6"/>
    <w:rPr>
      <w:rFonts w:asciiTheme="majorEastAsia" w:eastAsiaTheme="majorEastAsia" w:hAnsiTheme="majorEastAsia" w:cs="音元"/>
      <w:b/>
      <w:bCs/>
      <w:sz w:val="28"/>
      <w:szCs w:val="28"/>
    </w:rPr>
  </w:style>
  <w:style w:type="character" w:customStyle="1" w:styleId="80">
    <w:name w:val="标题 8 字符"/>
    <w:basedOn w:val="a4"/>
    <w:link w:val="8"/>
    <w:rsid w:val="008327D6"/>
    <w:rPr>
      <w:rFonts w:asciiTheme="majorEastAsia" w:eastAsiaTheme="majorEastAsia" w:hAnsiTheme="majorEastAsia" w:cs="音元"/>
      <w:b/>
      <w:sz w:val="24"/>
    </w:rPr>
  </w:style>
  <w:style w:type="character" w:customStyle="1" w:styleId="90">
    <w:name w:val="标题 9 字符"/>
    <w:basedOn w:val="a4"/>
    <w:link w:val="9"/>
    <w:rsid w:val="008327D6"/>
    <w:rPr>
      <w:rFonts w:ascii="Arial" w:eastAsia="黑体" w:hAnsi="Arial" w:cs="音元"/>
    </w:rPr>
  </w:style>
  <w:style w:type="paragraph" w:styleId="a3">
    <w:name w:val="Normal Indent"/>
    <w:basedOn w:val="a2"/>
    <w:semiHidden/>
    <w:rsid w:val="008327D6"/>
    <w:pPr>
      <w:ind w:firstLineChars="200" w:firstLine="200"/>
      <w:jc w:val="center"/>
    </w:pPr>
    <w:rPr>
      <w:rFonts w:ascii="音元" w:hAnsi="音元" w:cs="音元"/>
    </w:rPr>
  </w:style>
  <w:style w:type="paragraph" w:styleId="ab">
    <w:name w:val="Date"/>
    <w:basedOn w:val="a2"/>
    <w:next w:val="a2"/>
    <w:link w:val="ac"/>
    <w:semiHidden/>
    <w:qFormat/>
    <w:rsid w:val="008327D6"/>
    <w:pPr>
      <w:jc w:val="center"/>
    </w:pPr>
    <w:rPr>
      <w:rFonts w:ascii="宋体" w:hAnsi="宋体" w:cs="音元"/>
      <w:sz w:val="32"/>
    </w:rPr>
  </w:style>
  <w:style w:type="character" w:customStyle="1" w:styleId="ac">
    <w:name w:val="日期 字符"/>
    <w:basedOn w:val="a4"/>
    <w:link w:val="ab"/>
    <w:semiHidden/>
    <w:rsid w:val="008327D6"/>
    <w:rPr>
      <w:rFonts w:ascii="宋体" w:eastAsia="音元" w:hAnsi="宋体" w:cs="音元"/>
      <w:sz w:val="32"/>
      <w:szCs w:val="21"/>
    </w:rPr>
  </w:style>
  <w:style w:type="paragraph" w:styleId="TOC1">
    <w:name w:val="toc 1"/>
    <w:basedOn w:val="a2"/>
    <w:next w:val="a2"/>
    <w:autoRedefine/>
    <w:uiPriority w:val="39"/>
    <w:unhideWhenUsed/>
    <w:qFormat/>
    <w:rsid w:val="008327D6"/>
    <w:pPr>
      <w:spacing w:before="360"/>
      <w:jc w:val="left"/>
    </w:pPr>
    <w:rPr>
      <w:rFonts w:asciiTheme="majorHAnsi" w:hAnsiTheme="majorHAnsi" w:cs="音元"/>
      <w:b/>
      <w:bCs/>
      <w:caps/>
      <w:sz w:val="24"/>
      <w:szCs w:val="24"/>
    </w:rPr>
  </w:style>
  <w:style w:type="paragraph" w:styleId="TOC2">
    <w:name w:val="toc 2"/>
    <w:basedOn w:val="a2"/>
    <w:next w:val="a2"/>
    <w:autoRedefine/>
    <w:uiPriority w:val="39"/>
    <w:qFormat/>
    <w:rsid w:val="008327D6"/>
    <w:pPr>
      <w:spacing w:before="240"/>
      <w:jc w:val="left"/>
    </w:pPr>
    <w:rPr>
      <w:rFonts w:cstheme="minorHAnsi"/>
      <w:b/>
      <w:bCs/>
      <w:sz w:val="20"/>
      <w:szCs w:val="20"/>
    </w:rPr>
  </w:style>
  <w:style w:type="paragraph" w:styleId="TOC3">
    <w:name w:val="toc 3"/>
    <w:basedOn w:val="a2"/>
    <w:next w:val="a2"/>
    <w:autoRedefine/>
    <w:uiPriority w:val="39"/>
    <w:qFormat/>
    <w:rsid w:val="008327D6"/>
    <w:pPr>
      <w:ind w:left="210"/>
      <w:jc w:val="left"/>
    </w:pPr>
    <w:rPr>
      <w:rFonts w:cstheme="minorHAnsi"/>
      <w:sz w:val="20"/>
      <w:szCs w:val="20"/>
    </w:rPr>
  </w:style>
  <w:style w:type="paragraph" w:styleId="TOC4">
    <w:name w:val="toc 4"/>
    <w:basedOn w:val="a2"/>
    <w:next w:val="a2"/>
    <w:autoRedefine/>
    <w:uiPriority w:val="39"/>
    <w:qFormat/>
    <w:rsid w:val="008327D6"/>
    <w:pPr>
      <w:ind w:left="420"/>
      <w:jc w:val="left"/>
    </w:pPr>
    <w:rPr>
      <w:rFonts w:cstheme="minorHAnsi"/>
      <w:sz w:val="20"/>
      <w:szCs w:val="20"/>
    </w:rPr>
  </w:style>
  <w:style w:type="paragraph" w:styleId="TOC5">
    <w:name w:val="toc 5"/>
    <w:basedOn w:val="a2"/>
    <w:next w:val="a2"/>
    <w:autoRedefine/>
    <w:uiPriority w:val="39"/>
    <w:qFormat/>
    <w:rsid w:val="008327D6"/>
    <w:pPr>
      <w:ind w:left="630"/>
      <w:jc w:val="left"/>
    </w:pPr>
    <w:rPr>
      <w:rFonts w:cstheme="minorHAnsi"/>
      <w:sz w:val="20"/>
      <w:szCs w:val="20"/>
    </w:rPr>
  </w:style>
  <w:style w:type="character" w:styleId="ad">
    <w:name w:val="footnote reference"/>
    <w:basedOn w:val="a4"/>
    <w:semiHidden/>
    <w:rsid w:val="008327D6"/>
    <w:rPr>
      <w:vertAlign w:val="superscript"/>
    </w:rPr>
  </w:style>
  <w:style w:type="paragraph" w:styleId="ae">
    <w:name w:val="caption"/>
    <w:basedOn w:val="a2"/>
    <w:next w:val="a2"/>
    <w:autoRedefine/>
    <w:qFormat/>
    <w:rsid w:val="00CB3CE3"/>
    <w:pPr>
      <w:keepNext/>
      <w:tabs>
        <w:tab w:val="center" w:pos="4200"/>
      </w:tabs>
      <w:spacing w:before="152" w:after="160"/>
      <w:jc w:val="center"/>
    </w:pPr>
    <w:rPr>
      <w:rFonts w:ascii="音元" w:hAnsi="音元" w:cs="宋体"/>
      <w:b/>
      <w:iCs/>
    </w:rPr>
  </w:style>
  <w:style w:type="paragraph" w:styleId="af">
    <w:name w:val="endnote text"/>
    <w:basedOn w:val="a2"/>
    <w:link w:val="af0"/>
    <w:autoRedefine/>
    <w:semiHidden/>
    <w:rsid w:val="008327D6"/>
    <w:pPr>
      <w:overflowPunct w:val="0"/>
      <w:topLinePunct/>
      <w:snapToGrid w:val="0"/>
      <w:spacing w:before="120"/>
    </w:pPr>
    <w:rPr>
      <w:rFonts w:ascii="音元" w:hAnsi="音元" w:cs="音元"/>
      <w:sz w:val="18"/>
      <w:szCs w:val="18"/>
    </w:rPr>
  </w:style>
  <w:style w:type="character" w:customStyle="1" w:styleId="af0">
    <w:name w:val="尾注文本 字符"/>
    <w:basedOn w:val="a4"/>
    <w:link w:val="af"/>
    <w:semiHidden/>
    <w:rsid w:val="008327D6"/>
    <w:rPr>
      <w:rFonts w:ascii="音元" w:eastAsia="音元" w:hAnsi="音元" w:cs="音元"/>
      <w:sz w:val="18"/>
      <w:szCs w:val="18"/>
    </w:rPr>
  </w:style>
  <w:style w:type="paragraph" w:styleId="af1">
    <w:name w:val="footnote text"/>
    <w:basedOn w:val="a2"/>
    <w:link w:val="af2"/>
    <w:autoRedefine/>
    <w:semiHidden/>
    <w:rsid w:val="008327D6"/>
    <w:pPr>
      <w:snapToGrid w:val="0"/>
    </w:pPr>
    <w:rPr>
      <w:rFonts w:ascii="音元" w:hAnsi="音元" w:cs="音元"/>
      <w:sz w:val="18"/>
      <w:szCs w:val="18"/>
    </w:rPr>
  </w:style>
  <w:style w:type="character" w:customStyle="1" w:styleId="af2">
    <w:name w:val="脚注文本 字符"/>
    <w:basedOn w:val="a4"/>
    <w:link w:val="af1"/>
    <w:semiHidden/>
    <w:rsid w:val="008327D6"/>
    <w:rPr>
      <w:rFonts w:ascii="音元" w:eastAsia="音元" w:hAnsi="音元" w:cs="音元"/>
      <w:sz w:val="18"/>
      <w:szCs w:val="18"/>
    </w:rPr>
  </w:style>
  <w:style w:type="character" w:styleId="af3">
    <w:name w:val="page number"/>
    <w:basedOn w:val="a4"/>
    <w:semiHidden/>
    <w:rsid w:val="008327D6"/>
  </w:style>
  <w:style w:type="paragraph" w:styleId="TOC6">
    <w:name w:val="toc 6"/>
    <w:basedOn w:val="a2"/>
    <w:next w:val="a2"/>
    <w:autoRedefine/>
    <w:uiPriority w:val="39"/>
    <w:qFormat/>
    <w:rsid w:val="008327D6"/>
    <w:pPr>
      <w:ind w:left="840"/>
      <w:jc w:val="left"/>
    </w:pPr>
    <w:rPr>
      <w:rFonts w:cstheme="minorHAnsi"/>
      <w:sz w:val="20"/>
      <w:szCs w:val="20"/>
    </w:rPr>
  </w:style>
  <w:style w:type="paragraph" w:styleId="TOC7">
    <w:name w:val="toc 7"/>
    <w:basedOn w:val="a2"/>
    <w:next w:val="a2"/>
    <w:autoRedefine/>
    <w:uiPriority w:val="39"/>
    <w:qFormat/>
    <w:rsid w:val="008327D6"/>
    <w:pPr>
      <w:ind w:left="1050"/>
      <w:jc w:val="left"/>
    </w:pPr>
    <w:rPr>
      <w:rFonts w:cstheme="minorHAnsi"/>
      <w:sz w:val="20"/>
      <w:szCs w:val="20"/>
    </w:rPr>
  </w:style>
  <w:style w:type="paragraph" w:styleId="TOC8">
    <w:name w:val="toc 8"/>
    <w:basedOn w:val="a2"/>
    <w:next w:val="a2"/>
    <w:autoRedefine/>
    <w:uiPriority w:val="39"/>
    <w:qFormat/>
    <w:rsid w:val="008327D6"/>
    <w:pPr>
      <w:ind w:left="1260"/>
      <w:jc w:val="left"/>
    </w:pPr>
    <w:rPr>
      <w:rFonts w:cstheme="minorHAnsi"/>
      <w:sz w:val="20"/>
      <w:szCs w:val="20"/>
    </w:rPr>
  </w:style>
  <w:style w:type="paragraph" w:styleId="TOC9">
    <w:name w:val="toc 9"/>
    <w:basedOn w:val="a2"/>
    <w:next w:val="a2"/>
    <w:autoRedefine/>
    <w:uiPriority w:val="39"/>
    <w:qFormat/>
    <w:rsid w:val="008327D6"/>
    <w:pPr>
      <w:ind w:left="1470"/>
      <w:jc w:val="left"/>
    </w:pPr>
    <w:rPr>
      <w:rFonts w:cstheme="minorHAnsi"/>
      <w:sz w:val="20"/>
      <w:szCs w:val="20"/>
    </w:rPr>
  </w:style>
  <w:style w:type="character" w:styleId="af4">
    <w:name w:val="FollowedHyperlink"/>
    <w:basedOn w:val="a4"/>
    <w:semiHidden/>
    <w:rsid w:val="008327D6"/>
    <w:rPr>
      <w:color w:val="800080"/>
      <w:u w:val="single"/>
    </w:rPr>
  </w:style>
  <w:style w:type="character" w:styleId="af5">
    <w:name w:val="endnote reference"/>
    <w:basedOn w:val="a4"/>
    <w:semiHidden/>
    <w:rsid w:val="008327D6"/>
    <w:rPr>
      <w:rFonts w:asciiTheme="minorHAnsi" w:hAnsiTheme="minorHAnsi"/>
      <w:vertAlign w:val="superscript"/>
    </w:rPr>
  </w:style>
  <w:style w:type="paragraph" w:styleId="af6">
    <w:name w:val="Title"/>
    <w:basedOn w:val="a2"/>
    <w:link w:val="af7"/>
    <w:autoRedefine/>
    <w:qFormat/>
    <w:rsid w:val="008327D6"/>
    <w:pPr>
      <w:pageBreakBefore/>
      <w:spacing w:beforeLines="100" w:before="320" w:afterLines="100" w:after="320"/>
      <w:jc w:val="center"/>
      <w:outlineLvl w:val="0"/>
    </w:pPr>
    <w:rPr>
      <w:rFonts w:asciiTheme="majorEastAsia" w:eastAsiaTheme="majorEastAsia" w:hAnsiTheme="majorEastAsia" w:cs="Arial"/>
      <w:b/>
      <w:bCs/>
      <w:sz w:val="84"/>
      <w:szCs w:val="84"/>
    </w:rPr>
  </w:style>
  <w:style w:type="character" w:customStyle="1" w:styleId="af7">
    <w:name w:val="标题 字符"/>
    <w:basedOn w:val="a4"/>
    <w:link w:val="af6"/>
    <w:rsid w:val="008327D6"/>
    <w:rPr>
      <w:rFonts w:asciiTheme="majorEastAsia" w:eastAsiaTheme="majorEastAsia" w:hAnsiTheme="majorEastAsia" w:cs="Arial"/>
      <w:b/>
      <w:bCs/>
      <w:sz w:val="84"/>
      <w:szCs w:val="84"/>
    </w:rPr>
  </w:style>
  <w:style w:type="paragraph" w:styleId="af8">
    <w:name w:val="Body Text Indent"/>
    <w:basedOn w:val="a2"/>
    <w:link w:val="af9"/>
    <w:semiHidden/>
    <w:rsid w:val="008327D6"/>
    <w:pPr>
      <w:ind w:firstLine="420"/>
      <w:jc w:val="center"/>
    </w:pPr>
    <w:rPr>
      <w:rFonts w:ascii="音元" w:hAnsi="音元" w:cs="音元"/>
    </w:rPr>
  </w:style>
  <w:style w:type="character" w:customStyle="1" w:styleId="af9">
    <w:name w:val="正文文本缩进 字符"/>
    <w:basedOn w:val="a4"/>
    <w:link w:val="af8"/>
    <w:semiHidden/>
    <w:rsid w:val="008327D6"/>
    <w:rPr>
      <w:rFonts w:ascii="音元" w:eastAsia="音元" w:hAnsi="音元" w:cs="音元"/>
      <w:szCs w:val="21"/>
    </w:rPr>
  </w:style>
  <w:style w:type="paragraph" w:styleId="afa">
    <w:name w:val="table of authorities"/>
    <w:basedOn w:val="a2"/>
    <w:next w:val="a2"/>
    <w:uiPriority w:val="99"/>
    <w:semiHidden/>
    <w:rsid w:val="008327D6"/>
    <w:pPr>
      <w:ind w:left="210" w:hanging="210"/>
      <w:jc w:val="left"/>
    </w:pPr>
    <w:rPr>
      <w:rFonts w:ascii="音元" w:hAnsi="音元" w:cs="音元"/>
      <w:sz w:val="20"/>
      <w:szCs w:val="20"/>
    </w:rPr>
  </w:style>
  <w:style w:type="paragraph" w:styleId="afb">
    <w:name w:val="toa heading"/>
    <w:basedOn w:val="a2"/>
    <w:next w:val="a2"/>
    <w:uiPriority w:val="99"/>
    <w:semiHidden/>
    <w:rsid w:val="008327D6"/>
    <w:pPr>
      <w:spacing w:before="240" w:after="120"/>
      <w:jc w:val="center"/>
    </w:pPr>
    <w:rPr>
      <w:rFonts w:ascii="音元" w:hAnsi="音元" w:cs="Arial"/>
      <w:smallCaps/>
      <w:sz w:val="22"/>
      <w:u w:val="single"/>
    </w:rPr>
  </w:style>
  <w:style w:type="paragraph" w:styleId="afc">
    <w:name w:val="Subtitle"/>
    <w:basedOn w:val="a2"/>
    <w:link w:val="afd"/>
    <w:qFormat/>
    <w:rsid w:val="008327D6"/>
    <w:pPr>
      <w:spacing w:before="480" w:after="480"/>
      <w:jc w:val="center"/>
      <w:outlineLvl w:val="0"/>
    </w:pPr>
    <w:rPr>
      <w:rFonts w:ascii="Arial" w:hAnsi="Arial" w:cs="Arial"/>
      <w:b/>
      <w:bCs/>
      <w:kern w:val="28"/>
      <w:sz w:val="32"/>
      <w:szCs w:val="32"/>
    </w:rPr>
  </w:style>
  <w:style w:type="character" w:customStyle="1" w:styleId="afd">
    <w:name w:val="副标题 字符"/>
    <w:basedOn w:val="a4"/>
    <w:link w:val="afc"/>
    <w:rsid w:val="008327D6"/>
    <w:rPr>
      <w:rFonts w:ascii="Arial" w:eastAsia="音元" w:hAnsi="Arial" w:cs="Arial"/>
      <w:b/>
      <w:bCs/>
      <w:kern w:val="28"/>
      <w:sz w:val="32"/>
      <w:szCs w:val="32"/>
    </w:rPr>
  </w:style>
  <w:style w:type="paragraph" w:customStyle="1" w:styleId="afe">
    <w:name w:val="正文（居中）"/>
    <w:basedOn w:val="a2"/>
    <w:next w:val="a3"/>
    <w:qFormat/>
    <w:rsid w:val="008327D6"/>
    <w:pPr>
      <w:jc w:val="center"/>
    </w:pPr>
    <w:rPr>
      <w:rFonts w:ascii="音元" w:hAnsi="音元" w:cs="音元"/>
    </w:rPr>
  </w:style>
  <w:style w:type="paragraph" w:styleId="aff">
    <w:name w:val="Balloon Text"/>
    <w:basedOn w:val="a2"/>
    <w:link w:val="aff0"/>
    <w:uiPriority w:val="99"/>
    <w:semiHidden/>
    <w:unhideWhenUsed/>
    <w:rsid w:val="008327D6"/>
    <w:pPr>
      <w:jc w:val="center"/>
    </w:pPr>
    <w:rPr>
      <w:rFonts w:ascii="音元" w:hAnsi="音元" w:cs="音元"/>
      <w:sz w:val="18"/>
      <w:szCs w:val="18"/>
    </w:rPr>
  </w:style>
  <w:style w:type="character" w:customStyle="1" w:styleId="aff0">
    <w:name w:val="批注框文本 字符"/>
    <w:basedOn w:val="a4"/>
    <w:link w:val="aff"/>
    <w:uiPriority w:val="99"/>
    <w:semiHidden/>
    <w:rsid w:val="008327D6"/>
    <w:rPr>
      <w:rFonts w:ascii="音元" w:eastAsia="音元" w:hAnsi="音元" w:cs="音元"/>
      <w:sz w:val="18"/>
      <w:szCs w:val="18"/>
    </w:rPr>
  </w:style>
  <w:style w:type="paragraph" w:styleId="a1">
    <w:name w:val="List Number"/>
    <w:basedOn w:val="a2"/>
    <w:semiHidden/>
    <w:rsid w:val="008327D6"/>
    <w:pPr>
      <w:numPr>
        <w:numId w:val="3"/>
      </w:numPr>
      <w:jc w:val="center"/>
    </w:pPr>
    <w:rPr>
      <w:rFonts w:ascii="音元" w:hAnsi="音元" w:cs="音元"/>
    </w:rPr>
  </w:style>
  <w:style w:type="paragraph" w:styleId="aff1">
    <w:name w:val="List"/>
    <w:basedOn w:val="a2"/>
    <w:semiHidden/>
    <w:rsid w:val="008327D6"/>
    <w:pPr>
      <w:jc w:val="center"/>
    </w:pPr>
    <w:rPr>
      <w:rFonts w:ascii="音元" w:hAnsi="音元" w:cs="音元"/>
    </w:rPr>
  </w:style>
  <w:style w:type="paragraph" w:styleId="a">
    <w:name w:val="List Bullet"/>
    <w:basedOn w:val="a2"/>
    <w:autoRedefine/>
    <w:semiHidden/>
    <w:rsid w:val="008327D6"/>
    <w:pPr>
      <w:numPr>
        <w:numId w:val="1"/>
      </w:numPr>
      <w:tabs>
        <w:tab w:val="clear" w:pos="360"/>
        <w:tab w:val="num" w:pos="780"/>
      </w:tabs>
      <w:ind w:leftChars="200" w:left="842" w:hanging="421"/>
      <w:jc w:val="center"/>
    </w:pPr>
    <w:rPr>
      <w:rFonts w:ascii="音元" w:hAnsi="音元" w:cs="音元"/>
    </w:rPr>
  </w:style>
  <w:style w:type="paragraph" w:styleId="20">
    <w:name w:val="List Number 2"/>
    <w:basedOn w:val="a2"/>
    <w:semiHidden/>
    <w:rsid w:val="008327D6"/>
    <w:pPr>
      <w:numPr>
        <w:numId w:val="2"/>
      </w:numPr>
      <w:jc w:val="center"/>
    </w:pPr>
    <w:rPr>
      <w:rFonts w:ascii="音元" w:hAnsi="音元" w:cs="音元"/>
    </w:rPr>
  </w:style>
  <w:style w:type="paragraph" w:styleId="23">
    <w:name w:val="List 2"/>
    <w:basedOn w:val="a2"/>
    <w:semiHidden/>
    <w:rsid w:val="008327D6"/>
    <w:pPr>
      <w:ind w:leftChars="200" w:left="100" w:hangingChars="200" w:hanging="200"/>
      <w:jc w:val="center"/>
    </w:pPr>
    <w:rPr>
      <w:rFonts w:ascii="音元" w:hAnsi="音元" w:cs="音元"/>
    </w:rPr>
  </w:style>
  <w:style w:type="paragraph" w:styleId="aff2">
    <w:name w:val="Document Map"/>
    <w:basedOn w:val="a2"/>
    <w:link w:val="aff3"/>
    <w:uiPriority w:val="99"/>
    <w:semiHidden/>
    <w:unhideWhenUsed/>
    <w:rsid w:val="008327D6"/>
    <w:pPr>
      <w:jc w:val="center"/>
    </w:pPr>
    <w:rPr>
      <w:rFonts w:ascii="宋体" w:hAnsi="音元" w:cs="音元"/>
      <w:sz w:val="18"/>
      <w:szCs w:val="18"/>
    </w:rPr>
  </w:style>
  <w:style w:type="character" w:customStyle="1" w:styleId="aff3">
    <w:name w:val="文档结构图 字符"/>
    <w:basedOn w:val="a4"/>
    <w:link w:val="aff2"/>
    <w:uiPriority w:val="99"/>
    <w:semiHidden/>
    <w:rsid w:val="008327D6"/>
    <w:rPr>
      <w:rFonts w:ascii="宋体" w:eastAsia="音元" w:hAnsi="音元" w:cs="音元"/>
      <w:sz w:val="18"/>
      <w:szCs w:val="18"/>
    </w:rPr>
  </w:style>
  <w:style w:type="character" w:styleId="aff4">
    <w:name w:val="Placeholder Text"/>
    <w:basedOn w:val="a4"/>
    <w:uiPriority w:val="99"/>
    <w:semiHidden/>
    <w:rsid w:val="008327D6"/>
    <w:rPr>
      <w:color w:val="808080"/>
    </w:rPr>
  </w:style>
  <w:style w:type="character" w:styleId="aff5">
    <w:name w:val="Book Title"/>
    <w:basedOn w:val="a4"/>
    <w:uiPriority w:val="33"/>
    <w:qFormat/>
    <w:rsid w:val="008327D6"/>
    <w:rPr>
      <w:rFonts w:eastAsia="音元"/>
      <w:smallCaps/>
      <w:kern w:val="2"/>
      <w:sz w:val="84"/>
    </w:rPr>
  </w:style>
  <w:style w:type="table" w:styleId="aff6">
    <w:name w:val="Table Grid"/>
    <w:basedOn w:val="a5"/>
    <w:uiPriority w:val="59"/>
    <w:rsid w:val="008327D6"/>
    <w:pPr>
      <w:jc w:val="center"/>
    </w:pPr>
    <w:rPr>
      <w:rFonts w:ascii="音元" w:eastAsia="音元" w:hAnsi="音元" w:cs="音元"/>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f7">
    <w:name w:val="Emphasis"/>
    <w:basedOn w:val="a4"/>
    <w:uiPriority w:val="20"/>
    <w:qFormat/>
    <w:rsid w:val="008327D6"/>
    <w:rPr>
      <w:i/>
      <w:iCs/>
    </w:rPr>
  </w:style>
  <w:style w:type="paragraph" w:styleId="a0">
    <w:name w:val="List Paragraph"/>
    <w:basedOn w:val="a2"/>
    <w:uiPriority w:val="34"/>
    <w:qFormat/>
    <w:rsid w:val="008327D6"/>
    <w:pPr>
      <w:numPr>
        <w:numId w:val="6"/>
      </w:numPr>
    </w:pPr>
    <w:rPr>
      <w:rFonts w:ascii="音元" w:hAnsi="音元" w:cs="音元"/>
    </w:rPr>
  </w:style>
  <w:style w:type="paragraph" w:styleId="aff8">
    <w:name w:val="Body Text"/>
    <w:basedOn w:val="a2"/>
    <w:link w:val="aff9"/>
    <w:autoRedefine/>
    <w:uiPriority w:val="99"/>
    <w:semiHidden/>
    <w:unhideWhenUsed/>
    <w:qFormat/>
    <w:rsid w:val="008327D6"/>
    <w:pPr>
      <w:spacing w:after="120"/>
      <w:jc w:val="center"/>
    </w:pPr>
    <w:rPr>
      <w:rFonts w:ascii="音元" w:hAnsi="音元" w:cs="音元"/>
    </w:rPr>
  </w:style>
  <w:style w:type="character" w:customStyle="1" w:styleId="aff9">
    <w:name w:val="正文文本 字符"/>
    <w:basedOn w:val="a4"/>
    <w:link w:val="aff8"/>
    <w:uiPriority w:val="99"/>
    <w:semiHidden/>
    <w:rsid w:val="008327D6"/>
    <w:rPr>
      <w:rFonts w:ascii="音元" w:eastAsia="音元" w:hAnsi="音元" w:cs="音元"/>
      <w:szCs w:val="21"/>
    </w:rPr>
  </w:style>
  <w:style w:type="paragraph" w:styleId="affa">
    <w:name w:val="Body Text First Indent"/>
    <w:basedOn w:val="aff8"/>
    <w:link w:val="affb"/>
    <w:autoRedefine/>
    <w:uiPriority w:val="99"/>
    <w:unhideWhenUsed/>
    <w:qFormat/>
    <w:rsid w:val="000D40A7"/>
    <w:pPr>
      <w:overflowPunct w:val="0"/>
      <w:topLinePunct/>
      <w:spacing w:after="0"/>
      <w:ind w:firstLineChars="200" w:firstLine="420"/>
      <w:jc w:val="both"/>
    </w:pPr>
    <w:rPr>
      <w:rFonts w:ascii="微软雅黑" w:eastAsia="微软雅黑" w:hAnsi="微软雅黑"/>
    </w:rPr>
  </w:style>
  <w:style w:type="character" w:customStyle="1" w:styleId="affb">
    <w:name w:val="正文文本首行缩进 字符"/>
    <w:basedOn w:val="aff9"/>
    <w:link w:val="affa"/>
    <w:uiPriority w:val="99"/>
    <w:rsid w:val="000D40A7"/>
    <w:rPr>
      <w:rFonts w:ascii="微软雅黑" w:eastAsia="微软雅黑" w:hAnsi="微软雅黑" w:cs="音元"/>
      <w:szCs w:val="21"/>
    </w:rPr>
  </w:style>
  <w:style w:type="paragraph" w:styleId="24">
    <w:name w:val="Body Text Indent 2"/>
    <w:basedOn w:val="a2"/>
    <w:link w:val="25"/>
    <w:uiPriority w:val="99"/>
    <w:unhideWhenUsed/>
    <w:rsid w:val="008327D6"/>
    <w:pPr>
      <w:spacing w:after="120" w:line="480" w:lineRule="auto"/>
      <w:ind w:leftChars="200" w:left="420"/>
      <w:jc w:val="center"/>
    </w:pPr>
    <w:rPr>
      <w:rFonts w:ascii="音元" w:hAnsi="音元" w:cs="音元"/>
    </w:rPr>
  </w:style>
  <w:style w:type="character" w:customStyle="1" w:styleId="25">
    <w:name w:val="正文文本缩进 2 字符"/>
    <w:basedOn w:val="a4"/>
    <w:link w:val="24"/>
    <w:uiPriority w:val="99"/>
    <w:rsid w:val="008327D6"/>
    <w:rPr>
      <w:rFonts w:ascii="音元" w:eastAsia="音元" w:hAnsi="音元" w:cs="音元"/>
      <w:szCs w:val="21"/>
    </w:rPr>
  </w:style>
  <w:style w:type="paragraph" w:styleId="33">
    <w:name w:val="List 3"/>
    <w:basedOn w:val="a2"/>
    <w:uiPriority w:val="99"/>
    <w:unhideWhenUsed/>
    <w:rsid w:val="008327D6"/>
    <w:pPr>
      <w:ind w:leftChars="400" w:left="100" w:hangingChars="200" w:hanging="200"/>
      <w:contextualSpacing/>
      <w:jc w:val="center"/>
    </w:pPr>
    <w:rPr>
      <w:rFonts w:ascii="音元" w:hAnsi="音元" w:cs="音元"/>
    </w:rPr>
  </w:style>
  <w:style w:type="paragraph" w:styleId="3">
    <w:name w:val="List Number 3"/>
    <w:basedOn w:val="a2"/>
    <w:uiPriority w:val="99"/>
    <w:unhideWhenUsed/>
    <w:rsid w:val="008327D6"/>
    <w:pPr>
      <w:numPr>
        <w:numId w:val="5"/>
      </w:numPr>
      <w:contextualSpacing/>
      <w:jc w:val="center"/>
    </w:pPr>
    <w:rPr>
      <w:rFonts w:ascii="音元" w:hAnsi="音元" w:cs="音元"/>
    </w:rPr>
  </w:style>
  <w:style w:type="character" w:styleId="affc">
    <w:name w:val="annotation reference"/>
    <w:basedOn w:val="a4"/>
    <w:uiPriority w:val="99"/>
    <w:semiHidden/>
    <w:unhideWhenUsed/>
    <w:rsid w:val="008327D6"/>
    <w:rPr>
      <w:sz w:val="21"/>
      <w:szCs w:val="21"/>
    </w:rPr>
  </w:style>
  <w:style w:type="paragraph" w:styleId="affd">
    <w:name w:val="annotation text"/>
    <w:basedOn w:val="a2"/>
    <w:link w:val="affe"/>
    <w:uiPriority w:val="99"/>
    <w:unhideWhenUsed/>
    <w:rsid w:val="008327D6"/>
    <w:pPr>
      <w:jc w:val="left"/>
    </w:pPr>
    <w:rPr>
      <w:rFonts w:ascii="音元" w:hAnsi="音元" w:cs="音元"/>
    </w:rPr>
  </w:style>
  <w:style w:type="character" w:customStyle="1" w:styleId="affe">
    <w:name w:val="批注文字 字符"/>
    <w:basedOn w:val="a4"/>
    <w:link w:val="affd"/>
    <w:uiPriority w:val="99"/>
    <w:rsid w:val="008327D6"/>
    <w:rPr>
      <w:rFonts w:ascii="音元" w:eastAsia="音元" w:hAnsi="音元" w:cs="音元"/>
      <w:szCs w:val="21"/>
    </w:rPr>
  </w:style>
  <w:style w:type="paragraph" w:styleId="afff">
    <w:name w:val="annotation subject"/>
    <w:basedOn w:val="affd"/>
    <w:next w:val="affd"/>
    <w:link w:val="afff0"/>
    <w:uiPriority w:val="99"/>
    <w:semiHidden/>
    <w:unhideWhenUsed/>
    <w:rsid w:val="008327D6"/>
    <w:rPr>
      <w:b/>
      <w:bCs/>
    </w:rPr>
  </w:style>
  <w:style w:type="character" w:customStyle="1" w:styleId="afff0">
    <w:name w:val="批注主题 字符"/>
    <w:basedOn w:val="affe"/>
    <w:link w:val="afff"/>
    <w:uiPriority w:val="99"/>
    <w:semiHidden/>
    <w:rsid w:val="008327D6"/>
    <w:rPr>
      <w:rFonts w:ascii="音元" w:eastAsia="音元" w:hAnsi="音元" w:cs="音元"/>
      <w:b/>
      <w:bCs/>
      <w:szCs w:val="21"/>
    </w:rPr>
  </w:style>
  <w:style w:type="paragraph" w:styleId="afff1">
    <w:name w:val="Bibliography"/>
    <w:basedOn w:val="a2"/>
    <w:next w:val="a2"/>
    <w:uiPriority w:val="37"/>
    <w:unhideWhenUsed/>
    <w:rsid w:val="008327D6"/>
    <w:pPr>
      <w:jc w:val="center"/>
    </w:pPr>
    <w:rPr>
      <w:rFonts w:ascii="音元" w:hAnsi="音元" w:cs="音元"/>
    </w:rPr>
  </w:style>
  <w:style w:type="character" w:customStyle="1" w:styleId="opexactqawordwordpronounce1">
    <w:name w:val="op_exactqa_word_word_pronounce1"/>
    <w:basedOn w:val="a4"/>
    <w:rsid w:val="008327D6"/>
    <w:rPr>
      <w:b/>
      <w:bCs/>
      <w:sz w:val="24"/>
      <w:szCs w:val="24"/>
    </w:rPr>
  </w:style>
  <w:style w:type="character" w:customStyle="1" w:styleId="afff2">
    <w:name w:val="样式 (西文) 音元 (中文) 宋体"/>
    <w:basedOn w:val="a4"/>
    <w:rsid w:val="008327D6"/>
    <w:rPr>
      <w:rFonts w:ascii="音元" w:eastAsia="音元" w:hAnsi="音元"/>
    </w:rPr>
  </w:style>
  <w:style w:type="paragraph" w:styleId="26">
    <w:name w:val="Body Text 2"/>
    <w:basedOn w:val="a2"/>
    <w:link w:val="27"/>
    <w:uiPriority w:val="99"/>
    <w:semiHidden/>
    <w:unhideWhenUsed/>
    <w:rsid w:val="008327D6"/>
    <w:pPr>
      <w:spacing w:after="120" w:line="480" w:lineRule="auto"/>
      <w:jc w:val="center"/>
    </w:pPr>
    <w:rPr>
      <w:rFonts w:ascii="音元" w:hAnsi="音元" w:cs="音元"/>
    </w:rPr>
  </w:style>
  <w:style w:type="character" w:customStyle="1" w:styleId="27">
    <w:name w:val="正文文本 2 字符"/>
    <w:basedOn w:val="a4"/>
    <w:link w:val="26"/>
    <w:uiPriority w:val="99"/>
    <w:semiHidden/>
    <w:rsid w:val="008327D6"/>
    <w:rPr>
      <w:rFonts w:ascii="音元" w:eastAsia="音元" w:hAnsi="音元" w:cs="音元"/>
      <w:szCs w:val="21"/>
    </w:rPr>
  </w:style>
  <w:style w:type="paragraph" w:styleId="51">
    <w:name w:val="List Continue 5"/>
    <w:basedOn w:val="a2"/>
    <w:uiPriority w:val="99"/>
    <w:unhideWhenUsed/>
    <w:rsid w:val="008327D6"/>
    <w:pPr>
      <w:spacing w:after="120"/>
      <w:ind w:leftChars="1000" w:left="2100"/>
      <w:contextualSpacing/>
      <w:jc w:val="center"/>
    </w:pPr>
    <w:rPr>
      <w:rFonts w:ascii="音元" w:hAnsi="音元" w:cs="音元"/>
    </w:rPr>
  </w:style>
  <w:style w:type="character" w:styleId="afff3">
    <w:name w:val="Unresolved Mention"/>
    <w:basedOn w:val="a4"/>
    <w:uiPriority w:val="99"/>
    <w:semiHidden/>
    <w:unhideWhenUsed/>
    <w:rsid w:val="008327D6"/>
    <w:rPr>
      <w:color w:val="605E5C"/>
      <w:shd w:val="clear" w:color="auto" w:fill="E1DFDD"/>
    </w:rPr>
  </w:style>
  <w:style w:type="paragraph" w:customStyle="1" w:styleId="TimesNewRoman">
    <w:name w:val="样式 正文（居中） + Times New Roman"/>
    <w:basedOn w:val="afe"/>
    <w:autoRedefine/>
    <w:qFormat/>
    <w:rsid w:val="008327D6"/>
  </w:style>
  <w:style w:type="character" w:styleId="afff4">
    <w:name w:val="Hyperlink"/>
    <w:basedOn w:val="a4"/>
    <w:uiPriority w:val="99"/>
    <w:unhideWhenUsed/>
    <w:rsid w:val="008327D6"/>
    <w:rPr>
      <w:color w:val="0563C1" w:themeColor="hyperlink"/>
      <w:u w:val="single"/>
    </w:rPr>
  </w:style>
  <w:style w:type="paragraph" w:styleId="TOC">
    <w:name w:val="TOC Heading"/>
    <w:basedOn w:val="10"/>
    <w:next w:val="a2"/>
    <w:uiPriority w:val="39"/>
    <w:unhideWhenUsed/>
    <w:qFormat/>
    <w:rsid w:val="008327D6"/>
    <w:pPr>
      <w:pageBreakBefore w:val="0"/>
      <w:widowControl/>
      <w:spacing w:beforeLines="0" w:before="240" w:afterLines="0" w:after="0" w:line="259" w:lineRule="auto"/>
      <w:ind w:left="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orth">
    <w:name w:val="orth"/>
    <w:basedOn w:val="a4"/>
    <w:rsid w:val="008327D6"/>
  </w:style>
  <w:style w:type="paragraph" w:styleId="afff5">
    <w:name w:val="table of figures"/>
    <w:basedOn w:val="a2"/>
    <w:next w:val="a2"/>
    <w:uiPriority w:val="99"/>
    <w:semiHidden/>
    <w:unhideWhenUsed/>
    <w:rsid w:val="008327D6"/>
    <w:pPr>
      <w:ind w:leftChars="200" w:left="200" w:hangingChars="200" w:hanging="200"/>
      <w:jc w:val="center"/>
    </w:pPr>
    <w:rPr>
      <w:rFonts w:ascii="音元" w:hAnsi="音元" w:cs="音元"/>
    </w:rPr>
  </w:style>
  <w:style w:type="paragraph" w:customStyle="1" w:styleId="msonormal0">
    <w:name w:val="msonormal"/>
    <w:basedOn w:val="a2"/>
    <w:rsid w:val="00D65BEF"/>
    <w:pPr>
      <w:widowControl/>
      <w:spacing w:before="100" w:beforeAutospacing="1" w:after="100" w:afterAutospacing="1"/>
      <w:jc w:val="left"/>
    </w:pPr>
    <w:rPr>
      <w:rFonts w:ascii="宋体" w:eastAsia="宋体" w:hAnsi="宋体" w:cs="宋体"/>
      <w:kern w:val="0"/>
      <w:sz w:val="24"/>
      <w:szCs w:val="24"/>
    </w:rPr>
  </w:style>
  <w:style w:type="character" w:styleId="afff6">
    <w:name w:val="Strong"/>
    <w:basedOn w:val="a4"/>
    <w:uiPriority w:val="22"/>
    <w:qFormat/>
    <w:rsid w:val="00D65BEF"/>
    <w:rPr>
      <w:b/>
      <w:bCs/>
    </w:rPr>
  </w:style>
  <w:style w:type="character" w:customStyle="1" w:styleId="bg-warning">
    <w:name w:val="bg-warning"/>
    <w:basedOn w:val="a4"/>
    <w:rsid w:val="00D65BEF"/>
  </w:style>
  <w:style w:type="character" w:customStyle="1" w:styleId="current">
    <w:name w:val="current"/>
    <w:basedOn w:val="a4"/>
    <w:rsid w:val="00D65BEF"/>
  </w:style>
  <w:style w:type="paragraph" w:customStyle="1" w:styleId="option">
    <w:name w:val="option"/>
    <w:basedOn w:val="a2"/>
    <w:rsid w:val="00D65BEF"/>
    <w:pPr>
      <w:widowControl/>
      <w:spacing w:before="100" w:beforeAutospacing="1" w:after="100" w:afterAutospacing="1"/>
      <w:jc w:val="left"/>
    </w:pPr>
    <w:rPr>
      <w:rFonts w:ascii="宋体" w:eastAsia="宋体" w:hAnsi="宋体" w:cs="宋体"/>
      <w:kern w:val="0"/>
      <w:sz w:val="24"/>
      <w:szCs w:val="24"/>
    </w:rPr>
  </w:style>
  <w:style w:type="paragraph" w:styleId="afff7">
    <w:name w:val="Revision"/>
    <w:hidden/>
    <w:uiPriority w:val="99"/>
    <w:semiHidden/>
    <w:rsid w:val="007579D1"/>
  </w:style>
  <w:style w:type="table" w:customStyle="1" w:styleId="12">
    <w:name w:val="网格型1"/>
    <w:basedOn w:val="a5"/>
    <w:next w:val="aff6"/>
    <w:uiPriority w:val="59"/>
    <w:rsid w:val="00EE19F1"/>
    <w:pPr>
      <w:jc w:val="center"/>
    </w:pPr>
    <w:rPr>
      <w:rFonts w:ascii="音元" w:eastAsia="音元" w:hAnsi="音元" w:cs="音元"/>
      <w:iC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TEBNumberedEquation">
    <w:name w:val="MTEBNumberedEquation"/>
    <w:basedOn w:val="a5"/>
    <w:rsid w:val="009A1768"/>
    <w:pPr>
      <w:jc w:val="center"/>
    </w:pPr>
    <w:rPr>
      <w:rFonts w:ascii="音元" w:eastAsia="音元" w:hAnsi="音元" w:cs="音元"/>
      <w:iCs/>
    </w:rPr>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f8">
    <w:name w:val="样式"/>
    <w:basedOn w:val="af5"/>
    <w:rsid w:val="009A1768"/>
    <w:rPr>
      <w:rFonts w:ascii="音元" w:eastAsia="音元" w:hAnsi="音元"/>
      <w:vertAlign w:val="superscript"/>
    </w:rPr>
  </w:style>
  <w:style w:type="character" w:styleId="afff9">
    <w:name w:val="Mention"/>
    <w:basedOn w:val="a4"/>
    <w:uiPriority w:val="99"/>
    <w:unhideWhenUsed/>
    <w:rsid w:val="009A1768"/>
    <w:rPr>
      <w:color w:val="2B579A"/>
      <w:shd w:val="clear" w:color="auto" w:fill="E1DFDD"/>
    </w:rPr>
  </w:style>
  <w:style w:type="character" w:customStyle="1" w:styleId="afffa">
    <w:name w:val="样式 尾注引用 + 音元"/>
    <w:basedOn w:val="af5"/>
    <w:rsid w:val="009A1768"/>
    <w:rPr>
      <w:rFonts w:ascii="音元" w:eastAsia="音元" w:hAnsi="音元"/>
      <w:iCs/>
      <w:vertAlign w:val="superscript"/>
    </w:rPr>
  </w:style>
  <w:style w:type="paragraph" w:customStyle="1" w:styleId="CambriaMath">
    <w:name w:val="样式 正文文本首行缩进 + Cambria Math"/>
    <w:basedOn w:val="afe"/>
    <w:next w:val="affa"/>
    <w:autoRedefine/>
    <w:rsid w:val="009A1768"/>
    <w:pPr>
      <w:widowControl/>
      <w:topLinePunct/>
      <w:spacing w:line="360" w:lineRule="auto"/>
      <w:mirrorIndents/>
      <w:textAlignment w:val="baseline"/>
    </w:pPr>
    <w:rPr>
      <w:rFonts w:ascii="Cambria Math" w:eastAsia="音元" w:hAnsi="Cambria Math" w:cs="宋体"/>
    </w:rPr>
  </w:style>
  <w:style w:type="numbering" w:customStyle="1" w:styleId="1">
    <w:name w:val="样式1"/>
    <w:uiPriority w:val="99"/>
    <w:rsid w:val="00806170"/>
    <w:pPr>
      <w:numPr>
        <w:numId w:val="18"/>
      </w:numPr>
    </w:pPr>
  </w:style>
  <w:style w:type="numbering" w:customStyle="1" w:styleId="2">
    <w:name w:val="样式2"/>
    <w:uiPriority w:val="99"/>
    <w:rsid w:val="00806170"/>
    <w:pPr>
      <w:numPr>
        <w:numId w:val="19"/>
      </w:numPr>
    </w:pPr>
  </w:style>
  <w:style w:type="numbering" w:customStyle="1" w:styleId="30">
    <w:name w:val="样式3"/>
    <w:uiPriority w:val="99"/>
    <w:rsid w:val="00806170"/>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1047">
      <w:bodyDiv w:val="1"/>
      <w:marLeft w:val="0"/>
      <w:marRight w:val="0"/>
      <w:marTop w:val="0"/>
      <w:marBottom w:val="0"/>
      <w:divBdr>
        <w:top w:val="none" w:sz="0" w:space="0" w:color="auto"/>
        <w:left w:val="none" w:sz="0" w:space="0" w:color="auto"/>
        <w:bottom w:val="none" w:sz="0" w:space="0" w:color="auto"/>
        <w:right w:val="none" w:sz="0" w:space="0" w:color="auto"/>
      </w:divBdr>
    </w:div>
    <w:div w:id="524632781">
      <w:bodyDiv w:val="1"/>
      <w:marLeft w:val="0"/>
      <w:marRight w:val="0"/>
      <w:marTop w:val="0"/>
      <w:marBottom w:val="0"/>
      <w:divBdr>
        <w:top w:val="none" w:sz="0" w:space="0" w:color="auto"/>
        <w:left w:val="none" w:sz="0" w:space="0" w:color="auto"/>
        <w:bottom w:val="none" w:sz="0" w:space="0" w:color="auto"/>
        <w:right w:val="none" w:sz="0" w:space="0" w:color="auto"/>
      </w:divBdr>
      <w:divsChild>
        <w:div w:id="1045444301">
          <w:marLeft w:val="0"/>
          <w:marRight w:val="0"/>
          <w:marTop w:val="0"/>
          <w:marBottom w:val="0"/>
          <w:divBdr>
            <w:top w:val="none" w:sz="0" w:space="0" w:color="auto"/>
            <w:left w:val="none" w:sz="0" w:space="0" w:color="auto"/>
            <w:bottom w:val="none" w:sz="0" w:space="0" w:color="auto"/>
            <w:right w:val="none" w:sz="0" w:space="0" w:color="auto"/>
          </w:divBdr>
        </w:div>
        <w:div w:id="2109228217">
          <w:marLeft w:val="0"/>
          <w:marRight w:val="0"/>
          <w:marTop w:val="0"/>
          <w:marBottom w:val="75"/>
          <w:divBdr>
            <w:top w:val="none" w:sz="0" w:space="0" w:color="auto"/>
            <w:left w:val="none" w:sz="0" w:space="0" w:color="auto"/>
            <w:bottom w:val="none" w:sz="0" w:space="0" w:color="auto"/>
            <w:right w:val="none" w:sz="0" w:space="0" w:color="auto"/>
          </w:divBdr>
        </w:div>
        <w:div w:id="273289296">
          <w:marLeft w:val="0"/>
          <w:marRight w:val="0"/>
          <w:marTop w:val="0"/>
          <w:marBottom w:val="0"/>
          <w:divBdr>
            <w:top w:val="none" w:sz="0" w:space="0" w:color="auto"/>
            <w:left w:val="none" w:sz="0" w:space="0" w:color="auto"/>
            <w:bottom w:val="none" w:sz="0" w:space="0" w:color="auto"/>
            <w:right w:val="none" w:sz="0" w:space="0" w:color="auto"/>
          </w:divBdr>
        </w:div>
        <w:div w:id="246153371">
          <w:marLeft w:val="0"/>
          <w:marRight w:val="0"/>
          <w:marTop w:val="0"/>
          <w:marBottom w:val="0"/>
          <w:divBdr>
            <w:top w:val="none" w:sz="0" w:space="0" w:color="auto"/>
            <w:left w:val="none" w:sz="0" w:space="0" w:color="auto"/>
            <w:bottom w:val="none" w:sz="0" w:space="0" w:color="auto"/>
            <w:right w:val="none" w:sz="0" w:space="0" w:color="auto"/>
          </w:divBdr>
          <w:divsChild>
            <w:div w:id="606818139">
              <w:marLeft w:val="0"/>
              <w:marRight w:val="0"/>
              <w:marTop w:val="0"/>
              <w:marBottom w:val="0"/>
              <w:divBdr>
                <w:top w:val="none" w:sz="0" w:space="0" w:color="auto"/>
                <w:left w:val="none" w:sz="0" w:space="0" w:color="auto"/>
                <w:bottom w:val="none" w:sz="0" w:space="0" w:color="auto"/>
                <w:right w:val="none" w:sz="0" w:space="0" w:color="auto"/>
              </w:divBdr>
              <w:divsChild>
                <w:div w:id="975456145">
                  <w:marLeft w:val="0"/>
                  <w:marRight w:val="0"/>
                  <w:marTop w:val="0"/>
                  <w:marBottom w:val="0"/>
                  <w:divBdr>
                    <w:top w:val="single" w:sz="6" w:space="0" w:color="E8E8E8"/>
                    <w:left w:val="single" w:sz="6" w:space="14" w:color="E8E8E8"/>
                    <w:bottom w:val="single" w:sz="6" w:space="0" w:color="E8E8E8"/>
                    <w:right w:val="single" w:sz="6" w:space="23" w:color="E8E8E8"/>
                  </w:divBdr>
                </w:div>
              </w:divsChild>
            </w:div>
            <w:div w:id="144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5999">
      <w:bodyDiv w:val="1"/>
      <w:marLeft w:val="0"/>
      <w:marRight w:val="0"/>
      <w:marTop w:val="0"/>
      <w:marBottom w:val="0"/>
      <w:divBdr>
        <w:top w:val="none" w:sz="0" w:space="0" w:color="auto"/>
        <w:left w:val="none" w:sz="0" w:space="0" w:color="auto"/>
        <w:bottom w:val="none" w:sz="0" w:space="0" w:color="auto"/>
        <w:right w:val="none" w:sz="0" w:space="0" w:color="auto"/>
      </w:divBdr>
    </w:div>
    <w:div w:id="819073807">
      <w:bodyDiv w:val="1"/>
      <w:marLeft w:val="0"/>
      <w:marRight w:val="0"/>
      <w:marTop w:val="0"/>
      <w:marBottom w:val="0"/>
      <w:divBdr>
        <w:top w:val="none" w:sz="0" w:space="0" w:color="auto"/>
        <w:left w:val="none" w:sz="0" w:space="0" w:color="auto"/>
        <w:bottom w:val="none" w:sz="0" w:space="0" w:color="auto"/>
        <w:right w:val="none" w:sz="0" w:space="0" w:color="auto"/>
      </w:divBdr>
    </w:div>
    <w:div w:id="1317997541">
      <w:bodyDiv w:val="1"/>
      <w:marLeft w:val="0"/>
      <w:marRight w:val="0"/>
      <w:marTop w:val="0"/>
      <w:marBottom w:val="0"/>
      <w:divBdr>
        <w:top w:val="none" w:sz="0" w:space="0" w:color="auto"/>
        <w:left w:val="none" w:sz="0" w:space="0" w:color="auto"/>
        <w:bottom w:val="none" w:sz="0" w:space="0" w:color="auto"/>
        <w:right w:val="none" w:sz="0" w:space="0" w:color="auto"/>
      </w:divBdr>
    </w:div>
    <w:div w:id="1465002128">
      <w:bodyDiv w:val="1"/>
      <w:marLeft w:val="0"/>
      <w:marRight w:val="0"/>
      <w:marTop w:val="0"/>
      <w:marBottom w:val="0"/>
      <w:divBdr>
        <w:top w:val="none" w:sz="0" w:space="0" w:color="auto"/>
        <w:left w:val="none" w:sz="0" w:space="0" w:color="auto"/>
        <w:bottom w:val="none" w:sz="0" w:space="0" w:color="auto"/>
        <w:right w:val="none" w:sz="0" w:space="0" w:color="auto"/>
      </w:divBdr>
    </w:div>
    <w:div w:id="1486816272">
      <w:bodyDiv w:val="1"/>
      <w:marLeft w:val="0"/>
      <w:marRight w:val="0"/>
      <w:marTop w:val="0"/>
      <w:marBottom w:val="0"/>
      <w:divBdr>
        <w:top w:val="none" w:sz="0" w:space="0" w:color="auto"/>
        <w:left w:val="none" w:sz="0" w:space="0" w:color="auto"/>
        <w:bottom w:val="none" w:sz="0" w:space="0" w:color="auto"/>
        <w:right w:val="none" w:sz="0" w:space="0" w:color="auto"/>
      </w:divBdr>
    </w:div>
    <w:div w:id="1861577679">
      <w:bodyDiv w:val="1"/>
      <w:marLeft w:val="0"/>
      <w:marRight w:val="0"/>
      <w:marTop w:val="0"/>
      <w:marBottom w:val="0"/>
      <w:divBdr>
        <w:top w:val="none" w:sz="0" w:space="0" w:color="auto"/>
        <w:left w:val="none" w:sz="0" w:space="0" w:color="auto"/>
        <w:bottom w:val="none" w:sz="0" w:space="0" w:color="auto"/>
        <w:right w:val="none" w:sz="0" w:space="0" w:color="auto"/>
      </w:divBdr>
    </w:div>
    <w:div w:id="2041006546">
      <w:bodyDiv w:val="1"/>
      <w:marLeft w:val="0"/>
      <w:marRight w:val="0"/>
      <w:marTop w:val="0"/>
      <w:marBottom w:val="0"/>
      <w:divBdr>
        <w:top w:val="none" w:sz="0" w:space="0" w:color="auto"/>
        <w:left w:val="none" w:sz="0" w:space="0" w:color="auto"/>
        <w:bottom w:val="none" w:sz="0" w:space="0" w:color="auto"/>
        <w:right w:val="none" w:sz="0" w:space="0" w:color="auto"/>
      </w:divBdr>
      <w:divsChild>
        <w:div w:id="2006475942">
          <w:marLeft w:val="0"/>
          <w:marRight w:val="0"/>
          <w:marTop w:val="0"/>
          <w:marBottom w:val="0"/>
          <w:divBdr>
            <w:top w:val="none" w:sz="0" w:space="0" w:color="auto"/>
            <w:left w:val="none" w:sz="0" w:space="0" w:color="auto"/>
            <w:bottom w:val="none" w:sz="0" w:space="0" w:color="auto"/>
            <w:right w:val="none" w:sz="0" w:space="0" w:color="auto"/>
          </w:divBdr>
        </w:div>
        <w:div w:id="2045013470">
          <w:marLeft w:val="0"/>
          <w:marRight w:val="0"/>
          <w:marTop w:val="0"/>
          <w:marBottom w:val="75"/>
          <w:divBdr>
            <w:top w:val="none" w:sz="0" w:space="0" w:color="auto"/>
            <w:left w:val="none" w:sz="0" w:space="0" w:color="auto"/>
            <w:bottom w:val="none" w:sz="0" w:space="0" w:color="auto"/>
            <w:right w:val="none" w:sz="0" w:space="0" w:color="auto"/>
          </w:divBdr>
        </w:div>
        <w:div w:id="381289951">
          <w:marLeft w:val="0"/>
          <w:marRight w:val="0"/>
          <w:marTop w:val="0"/>
          <w:marBottom w:val="0"/>
          <w:divBdr>
            <w:top w:val="none" w:sz="0" w:space="0" w:color="auto"/>
            <w:left w:val="none" w:sz="0" w:space="0" w:color="auto"/>
            <w:bottom w:val="none" w:sz="0" w:space="0" w:color="auto"/>
            <w:right w:val="none" w:sz="0" w:space="0" w:color="auto"/>
          </w:divBdr>
        </w:div>
        <w:div w:id="673920083">
          <w:marLeft w:val="0"/>
          <w:marRight w:val="0"/>
          <w:marTop w:val="0"/>
          <w:marBottom w:val="0"/>
          <w:divBdr>
            <w:top w:val="none" w:sz="0" w:space="0" w:color="auto"/>
            <w:left w:val="none" w:sz="0" w:space="0" w:color="auto"/>
            <w:bottom w:val="none" w:sz="0" w:space="0" w:color="auto"/>
            <w:right w:val="none" w:sz="0" w:space="0" w:color="auto"/>
          </w:divBdr>
          <w:divsChild>
            <w:div w:id="1372069034">
              <w:marLeft w:val="0"/>
              <w:marRight w:val="0"/>
              <w:marTop w:val="0"/>
              <w:marBottom w:val="0"/>
              <w:divBdr>
                <w:top w:val="none" w:sz="0" w:space="0" w:color="auto"/>
                <w:left w:val="none" w:sz="0" w:space="0" w:color="auto"/>
                <w:bottom w:val="none" w:sz="0" w:space="0" w:color="auto"/>
                <w:right w:val="none" w:sz="0" w:space="0" w:color="auto"/>
              </w:divBdr>
              <w:divsChild>
                <w:div w:id="1490516706">
                  <w:marLeft w:val="0"/>
                  <w:marRight w:val="0"/>
                  <w:marTop w:val="0"/>
                  <w:marBottom w:val="0"/>
                  <w:divBdr>
                    <w:top w:val="single" w:sz="6" w:space="0" w:color="E8E8E8"/>
                    <w:left w:val="single" w:sz="6" w:space="14" w:color="E8E8E8"/>
                    <w:bottom w:val="single" w:sz="6" w:space="0" w:color="E8E8E8"/>
                    <w:right w:val="single" w:sz="6" w:space="23" w:color="E8E8E8"/>
                  </w:divBdr>
                </w:div>
              </w:divsChild>
            </w:div>
            <w:div w:id="114604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rgbClr val="00B050"/>
        </a:solidFill>
        <a:ln w="6350">
          <a:solidFill>
            <a:prstClr val="black"/>
          </a:solidFill>
        </a:ln>
        <a:effectLst/>
        <a:scene3d>
          <a:camera prst="orthographicFront"/>
          <a:lightRig rig="threePt" dir="t"/>
        </a:scene3d>
        <a:sp3d>
          <a:bevelT prst="convex"/>
        </a:sp3d>
      </a:spPr>
      <a:bodyPr rot="0" spcFirstLastPara="0" vertOverflow="overflow" horzOverflow="overflow" vert="horz" wrap="square" lIns="91440" tIns="0" rIns="91440" bIns="0" numCol="1" spcCol="0" rtlCol="0" fromWordArt="0" anchor="ctr"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860B9-9EE2-4D16-8E61-C65B03696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4424</TotalTime>
  <Pages>10</Pages>
  <Words>1863</Words>
  <Characters>10621</Characters>
  <Application>Microsoft Office Word</Application>
  <DocSecurity>0</DocSecurity>
  <Lines>88</Lines>
  <Paragraphs>24</Paragraphs>
  <ScaleCrop>false</ScaleCrop>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Freeman</dc:creator>
  <cp:keywords/>
  <dc:description/>
  <cp:lastModifiedBy>Freeman Golden</cp:lastModifiedBy>
  <cp:revision>148</cp:revision>
  <cp:lastPrinted>2025-04-22T01:35:00Z</cp:lastPrinted>
  <dcterms:created xsi:type="dcterms:W3CDTF">2025-04-02T04:59:00Z</dcterms:created>
  <dcterms:modified xsi:type="dcterms:W3CDTF">2025-05-07T11:32:00Z</dcterms:modified>
</cp:coreProperties>
</file>