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21064" w14:textId="77777777" w:rsidR="00EF7EF5" w:rsidRDefault="00EF7EF5"/>
    <w:p w14:paraId="61050389" w14:textId="77777777" w:rsidR="00EB3AB2" w:rsidRDefault="00EB3AB2"/>
    <w:p w14:paraId="7FF74F0E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音元</w:t>
      </w:r>
    </w:p>
    <w:p w14:paraId="4DA0C639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片音</w:t>
      </w:r>
    </w:p>
    <w:p w14:paraId="2BE1461C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分布条件</w:t>
      </w:r>
    </w:p>
    <w:p w14:paraId="7C4B6BFF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rPr>
          <w:rFonts w:cs="Yinyuan" w:hint="eastAsia"/>
        </w:rPr>
        <w:t>󰃹</w:t>
      </w:r>
    </w:p>
    <w:p w14:paraId="747B0EF1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󰌾</w:t>
      </w:r>
      <w:r w:rsidRPr="00E75256">
        <w:t>]</w:t>
      </w:r>
    </w:p>
    <w:p w14:paraId="2FF936C0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t>_</w:t>
      </w:r>
      <w:r w:rsidRPr="00E75256">
        <w:rPr>
          <w:rFonts w:cs="Yinyuan" w:hint="eastAsia"/>
        </w:rPr>
        <w:t>󰃹󰃹</w:t>
      </w:r>
      <w:r w:rsidRPr="00E75256">
        <w:t>，_</w:t>
      </w:r>
      <w:r w:rsidRPr="00E75256">
        <w:rPr>
          <w:rFonts w:cs="Yinyuan" w:hint="eastAsia"/>
        </w:rPr>
        <w:t>󰃺󰃻</w:t>
      </w:r>
      <w:r w:rsidRPr="00E75256">
        <w:t>；</w:t>
      </w:r>
      <w:r w:rsidRPr="00E75256">
        <w:rPr>
          <w:rFonts w:cs="Yinyuan" w:hint="eastAsia"/>
        </w:rPr>
        <w:t>󰃹</w:t>
      </w:r>
      <w:r w:rsidRPr="00E75256">
        <w:t>_</w:t>
      </w:r>
      <w:r w:rsidRPr="00E75256">
        <w:rPr>
          <w:rFonts w:cs="Yinyuan" w:hint="eastAsia"/>
        </w:rPr>
        <w:t>󰃹</w:t>
      </w:r>
      <w:r w:rsidRPr="00E75256">
        <w:t>，</w:t>
      </w:r>
      <w:r w:rsidRPr="00E75256">
        <w:rPr>
          <w:rFonts w:cs="Yinyuan" w:hint="eastAsia"/>
        </w:rPr>
        <w:t>󰃰</w:t>
      </w:r>
      <w:r w:rsidRPr="00E75256">
        <w:t>_</w:t>
      </w:r>
      <w:r w:rsidRPr="00E75256">
        <w:rPr>
          <w:rFonts w:cs="Yinyuan" w:hint="eastAsia"/>
        </w:rPr>
        <w:t>󰃹</w:t>
      </w:r>
      <w:r w:rsidRPr="00E75256">
        <w:t>，</w:t>
      </w:r>
      <w:r w:rsidRPr="00E75256">
        <w:rPr>
          <w:rFonts w:cs="Yinyuan" w:hint="eastAsia"/>
        </w:rPr>
        <w:t>󰃳</w:t>
      </w:r>
      <w:r w:rsidRPr="00E75256">
        <w:t>_</w:t>
      </w:r>
      <w:r w:rsidRPr="00E75256">
        <w:rPr>
          <w:rFonts w:cs="Yinyuan" w:hint="eastAsia"/>
        </w:rPr>
        <w:t>󰃹</w:t>
      </w:r>
      <w:r w:rsidRPr="00E75256">
        <w:t>；</w:t>
      </w:r>
      <w:r w:rsidRPr="00E75256">
        <w:rPr>
          <w:rFonts w:cs="Yinyuan" w:hint="eastAsia"/>
        </w:rPr>
        <w:t>󰃹󰃹</w:t>
      </w:r>
      <w:r w:rsidRPr="00E75256">
        <w:t>_，</w:t>
      </w:r>
      <w:r w:rsidRPr="00E75256">
        <w:rPr>
          <w:rFonts w:cs="Yinyuan" w:hint="eastAsia"/>
        </w:rPr>
        <w:t>󰃰󰃹</w:t>
      </w:r>
      <w:r w:rsidRPr="00E75256">
        <w:t>_，</w:t>
      </w:r>
      <w:r w:rsidRPr="00E75256">
        <w:rPr>
          <w:rFonts w:cs="Yinyuan" w:hint="eastAsia"/>
        </w:rPr>
        <w:t>󰃳󰃹</w:t>
      </w:r>
      <w:r w:rsidRPr="00E75256">
        <w:t>_；</w:t>
      </w:r>
      <w:r w:rsidRPr="00E75256">
        <w:rPr>
          <w:rFonts w:cs="Yinyuan" w:hint="eastAsia"/>
        </w:rPr>
        <w:t>󰃻󰃺</w:t>
      </w:r>
      <w:r w:rsidRPr="00E75256">
        <w:t>_，</w:t>
      </w:r>
      <w:r w:rsidRPr="00E75256">
        <w:rPr>
          <w:rFonts w:cs="Yinyuan" w:hint="eastAsia"/>
        </w:rPr>
        <w:t>󰃲󰃺</w:t>
      </w:r>
      <w:r w:rsidRPr="00E75256">
        <w:t>_，</w:t>
      </w:r>
      <w:r w:rsidRPr="00E75256">
        <w:rPr>
          <w:rFonts w:cs="Yinyuan" w:hint="eastAsia"/>
        </w:rPr>
        <w:t>󰃵󰃺</w:t>
      </w:r>
      <w:r w:rsidRPr="00E75256">
        <w:t>_</w:t>
      </w:r>
    </w:p>
    <w:p w14:paraId="06B63FB1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18B617E9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󰍃</w:t>
      </w:r>
      <w:r w:rsidRPr="00E75256">
        <w:t>]</w:t>
      </w:r>
    </w:p>
    <w:p w14:paraId="1CBFF860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t>_</w:t>
      </w:r>
      <w:r w:rsidRPr="00E75256">
        <w:rPr>
          <w:rFonts w:cs="Yinyuan" w:hint="eastAsia"/>
        </w:rPr>
        <w:t>󰃹󰄈</w:t>
      </w:r>
      <w:r w:rsidRPr="00E75256">
        <w:t>，_</w:t>
      </w:r>
      <w:r w:rsidRPr="00E75256">
        <w:rPr>
          <w:rFonts w:cs="Yinyuan" w:hint="eastAsia"/>
        </w:rPr>
        <w:t>󰃺󰄊</w:t>
      </w:r>
      <w:r w:rsidRPr="00E75256">
        <w:t>；</w:t>
      </w:r>
      <w:r w:rsidRPr="00E75256">
        <w:rPr>
          <w:rFonts w:cs="Yinyuan" w:hint="eastAsia"/>
        </w:rPr>
        <w:t>󰃹</w:t>
      </w:r>
      <w:r w:rsidRPr="00E75256">
        <w:t>_</w:t>
      </w:r>
      <w:r w:rsidRPr="00E75256">
        <w:rPr>
          <w:rFonts w:cs="Yinyuan" w:hint="eastAsia"/>
        </w:rPr>
        <w:t>󰄈</w:t>
      </w:r>
      <w:r w:rsidRPr="00E75256">
        <w:t>，</w:t>
      </w:r>
      <w:r w:rsidRPr="00E75256">
        <w:rPr>
          <w:rFonts w:cs="Yinyuan" w:hint="eastAsia"/>
        </w:rPr>
        <w:t>󰃳</w:t>
      </w:r>
      <w:r w:rsidRPr="00E75256">
        <w:t>_</w:t>
      </w:r>
      <w:r w:rsidRPr="00E75256">
        <w:rPr>
          <w:rFonts w:cs="Yinyuan" w:hint="eastAsia"/>
        </w:rPr>
        <w:t>󰄈</w:t>
      </w:r>
    </w:p>
    <w:p w14:paraId="0BA82D3B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4DDBE64E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󰍍</w:t>
      </w:r>
      <w:r w:rsidRPr="00E75256">
        <w:t>]</w:t>
      </w:r>
    </w:p>
    <w:p w14:paraId="081F2F2F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t>_</w:t>
      </w:r>
      <w:r w:rsidRPr="00E75256">
        <w:rPr>
          <w:rFonts w:cs="Yinyuan" w:hint="eastAsia"/>
        </w:rPr>
        <w:t>󰃹󰃳</w:t>
      </w:r>
      <w:r w:rsidRPr="00E75256">
        <w:t>，_</w:t>
      </w:r>
      <w:r w:rsidRPr="00E75256">
        <w:rPr>
          <w:rFonts w:cs="Yinyuan" w:hint="eastAsia"/>
        </w:rPr>
        <w:t>󰃹󰄋</w:t>
      </w:r>
      <w:r w:rsidRPr="00E75256">
        <w:t>；_</w:t>
      </w:r>
      <w:r w:rsidRPr="00E75256">
        <w:rPr>
          <w:rFonts w:cs="Yinyuan" w:hint="eastAsia"/>
        </w:rPr>
        <w:t>󰃺󰃵</w:t>
      </w:r>
      <w:r w:rsidRPr="00E75256">
        <w:t>，_</w:t>
      </w:r>
      <w:r w:rsidRPr="00E75256">
        <w:rPr>
          <w:rFonts w:cs="Yinyuan" w:hint="eastAsia"/>
        </w:rPr>
        <w:t>󰃺󰄍</w:t>
      </w:r>
      <w:r w:rsidRPr="00E75256">
        <w:t>；</w:t>
      </w:r>
      <w:r w:rsidRPr="00E75256">
        <w:rPr>
          <w:rFonts w:cs="Yinyuan" w:hint="eastAsia"/>
        </w:rPr>
        <w:t>󰃹</w:t>
      </w:r>
      <w:r w:rsidRPr="00E75256">
        <w:t>_</w:t>
      </w:r>
      <w:r w:rsidRPr="00E75256">
        <w:rPr>
          <w:rFonts w:cs="Yinyuan" w:hint="eastAsia"/>
        </w:rPr>
        <w:t>󰃳</w:t>
      </w:r>
      <w:r w:rsidRPr="00E75256">
        <w:t>，</w:t>
      </w:r>
      <w:r w:rsidRPr="00E75256">
        <w:rPr>
          <w:rFonts w:cs="Yinyuan" w:hint="eastAsia"/>
        </w:rPr>
        <w:t>󰃰</w:t>
      </w:r>
      <w:r w:rsidRPr="00E75256">
        <w:t>_</w:t>
      </w:r>
      <w:r w:rsidRPr="00E75256">
        <w:rPr>
          <w:rFonts w:cs="Yinyuan" w:hint="eastAsia"/>
        </w:rPr>
        <w:t>󰃳</w:t>
      </w:r>
      <w:r w:rsidRPr="00E75256">
        <w:t>；</w:t>
      </w:r>
      <w:r w:rsidRPr="00E75256">
        <w:rPr>
          <w:rFonts w:cs="Yinyuan" w:hint="eastAsia"/>
        </w:rPr>
        <w:t>󰃹</w:t>
      </w:r>
      <w:r w:rsidRPr="00E75256">
        <w:t>_</w:t>
      </w:r>
      <w:r w:rsidRPr="00E75256">
        <w:rPr>
          <w:rFonts w:cs="Yinyuan" w:hint="eastAsia"/>
        </w:rPr>
        <w:t>󰄋</w:t>
      </w:r>
      <w:r w:rsidRPr="00E75256">
        <w:t>，</w:t>
      </w:r>
      <w:r w:rsidRPr="00E75256">
        <w:rPr>
          <w:rFonts w:cs="Yinyuan" w:hint="eastAsia"/>
        </w:rPr>
        <w:t>󰃰</w:t>
      </w:r>
      <w:r w:rsidRPr="00E75256">
        <w:t>_</w:t>
      </w:r>
      <w:r w:rsidRPr="00E75256">
        <w:rPr>
          <w:rFonts w:cs="Yinyuan" w:hint="eastAsia"/>
        </w:rPr>
        <w:t>󰄋</w:t>
      </w:r>
      <w:r w:rsidRPr="00E75256">
        <w:t>，</w:t>
      </w:r>
      <w:r w:rsidRPr="00E75256">
        <w:rPr>
          <w:rFonts w:cs="Yinyuan" w:hint="eastAsia"/>
        </w:rPr>
        <w:t>󰃳</w:t>
      </w:r>
      <w:r w:rsidRPr="00E75256">
        <w:t>_</w:t>
      </w:r>
      <w:r w:rsidRPr="00E75256">
        <w:rPr>
          <w:rFonts w:cs="Yinyuan" w:hint="eastAsia"/>
        </w:rPr>
        <w:t>󰄋</w:t>
      </w:r>
    </w:p>
    <w:p w14:paraId="2F61C051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541BBDA3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󰍈</w:t>
      </w:r>
      <w:r w:rsidRPr="00E75256">
        <w:t>]</w:t>
      </w:r>
    </w:p>
    <w:p w14:paraId="47470ABA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t>_</w:t>
      </w:r>
      <w:r w:rsidRPr="00E75256">
        <w:rPr>
          <w:rFonts w:cs="Yinyuan" w:hint="eastAsia"/>
        </w:rPr>
        <w:t>󰃹󰃰</w:t>
      </w:r>
      <w:r w:rsidRPr="00E75256">
        <w:t>，_</w:t>
      </w:r>
      <w:r w:rsidRPr="00E75256">
        <w:rPr>
          <w:rFonts w:cs="Yinyuan" w:hint="eastAsia"/>
        </w:rPr>
        <w:t>󰃺󰃲</w:t>
      </w:r>
      <w:r w:rsidRPr="00E75256">
        <w:t>；</w:t>
      </w:r>
      <w:r w:rsidRPr="00E75256">
        <w:rPr>
          <w:rFonts w:cs="Yinyuan" w:hint="eastAsia"/>
        </w:rPr>
        <w:t>󰃹</w:t>
      </w:r>
      <w:r w:rsidRPr="00E75256">
        <w:t>_</w:t>
      </w:r>
      <w:r w:rsidRPr="00E75256">
        <w:rPr>
          <w:rFonts w:cs="Yinyuan" w:hint="eastAsia"/>
        </w:rPr>
        <w:t>󰃰</w:t>
      </w:r>
      <w:r w:rsidRPr="00E75256">
        <w:t>，</w:t>
      </w:r>
      <w:r w:rsidRPr="00E75256">
        <w:rPr>
          <w:rFonts w:cs="Yinyuan" w:hint="eastAsia"/>
        </w:rPr>
        <w:t>󰃳</w:t>
      </w:r>
      <w:r w:rsidRPr="00E75256">
        <w:t>_</w:t>
      </w:r>
      <w:r w:rsidRPr="00E75256">
        <w:rPr>
          <w:rFonts w:cs="Yinyuan" w:hint="eastAsia"/>
        </w:rPr>
        <w:t>󰃰</w:t>
      </w:r>
      <w:r w:rsidRPr="00E75256">
        <w:t>；</w:t>
      </w:r>
      <w:r w:rsidRPr="00E75256">
        <w:rPr>
          <w:rFonts w:cs="Yinyuan" w:hint="eastAsia"/>
        </w:rPr>
        <w:t>󰃰</w:t>
      </w:r>
      <w:r w:rsidRPr="00E75256">
        <w:t>_</w:t>
      </w:r>
      <w:r w:rsidRPr="00E75256">
        <w:rPr>
          <w:rFonts w:cs="Yinyuan" w:hint="eastAsia"/>
        </w:rPr>
        <w:t>󰄈</w:t>
      </w:r>
      <w:r w:rsidRPr="00E75256">
        <w:t>，</w:t>
      </w:r>
      <w:r w:rsidRPr="00E75256">
        <w:rPr>
          <w:rFonts w:cs="Yinyuan" w:hint="eastAsia"/>
        </w:rPr>
        <w:t>󰃶</w:t>
      </w:r>
      <w:r w:rsidRPr="00E75256">
        <w:t>_</w:t>
      </w:r>
      <w:r w:rsidRPr="00E75256">
        <w:rPr>
          <w:rFonts w:cs="Yinyuan" w:hint="eastAsia"/>
        </w:rPr>
        <w:t>󰄈</w:t>
      </w:r>
    </w:p>
    <w:p w14:paraId="0B736CB9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rPr>
          <w:rFonts w:cs="Yinyuan" w:hint="eastAsia"/>
        </w:rPr>
        <w:t>󰃺</w:t>
      </w:r>
    </w:p>
    <w:p w14:paraId="661E9EF1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󰌿</w:t>
      </w:r>
      <w:r w:rsidRPr="00E75256">
        <w:t>]</w:t>
      </w:r>
    </w:p>
    <w:p w14:paraId="3FC4640F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rPr>
          <w:rFonts w:cs="Yinyuan" w:hint="eastAsia"/>
        </w:rPr>
        <w:t>󰃻</w:t>
      </w:r>
      <w:r w:rsidRPr="00E75256">
        <w:t>_</w:t>
      </w:r>
      <w:r w:rsidRPr="00E75256">
        <w:rPr>
          <w:rFonts w:cs="Yinyuan" w:hint="eastAsia"/>
        </w:rPr>
        <w:t>󰃹</w:t>
      </w:r>
      <w:r w:rsidRPr="00E75256">
        <w:t>，</w:t>
      </w:r>
      <w:r w:rsidRPr="00E75256">
        <w:rPr>
          <w:rFonts w:cs="Yinyuan" w:hint="eastAsia"/>
        </w:rPr>
        <w:t>󰃲</w:t>
      </w:r>
      <w:r w:rsidRPr="00E75256">
        <w:t>_</w:t>
      </w:r>
      <w:r w:rsidRPr="00E75256">
        <w:rPr>
          <w:rFonts w:cs="Yinyuan" w:hint="eastAsia"/>
        </w:rPr>
        <w:t>󰃹</w:t>
      </w:r>
      <w:r w:rsidRPr="00E75256">
        <w:t>，</w:t>
      </w:r>
      <w:r w:rsidRPr="00E75256">
        <w:rPr>
          <w:rFonts w:cs="Yinyuan" w:hint="eastAsia"/>
        </w:rPr>
        <w:t>󰃵</w:t>
      </w:r>
      <w:r w:rsidRPr="00E75256">
        <w:t>_</w:t>
      </w:r>
      <w:r w:rsidRPr="00E75256">
        <w:rPr>
          <w:rFonts w:cs="Yinyuan" w:hint="eastAsia"/>
        </w:rPr>
        <w:t>󰃹</w:t>
      </w:r>
      <w:r w:rsidRPr="00E75256">
        <w:t>；</w:t>
      </w:r>
      <w:r w:rsidRPr="00E75256">
        <w:rPr>
          <w:rFonts w:cs="Yinyuan" w:hint="eastAsia"/>
        </w:rPr>
        <w:t>󰃹</w:t>
      </w:r>
      <w:r w:rsidRPr="00E75256">
        <w:t>_</w:t>
      </w:r>
      <w:r w:rsidRPr="00E75256">
        <w:rPr>
          <w:rFonts w:cs="Yinyuan" w:hint="eastAsia"/>
        </w:rPr>
        <w:t>󰃻</w:t>
      </w:r>
      <w:r w:rsidRPr="00E75256">
        <w:t>，</w:t>
      </w:r>
      <w:r w:rsidRPr="00E75256">
        <w:rPr>
          <w:rFonts w:cs="Yinyuan" w:hint="eastAsia"/>
        </w:rPr>
        <w:t>󰃰</w:t>
      </w:r>
      <w:r w:rsidRPr="00E75256">
        <w:t>_</w:t>
      </w:r>
      <w:r w:rsidRPr="00E75256">
        <w:rPr>
          <w:rFonts w:cs="Yinyuan" w:hint="eastAsia"/>
        </w:rPr>
        <w:t>󰃻</w:t>
      </w:r>
      <w:r w:rsidRPr="00E75256">
        <w:t>，</w:t>
      </w:r>
      <w:r w:rsidRPr="00E75256">
        <w:rPr>
          <w:rFonts w:cs="Yinyuan" w:hint="eastAsia"/>
        </w:rPr>
        <w:t>󰃳</w:t>
      </w:r>
      <w:r w:rsidRPr="00E75256">
        <w:t>_</w:t>
      </w:r>
      <w:r w:rsidRPr="00E75256">
        <w:rPr>
          <w:rFonts w:cs="Yinyuan" w:hint="eastAsia"/>
        </w:rPr>
        <w:t>󰃻</w:t>
      </w:r>
    </w:p>
    <w:p w14:paraId="6C3F6B7D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580B84A8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󰍄</w:t>
      </w:r>
      <w:r w:rsidRPr="00E75256">
        <w:t>]</w:t>
      </w:r>
    </w:p>
    <w:p w14:paraId="4CED10C0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rPr>
          <w:rFonts w:cs="Yinyuan" w:hint="eastAsia"/>
        </w:rPr>
        <w:t>󰃻</w:t>
      </w:r>
      <w:r w:rsidRPr="00E75256">
        <w:t>_</w:t>
      </w:r>
      <w:r w:rsidRPr="00E75256">
        <w:rPr>
          <w:rFonts w:cs="Yinyuan" w:hint="eastAsia"/>
        </w:rPr>
        <w:t>󰄈</w:t>
      </w:r>
      <w:r w:rsidRPr="00E75256">
        <w:t>，</w:t>
      </w:r>
      <w:r w:rsidRPr="00E75256">
        <w:rPr>
          <w:rFonts w:cs="Yinyuan" w:hint="eastAsia"/>
        </w:rPr>
        <w:t>󰃵</w:t>
      </w:r>
      <w:r w:rsidRPr="00E75256">
        <w:t>_</w:t>
      </w:r>
      <w:r w:rsidRPr="00E75256">
        <w:rPr>
          <w:rFonts w:cs="Yinyuan" w:hint="eastAsia"/>
        </w:rPr>
        <w:t>󰄈</w:t>
      </w:r>
      <w:r w:rsidRPr="00E75256">
        <w:t>，</w:t>
      </w:r>
      <w:r w:rsidRPr="00E75256">
        <w:rPr>
          <w:rFonts w:cs="Yinyuan" w:hint="eastAsia"/>
        </w:rPr>
        <w:t>󰃹</w:t>
      </w:r>
      <w:r w:rsidRPr="00E75256">
        <w:t>_</w:t>
      </w:r>
      <w:r w:rsidRPr="00E75256">
        <w:rPr>
          <w:rFonts w:cs="Yinyuan" w:hint="eastAsia"/>
        </w:rPr>
        <w:t>󰄊</w:t>
      </w:r>
      <w:r w:rsidRPr="00E75256">
        <w:t>，</w:t>
      </w:r>
      <w:r w:rsidRPr="00E75256">
        <w:rPr>
          <w:rFonts w:cs="Yinyuan" w:hint="eastAsia"/>
        </w:rPr>
        <w:t>󰃳</w:t>
      </w:r>
      <w:r w:rsidRPr="00E75256">
        <w:t>_</w:t>
      </w:r>
      <w:r w:rsidRPr="00E75256">
        <w:rPr>
          <w:rFonts w:cs="Yinyuan" w:hint="eastAsia"/>
        </w:rPr>
        <w:t>󰄊</w:t>
      </w:r>
    </w:p>
    <w:p w14:paraId="3DA868EC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00CDF10B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󰍎</w:t>
      </w:r>
      <w:r w:rsidRPr="00E75256">
        <w:t>]</w:t>
      </w:r>
    </w:p>
    <w:p w14:paraId="77A4D529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rPr>
          <w:rFonts w:cs="Yinyuan" w:hint="eastAsia"/>
        </w:rPr>
        <w:t>󰃻</w:t>
      </w:r>
      <w:r w:rsidRPr="00E75256">
        <w:t>_</w:t>
      </w:r>
      <w:r w:rsidRPr="00E75256">
        <w:rPr>
          <w:rFonts w:cs="Yinyuan" w:hint="eastAsia"/>
        </w:rPr>
        <w:t>󰃳</w:t>
      </w:r>
      <w:r w:rsidRPr="00E75256">
        <w:t>，</w:t>
      </w:r>
      <w:r w:rsidRPr="00E75256">
        <w:rPr>
          <w:rFonts w:cs="Yinyuan" w:hint="eastAsia"/>
        </w:rPr>
        <w:t>󰃻</w:t>
      </w:r>
      <w:r w:rsidRPr="00E75256">
        <w:t>_</w:t>
      </w:r>
      <w:r w:rsidRPr="00E75256">
        <w:rPr>
          <w:rFonts w:cs="Yinyuan" w:hint="eastAsia"/>
        </w:rPr>
        <w:t>󰄋</w:t>
      </w:r>
      <w:r w:rsidRPr="00E75256">
        <w:t>，</w:t>
      </w:r>
      <w:r w:rsidRPr="00E75256">
        <w:rPr>
          <w:rFonts w:cs="Yinyuan" w:hint="eastAsia"/>
        </w:rPr>
        <w:t>󰃲</w:t>
      </w:r>
      <w:r w:rsidRPr="00E75256">
        <w:t>_</w:t>
      </w:r>
      <w:r w:rsidRPr="00E75256">
        <w:rPr>
          <w:rFonts w:cs="Yinyuan" w:hint="eastAsia"/>
        </w:rPr>
        <w:t>󰃳</w:t>
      </w:r>
      <w:r w:rsidRPr="00E75256">
        <w:t>，</w:t>
      </w:r>
      <w:r w:rsidRPr="00E75256">
        <w:rPr>
          <w:rFonts w:cs="Yinyuan" w:hint="eastAsia"/>
        </w:rPr>
        <w:t>󰃲</w:t>
      </w:r>
      <w:r w:rsidRPr="00E75256">
        <w:t>_</w:t>
      </w:r>
      <w:r w:rsidRPr="00E75256">
        <w:rPr>
          <w:rFonts w:cs="Yinyuan" w:hint="eastAsia"/>
        </w:rPr>
        <w:t>󰄋</w:t>
      </w:r>
      <w:r w:rsidRPr="00E75256">
        <w:t>，</w:t>
      </w:r>
      <w:r w:rsidRPr="00E75256">
        <w:rPr>
          <w:rFonts w:cs="Yinyuan" w:hint="eastAsia"/>
        </w:rPr>
        <w:t>󰃵</w:t>
      </w:r>
      <w:r w:rsidRPr="00E75256">
        <w:t>_</w:t>
      </w:r>
      <w:r w:rsidRPr="00E75256">
        <w:rPr>
          <w:rFonts w:cs="Yinyuan" w:hint="eastAsia"/>
        </w:rPr>
        <w:t>󰄋</w:t>
      </w:r>
      <w:r w:rsidRPr="00E75256">
        <w:t>，</w:t>
      </w:r>
      <w:r w:rsidRPr="00E75256">
        <w:rPr>
          <w:rFonts w:cs="Yinyuan" w:hint="eastAsia"/>
        </w:rPr>
        <w:t>󰃹</w:t>
      </w:r>
      <w:r w:rsidRPr="00E75256">
        <w:t>_</w:t>
      </w:r>
      <w:r w:rsidRPr="00E75256">
        <w:rPr>
          <w:rFonts w:cs="Yinyuan" w:hint="eastAsia"/>
        </w:rPr>
        <w:t>󰃵</w:t>
      </w:r>
      <w:r w:rsidRPr="00E75256">
        <w:t>，</w:t>
      </w:r>
      <w:r w:rsidRPr="00E75256">
        <w:rPr>
          <w:rFonts w:cs="Yinyuan" w:hint="eastAsia"/>
        </w:rPr>
        <w:t>󰃹</w:t>
      </w:r>
      <w:r w:rsidRPr="00E75256">
        <w:t>_</w:t>
      </w:r>
      <w:r w:rsidRPr="00E75256">
        <w:rPr>
          <w:rFonts w:cs="Yinyuan" w:hint="eastAsia"/>
        </w:rPr>
        <w:t>󰄍</w:t>
      </w:r>
      <w:r w:rsidRPr="00E75256">
        <w:t>，</w:t>
      </w:r>
      <w:r w:rsidRPr="00E75256">
        <w:rPr>
          <w:rFonts w:cs="Yinyuan" w:hint="eastAsia"/>
        </w:rPr>
        <w:t>󰃰</w:t>
      </w:r>
      <w:r w:rsidRPr="00E75256">
        <w:t>_</w:t>
      </w:r>
      <w:r w:rsidRPr="00E75256">
        <w:rPr>
          <w:rFonts w:cs="Yinyuan" w:hint="eastAsia"/>
        </w:rPr>
        <w:t>󰃵</w:t>
      </w:r>
      <w:r w:rsidRPr="00E75256">
        <w:t>，</w:t>
      </w:r>
      <w:r w:rsidRPr="00E75256">
        <w:rPr>
          <w:rFonts w:cs="Yinyuan" w:hint="eastAsia"/>
        </w:rPr>
        <w:t>󰃰</w:t>
      </w:r>
      <w:r w:rsidRPr="00E75256">
        <w:t>_</w:t>
      </w:r>
      <w:r w:rsidRPr="00E75256">
        <w:rPr>
          <w:rFonts w:cs="Yinyuan" w:hint="eastAsia"/>
        </w:rPr>
        <w:t>󰄍</w:t>
      </w:r>
      <w:r w:rsidRPr="00E75256">
        <w:t>，</w:t>
      </w:r>
      <w:r w:rsidRPr="00E75256">
        <w:rPr>
          <w:rFonts w:cs="Yinyuan" w:hint="eastAsia"/>
        </w:rPr>
        <w:t>󰃳</w:t>
      </w:r>
      <w:r w:rsidRPr="00E75256">
        <w:t>_</w:t>
      </w:r>
      <w:r w:rsidRPr="00E75256">
        <w:rPr>
          <w:rFonts w:cs="Yinyuan" w:hint="eastAsia"/>
        </w:rPr>
        <w:t>󰄍</w:t>
      </w:r>
      <w:r w:rsidRPr="00E75256">
        <w:t>，</w:t>
      </w:r>
    </w:p>
    <w:p w14:paraId="09927F82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543255BF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󰍉</w:t>
      </w:r>
      <w:r w:rsidRPr="00E75256">
        <w:t>]</w:t>
      </w:r>
    </w:p>
    <w:p w14:paraId="2A107115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rPr>
          <w:rFonts w:cs="Yinyuan" w:hint="eastAsia"/>
        </w:rPr>
        <w:t>󰃻</w:t>
      </w:r>
      <w:r w:rsidRPr="00E75256">
        <w:t>_</w:t>
      </w:r>
      <w:r w:rsidRPr="00E75256">
        <w:rPr>
          <w:rFonts w:cs="Yinyuan" w:hint="eastAsia"/>
        </w:rPr>
        <w:t>󰃰</w:t>
      </w:r>
      <w:r w:rsidRPr="00E75256">
        <w:t>，</w:t>
      </w:r>
      <w:r w:rsidRPr="00E75256">
        <w:rPr>
          <w:rFonts w:cs="Yinyuan" w:hint="eastAsia"/>
        </w:rPr>
        <w:t>󰃤󰃵</w:t>
      </w:r>
      <w:r w:rsidRPr="00E75256">
        <w:t>_</w:t>
      </w:r>
      <w:r w:rsidRPr="00E75256">
        <w:rPr>
          <w:rFonts w:cs="Yinyuan" w:hint="eastAsia"/>
        </w:rPr>
        <w:t>󰃰</w:t>
      </w:r>
      <w:r w:rsidRPr="00E75256">
        <w:t>，</w:t>
      </w:r>
      <w:r w:rsidRPr="00E75256">
        <w:rPr>
          <w:rFonts w:cs="Yinyuan" w:hint="eastAsia"/>
        </w:rPr>
        <w:t>󰃹</w:t>
      </w:r>
      <w:r w:rsidRPr="00E75256">
        <w:t>_</w:t>
      </w:r>
      <w:r w:rsidRPr="00E75256">
        <w:rPr>
          <w:rFonts w:cs="Yinyuan" w:hint="eastAsia"/>
        </w:rPr>
        <w:t>󰃲</w:t>
      </w:r>
      <w:r w:rsidRPr="00E75256">
        <w:t>，</w:t>
      </w:r>
      <w:r w:rsidRPr="00E75256">
        <w:rPr>
          <w:rFonts w:cs="Yinyuan" w:hint="eastAsia"/>
        </w:rPr>
        <w:t>󰃳</w:t>
      </w:r>
      <w:r w:rsidRPr="00E75256">
        <w:t>_</w:t>
      </w:r>
      <w:r w:rsidRPr="00E75256">
        <w:rPr>
          <w:rFonts w:cs="Yinyuan" w:hint="eastAsia"/>
        </w:rPr>
        <w:t>󰃲</w:t>
      </w:r>
      <w:r w:rsidRPr="00E75256">
        <w:t>；</w:t>
      </w:r>
      <w:r w:rsidRPr="00E75256">
        <w:rPr>
          <w:rFonts w:cs="Yinyuan" w:hint="eastAsia"/>
        </w:rPr>
        <w:t>󰃲</w:t>
      </w:r>
      <w:r w:rsidRPr="00E75256">
        <w:t>_</w:t>
      </w:r>
      <w:r w:rsidRPr="00E75256">
        <w:rPr>
          <w:rFonts w:cs="Yinyuan" w:hint="eastAsia"/>
        </w:rPr>
        <w:t>󰄈</w:t>
      </w:r>
      <w:r w:rsidRPr="00E75256">
        <w:t>，</w:t>
      </w:r>
      <w:r w:rsidRPr="00E75256">
        <w:rPr>
          <w:rFonts w:cs="Yinyuan" w:hint="eastAsia"/>
        </w:rPr>
        <w:t>󰃸</w:t>
      </w:r>
      <w:r w:rsidRPr="00E75256">
        <w:t>_</w:t>
      </w:r>
      <w:r w:rsidRPr="00E75256">
        <w:rPr>
          <w:rFonts w:cs="Yinyuan" w:hint="eastAsia"/>
        </w:rPr>
        <w:t>󰄈</w:t>
      </w:r>
      <w:r w:rsidRPr="00E75256">
        <w:t>，</w:t>
      </w:r>
      <w:r w:rsidRPr="00E75256">
        <w:rPr>
          <w:rFonts w:cs="Yinyuan" w:hint="eastAsia"/>
        </w:rPr>
        <w:t>󰃰</w:t>
      </w:r>
      <w:r w:rsidRPr="00E75256">
        <w:t>_</w:t>
      </w:r>
      <w:r w:rsidRPr="00E75256">
        <w:rPr>
          <w:rFonts w:cs="Yinyuan" w:hint="eastAsia"/>
        </w:rPr>
        <w:t>󰄊</w:t>
      </w:r>
      <w:r w:rsidRPr="00E75256">
        <w:t>，</w:t>
      </w:r>
      <w:r w:rsidRPr="00E75256">
        <w:rPr>
          <w:rFonts w:cs="Yinyuan" w:hint="eastAsia"/>
        </w:rPr>
        <w:t>󰃶</w:t>
      </w:r>
      <w:r w:rsidRPr="00E75256">
        <w:t>_</w:t>
      </w:r>
      <w:r w:rsidRPr="00E75256">
        <w:rPr>
          <w:rFonts w:cs="Yinyuan" w:hint="eastAsia"/>
        </w:rPr>
        <w:t>󰄊</w:t>
      </w:r>
    </w:p>
    <w:p w14:paraId="53CEED4C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rPr>
          <w:rFonts w:cs="Yinyuan" w:hint="eastAsia"/>
        </w:rPr>
        <w:t>󰃻</w:t>
      </w:r>
    </w:p>
    <w:p w14:paraId="44725F11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󰍀</w:t>
      </w:r>
      <w:r w:rsidRPr="00E75256">
        <w:t>]</w:t>
      </w:r>
    </w:p>
    <w:p w14:paraId="72B5DC93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t>_</w:t>
      </w:r>
      <w:r w:rsidRPr="00E75256">
        <w:rPr>
          <w:rFonts w:cs="Yinyuan" w:hint="eastAsia"/>
        </w:rPr>
        <w:t>󰃺󰃹</w:t>
      </w:r>
    </w:p>
    <w:p w14:paraId="45DBE598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2003CB2B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󰍅</w:t>
      </w:r>
      <w:r w:rsidRPr="00E75256">
        <w:t>]</w:t>
      </w:r>
    </w:p>
    <w:p w14:paraId="4C95E705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t>_</w:t>
      </w:r>
      <w:r w:rsidRPr="00E75256">
        <w:rPr>
          <w:rFonts w:cs="Yinyuan" w:hint="eastAsia"/>
        </w:rPr>
        <w:t>󰃺󰄈</w:t>
      </w:r>
    </w:p>
    <w:p w14:paraId="2DCC7FB6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194C3B3E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󰍏</w:t>
      </w:r>
      <w:r w:rsidRPr="00E75256">
        <w:t>]</w:t>
      </w:r>
    </w:p>
    <w:p w14:paraId="1C897000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t>_</w:t>
      </w:r>
      <w:r w:rsidRPr="00E75256">
        <w:rPr>
          <w:rFonts w:cs="Yinyuan" w:hint="eastAsia"/>
        </w:rPr>
        <w:t>󰃺󰃳</w:t>
      </w:r>
      <w:r w:rsidRPr="00E75256">
        <w:t>，_</w:t>
      </w:r>
      <w:r w:rsidRPr="00E75256">
        <w:rPr>
          <w:rFonts w:cs="Yinyuan" w:hint="eastAsia"/>
        </w:rPr>
        <w:t>󰃺󰄋</w:t>
      </w:r>
    </w:p>
    <w:p w14:paraId="5F9A657F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4134AD80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󰍊</w:t>
      </w:r>
      <w:r w:rsidRPr="00E75256">
        <w:t>]</w:t>
      </w:r>
    </w:p>
    <w:p w14:paraId="1CF0E4B7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t>_</w:t>
      </w:r>
      <w:r w:rsidRPr="00E75256">
        <w:rPr>
          <w:rFonts w:cs="Yinyuan" w:hint="eastAsia"/>
        </w:rPr>
        <w:t>󰃺󰃰</w:t>
      </w:r>
    </w:p>
    <w:p w14:paraId="6082F275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1A9C5244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󰍁</w:t>
      </w:r>
      <w:r w:rsidRPr="00E75256">
        <w:t>]</w:t>
      </w:r>
    </w:p>
    <w:p w14:paraId="7A0CB36C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t>_</w:t>
      </w:r>
      <w:r w:rsidRPr="00E75256">
        <w:rPr>
          <w:rFonts w:cs="Yinyuan" w:hint="eastAsia"/>
        </w:rPr>
        <w:t>󰃻󰃻</w:t>
      </w:r>
    </w:p>
    <w:p w14:paraId="544C2354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07F43957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󰍆</w:t>
      </w:r>
      <w:r w:rsidRPr="00E75256">
        <w:t>]</w:t>
      </w:r>
    </w:p>
    <w:p w14:paraId="3F4880B1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lastRenderedPageBreak/>
        <w:t>_</w:t>
      </w:r>
      <w:r w:rsidRPr="00E75256">
        <w:rPr>
          <w:rFonts w:cs="Yinyuan" w:hint="eastAsia"/>
        </w:rPr>
        <w:t>󰃻󰄊</w:t>
      </w:r>
    </w:p>
    <w:p w14:paraId="5B7DE815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083D490C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󰍐</w:t>
      </w:r>
      <w:r w:rsidRPr="00E75256">
        <w:t>]</w:t>
      </w:r>
    </w:p>
    <w:p w14:paraId="3227F58D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t>_</w:t>
      </w:r>
      <w:r w:rsidRPr="00E75256">
        <w:rPr>
          <w:rFonts w:cs="Yinyuan" w:hint="eastAsia"/>
        </w:rPr>
        <w:t>󰃻󰃵</w:t>
      </w:r>
      <w:r w:rsidRPr="00E75256">
        <w:t>，</w:t>
      </w:r>
      <w:r w:rsidRPr="00E75256">
        <w:rPr>
          <w:rFonts w:cs="Yinyuan" w:hint="eastAsia"/>
        </w:rPr>
        <w:t>󰃒</w:t>
      </w:r>
      <w:r w:rsidRPr="00E75256">
        <w:t>_</w:t>
      </w:r>
      <w:r w:rsidRPr="00E75256">
        <w:rPr>
          <w:rFonts w:cs="Yinyuan" w:hint="eastAsia"/>
        </w:rPr>
        <w:t>󰃻󰄍</w:t>
      </w:r>
    </w:p>
    <w:p w14:paraId="4203F1CC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2C5FF534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󰍋</w:t>
      </w:r>
      <w:r w:rsidRPr="00E75256">
        <w:t>]</w:t>
      </w:r>
    </w:p>
    <w:p w14:paraId="784E9A6A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t>_</w:t>
      </w:r>
      <w:r w:rsidRPr="00E75256">
        <w:rPr>
          <w:rFonts w:cs="Yinyuan" w:hint="eastAsia"/>
        </w:rPr>
        <w:t>󰃻󰃲</w:t>
      </w:r>
    </w:p>
    <w:p w14:paraId="7A86BC21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1DEC4649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󰍂</w:t>
      </w:r>
      <w:r w:rsidRPr="00E75256">
        <w:t>]</w:t>
      </w:r>
    </w:p>
    <w:p w14:paraId="0C512195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rPr>
          <w:rFonts w:cs="Yinyuan" w:hint="eastAsia"/>
        </w:rPr>
        <w:t>󰃻</w:t>
      </w:r>
      <w:r w:rsidRPr="00E75256">
        <w:t>_</w:t>
      </w:r>
      <w:r w:rsidRPr="00E75256">
        <w:rPr>
          <w:rFonts w:cs="Yinyuan" w:hint="eastAsia"/>
        </w:rPr>
        <w:t>󰃻</w:t>
      </w:r>
      <w:r w:rsidRPr="00E75256">
        <w:t>，</w:t>
      </w:r>
      <w:r w:rsidRPr="00E75256">
        <w:rPr>
          <w:rFonts w:cs="Yinyuan" w:hint="eastAsia"/>
        </w:rPr>
        <w:t>󰃲</w:t>
      </w:r>
      <w:r w:rsidRPr="00E75256">
        <w:t>_</w:t>
      </w:r>
      <w:r w:rsidRPr="00E75256">
        <w:rPr>
          <w:rFonts w:cs="Yinyuan" w:hint="eastAsia"/>
        </w:rPr>
        <w:t>󰃻</w:t>
      </w:r>
      <w:r w:rsidRPr="00E75256">
        <w:t>，</w:t>
      </w:r>
      <w:r w:rsidRPr="00E75256">
        <w:rPr>
          <w:rFonts w:cs="Yinyuan" w:hint="eastAsia"/>
        </w:rPr>
        <w:t>󰃵</w:t>
      </w:r>
      <w:r w:rsidRPr="00E75256">
        <w:t>_</w:t>
      </w:r>
      <w:r w:rsidRPr="00E75256">
        <w:rPr>
          <w:rFonts w:cs="Yinyuan" w:hint="eastAsia"/>
        </w:rPr>
        <w:t>󰃻</w:t>
      </w:r>
      <w:r w:rsidRPr="00E75256">
        <w:t>；</w:t>
      </w:r>
      <w:r w:rsidRPr="00E75256">
        <w:rPr>
          <w:rFonts w:cs="Yinyuan" w:hint="eastAsia"/>
        </w:rPr>
        <w:t>󰃻󰃻</w:t>
      </w:r>
      <w:r w:rsidRPr="00E75256">
        <w:t>_，</w:t>
      </w:r>
      <w:r w:rsidRPr="00E75256">
        <w:rPr>
          <w:rFonts w:cs="Yinyuan" w:hint="eastAsia"/>
        </w:rPr>
        <w:t>󰃲󰃻</w:t>
      </w:r>
      <w:r w:rsidRPr="00E75256">
        <w:t>_，</w:t>
      </w:r>
      <w:r w:rsidRPr="00E75256">
        <w:rPr>
          <w:rFonts w:cs="Yinyuan" w:hint="eastAsia"/>
        </w:rPr>
        <w:t>󰃵󰃻</w:t>
      </w:r>
      <w:r w:rsidRPr="00E75256">
        <w:t>_，</w:t>
      </w:r>
      <w:r w:rsidRPr="00E75256">
        <w:rPr>
          <w:rFonts w:cs="Yinyuan" w:hint="eastAsia"/>
        </w:rPr>
        <w:t>󰃹󰃺</w:t>
      </w:r>
      <w:r w:rsidRPr="00E75256">
        <w:t>_，</w:t>
      </w:r>
      <w:r w:rsidRPr="00E75256">
        <w:rPr>
          <w:rFonts w:cs="Yinyuan" w:hint="eastAsia"/>
        </w:rPr>
        <w:t>󰃰󰃺</w:t>
      </w:r>
      <w:r w:rsidRPr="00E75256">
        <w:t>_，</w:t>
      </w:r>
      <w:r w:rsidRPr="00E75256">
        <w:rPr>
          <w:rFonts w:cs="Yinyuan" w:hint="eastAsia"/>
        </w:rPr>
        <w:t>󰃳󰃺</w:t>
      </w:r>
      <w:r w:rsidRPr="00E75256">
        <w:t>_</w:t>
      </w:r>
    </w:p>
    <w:p w14:paraId="1F821A69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5D3BFA58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󰍇</w:t>
      </w:r>
      <w:r w:rsidRPr="00E75256">
        <w:t>]</w:t>
      </w:r>
    </w:p>
    <w:p w14:paraId="60FFF7C1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rPr>
          <w:rFonts w:cs="Yinyuan" w:hint="eastAsia"/>
        </w:rPr>
        <w:t>󰃻</w:t>
      </w:r>
      <w:r w:rsidRPr="00E75256">
        <w:t>_</w:t>
      </w:r>
      <w:r w:rsidRPr="00E75256">
        <w:rPr>
          <w:rFonts w:cs="Yinyuan" w:hint="eastAsia"/>
        </w:rPr>
        <w:t>󰄊</w:t>
      </w:r>
      <w:r w:rsidRPr="00E75256">
        <w:t>，</w:t>
      </w:r>
      <w:r w:rsidRPr="00E75256">
        <w:rPr>
          <w:rFonts w:cs="Yinyuan" w:hint="eastAsia"/>
        </w:rPr>
        <w:t>󰃵</w:t>
      </w:r>
      <w:r w:rsidRPr="00E75256">
        <w:t>_</w:t>
      </w:r>
      <w:r w:rsidRPr="00E75256">
        <w:rPr>
          <w:rFonts w:cs="Yinyuan" w:hint="eastAsia"/>
        </w:rPr>
        <w:t>󰄊</w:t>
      </w:r>
    </w:p>
    <w:p w14:paraId="56D095A2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1B093E9F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󰍑</w:t>
      </w:r>
      <w:r w:rsidRPr="00E75256">
        <w:t>]</w:t>
      </w:r>
    </w:p>
    <w:p w14:paraId="4CB41A46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rPr>
          <w:rFonts w:cs="Yinyuan" w:hint="eastAsia"/>
        </w:rPr>
        <w:t>󰃻</w:t>
      </w:r>
      <w:r w:rsidRPr="00E75256">
        <w:t>_</w:t>
      </w:r>
      <w:r w:rsidRPr="00E75256">
        <w:rPr>
          <w:rFonts w:cs="Yinyuan" w:hint="eastAsia"/>
        </w:rPr>
        <w:t>󰃵</w:t>
      </w:r>
      <w:r w:rsidRPr="00E75256">
        <w:t>，</w:t>
      </w:r>
      <w:r w:rsidRPr="00E75256">
        <w:rPr>
          <w:rFonts w:cs="Yinyuan" w:hint="eastAsia"/>
        </w:rPr>
        <w:t>󰃲</w:t>
      </w:r>
      <w:r w:rsidRPr="00E75256">
        <w:t>_</w:t>
      </w:r>
      <w:r w:rsidRPr="00E75256">
        <w:rPr>
          <w:rFonts w:cs="Yinyuan" w:hint="eastAsia"/>
        </w:rPr>
        <w:t>󰃵</w:t>
      </w:r>
      <w:r w:rsidRPr="00E75256">
        <w:t>，</w:t>
      </w:r>
      <w:r w:rsidRPr="00E75256">
        <w:rPr>
          <w:rFonts w:cs="Yinyuan" w:hint="eastAsia"/>
        </w:rPr>
        <w:t>󰃒󰃻</w:t>
      </w:r>
      <w:r w:rsidRPr="00E75256">
        <w:t>_</w:t>
      </w:r>
      <w:r w:rsidRPr="00E75256">
        <w:rPr>
          <w:rFonts w:cs="Yinyuan" w:hint="eastAsia"/>
        </w:rPr>
        <w:t>󰄍</w:t>
      </w:r>
      <w:r w:rsidRPr="00E75256">
        <w:t>，</w:t>
      </w:r>
      <w:r w:rsidRPr="00E75256">
        <w:rPr>
          <w:rFonts w:cs="Yinyuan" w:hint="eastAsia"/>
        </w:rPr>
        <w:t>󰃲</w:t>
      </w:r>
      <w:r w:rsidRPr="00E75256">
        <w:t>_</w:t>
      </w:r>
      <w:r w:rsidRPr="00E75256">
        <w:rPr>
          <w:rFonts w:cs="Yinyuan" w:hint="eastAsia"/>
        </w:rPr>
        <w:t>󰄍</w:t>
      </w:r>
      <w:r w:rsidRPr="00E75256">
        <w:t>，</w:t>
      </w:r>
      <w:r w:rsidRPr="00E75256">
        <w:rPr>
          <w:rFonts w:cs="Yinyuan" w:hint="eastAsia"/>
        </w:rPr>
        <w:t>󰃵</w:t>
      </w:r>
      <w:r w:rsidRPr="00E75256">
        <w:t>_</w:t>
      </w:r>
      <w:r w:rsidRPr="00E75256">
        <w:rPr>
          <w:rFonts w:cs="Yinyuan" w:hint="eastAsia"/>
        </w:rPr>
        <w:t>󰄍</w:t>
      </w:r>
    </w:p>
    <w:p w14:paraId="3460D855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</w:p>
    <w:p w14:paraId="0257F3BF" w14:textId="77777777" w:rsidR="00EB3AB2" w:rsidRPr="00E75256" w:rsidRDefault="00EB3AB2" w:rsidP="00C3269D">
      <w:pPr>
        <w:widowControl/>
        <w:topLinePunct/>
        <w:textAlignment w:val="baseline"/>
        <w:rPr>
          <w:rFonts w:hint="eastAsia"/>
        </w:rPr>
      </w:pPr>
      <w:r w:rsidRPr="00E75256">
        <w:t>[</w:t>
      </w:r>
      <w:r w:rsidRPr="00E75256">
        <w:rPr>
          <w:rFonts w:cs="Yinyuan" w:hint="eastAsia"/>
        </w:rPr>
        <w:t>󰍌</w:t>
      </w:r>
      <w:r w:rsidRPr="00E75256">
        <w:t>]</w:t>
      </w:r>
    </w:p>
    <w:p w14:paraId="032EA914" w14:textId="77777777" w:rsidR="00EB3AB2" w:rsidRPr="00E75256" w:rsidRDefault="00EB3AB2" w:rsidP="00C3269D">
      <w:pPr>
        <w:widowControl/>
        <w:topLinePunct/>
        <w:spacing w:line="280" w:lineRule="exact"/>
        <w:jc w:val="left"/>
        <w:textAlignment w:val="baseline"/>
        <w:rPr>
          <w:rFonts w:hint="eastAsia"/>
        </w:rPr>
      </w:pPr>
      <w:r w:rsidRPr="00E75256">
        <w:rPr>
          <w:rFonts w:cs="Yinyuan" w:hint="eastAsia"/>
        </w:rPr>
        <w:t>󰃻</w:t>
      </w:r>
      <w:r w:rsidRPr="00E75256">
        <w:t>_</w:t>
      </w:r>
      <w:r w:rsidRPr="00E75256">
        <w:rPr>
          <w:rFonts w:cs="Yinyuan" w:hint="eastAsia"/>
        </w:rPr>
        <w:t>󰃲</w:t>
      </w:r>
      <w:r w:rsidRPr="00E75256">
        <w:t>，</w:t>
      </w:r>
      <w:r w:rsidRPr="00E75256">
        <w:rPr>
          <w:rFonts w:cs="Yinyuan" w:hint="eastAsia"/>
        </w:rPr>
        <w:t>󰃵</w:t>
      </w:r>
      <w:r w:rsidRPr="00E75256">
        <w:t>_</w:t>
      </w:r>
      <w:r w:rsidRPr="00E75256">
        <w:rPr>
          <w:rFonts w:cs="Yinyuan" w:hint="eastAsia"/>
        </w:rPr>
        <w:t>󰃲</w:t>
      </w:r>
      <w:r w:rsidRPr="00E75256">
        <w:t>，</w:t>
      </w:r>
      <w:r w:rsidRPr="00E75256">
        <w:rPr>
          <w:rFonts w:cs="Yinyuan" w:hint="eastAsia"/>
        </w:rPr>
        <w:t>󰃲</w:t>
      </w:r>
      <w:r w:rsidRPr="00E75256">
        <w:t>_</w:t>
      </w:r>
      <w:r w:rsidRPr="00E75256">
        <w:rPr>
          <w:rFonts w:cs="Yinyuan" w:hint="eastAsia"/>
        </w:rPr>
        <w:t>󰄊</w:t>
      </w:r>
      <w:r w:rsidRPr="00E75256">
        <w:t>，</w:t>
      </w:r>
      <w:r w:rsidRPr="00E75256">
        <w:rPr>
          <w:rFonts w:cs="Yinyuan" w:hint="eastAsia"/>
        </w:rPr>
        <w:t>󰃸</w:t>
      </w:r>
      <w:r w:rsidRPr="00E75256">
        <w:t>_</w:t>
      </w:r>
      <w:r w:rsidRPr="00E75256">
        <w:rPr>
          <w:rFonts w:cs="Yinyuan" w:hint="eastAsia"/>
        </w:rPr>
        <w:t>󰄊</w:t>
      </w:r>
    </w:p>
    <w:p w14:paraId="08AB4085" w14:textId="77777777" w:rsidR="00EB3AB2" w:rsidRPr="00EB3AB2" w:rsidRDefault="00EB3AB2">
      <w:pPr>
        <w:rPr>
          <w:rFonts w:hint="eastAsia"/>
        </w:rPr>
      </w:pPr>
    </w:p>
    <w:sectPr w:rsidR="00EB3AB2" w:rsidRPr="00EB3A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音元">
    <w:altName w:val="Microsoft YaHei"/>
    <w:panose1 w:val="02010500030101010101"/>
    <w:charset w:val="86"/>
    <w:family w:val="modern"/>
    <w:pitch w:val="fixed"/>
    <w:sig w:usb0="E00002FF" w:usb1="3ACFFCFF" w:usb2="0E000036" w:usb3="00000000" w:csb0="0004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inyuan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16D"/>
    <w:rsid w:val="00044D7B"/>
    <w:rsid w:val="001800F1"/>
    <w:rsid w:val="001A25AF"/>
    <w:rsid w:val="00384863"/>
    <w:rsid w:val="003A1F0D"/>
    <w:rsid w:val="003E070F"/>
    <w:rsid w:val="00445235"/>
    <w:rsid w:val="004A372A"/>
    <w:rsid w:val="005740F5"/>
    <w:rsid w:val="005A78A6"/>
    <w:rsid w:val="005D4522"/>
    <w:rsid w:val="005E66B2"/>
    <w:rsid w:val="006B016D"/>
    <w:rsid w:val="006B1ECE"/>
    <w:rsid w:val="00733515"/>
    <w:rsid w:val="00751DA2"/>
    <w:rsid w:val="007C545C"/>
    <w:rsid w:val="00903C45"/>
    <w:rsid w:val="00A2470D"/>
    <w:rsid w:val="00A64CD0"/>
    <w:rsid w:val="00A651C6"/>
    <w:rsid w:val="00AB4D5C"/>
    <w:rsid w:val="00AE4BD7"/>
    <w:rsid w:val="00BB1BFB"/>
    <w:rsid w:val="00C62A56"/>
    <w:rsid w:val="00D02CF8"/>
    <w:rsid w:val="00DA6CB3"/>
    <w:rsid w:val="00DD68CE"/>
    <w:rsid w:val="00E048C8"/>
    <w:rsid w:val="00E0672E"/>
    <w:rsid w:val="00E1448C"/>
    <w:rsid w:val="00EB3AB2"/>
    <w:rsid w:val="00EF7EF5"/>
    <w:rsid w:val="00F91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57DDF"/>
  <w15:chartTrackingRefBased/>
  <w15:docId w15:val="{F23B6E09-1C06-4086-93CF-DCB915E81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3AB2"/>
    <w:pPr>
      <w:widowControl w:val="0"/>
      <w:jc w:val="center"/>
    </w:pPr>
    <w:rPr>
      <w:rFonts w:ascii="音元" w:eastAsia="音元" w:hAnsi="音元" w:cs="音元"/>
      <w:szCs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B016D"/>
    <w:pPr>
      <w:keepNext/>
      <w:keepLines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016D"/>
    <w:pPr>
      <w:keepNext/>
      <w:keepLines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016D"/>
    <w:pPr>
      <w:keepNext/>
      <w:keepLines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016D"/>
    <w:pPr>
      <w:keepNext/>
      <w:keepLines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016D"/>
    <w:pPr>
      <w:keepNext/>
      <w:keepLines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016D"/>
    <w:pPr>
      <w:keepNext/>
      <w:keepLines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szCs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016D"/>
    <w:pPr>
      <w:keepNext/>
      <w:keepLines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Cs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016D"/>
    <w:pPr>
      <w:keepNext/>
      <w:keepLines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Cs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016D"/>
    <w:pPr>
      <w:keepNext/>
      <w:keepLines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016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01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0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016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016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016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016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016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016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016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6B0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016D"/>
    <w:pPr>
      <w:numPr>
        <w:ilvl w:val="1"/>
      </w:numPr>
      <w:spacing w:after="160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6B016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016D"/>
    <w:pPr>
      <w:spacing w:before="160" w:after="160"/>
    </w:pPr>
    <w:rPr>
      <w:rFonts w:asciiTheme="minorHAnsi" w:eastAsiaTheme="minorEastAsia" w:hAnsiTheme="minorHAnsi" w:cstheme="minorBidi"/>
      <w:i/>
      <w:iCs/>
      <w:color w:val="404040" w:themeColor="text1" w:themeTint="BF"/>
      <w:szCs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6B01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016D"/>
    <w:pPr>
      <w:ind w:left="720"/>
      <w:contextualSpacing/>
      <w:jc w:val="both"/>
    </w:pPr>
    <w:rPr>
      <w:rFonts w:asciiTheme="minorHAnsi" w:eastAsiaTheme="minorEastAsia" w:hAnsiTheme="minorHAnsi" w:cstheme="minorBidi"/>
      <w:szCs w:val="22"/>
      <w14:ligatures w14:val="standardContextual"/>
    </w:rPr>
  </w:style>
  <w:style w:type="character" w:styleId="aa">
    <w:name w:val="Intense Emphasis"/>
    <w:basedOn w:val="a0"/>
    <w:uiPriority w:val="21"/>
    <w:qFormat/>
    <w:rsid w:val="006B016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0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rFonts w:asciiTheme="minorHAnsi" w:eastAsiaTheme="minorEastAsia" w:hAnsiTheme="minorHAnsi" w:cstheme="minorBidi"/>
      <w:i/>
      <w:iCs/>
      <w:color w:val="0F4761" w:themeColor="accent1" w:themeShade="BF"/>
      <w:szCs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6B016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01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100</Words>
  <Characters>575</Characters>
  <Application>Microsoft Office Word</Application>
  <DocSecurity>0</DocSecurity>
  <Lines>4</Lines>
  <Paragraphs>1</Paragraphs>
  <ScaleCrop>false</ScaleCrop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Freeman Golden</dc:creator>
  <cp:keywords/>
  <dc:description/>
  <cp:lastModifiedBy>Freeman Golden</cp:lastModifiedBy>
  <cp:revision>2</cp:revision>
  <dcterms:created xsi:type="dcterms:W3CDTF">2025-11-26T02:51:00Z</dcterms:created>
  <dcterms:modified xsi:type="dcterms:W3CDTF">2025-11-26T02:53:00Z</dcterms:modified>
</cp:coreProperties>
</file>