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63" w:rsidRDefault="00801D0F">
      <w:pPr>
        <w:rPr>
          <w:sz w:val="40"/>
          <w:szCs w:val="40"/>
        </w:rPr>
      </w:pPr>
      <w:r w:rsidRPr="00801D0F">
        <w:rPr>
          <w:sz w:val="80"/>
          <w:szCs w:val="80"/>
        </w:rPr>
        <w:t>LINK TO DOWNLOAD THE UMMAH SYSTEM:</w:t>
      </w:r>
      <w:r>
        <w:t xml:space="preserve"> </w:t>
      </w:r>
      <w:hyperlink r:id="rId4" w:history="1">
        <w:r w:rsidRPr="00E16054">
          <w:rPr>
            <w:rStyle w:val="Hyperlink"/>
            <w:sz w:val="40"/>
            <w:szCs w:val="40"/>
          </w:rPr>
          <w:t>https://www.dropbox.com/s/0q4xi8p8ur88loz/3.%20Code.zip?dl=0</w:t>
        </w:r>
      </w:hyperlink>
    </w:p>
    <w:p w:rsidR="00801D0F" w:rsidRDefault="00801D0F"/>
    <w:p w:rsidR="00801D0F" w:rsidRDefault="00801D0F"/>
    <w:p w:rsidR="00801D0F" w:rsidRPr="00801D0F" w:rsidRDefault="00801D0F">
      <w:pPr>
        <w:rPr>
          <w:sz w:val="40"/>
          <w:szCs w:val="40"/>
        </w:rPr>
      </w:pPr>
      <w:r w:rsidRPr="00801D0F">
        <w:rPr>
          <w:sz w:val="40"/>
          <w:szCs w:val="40"/>
        </w:rPr>
        <w:t>NOTE: The database connections have been hidden from the server side code for privacy.</w:t>
      </w:r>
      <w:bookmarkStart w:id="0" w:name="_GoBack"/>
      <w:bookmarkEnd w:id="0"/>
    </w:p>
    <w:sectPr w:rsidR="00801D0F" w:rsidRPr="00801D0F" w:rsidSect="007E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0F"/>
    <w:rsid w:val="004A6EE3"/>
    <w:rsid w:val="006318DE"/>
    <w:rsid w:val="007E5E9A"/>
    <w:rsid w:val="00801D0F"/>
    <w:rsid w:val="00B467CF"/>
    <w:rsid w:val="00B5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74619"/>
  <w14:defaultImageDpi w14:val="32767"/>
  <w15:chartTrackingRefBased/>
  <w15:docId w15:val="{76FFA75D-826D-6249-81BA-B6ADD454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1D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0q4xi8p8ur88loz/3.%20Code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219</Characters>
  <Application>Microsoft Office Word</Application>
  <DocSecurity>0</DocSecurity>
  <Lines>5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tsabbasi@icloud.com</dc:creator>
  <cp:keywords/>
  <dc:description/>
  <cp:lastModifiedBy>tsabbasi@icloud.com</cp:lastModifiedBy>
  <cp:revision>1</cp:revision>
  <dcterms:created xsi:type="dcterms:W3CDTF">2018-05-05T20:54:00Z</dcterms:created>
  <dcterms:modified xsi:type="dcterms:W3CDTF">2018-05-05T20:56:00Z</dcterms:modified>
</cp:coreProperties>
</file>