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C3" w:rsidRDefault="009E77C3">
      <w:pPr>
        <w:rPr>
          <w:rFonts w:ascii="Agency FB" w:hAnsi="Agency FB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t>On a planet or should I say…. onc</w:t>
      </w:r>
      <w:r w:rsidR="001876BA"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e a “planet” called </w:t>
      </w:r>
      <w:proofErr w:type="spellStart"/>
      <w:r w:rsidR="001876BA"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t>Plutonocon</w:t>
      </w:r>
      <w:proofErr w:type="spellEnd"/>
      <w:r w:rsidR="001876BA"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, </w:t>
      </w:r>
      <w:r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there was an alien named </w:t>
      </w:r>
      <w:proofErr w:type="spellStart"/>
      <w:r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t>Marvan</w:t>
      </w:r>
      <w:proofErr w:type="spellEnd"/>
      <w:r w:rsidR="001876BA"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876BA"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t>Rexlen</w:t>
      </w:r>
      <w:proofErr w:type="spellEnd"/>
      <w:r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t>.</w:t>
      </w:r>
      <w:r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br/>
      </w:r>
      <w:proofErr w:type="spellStart"/>
      <w:r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t>Plutonian’s</w:t>
      </w:r>
      <w:proofErr w:type="spellEnd"/>
      <w:r w:rsidRPr="003B4713">
        <w:rPr>
          <w:rFonts w:ascii="Agency FB" w:hAnsi="Agency FB"/>
          <w:color w:val="111111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had just found out that their planet, is no longer considered a planet. They were furious!</w:t>
      </w:r>
      <w:r w:rsidRPr="009E77C3">
        <w:rPr>
          <w:rStyle w:val="apple-converted-space"/>
          <w:rFonts w:ascii="Agency FB" w:hAnsi="Agency FB"/>
          <w:color w:val="111111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9E77C3">
        <w:rPr>
          <w:rFonts w:ascii="Agency FB" w:hAnsi="Agency FB"/>
          <w:color w:val="111111"/>
          <w:sz w:val="27"/>
          <w:szCs w:val="27"/>
          <w:bdr w:val="none" w:sz="0" w:space="0" w:color="auto" w:frame="1"/>
          <w:shd w:val="clear" w:color="auto" w:fill="FFFFFF"/>
        </w:rPr>
        <w:br/>
      </w:r>
      <w:r w:rsidRPr="003B4713">
        <w:rPr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t>“After all these space years</w:t>
      </w:r>
      <w:r w:rsidR="000F0F0B" w:rsidRPr="003B4713">
        <w:rPr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t xml:space="preserve"> of being part of the galaxy, </w:t>
      </w:r>
      <w:r w:rsidRPr="003B4713">
        <w:rPr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t>our planet is kicked</w:t>
      </w:r>
      <w:r w:rsidRPr="003B4713">
        <w:rPr>
          <w:rStyle w:val="apple-converted-space"/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t> </w:t>
      </w:r>
      <w:r w:rsidR="000F0F0B" w:rsidRPr="003B4713">
        <w:rPr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br/>
        <w:t>out?!</w:t>
      </w:r>
      <w:r w:rsidRPr="003B4713">
        <w:rPr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t xml:space="preserve">”- says </w:t>
      </w:r>
      <w:proofErr w:type="spellStart"/>
      <w:r w:rsidRPr="003B4713">
        <w:rPr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t>Marvan</w:t>
      </w:r>
      <w:proofErr w:type="spellEnd"/>
      <w:r w:rsidRPr="003B4713">
        <w:rPr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t xml:space="preserve">. So </w:t>
      </w:r>
      <w:r w:rsidR="00B50DF1">
        <w:rPr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t>he sets out to seek revenge against</w:t>
      </w:r>
      <w:r w:rsidRPr="003B4713">
        <w:rPr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t xml:space="preserve"> the Earthlings. Before he set out, he made</w:t>
      </w:r>
      <w:r w:rsidRPr="003B4713">
        <w:rPr>
          <w:rStyle w:val="apple-converted-space"/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t> </w:t>
      </w:r>
      <w:r w:rsidRPr="003B4713">
        <w:rPr>
          <w:rFonts w:ascii="Agency FB" w:hAnsi="Agency FB"/>
          <w:color w:val="111111"/>
          <w:sz w:val="27"/>
          <w:szCs w:val="27"/>
          <w:highlight w:val="green"/>
          <w:bdr w:val="none" w:sz="0" w:space="0" w:color="auto" w:frame="1"/>
          <w:shd w:val="clear" w:color="auto" w:fill="FFFFFF"/>
        </w:rPr>
        <w:br/>
        <w:t>sure to pack up on the coffee beans.</w:t>
      </w:r>
      <w:r w:rsidRPr="009E77C3">
        <w:rPr>
          <w:rFonts w:ascii="Agency FB" w:hAnsi="Agency FB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r w:rsidRPr="003B4713">
        <w:rPr>
          <w:rFonts w:ascii="Agency FB" w:hAnsi="Agency FB"/>
          <w:color w:val="111111"/>
          <w:sz w:val="27"/>
          <w:szCs w:val="27"/>
          <w:highlight w:val="darkMagenta"/>
          <w:bdr w:val="none" w:sz="0" w:space="0" w:color="auto" w:frame="1"/>
          <w:shd w:val="clear" w:color="auto" w:fill="FFFFFF"/>
        </w:rPr>
        <w:t>During his journey, he got a little carried away with the beans</w:t>
      </w:r>
      <w:r w:rsidRPr="003B4713">
        <w:rPr>
          <w:rStyle w:val="apple-converted-space"/>
          <w:rFonts w:ascii="Agency FB" w:hAnsi="Agency FB"/>
          <w:color w:val="111111"/>
          <w:sz w:val="27"/>
          <w:szCs w:val="27"/>
          <w:highlight w:val="darkMagenta"/>
          <w:bdr w:val="none" w:sz="0" w:space="0" w:color="auto" w:frame="1"/>
          <w:shd w:val="clear" w:color="auto" w:fill="FFFFFF"/>
        </w:rPr>
        <w:t> </w:t>
      </w:r>
      <w:r w:rsidRPr="003B4713">
        <w:rPr>
          <w:rFonts w:ascii="Agency FB" w:hAnsi="Agency FB"/>
          <w:color w:val="111111"/>
          <w:sz w:val="27"/>
          <w:szCs w:val="27"/>
          <w:highlight w:val="darkMagenta"/>
          <w:bdr w:val="none" w:sz="0" w:space="0" w:color="auto" w:frame="1"/>
          <w:shd w:val="clear" w:color="auto" w:fill="FFFFFF"/>
        </w:rPr>
        <w:br/>
        <w:t>and started getting hazy. He started reaching for another coffee bean when……..BOOM!!! He crashes</w:t>
      </w:r>
      <w:r w:rsidRPr="003B4713">
        <w:rPr>
          <w:rStyle w:val="apple-converted-space"/>
          <w:rFonts w:ascii="Agency FB" w:hAnsi="Agency FB"/>
          <w:color w:val="111111"/>
          <w:sz w:val="27"/>
          <w:szCs w:val="27"/>
          <w:highlight w:val="darkMagenta"/>
          <w:bdr w:val="none" w:sz="0" w:space="0" w:color="auto" w:frame="1"/>
          <w:shd w:val="clear" w:color="auto" w:fill="FFFFFF"/>
        </w:rPr>
        <w:t> </w:t>
      </w:r>
      <w:r w:rsidRPr="003B4713">
        <w:rPr>
          <w:rFonts w:ascii="Agency FB" w:hAnsi="Agency FB"/>
          <w:color w:val="111111"/>
          <w:sz w:val="27"/>
          <w:szCs w:val="27"/>
          <w:highlight w:val="darkMagenta"/>
          <w:bdr w:val="none" w:sz="0" w:space="0" w:color="auto" w:frame="1"/>
          <w:shd w:val="clear" w:color="auto" w:fill="FFFFFF"/>
        </w:rPr>
        <w:br/>
        <w:t>onto the moon</w:t>
      </w:r>
      <w:bookmarkEnd w:id="0"/>
      <w:r w:rsidRPr="003B4713">
        <w:rPr>
          <w:rFonts w:ascii="Agency FB" w:hAnsi="Agency FB"/>
          <w:color w:val="111111"/>
          <w:sz w:val="27"/>
          <w:szCs w:val="27"/>
          <w:highlight w:val="darkYellow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3B4713">
        <w:rPr>
          <w:rFonts w:ascii="Agency FB" w:hAnsi="Agency FB"/>
          <w:color w:val="111111"/>
          <w:sz w:val="27"/>
          <w:szCs w:val="27"/>
          <w:highlight w:val="darkYellow"/>
          <w:bdr w:val="none" w:sz="0" w:space="0" w:color="auto" w:frame="1"/>
          <w:shd w:val="clear" w:color="auto" w:fill="FFFFFF"/>
        </w:rPr>
        <w:t>Marvan</w:t>
      </w:r>
      <w:proofErr w:type="spellEnd"/>
      <w:r w:rsidRPr="003B4713">
        <w:rPr>
          <w:rFonts w:ascii="Agency FB" w:hAnsi="Agency FB"/>
          <w:color w:val="111111"/>
          <w:sz w:val="27"/>
          <w:szCs w:val="27"/>
          <w:highlight w:val="darkYellow"/>
          <w:bdr w:val="none" w:sz="0" w:space="0" w:color="auto" w:frame="1"/>
          <w:shd w:val="clear" w:color="auto" w:fill="FFFFFF"/>
        </w:rPr>
        <w:t xml:space="preserve"> is devastated because he finished his last coffee bean, and he wants to get back</w:t>
      </w:r>
      <w:r w:rsidRPr="003B4713">
        <w:rPr>
          <w:rStyle w:val="apple-converted-space"/>
          <w:rFonts w:ascii="Agency FB" w:hAnsi="Agency FB"/>
          <w:color w:val="111111"/>
          <w:sz w:val="27"/>
          <w:szCs w:val="27"/>
          <w:highlight w:val="darkYellow"/>
          <w:bdr w:val="none" w:sz="0" w:space="0" w:color="auto" w:frame="1"/>
          <w:shd w:val="clear" w:color="auto" w:fill="FFFFFF"/>
        </w:rPr>
        <w:t> </w:t>
      </w:r>
      <w:r w:rsidRPr="003B4713">
        <w:rPr>
          <w:rFonts w:ascii="Agency FB" w:hAnsi="Agency FB"/>
          <w:color w:val="111111"/>
          <w:sz w:val="27"/>
          <w:szCs w:val="27"/>
          <w:highlight w:val="darkYellow"/>
          <w:bdr w:val="none" w:sz="0" w:space="0" w:color="auto" w:frame="1"/>
          <w:shd w:val="clear" w:color="auto" w:fill="FFFFFF"/>
        </w:rPr>
        <w:br/>
        <w:t>home. Upon his crash, he went out to explore the planet he landed on. While he was gone, some astronauts</w:t>
      </w:r>
      <w:r w:rsidRPr="003B4713">
        <w:rPr>
          <w:rStyle w:val="apple-converted-space"/>
          <w:rFonts w:ascii="Agency FB" w:hAnsi="Agency FB"/>
          <w:color w:val="111111"/>
          <w:sz w:val="27"/>
          <w:szCs w:val="27"/>
          <w:highlight w:val="darkYellow"/>
          <w:bdr w:val="none" w:sz="0" w:space="0" w:color="auto" w:frame="1"/>
          <w:shd w:val="clear" w:color="auto" w:fill="FFFFFF"/>
        </w:rPr>
        <w:t> </w:t>
      </w:r>
      <w:r w:rsidRPr="003B4713">
        <w:rPr>
          <w:rFonts w:ascii="Agency FB" w:hAnsi="Agency FB"/>
          <w:color w:val="111111"/>
          <w:sz w:val="27"/>
          <w:szCs w:val="27"/>
          <w:highlight w:val="darkYellow"/>
          <w:bdr w:val="none" w:sz="0" w:space="0" w:color="auto" w:frame="1"/>
          <w:shd w:val="clear" w:color="auto" w:fill="FFFFFF"/>
        </w:rPr>
        <w:br/>
        <w:t xml:space="preserve">working on the moon ran into the </w:t>
      </w:r>
      <w:proofErr w:type="spellStart"/>
      <w:r w:rsidRPr="003B4713">
        <w:rPr>
          <w:rFonts w:ascii="Agency FB" w:hAnsi="Agency FB"/>
          <w:color w:val="111111"/>
          <w:sz w:val="27"/>
          <w:szCs w:val="27"/>
          <w:highlight w:val="darkYellow"/>
          <w:bdr w:val="none" w:sz="0" w:space="0" w:color="auto" w:frame="1"/>
          <w:shd w:val="clear" w:color="auto" w:fill="FFFFFF"/>
        </w:rPr>
        <w:t>Marvan’s</w:t>
      </w:r>
      <w:proofErr w:type="spellEnd"/>
      <w:r w:rsidRPr="003B4713">
        <w:rPr>
          <w:rFonts w:ascii="Agency FB" w:hAnsi="Agency FB"/>
          <w:color w:val="111111"/>
          <w:sz w:val="27"/>
          <w:szCs w:val="27"/>
          <w:highlight w:val="darkYellow"/>
          <w:bdr w:val="none" w:sz="0" w:space="0" w:color="auto" w:frame="1"/>
          <w:shd w:val="clear" w:color="auto" w:fill="FFFFFF"/>
        </w:rPr>
        <w:t xml:space="preserve"> spaceship.</w:t>
      </w:r>
      <w:r w:rsidRPr="009E77C3">
        <w:rPr>
          <w:rFonts w:ascii="Agency FB" w:hAnsi="Agency FB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B50DF1">
        <w:rPr>
          <w:rFonts w:ascii="Agency FB" w:hAnsi="Agency FB"/>
          <w:color w:val="111111"/>
          <w:sz w:val="27"/>
          <w:szCs w:val="27"/>
          <w:highlight w:val="cyan"/>
          <w:bdr w:val="none" w:sz="0" w:space="0" w:color="auto" w:frame="1"/>
          <w:shd w:val="clear" w:color="auto" w:fill="FFFFFF"/>
        </w:rPr>
        <w:t>They knew the alien would come back, but they did</w:t>
      </w:r>
      <w:r w:rsidRPr="00B50DF1">
        <w:rPr>
          <w:rStyle w:val="apple-converted-space"/>
          <w:rFonts w:ascii="Agency FB" w:hAnsi="Agency FB"/>
          <w:color w:val="111111"/>
          <w:sz w:val="27"/>
          <w:szCs w:val="27"/>
          <w:highlight w:val="cyan"/>
          <w:bdr w:val="none" w:sz="0" w:space="0" w:color="auto" w:frame="1"/>
          <w:shd w:val="clear" w:color="auto" w:fill="FFFFFF"/>
        </w:rPr>
        <w:t> </w:t>
      </w:r>
      <w:r w:rsidRPr="00B50DF1">
        <w:rPr>
          <w:rFonts w:ascii="Agency FB" w:hAnsi="Agency FB"/>
          <w:color w:val="111111"/>
          <w:sz w:val="27"/>
          <w:szCs w:val="27"/>
          <w:highlight w:val="cyan"/>
          <w:bdr w:val="none" w:sz="0" w:space="0" w:color="auto" w:frame="1"/>
          <w:shd w:val="clear" w:color="auto" w:fill="FFFFFF"/>
        </w:rPr>
        <w:br/>
        <w:t xml:space="preserve">not want him to be able to leave. So they put a lock on </w:t>
      </w:r>
      <w:proofErr w:type="spellStart"/>
      <w:r w:rsidRPr="00B50DF1">
        <w:rPr>
          <w:rFonts w:ascii="Agency FB" w:hAnsi="Agency FB"/>
          <w:color w:val="111111"/>
          <w:sz w:val="27"/>
          <w:szCs w:val="27"/>
          <w:highlight w:val="cyan"/>
          <w:bdr w:val="none" w:sz="0" w:space="0" w:color="auto" w:frame="1"/>
          <w:shd w:val="clear" w:color="auto" w:fill="FFFFFF"/>
        </w:rPr>
        <w:t>Marvan’s</w:t>
      </w:r>
      <w:proofErr w:type="spellEnd"/>
      <w:r w:rsidRPr="00B50DF1">
        <w:rPr>
          <w:rFonts w:ascii="Agency FB" w:hAnsi="Agency FB"/>
          <w:color w:val="111111"/>
          <w:sz w:val="27"/>
          <w:szCs w:val="27"/>
          <w:highlight w:val="cyan"/>
          <w:bdr w:val="none" w:sz="0" w:space="0" w:color="auto" w:frame="1"/>
          <w:shd w:val="clear" w:color="auto" w:fill="FFFFFF"/>
        </w:rPr>
        <w:t xml:space="preserve"> door, which could only be accessed by</w:t>
      </w:r>
      <w:r w:rsidRPr="00B50DF1">
        <w:rPr>
          <w:rStyle w:val="apple-converted-space"/>
          <w:rFonts w:ascii="Agency FB" w:hAnsi="Agency FB"/>
          <w:color w:val="111111"/>
          <w:sz w:val="27"/>
          <w:szCs w:val="27"/>
          <w:highlight w:val="cyan"/>
          <w:bdr w:val="none" w:sz="0" w:space="0" w:color="auto" w:frame="1"/>
          <w:shd w:val="clear" w:color="auto" w:fill="FFFFFF"/>
        </w:rPr>
        <w:t> </w:t>
      </w:r>
      <w:r w:rsidRPr="00B50DF1">
        <w:rPr>
          <w:rFonts w:ascii="Agency FB" w:hAnsi="Agency FB"/>
          <w:color w:val="111111"/>
          <w:sz w:val="27"/>
          <w:szCs w:val="27"/>
          <w:highlight w:val="cyan"/>
          <w:bdr w:val="none" w:sz="0" w:space="0" w:color="auto" w:frame="1"/>
          <w:shd w:val="clear" w:color="auto" w:fill="FFFFFF"/>
        </w:rPr>
        <w:br/>
        <w:t>certain word combinations that are in English.</w:t>
      </w:r>
      <w:r w:rsidRPr="009E77C3">
        <w:rPr>
          <w:rFonts w:ascii="Agency FB" w:hAnsi="Agency FB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50DF1">
        <w:rPr>
          <w:rFonts w:ascii="Agency FB" w:hAnsi="Agency FB"/>
          <w:color w:val="111111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Marvan</w:t>
      </w:r>
      <w:proofErr w:type="spellEnd"/>
      <w:r w:rsidRPr="00B50DF1">
        <w:rPr>
          <w:rFonts w:ascii="Agency FB" w:hAnsi="Agency FB"/>
          <w:color w:val="111111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obviously was not exposed to this language.</w:t>
      </w:r>
      <w:r w:rsidRPr="00B50DF1">
        <w:rPr>
          <w:rStyle w:val="apple-converted-space"/>
          <w:rFonts w:ascii="Agency FB" w:hAnsi="Agency FB"/>
          <w:color w:val="111111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 </w:t>
      </w:r>
      <w:r w:rsidRPr="00B50DF1">
        <w:rPr>
          <w:rFonts w:ascii="Agency FB" w:hAnsi="Agency FB"/>
          <w:color w:val="111111"/>
          <w:sz w:val="27"/>
          <w:szCs w:val="27"/>
          <w:highlight w:val="lightGray"/>
          <w:bdr w:val="none" w:sz="0" w:space="0" w:color="auto" w:frame="1"/>
          <w:shd w:val="clear" w:color="auto" w:fill="FFFFFF"/>
        </w:rPr>
        <w:br/>
        <w:t>However, he is very smart and he knows how to break combinations. In fact, this little rebel alien used to</w:t>
      </w:r>
      <w:r w:rsidRPr="00B50DF1">
        <w:rPr>
          <w:rStyle w:val="apple-converted-space"/>
          <w:rFonts w:ascii="Agency FB" w:hAnsi="Agency FB"/>
          <w:color w:val="111111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 </w:t>
      </w:r>
      <w:r w:rsidRPr="00B50DF1">
        <w:rPr>
          <w:rFonts w:ascii="Agency FB" w:hAnsi="Agency FB"/>
          <w:color w:val="111111"/>
          <w:sz w:val="27"/>
          <w:szCs w:val="27"/>
          <w:highlight w:val="lightGray"/>
          <w:bdr w:val="none" w:sz="0" w:space="0" w:color="auto" w:frame="1"/>
          <w:shd w:val="clear" w:color="auto" w:fill="FFFFFF"/>
        </w:rPr>
        <w:br/>
        <w:t xml:space="preserve">pick locks as a hobby. </w:t>
      </w:r>
      <w:r w:rsidRPr="00B50DF1">
        <w:rPr>
          <w:rFonts w:ascii="Agency FB" w:hAnsi="Agency FB"/>
          <w:color w:val="111111"/>
          <w:sz w:val="27"/>
          <w:szCs w:val="27"/>
          <w:highlight w:val="magenta"/>
          <w:bdr w:val="none" w:sz="0" w:space="0" w:color="auto" w:frame="1"/>
          <w:shd w:val="clear" w:color="auto" w:fill="FFFFFF"/>
        </w:rPr>
        <w:t xml:space="preserve">So </w:t>
      </w:r>
      <w:proofErr w:type="spellStart"/>
      <w:r w:rsidRPr="00B50DF1">
        <w:rPr>
          <w:rFonts w:ascii="Agency FB" w:hAnsi="Agency FB"/>
          <w:color w:val="111111"/>
          <w:sz w:val="27"/>
          <w:szCs w:val="27"/>
          <w:highlight w:val="magenta"/>
          <w:bdr w:val="none" w:sz="0" w:space="0" w:color="auto" w:frame="1"/>
          <w:shd w:val="clear" w:color="auto" w:fill="FFFFFF"/>
        </w:rPr>
        <w:t>Marvan</w:t>
      </w:r>
      <w:proofErr w:type="spellEnd"/>
      <w:r w:rsidRPr="00B50DF1">
        <w:rPr>
          <w:rFonts w:ascii="Agency FB" w:hAnsi="Agency FB"/>
          <w:color w:val="111111"/>
          <w:sz w:val="27"/>
          <w:szCs w:val="27"/>
          <w:highlight w:val="magenta"/>
          <w:bdr w:val="none" w:sz="0" w:space="0" w:color="auto" w:frame="1"/>
          <w:shd w:val="clear" w:color="auto" w:fill="FFFFFF"/>
        </w:rPr>
        <w:t xml:space="preserve"> comes back to find his door locked. Now he must figure out the combination</w:t>
      </w:r>
      <w:r w:rsidRPr="00B50DF1">
        <w:rPr>
          <w:rFonts w:ascii="Agency FB" w:hAnsi="Agency FB"/>
          <w:color w:val="111111"/>
          <w:sz w:val="27"/>
          <w:szCs w:val="27"/>
          <w:highlight w:val="magenta"/>
          <w:bdr w:val="none" w:sz="0" w:space="0" w:color="auto" w:frame="1"/>
          <w:shd w:val="clear" w:color="auto" w:fill="FFFFFF"/>
        </w:rPr>
        <w:br/>
        <w:t xml:space="preserve">to the door </w:t>
      </w:r>
      <w:r w:rsidR="008D1D0D" w:rsidRPr="00B50DF1">
        <w:rPr>
          <w:rFonts w:ascii="Agency FB" w:hAnsi="Agency FB"/>
          <w:color w:val="111111"/>
          <w:sz w:val="27"/>
          <w:szCs w:val="27"/>
          <w:highlight w:val="magenta"/>
          <w:bdr w:val="none" w:sz="0" w:space="0" w:color="auto" w:frame="1"/>
          <w:shd w:val="clear" w:color="auto" w:fill="FFFFFF"/>
        </w:rPr>
        <w:t>and find all the parts</w:t>
      </w:r>
      <w:r w:rsidR="000B0DC4" w:rsidRPr="00B50DF1">
        <w:rPr>
          <w:rFonts w:ascii="Agency FB" w:hAnsi="Agency FB"/>
          <w:color w:val="111111"/>
          <w:sz w:val="27"/>
          <w:szCs w:val="27"/>
          <w:highlight w:val="magenta"/>
          <w:bdr w:val="none" w:sz="0" w:space="0" w:color="auto" w:frame="1"/>
          <w:shd w:val="clear" w:color="auto" w:fill="FFFFFF"/>
        </w:rPr>
        <w:t xml:space="preserve"> to the spaceship, </w:t>
      </w:r>
      <w:r w:rsidRPr="00B50DF1">
        <w:rPr>
          <w:rFonts w:ascii="Agency FB" w:hAnsi="Agency FB"/>
          <w:color w:val="111111"/>
          <w:sz w:val="27"/>
          <w:szCs w:val="27"/>
          <w:highlight w:val="magenta"/>
          <w:bdr w:val="none" w:sz="0" w:space="0" w:color="auto" w:frame="1"/>
          <w:shd w:val="clear" w:color="auto" w:fill="FFFFFF"/>
        </w:rPr>
        <w:t>before the astronauts come back!!</w:t>
      </w:r>
    </w:p>
    <w:p w:rsidR="00B50DF1" w:rsidRDefault="00B50DF1" w:rsidP="00B50DF1">
      <w:p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</w:rPr>
      </w:pPr>
    </w:p>
    <w:p w:rsidR="00B50DF1" w:rsidRPr="001876BA" w:rsidRDefault="00B50DF1">
      <w:pPr>
        <w:rPr>
          <w:rFonts w:ascii="Agency FB" w:hAnsi="Agency FB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</w:p>
    <w:p w:rsidR="009E77C3" w:rsidRDefault="009E77C3"/>
    <w:p w:rsidR="009E77C3" w:rsidRDefault="009E77C3"/>
    <w:sectPr w:rsidR="009E77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193" w:rsidRDefault="00327193" w:rsidP="00080A57">
      <w:pPr>
        <w:spacing w:after="0" w:line="240" w:lineRule="auto"/>
      </w:pPr>
      <w:r>
        <w:separator/>
      </w:r>
    </w:p>
  </w:endnote>
  <w:endnote w:type="continuationSeparator" w:id="0">
    <w:p w:rsidR="00327193" w:rsidRDefault="00327193" w:rsidP="0008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193" w:rsidRDefault="00327193" w:rsidP="00080A57">
      <w:pPr>
        <w:spacing w:after="0" w:line="240" w:lineRule="auto"/>
      </w:pPr>
      <w:r>
        <w:separator/>
      </w:r>
    </w:p>
  </w:footnote>
  <w:footnote w:type="continuationSeparator" w:id="0">
    <w:p w:rsidR="00327193" w:rsidRDefault="00327193" w:rsidP="0008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A57" w:rsidRDefault="00080A57">
    <w:pPr>
      <w:pStyle w:val="Header"/>
    </w:pPr>
    <w:proofErr w:type="spellStart"/>
    <w:r>
      <w:t>Marvan’s</w:t>
    </w:r>
    <w:proofErr w:type="spellEnd"/>
    <w:r>
      <w:t xml:space="preserve"> Revenge Storyline</w:t>
    </w:r>
  </w:p>
  <w:p w:rsidR="00080A57" w:rsidRDefault="00080A57">
    <w:pPr>
      <w:pStyle w:val="Header"/>
    </w:pPr>
    <w:r>
      <w:t>Color Coded with Parts</w:t>
    </w:r>
  </w:p>
  <w:p w:rsidR="00080A57" w:rsidRDefault="00080A57">
    <w:pPr>
      <w:pStyle w:val="Header"/>
    </w:pPr>
    <w:r>
      <w:rPr>
        <w:b/>
      </w:rPr>
      <w:t xml:space="preserve">Legend: </w:t>
    </w:r>
    <w:r>
      <w:rPr>
        <w:b/>
      </w:rPr>
      <w:br/>
    </w:r>
    <w:r w:rsidRPr="00080A57">
      <w:rPr>
        <w:color w:val="FF0000"/>
      </w:rPr>
      <w:t>Red</w:t>
    </w:r>
    <w:r>
      <w:t xml:space="preserve"> (Tuba)</w:t>
    </w:r>
  </w:p>
  <w:p w:rsidR="00080A57" w:rsidRDefault="00080A57">
    <w:pPr>
      <w:pStyle w:val="Header"/>
    </w:pPr>
    <w:r w:rsidRPr="00080A57">
      <w:rPr>
        <w:color w:val="92D050"/>
      </w:rPr>
      <w:t>Green</w:t>
    </w:r>
    <w:r>
      <w:t xml:space="preserve"> (Fritz)</w:t>
    </w:r>
  </w:p>
  <w:p w:rsidR="00080A57" w:rsidRDefault="00080A57">
    <w:pPr>
      <w:pStyle w:val="Header"/>
    </w:pPr>
    <w:r w:rsidRPr="00080A57">
      <w:rPr>
        <w:color w:val="7030A0"/>
      </w:rPr>
      <w:t>Purple</w:t>
    </w:r>
    <w:r>
      <w:t xml:space="preserve"> (Howard)</w:t>
    </w:r>
  </w:p>
  <w:p w:rsidR="00080A57" w:rsidRDefault="00080A57">
    <w:pPr>
      <w:pStyle w:val="Header"/>
    </w:pPr>
    <w:r w:rsidRPr="00080A57">
      <w:rPr>
        <w:color w:val="806000" w:themeColor="accent4" w:themeShade="80"/>
      </w:rPr>
      <w:t xml:space="preserve">Dark Yellow </w:t>
    </w:r>
    <w:r>
      <w:t>(Steven)</w:t>
    </w:r>
  </w:p>
  <w:p w:rsidR="00080A57" w:rsidRDefault="00080A57">
    <w:pPr>
      <w:pStyle w:val="Header"/>
    </w:pPr>
    <w:r w:rsidRPr="00080A57">
      <w:rPr>
        <w:color w:val="66FFFF"/>
      </w:rPr>
      <w:t>Teal</w:t>
    </w:r>
    <w:r>
      <w:t xml:space="preserve"> (Khalil)</w:t>
    </w:r>
  </w:p>
  <w:p w:rsidR="00080A57" w:rsidRDefault="00080A57">
    <w:pPr>
      <w:pStyle w:val="Header"/>
    </w:pPr>
    <w:r w:rsidRPr="00080A57">
      <w:rPr>
        <w:color w:val="808080" w:themeColor="background1" w:themeShade="80"/>
      </w:rPr>
      <w:t>Grey</w:t>
    </w:r>
    <w:r>
      <w:t xml:space="preserve"> (Deshaun)</w:t>
    </w:r>
  </w:p>
  <w:p w:rsidR="00080A57" w:rsidRPr="00080A57" w:rsidRDefault="00080A57">
    <w:pPr>
      <w:pStyle w:val="Header"/>
    </w:pPr>
    <w:r w:rsidRPr="00080A57">
      <w:rPr>
        <w:color w:val="FF66CC"/>
      </w:rPr>
      <w:t>Pink</w:t>
    </w:r>
    <w:r>
      <w:t xml:space="preserve"> (Janelle)</w:t>
    </w:r>
  </w:p>
  <w:p w:rsidR="00080A57" w:rsidRDefault="00080A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552E0"/>
    <w:multiLevelType w:val="hybridMultilevel"/>
    <w:tmpl w:val="C78E1F5E"/>
    <w:lvl w:ilvl="0" w:tplc="0EEE22F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C3"/>
    <w:rsid w:val="00004505"/>
    <w:rsid w:val="000445DE"/>
    <w:rsid w:val="00062834"/>
    <w:rsid w:val="0007180A"/>
    <w:rsid w:val="000729CE"/>
    <w:rsid w:val="00080A57"/>
    <w:rsid w:val="00087941"/>
    <w:rsid w:val="00097EE9"/>
    <w:rsid w:val="000B0DC4"/>
    <w:rsid w:val="000C08C1"/>
    <w:rsid w:val="000C3CD3"/>
    <w:rsid w:val="000E05B5"/>
    <w:rsid w:val="000E4547"/>
    <w:rsid w:val="000F0F0B"/>
    <w:rsid w:val="00104A24"/>
    <w:rsid w:val="00116404"/>
    <w:rsid w:val="001410E7"/>
    <w:rsid w:val="00143417"/>
    <w:rsid w:val="00143C48"/>
    <w:rsid w:val="0015355E"/>
    <w:rsid w:val="001876BA"/>
    <w:rsid w:val="001C35C3"/>
    <w:rsid w:val="001C4BEB"/>
    <w:rsid w:val="001D38C9"/>
    <w:rsid w:val="001E0D58"/>
    <w:rsid w:val="0021381C"/>
    <w:rsid w:val="00217D85"/>
    <w:rsid w:val="00221968"/>
    <w:rsid w:val="00256F0E"/>
    <w:rsid w:val="00262D71"/>
    <w:rsid w:val="002C7C4A"/>
    <w:rsid w:val="002D6CD0"/>
    <w:rsid w:val="00327193"/>
    <w:rsid w:val="003501B0"/>
    <w:rsid w:val="0035577D"/>
    <w:rsid w:val="003666E8"/>
    <w:rsid w:val="003909A3"/>
    <w:rsid w:val="00393821"/>
    <w:rsid w:val="003A3DFE"/>
    <w:rsid w:val="003A755A"/>
    <w:rsid w:val="003B4713"/>
    <w:rsid w:val="003C479C"/>
    <w:rsid w:val="003D1CD7"/>
    <w:rsid w:val="003E463D"/>
    <w:rsid w:val="003E6FA0"/>
    <w:rsid w:val="003F0F78"/>
    <w:rsid w:val="004031F6"/>
    <w:rsid w:val="00411DAC"/>
    <w:rsid w:val="0042021F"/>
    <w:rsid w:val="004332CC"/>
    <w:rsid w:val="0043539F"/>
    <w:rsid w:val="004367A3"/>
    <w:rsid w:val="00447004"/>
    <w:rsid w:val="00453673"/>
    <w:rsid w:val="004619B6"/>
    <w:rsid w:val="00462F9C"/>
    <w:rsid w:val="004807FF"/>
    <w:rsid w:val="004B1223"/>
    <w:rsid w:val="004D2C87"/>
    <w:rsid w:val="0053228D"/>
    <w:rsid w:val="00543A71"/>
    <w:rsid w:val="00547F6D"/>
    <w:rsid w:val="005570DF"/>
    <w:rsid w:val="005673D8"/>
    <w:rsid w:val="00570068"/>
    <w:rsid w:val="005757DE"/>
    <w:rsid w:val="005922CE"/>
    <w:rsid w:val="005B5280"/>
    <w:rsid w:val="005D1466"/>
    <w:rsid w:val="00613CA9"/>
    <w:rsid w:val="0063339C"/>
    <w:rsid w:val="0065148B"/>
    <w:rsid w:val="0065368A"/>
    <w:rsid w:val="006663C7"/>
    <w:rsid w:val="0068045C"/>
    <w:rsid w:val="007056C3"/>
    <w:rsid w:val="007337FA"/>
    <w:rsid w:val="007572D1"/>
    <w:rsid w:val="0076051E"/>
    <w:rsid w:val="00784FA3"/>
    <w:rsid w:val="007B5308"/>
    <w:rsid w:val="007D23DB"/>
    <w:rsid w:val="007D37F6"/>
    <w:rsid w:val="007D4434"/>
    <w:rsid w:val="007E63D9"/>
    <w:rsid w:val="00801274"/>
    <w:rsid w:val="00805338"/>
    <w:rsid w:val="00805777"/>
    <w:rsid w:val="00810D9E"/>
    <w:rsid w:val="008162F5"/>
    <w:rsid w:val="00852255"/>
    <w:rsid w:val="00871FB5"/>
    <w:rsid w:val="00886923"/>
    <w:rsid w:val="008C4CD9"/>
    <w:rsid w:val="008C523C"/>
    <w:rsid w:val="008D1D0D"/>
    <w:rsid w:val="009118BC"/>
    <w:rsid w:val="0093508C"/>
    <w:rsid w:val="00966616"/>
    <w:rsid w:val="00981098"/>
    <w:rsid w:val="009A4256"/>
    <w:rsid w:val="009B6156"/>
    <w:rsid w:val="009B7EBF"/>
    <w:rsid w:val="009C10E4"/>
    <w:rsid w:val="009C3E13"/>
    <w:rsid w:val="009D2A31"/>
    <w:rsid w:val="009E049B"/>
    <w:rsid w:val="009E77C3"/>
    <w:rsid w:val="00A11F08"/>
    <w:rsid w:val="00A4092A"/>
    <w:rsid w:val="00A45484"/>
    <w:rsid w:val="00A946D8"/>
    <w:rsid w:val="00A96816"/>
    <w:rsid w:val="00AC7020"/>
    <w:rsid w:val="00AE2D9A"/>
    <w:rsid w:val="00B20F1F"/>
    <w:rsid w:val="00B47A4E"/>
    <w:rsid w:val="00B50DF1"/>
    <w:rsid w:val="00B63147"/>
    <w:rsid w:val="00BB1358"/>
    <w:rsid w:val="00BB5B6E"/>
    <w:rsid w:val="00BB6268"/>
    <w:rsid w:val="00BE0080"/>
    <w:rsid w:val="00BE0830"/>
    <w:rsid w:val="00BE1344"/>
    <w:rsid w:val="00BF5C60"/>
    <w:rsid w:val="00BF742D"/>
    <w:rsid w:val="00C0236A"/>
    <w:rsid w:val="00C058E0"/>
    <w:rsid w:val="00C3221D"/>
    <w:rsid w:val="00C43CEF"/>
    <w:rsid w:val="00C57C10"/>
    <w:rsid w:val="00CA10AA"/>
    <w:rsid w:val="00CA1C11"/>
    <w:rsid w:val="00CF53FD"/>
    <w:rsid w:val="00D93E27"/>
    <w:rsid w:val="00DC602B"/>
    <w:rsid w:val="00DD5C63"/>
    <w:rsid w:val="00DF1081"/>
    <w:rsid w:val="00DF369C"/>
    <w:rsid w:val="00DF396A"/>
    <w:rsid w:val="00E01EAD"/>
    <w:rsid w:val="00E3456D"/>
    <w:rsid w:val="00E40186"/>
    <w:rsid w:val="00E51050"/>
    <w:rsid w:val="00E80717"/>
    <w:rsid w:val="00EA67C3"/>
    <w:rsid w:val="00EC3CD0"/>
    <w:rsid w:val="00EE3FE6"/>
    <w:rsid w:val="00EF4ECD"/>
    <w:rsid w:val="00F46F0F"/>
    <w:rsid w:val="00F77D10"/>
    <w:rsid w:val="00F836C4"/>
    <w:rsid w:val="00FA4BCA"/>
    <w:rsid w:val="00FB192D"/>
    <w:rsid w:val="00FB2DE5"/>
    <w:rsid w:val="00FB5AE2"/>
    <w:rsid w:val="00FC0D84"/>
    <w:rsid w:val="00FD3A56"/>
    <w:rsid w:val="00F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C0C0F-FB26-4504-8D8D-4F40AF2F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77C3"/>
  </w:style>
  <w:style w:type="paragraph" w:styleId="ListParagraph">
    <w:name w:val="List Paragraph"/>
    <w:basedOn w:val="Normal"/>
    <w:uiPriority w:val="34"/>
    <w:qFormat/>
    <w:rsid w:val="00B50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A57"/>
  </w:style>
  <w:style w:type="paragraph" w:styleId="Footer">
    <w:name w:val="footer"/>
    <w:basedOn w:val="Normal"/>
    <w:link w:val="FooterChar"/>
    <w:uiPriority w:val="99"/>
    <w:unhideWhenUsed/>
    <w:rsid w:val="0008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S Abbasi</dc:creator>
  <cp:keywords/>
  <dc:description/>
  <cp:lastModifiedBy>Tuba S Abbasi</cp:lastModifiedBy>
  <cp:revision>13</cp:revision>
  <dcterms:created xsi:type="dcterms:W3CDTF">2015-04-14T18:32:00Z</dcterms:created>
  <dcterms:modified xsi:type="dcterms:W3CDTF">2015-05-05T01:29:00Z</dcterms:modified>
</cp:coreProperties>
</file>