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CC28F" w14:textId="33E47A4A" w:rsidR="00956F34" w:rsidRDefault="00956F34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NASKAH LOMBA MONOLOG</w:t>
      </w:r>
    </w:p>
    <w:p w14:paraId="0233F038" w14:textId="2561461B" w:rsidR="00D2138F" w:rsidRDefault="00D2138F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D213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“</w:t>
      </w:r>
      <w:r w:rsidR="00956F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DARI SRINTIL AKU BELAJAR MENJADI </w:t>
      </w:r>
      <w:proofErr w:type="gramStart"/>
      <w:r w:rsidR="00956F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PEREMPUAN</w:t>
      </w:r>
      <w:r w:rsidRPr="00D213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”</w:t>
      </w:r>
      <w:proofErr w:type="gramEnd"/>
    </w:p>
    <w:p w14:paraId="1D934EDD" w14:textId="68FA662B" w:rsidR="00D2138F" w:rsidRP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Diadaptasi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Novel Ronggeng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Dhukuh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Paruk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Karya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Ahmad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Tohari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Dipentaskan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Ariswata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Production)</w:t>
      </w:r>
    </w:p>
    <w:p w14:paraId="374548CF" w14:textId="77777777" w:rsidR="00D2138F" w:rsidRDefault="00D2138F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7806F37B" w14:textId="77777777" w:rsidR="00D2138F" w:rsidRDefault="00D2138F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3DB79E0F" w14:textId="77777777" w:rsidR="00D2138F" w:rsidRDefault="00D2138F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144349BF" w14:textId="77777777" w:rsidR="00D2138F" w:rsidRDefault="00D2138F" w:rsidP="00956F34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7470EA71" w14:textId="77777777" w:rsidR="00D2138F" w:rsidRDefault="00D2138F" w:rsidP="00D2138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2ADEEAE3" w14:textId="77777777" w:rsidR="00D2138F" w:rsidRDefault="00D2138F" w:rsidP="00D2138F">
      <w:pPr>
        <w:jc w:val="center"/>
      </w:pPr>
      <w:r>
        <w:rPr>
          <w:noProof/>
        </w:rPr>
        <w:drawing>
          <wp:inline distT="0" distB="0" distL="0" distR="0" wp14:anchorId="5A1E4D1A" wp14:editId="5780C9D1">
            <wp:extent cx="5155324" cy="3200400"/>
            <wp:effectExtent l="0" t="0" r="762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79" cy="32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C76D" w14:textId="77777777" w:rsidR="00D2138F" w:rsidRDefault="00D2138F" w:rsidP="00D2138F"/>
    <w:p w14:paraId="338C65A2" w14:textId="2C23C913" w:rsidR="00956F34" w:rsidRDefault="00956F34" w:rsidP="00956F34"/>
    <w:p w14:paraId="73E5B3D8" w14:textId="77777777" w:rsidR="00956F34" w:rsidRDefault="00956F34" w:rsidP="00956F34"/>
    <w:p w14:paraId="073989CF" w14:textId="77777777" w:rsidR="00D2138F" w:rsidRDefault="00D2138F" w:rsidP="00D2138F">
      <w:pPr>
        <w:jc w:val="center"/>
      </w:pPr>
    </w:p>
    <w:p w14:paraId="456881E0" w14:textId="77777777" w:rsidR="00D2138F" w:rsidRDefault="00D2138F" w:rsidP="00D2138F">
      <w:pPr>
        <w:jc w:val="center"/>
      </w:pPr>
    </w:p>
    <w:p w14:paraId="554B3745" w14:textId="77777777" w:rsidR="00D2138F" w:rsidRDefault="00D2138F" w:rsidP="00D2138F">
      <w:pPr>
        <w:jc w:val="center"/>
      </w:pPr>
    </w:p>
    <w:p w14:paraId="419438DE" w14:textId="77777777" w:rsidR="00D2138F" w:rsidRDefault="00D2138F" w:rsidP="00D2138F"/>
    <w:p w14:paraId="6E567E94" w14:textId="77777777" w:rsidR="00D2138F" w:rsidRPr="00D2138F" w:rsidRDefault="00D2138F" w:rsidP="00D213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DINAS PENDIDIKAN PROVINSI JAWA TENGAH </w:t>
      </w:r>
    </w:p>
    <w:p w14:paraId="0742DD1E" w14:textId="77777777" w:rsidR="00D2138F" w:rsidRPr="00D2138F" w:rsidRDefault="00D2138F" w:rsidP="00D213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2138F">
        <w:rPr>
          <w:rFonts w:ascii="Times New Roman" w:hAnsi="Times New Roman" w:cs="Times New Roman"/>
          <w:b/>
          <w:bCs/>
          <w:sz w:val="28"/>
          <w:szCs w:val="28"/>
        </w:rPr>
        <w:t>SMK  NEGERI</w:t>
      </w:r>
      <w:proofErr w:type="gramEnd"/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 1 REMBANG</w:t>
      </w:r>
    </w:p>
    <w:p w14:paraId="2B298A5D" w14:textId="57C78C35" w:rsidR="00956F34" w:rsidRDefault="00D2138F" w:rsidP="00D213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TAHUN </w:t>
      </w: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355F0707" w14:textId="1CBA6AAD" w:rsidR="00956F34" w:rsidRPr="00D2138F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D213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lastRenderedPageBreak/>
        <w:t xml:space="preserve">NASKAH </w:t>
      </w:r>
      <w:r w:rsidR="00BD59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LOMBA </w:t>
      </w:r>
      <w:r w:rsidR="004076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VOKAL </w:t>
      </w:r>
      <w:r w:rsidR="00BD59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SOLO</w:t>
      </w:r>
    </w:p>
    <w:p w14:paraId="199D6FA9" w14:textId="53CC36A3" w:rsidR="00956F34" w:rsidRPr="00D2138F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 w:rsidRPr="00D213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“</w:t>
      </w:r>
      <w:r w:rsidR="00BD59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SUWE ORA JAMU DAN SOMEONE LIKE YOU</w:t>
      </w:r>
      <w:r w:rsidRPr="00D213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”</w:t>
      </w:r>
    </w:p>
    <w:p w14:paraId="47D1713F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48F26955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16BFCDDA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5748F438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24CDE1E3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095F7744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2E6F2F37" w14:textId="77777777" w:rsidR="00956F34" w:rsidRDefault="00956F34" w:rsidP="00956F3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7A731DB4" w14:textId="77777777" w:rsidR="00956F34" w:rsidRDefault="00956F34" w:rsidP="00956F34">
      <w:pPr>
        <w:jc w:val="center"/>
      </w:pPr>
      <w:r>
        <w:rPr>
          <w:noProof/>
        </w:rPr>
        <w:drawing>
          <wp:inline distT="0" distB="0" distL="0" distR="0" wp14:anchorId="26EE32A0" wp14:editId="1B18E6F7">
            <wp:extent cx="5155324" cy="3200400"/>
            <wp:effectExtent l="0" t="0" r="762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79" cy="32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8298" w14:textId="77777777" w:rsidR="00956F34" w:rsidRDefault="00956F34" w:rsidP="00956F34"/>
    <w:p w14:paraId="2B69D2F8" w14:textId="77777777" w:rsidR="00956F34" w:rsidRDefault="00956F34" w:rsidP="00956F34">
      <w:pPr>
        <w:jc w:val="center"/>
      </w:pPr>
    </w:p>
    <w:p w14:paraId="15CF2E17" w14:textId="77777777" w:rsidR="00956F34" w:rsidRDefault="00956F34" w:rsidP="00956F34">
      <w:pPr>
        <w:jc w:val="center"/>
      </w:pPr>
    </w:p>
    <w:p w14:paraId="4827F276" w14:textId="77777777" w:rsidR="00956F34" w:rsidRDefault="00956F34" w:rsidP="00956F34">
      <w:pPr>
        <w:jc w:val="center"/>
      </w:pPr>
    </w:p>
    <w:p w14:paraId="3F8D64FF" w14:textId="77777777" w:rsidR="00956F34" w:rsidRDefault="00956F34" w:rsidP="00956F34">
      <w:pPr>
        <w:jc w:val="center"/>
      </w:pPr>
    </w:p>
    <w:p w14:paraId="2E685318" w14:textId="77777777" w:rsidR="00956F34" w:rsidRDefault="00956F34" w:rsidP="00956F34">
      <w:pPr>
        <w:jc w:val="center"/>
      </w:pPr>
    </w:p>
    <w:p w14:paraId="73488BFE" w14:textId="77777777" w:rsidR="00956F34" w:rsidRDefault="00956F34" w:rsidP="00956F34"/>
    <w:p w14:paraId="412F8C08" w14:textId="77777777" w:rsidR="00956F34" w:rsidRPr="00D2138F" w:rsidRDefault="00956F34" w:rsidP="00956F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DINAS PENDIDIKAN PROVINSI JAWA TENGAH </w:t>
      </w:r>
    </w:p>
    <w:p w14:paraId="581BD304" w14:textId="77777777" w:rsidR="00956F34" w:rsidRPr="00D2138F" w:rsidRDefault="00956F34" w:rsidP="00956F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2138F">
        <w:rPr>
          <w:rFonts w:ascii="Times New Roman" w:hAnsi="Times New Roman" w:cs="Times New Roman"/>
          <w:b/>
          <w:bCs/>
          <w:sz w:val="28"/>
          <w:szCs w:val="28"/>
        </w:rPr>
        <w:t>SMK  NEGERI</w:t>
      </w:r>
      <w:proofErr w:type="gramEnd"/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 1 REMBANG</w:t>
      </w:r>
    </w:p>
    <w:p w14:paraId="1CB9EB6B" w14:textId="4EEDA12C" w:rsidR="00D2138F" w:rsidRDefault="00956F34" w:rsidP="00956F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138F">
        <w:rPr>
          <w:rFonts w:ascii="Times New Roman" w:hAnsi="Times New Roman" w:cs="Times New Roman"/>
          <w:b/>
          <w:bCs/>
          <w:sz w:val="28"/>
          <w:szCs w:val="28"/>
        </w:rPr>
        <w:t xml:space="preserve">TAHUN </w:t>
      </w: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sectPr w:rsidR="00D2138F" w:rsidSect="00956F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C7403"/>
    <w:multiLevelType w:val="multilevel"/>
    <w:tmpl w:val="BC9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529F"/>
    <w:multiLevelType w:val="multilevel"/>
    <w:tmpl w:val="E20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6469A"/>
    <w:multiLevelType w:val="multilevel"/>
    <w:tmpl w:val="674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F603E"/>
    <w:multiLevelType w:val="multilevel"/>
    <w:tmpl w:val="077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8F"/>
    <w:rsid w:val="0040763C"/>
    <w:rsid w:val="00801796"/>
    <w:rsid w:val="00956F34"/>
    <w:rsid w:val="00B76FA5"/>
    <w:rsid w:val="00BD59B5"/>
    <w:rsid w:val="00D2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17F4"/>
  <w15:chartTrackingRefBased/>
  <w15:docId w15:val="{B3F227E3-D390-4DE4-9200-431CA7A2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0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itsabitadianz@gmail.com</dc:creator>
  <cp:keywords/>
  <dc:description/>
  <cp:lastModifiedBy>itsabitadianz@gmail.com</cp:lastModifiedBy>
  <cp:revision>4</cp:revision>
  <cp:lastPrinted>2025-02-18T04:01:00Z</cp:lastPrinted>
  <dcterms:created xsi:type="dcterms:W3CDTF">2025-02-18T02:52:00Z</dcterms:created>
  <dcterms:modified xsi:type="dcterms:W3CDTF">2025-02-18T08:10:00Z</dcterms:modified>
</cp:coreProperties>
</file>