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94D" w:rsidRDefault="00544CC6">
      <w:r>
        <w:rPr>
          <w:noProof/>
        </w:rPr>
        <w:drawing>
          <wp:inline distT="0" distB="0" distL="0" distR="0" wp14:anchorId="68C30695" wp14:editId="7A013B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C6" w:rsidRDefault="00E33C40">
      <w:r>
        <w:rPr>
          <w:noProof/>
        </w:rPr>
        <w:drawing>
          <wp:inline distT="0" distB="0" distL="0" distR="0" wp14:anchorId="0F61DA86" wp14:editId="084C1B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CC" w:rsidRDefault="006B2F36">
      <w:r>
        <w:rPr>
          <w:noProof/>
        </w:rPr>
        <w:lastRenderedPageBreak/>
        <w:drawing>
          <wp:inline distT="0" distB="0" distL="0" distR="0" wp14:anchorId="1B9A2772" wp14:editId="7952C54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C6"/>
    <w:rsid w:val="00544CC6"/>
    <w:rsid w:val="006B2F36"/>
    <w:rsid w:val="0086694D"/>
    <w:rsid w:val="00BF71CC"/>
    <w:rsid w:val="00E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C6B1"/>
  <w15:chartTrackingRefBased/>
  <w15:docId w15:val="{2F494C2E-F0D3-4744-AF59-A64CC85D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tdiallo002@citymail.cuny.edu</dc:creator>
  <cp:keywords/>
  <dc:description/>
  <cp:lastModifiedBy>tdiallo002@citymail.cuny.edu</cp:lastModifiedBy>
  <cp:revision>1</cp:revision>
  <dcterms:created xsi:type="dcterms:W3CDTF">2019-02-03T23:55:00Z</dcterms:created>
  <dcterms:modified xsi:type="dcterms:W3CDTF">2019-02-04T03:46:00Z</dcterms:modified>
</cp:coreProperties>
</file>