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D032D" w14:textId="77777777" w:rsidR="00021581" w:rsidRDefault="00021581" w:rsidP="00021581">
      <w:r>
        <w:t>select e.empno,e.ename,d.dname,d.dloc</w:t>
      </w:r>
    </w:p>
    <w:p w14:paraId="69DFBEB2" w14:textId="77777777" w:rsidR="00021581" w:rsidRDefault="00021581" w:rsidP="00021581">
      <w:r>
        <w:t>from employee e,dept d</w:t>
      </w:r>
    </w:p>
    <w:p w14:paraId="47A39B57" w14:textId="5219064E" w:rsidR="00021581" w:rsidRDefault="00021581" w:rsidP="00021581">
      <w:r>
        <w:t>where e.deptno=d.deptno;</w:t>
      </w:r>
    </w:p>
    <w:p w14:paraId="2513CAC2" w14:textId="035647F3" w:rsidR="00021581" w:rsidRDefault="00021581" w:rsidP="00021581"/>
    <w:p w14:paraId="2012F618" w14:textId="4BB710A0" w:rsidR="00021581" w:rsidRDefault="00021581" w:rsidP="00021581">
      <w:r w:rsidRPr="00021581">
        <w:drawing>
          <wp:inline distT="0" distB="0" distL="0" distR="0" wp14:anchorId="4905A5C3" wp14:editId="78B5094C">
            <wp:extent cx="2591162" cy="12860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28ED" w14:textId="77777777" w:rsidR="00021581" w:rsidRDefault="00021581" w:rsidP="00021581">
      <w:r>
        <w:t>select e.ename,e.empno</w:t>
      </w:r>
    </w:p>
    <w:p w14:paraId="77AE0182" w14:textId="77777777" w:rsidR="00021581" w:rsidRDefault="00021581" w:rsidP="00021581">
      <w:r>
        <w:t>from employee e</w:t>
      </w:r>
    </w:p>
    <w:p w14:paraId="697CCA44" w14:textId="5432922F" w:rsidR="00021581" w:rsidRDefault="00021581" w:rsidP="00021581">
      <w:r>
        <w:t>where empno not in(select empno from assignedto);</w:t>
      </w:r>
    </w:p>
    <w:p w14:paraId="331EEC5E" w14:textId="5160B023" w:rsidR="00021581" w:rsidRDefault="00021581" w:rsidP="00021581">
      <w:r w:rsidRPr="00021581">
        <w:drawing>
          <wp:inline distT="0" distB="0" distL="0" distR="0" wp14:anchorId="05521033" wp14:editId="38443411">
            <wp:extent cx="1724266" cy="590632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CD451" w14:textId="77777777" w:rsidR="00021581" w:rsidRDefault="00021581" w:rsidP="00021581"/>
    <w:p w14:paraId="73687E39" w14:textId="77777777" w:rsidR="00021581" w:rsidRDefault="00021581" w:rsidP="00021581">
      <w:r>
        <w:t>select d.deptno,d.dname,avg(e.sal) as avg_salary,max(e.sal) as max_salary</w:t>
      </w:r>
    </w:p>
    <w:p w14:paraId="0ABF43A7" w14:textId="77777777" w:rsidR="00021581" w:rsidRDefault="00021581" w:rsidP="00021581">
      <w:r>
        <w:t>from dept d, employee e</w:t>
      </w:r>
    </w:p>
    <w:p w14:paraId="6693035B" w14:textId="77777777" w:rsidR="00021581" w:rsidRDefault="00021581" w:rsidP="00021581">
      <w:r>
        <w:t>where e.deptno=d.deptno</w:t>
      </w:r>
    </w:p>
    <w:p w14:paraId="30F4A1E9" w14:textId="2B8E4B37" w:rsidR="00021581" w:rsidRDefault="00021581" w:rsidP="00021581">
      <w:r>
        <w:t>group by d.deptno,d.dname;</w:t>
      </w:r>
    </w:p>
    <w:p w14:paraId="0CE84B0F" w14:textId="46943C44" w:rsidR="00021581" w:rsidRDefault="00021581" w:rsidP="00021581"/>
    <w:p w14:paraId="3FD8D0EC" w14:textId="1918B151" w:rsidR="00021581" w:rsidRDefault="00021581" w:rsidP="00021581">
      <w:r w:rsidRPr="00021581">
        <w:drawing>
          <wp:inline distT="0" distB="0" distL="0" distR="0" wp14:anchorId="63572CD1" wp14:editId="225F3734">
            <wp:extent cx="2896004" cy="11241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4380B" w14:textId="77777777" w:rsidR="00021581" w:rsidRDefault="00021581" w:rsidP="00021581">
      <w:r>
        <w:t>select e.ename,sum(i.iamount) as total_incentives</w:t>
      </w:r>
    </w:p>
    <w:p w14:paraId="3B16D404" w14:textId="77777777" w:rsidR="00021581" w:rsidRDefault="00021581" w:rsidP="00021581">
      <w:r>
        <w:t>from employee e,incentives i</w:t>
      </w:r>
    </w:p>
    <w:p w14:paraId="75D06502" w14:textId="77777777" w:rsidR="00021581" w:rsidRDefault="00021581" w:rsidP="00021581">
      <w:r>
        <w:t>where e.empno=i.empno</w:t>
      </w:r>
    </w:p>
    <w:p w14:paraId="56BFE979" w14:textId="39D5813C" w:rsidR="00021581" w:rsidRDefault="00021581" w:rsidP="00021581">
      <w:r>
        <w:t>group by e.ename;</w:t>
      </w:r>
    </w:p>
    <w:p w14:paraId="4ECBAF3E" w14:textId="770EAC32" w:rsidR="00021581" w:rsidRDefault="00021581" w:rsidP="00021581"/>
    <w:p w14:paraId="08F0EFBB" w14:textId="187FDB76" w:rsidR="00021581" w:rsidRDefault="00021581" w:rsidP="00021581">
      <w:r w:rsidRPr="00021581">
        <w:lastRenderedPageBreak/>
        <w:drawing>
          <wp:inline distT="0" distB="0" distL="0" distR="0" wp14:anchorId="7C12FA1B" wp14:editId="7F11DF82">
            <wp:extent cx="1971950" cy="10764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A897" w14:textId="77777777" w:rsidR="00021581" w:rsidRDefault="00021581" w:rsidP="00021581">
      <w:r>
        <w:t>select e.empno,e.ename,p.pname</w:t>
      </w:r>
    </w:p>
    <w:p w14:paraId="328C7655" w14:textId="77777777" w:rsidR="00021581" w:rsidRDefault="00021581" w:rsidP="00021581">
      <w:r>
        <w:t>from employee e,assignedto a,project p</w:t>
      </w:r>
    </w:p>
    <w:p w14:paraId="51A46DAD" w14:textId="02D0F15E" w:rsidR="00021581" w:rsidRDefault="00021581" w:rsidP="00021581">
      <w:r>
        <w:t>where e.empno=a.empno and p.pno=a.pno and p.pname="proj1";</w:t>
      </w:r>
    </w:p>
    <w:p w14:paraId="24C84984" w14:textId="2405AF45" w:rsidR="00D824EE" w:rsidRDefault="00D824EE" w:rsidP="00021581">
      <w:r w:rsidRPr="00D824EE">
        <w:drawing>
          <wp:inline distT="0" distB="0" distL="0" distR="0" wp14:anchorId="0921AEDB" wp14:editId="6C3DB14B">
            <wp:extent cx="1886213" cy="5144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317F" w14:textId="77777777" w:rsidR="00021581" w:rsidRDefault="00021581" w:rsidP="00021581"/>
    <w:p w14:paraId="2C1054AC" w14:textId="77777777" w:rsidR="00021581" w:rsidRDefault="00021581" w:rsidP="00021581">
      <w:r>
        <w:t>select d.deptno,d.dname</w:t>
      </w:r>
    </w:p>
    <w:p w14:paraId="098D27A0" w14:textId="77777777" w:rsidR="00021581" w:rsidRDefault="00021581" w:rsidP="00021581">
      <w:r>
        <w:t>from dept d</w:t>
      </w:r>
    </w:p>
    <w:p w14:paraId="0735D023" w14:textId="15C76AC2" w:rsidR="00021581" w:rsidRDefault="00021581" w:rsidP="00021581">
      <w:r>
        <w:t>where d.deptno not in (select deptno from employee);</w:t>
      </w:r>
    </w:p>
    <w:p w14:paraId="1E574628" w14:textId="152B306B" w:rsidR="00D824EE" w:rsidRDefault="00D824EE" w:rsidP="00021581"/>
    <w:p w14:paraId="34ED4214" w14:textId="1FCC11EB" w:rsidR="00D824EE" w:rsidRDefault="00D824EE" w:rsidP="00021581">
      <w:r w:rsidRPr="00D824EE">
        <w:drawing>
          <wp:inline distT="0" distB="0" distL="0" distR="0" wp14:anchorId="72D835BE" wp14:editId="6B929DE7">
            <wp:extent cx="1438476" cy="495369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8C3B" w14:textId="77777777" w:rsidR="00021581" w:rsidRDefault="00021581" w:rsidP="00021581">
      <w:r>
        <w:t>ALTER TABLE employee MODIFY MGR_NO VARCHAR(10);</w:t>
      </w:r>
    </w:p>
    <w:p w14:paraId="2FD69225" w14:textId="77777777" w:rsidR="00021581" w:rsidRDefault="00021581" w:rsidP="00021581">
      <w:r>
        <w:t>SELECT e.MGR_NO AS manager_id,m.ename AS manager_name,COUNT(*) AS report_count</w:t>
      </w:r>
    </w:p>
    <w:p w14:paraId="55B15FB2" w14:textId="77777777" w:rsidR="00021581" w:rsidRDefault="00021581" w:rsidP="00021581">
      <w:r>
        <w:t>FROM employee e, employee m</w:t>
      </w:r>
    </w:p>
    <w:p w14:paraId="10B109BB" w14:textId="77777777" w:rsidR="00021581" w:rsidRDefault="00021581" w:rsidP="00021581">
      <w:r>
        <w:t>WHERE e.MGR_NO = m.empno</w:t>
      </w:r>
    </w:p>
    <w:p w14:paraId="72CF0B25" w14:textId="72C085B3" w:rsidR="00021581" w:rsidRDefault="00021581" w:rsidP="00021581">
      <w:r>
        <w:t>GROUP BY e.MGR_NO, m.ename;</w:t>
      </w:r>
    </w:p>
    <w:p w14:paraId="5ED61BB0" w14:textId="56F10BEC" w:rsidR="00D824EE" w:rsidRDefault="00D824EE" w:rsidP="00021581"/>
    <w:p w14:paraId="78634688" w14:textId="6F74C865" w:rsidR="00D824EE" w:rsidRDefault="00D824EE" w:rsidP="00021581">
      <w:r w:rsidRPr="00D824EE">
        <w:drawing>
          <wp:inline distT="0" distB="0" distL="0" distR="0" wp14:anchorId="6E38C0B3" wp14:editId="12459688">
            <wp:extent cx="3010320" cy="45726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7DD6" w14:textId="77777777" w:rsidR="00021581" w:rsidRDefault="00021581" w:rsidP="00021581">
      <w:r>
        <w:t xml:space="preserve">select empno </w:t>
      </w:r>
    </w:p>
    <w:p w14:paraId="644723BA" w14:textId="77777777" w:rsidR="00021581" w:rsidRDefault="00021581" w:rsidP="00021581">
      <w:r>
        <w:t>from assignedto</w:t>
      </w:r>
    </w:p>
    <w:p w14:paraId="18327E20" w14:textId="77777777" w:rsidR="00021581" w:rsidRDefault="00021581" w:rsidP="00021581">
      <w:r>
        <w:t>where (pno&lt;1)</w:t>
      </w:r>
    </w:p>
    <w:p w14:paraId="3AC78010" w14:textId="12AC8A7E" w:rsidR="00A81AD7" w:rsidRDefault="00021581" w:rsidP="00021581">
      <w:r>
        <w:t>group by empno;</w:t>
      </w:r>
    </w:p>
    <w:p w14:paraId="0049C843" w14:textId="29946691" w:rsidR="00D824EE" w:rsidRDefault="00D824EE" w:rsidP="00021581"/>
    <w:p w14:paraId="3D2F934E" w14:textId="758B9698" w:rsidR="00D824EE" w:rsidRDefault="00D824EE" w:rsidP="00021581">
      <w:r w:rsidRPr="00D824EE">
        <w:lastRenderedPageBreak/>
        <w:drawing>
          <wp:inline distT="0" distB="0" distL="0" distR="0" wp14:anchorId="071D36E4" wp14:editId="06CF6B13">
            <wp:extent cx="1038370" cy="562053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2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581"/>
    <w:rsid w:val="00021581"/>
    <w:rsid w:val="000D30B0"/>
    <w:rsid w:val="0019053D"/>
    <w:rsid w:val="00A81AD7"/>
    <w:rsid w:val="00D82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D30F0"/>
  <w15:chartTrackingRefBased/>
  <w15:docId w15:val="{0B3EE571-0249-47AC-96EB-99A743AB6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2</cp:revision>
  <dcterms:created xsi:type="dcterms:W3CDTF">2025-11-07T09:46:00Z</dcterms:created>
  <dcterms:modified xsi:type="dcterms:W3CDTF">2025-11-07T09:50:00Z</dcterms:modified>
</cp:coreProperties>
</file>