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9A9A" w14:textId="77777777" w:rsidR="004C3687" w:rsidRDefault="004C3687" w:rsidP="004C3687">
      <w:r>
        <w:t>create database employee;</w:t>
      </w:r>
    </w:p>
    <w:p w14:paraId="1A5FE841" w14:textId="77777777" w:rsidR="004C3687" w:rsidRDefault="004C3687" w:rsidP="004C3687">
      <w:r>
        <w:t>use employee;</w:t>
      </w:r>
    </w:p>
    <w:p w14:paraId="6C5DC513" w14:textId="77777777" w:rsidR="004C3687" w:rsidRDefault="004C3687" w:rsidP="004C3687">
      <w:r>
        <w:t xml:space="preserve">create table </w:t>
      </w:r>
      <w:proofErr w:type="gramStart"/>
      <w:r>
        <w:t>dept(</w:t>
      </w:r>
      <w:proofErr w:type="spellStart"/>
      <w:proofErr w:type="gramEnd"/>
      <w:r>
        <w:t>deptno</w:t>
      </w:r>
      <w:proofErr w:type="spellEnd"/>
      <w:r>
        <w:t xml:space="preserve"> varchar(10),</w:t>
      </w:r>
    </w:p>
    <w:p w14:paraId="645E6455" w14:textId="77777777" w:rsidR="004C3687" w:rsidRDefault="004C3687" w:rsidP="004C3687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143C0997" w14:textId="77777777" w:rsidR="004C3687" w:rsidRDefault="004C3687" w:rsidP="004C3687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14:paraId="5E48B13B" w14:textId="77777777" w:rsidR="004C3687" w:rsidRDefault="004C3687" w:rsidP="004C3687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 varchar(10),</w:t>
      </w:r>
    </w:p>
    <w:p w14:paraId="25C41A4C" w14:textId="77777777" w:rsidR="004C3687" w:rsidRDefault="004C3687" w:rsidP="004C3687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F31A4BB" w14:textId="77777777" w:rsidR="004C3687" w:rsidRDefault="004C3687" w:rsidP="004C3687">
      <w:r>
        <w:t>MGR_NO int,</w:t>
      </w:r>
    </w:p>
    <w:p w14:paraId="5E8992F1" w14:textId="77777777" w:rsidR="004C3687" w:rsidRDefault="004C3687" w:rsidP="004C3687">
      <w:proofErr w:type="spellStart"/>
      <w:r>
        <w:t>hiredate</w:t>
      </w:r>
      <w:proofErr w:type="spellEnd"/>
      <w:r>
        <w:t xml:space="preserve"> date,</w:t>
      </w:r>
    </w:p>
    <w:p w14:paraId="5ED70EE0" w14:textId="77777777" w:rsidR="004C3687" w:rsidRDefault="004C3687" w:rsidP="004C3687">
      <w:proofErr w:type="spellStart"/>
      <w:r>
        <w:t>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10),</w:t>
      </w:r>
    </w:p>
    <w:p w14:paraId="7B6293B8" w14:textId="77777777" w:rsidR="004C3687" w:rsidRDefault="004C3687" w:rsidP="004C3687">
      <w:proofErr w:type="spellStart"/>
      <w:r>
        <w:t>deptno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FC9ECB6" w14:textId="77777777" w:rsidR="004C3687" w:rsidRDefault="004C3687" w:rsidP="004C3687">
      <w:r>
        <w:t>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));</w:t>
      </w:r>
    </w:p>
    <w:p w14:paraId="508AC720" w14:textId="77777777" w:rsidR="004C3687" w:rsidRDefault="004C3687" w:rsidP="004C3687">
      <w:r>
        <w:t>alter table dept add primary key(</w:t>
      </w:r>
      <w:proofErr w:type="spellStart"/>
      <w:r>
        <w:t>deptno</w:t>
      </w:r>
      <w:proofErr w:type="spellEnd"/>
      <w:r>
        <w:t>);</w:t>
      </w:r>
    </w:p>
    <w:p w14:paraId="7705FBA0" w14:textId="77777777" w:rsidR="004C3687" w:rsidRDefault="004C3687" w:rsidP="004C3687">
      <w:r>
        <w:t>alter table employee add primary key(</w:t>
      </w:r>
      <w:proofErr w:type="spellStart"/>
      <w:r>
        <w:t>empno</w:t>
      </w:r>
      <w:proofErr w:type="spellEnd"/>
      <w:r>
        <w:t>);</w:t>
      </w:r>
    </w:p>
    <w:p w14:paraId="3B9323A2" w14:textId="77777777" w:rsidR="004C3687" w:rsidRDefault="004C3687" w:rsidP="004C3687">
      <w:r>
        <w:t xml:space="preserve">create table </w:t>
      </w:r>
      <w:proofErr w:type="gramStart"/>
      <w:r>
        <w:t>incentives(</w:t>
      </w:r>
      <w:proofErr w:type="spellStart"/>
      <w:proofErr w:type="gramEnd"/>
      <w:r>
        <w:t>empno</w:t>
      </w:r>
      <w:proofErr w:type="spellEnd"/>
      <w:r>
        <w:t xml:space="preserve"> varchar(10),</w:t>
      </w:r>
    </w:p>
    <w:p w14:paraId="16CAD718" w14:textId="77777777" w:rsidR="004C3687" w:rsidRDefault="004C3687" w:rsidP="004C3687">
      <w:proofErr w:type="spellStart"/>
      <w:r>
        <w:t>idate</w:t>
      </w:r>
      <w:proofErr w:type="spellEnd"/>
      <w:r>
        <w:t xml:space="preserve"> date primary key,</w:t>
      </w:r>
    </w:p>
    <w:p w14:paraId="7EAA7401" w14:textId="77777777" w:rsidR="004C3687" w:rsidRDefault="004C3687" w:rsidP="004C3687">
      <w:proofErr w:type="spellStart"/>
      <w:r>
        <w:t>iamount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10),</w:t>
      </w:r>
    </w:p>
    <w:p w14:paraId="6C3144B8" w14:textId="77777777" w:rsidR="004C3687" w:rsidRDefault="004C3687" w:rsidP="004C3687">
      <w:r>
        <w:t>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));</w:t>
      </w:r>
    </w:p>
    <w:p w14:paraId="39263883" w14:textId="77777777" w:rsidR="004C3687" w:rsidRDefault="004C3687" w:rsidP="004C3687">
      <w:r>
        <w:t xml:space="preserve">create table </w:t>
      </w:r>
      <w:proofErr w:type="gramStart"/>
      <w:r>
        <w:t>project(</w:t>
      </w:r>
      <w:proofErr w:type="spellStart"/>
      <w:proofErr w:type="gramEnd"/>
      <w:r>
        <w:t>pno</w:t>
      </w:r>
      <w:proofErr w:type="spellEnd"/>
      <w:r>
        <w:t xml:space="preserve"> int,</w:t>
      </w:r>
    </w:p>
    <w:p w14:paraId="0A52C233" w14:textId="77777777" w:rsidR="004C3687" w:rsidRDefault="004C3687" w:rsidP="004C3687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3F0D261" w14:textId="77777777" w:rsidR="004C3687" w:rsidRDefault="004C3687" w:rsidP="004C3687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68C3A163" w14:textId="77777777" w:rsidR="004C3687" w:rsidRDefault="004C3687" w:rsidP="004C3687">
      <w:r>
        <w:t>alter table project add primary key (</w:t>
      </w:r>
      <w:proofErr w:type="spellStart"/>
      <w:r>
        <w:t>pno</w:t>
      </w:r>
      <w:proofErr w:type="spellEnd"/>
      <w:r>
        <w:t>);</w:t>
      </w:r>
    </w:p>
    <w:p w14:paraId="34133E1D" w14:textId="77777777" w:rsidR="004C3687" w:rsidRDefault="004C3687" w:rsidP="004C3687">
      <w:r>
        <w:t xml:space="preserve">create table </w:t>
      </w:r>
      <w:proofErr w:type="spellStart"/>
      <w:proofErr w:type="gramStart"/>
      <w:r>
        <w:t>assignedto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varchar(10),</w:t>
      </w:r>
    </w:p>
    <w:p w14:paraId="6142AEA2" w14:textId="77777777" w:rsidR="004C3687" w:rsidRDefault="004C3687" w:rsidP="004C3687">
      <w:proofErr w:type="spellStart"/>
      <w:r>
        <w:t>pno</w:t>
      </w:r>
      <w:proofErr w:type="spellEnd"/>
      <w:r>
        <w:t xml:space="preserve"> int,</w:t>
      </w:r>
    </w:p>
    <w:p w14:paraId="56325D5C" w14:textId="77777777" w:rsidR="004C3687" w:rsidRDefault="004C3687" w:rsidP="004C3687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5346A76" w14:textId="77777777" w:rsidR="004C3687" w:rsidRDefault="004C3687" w:rsidP="004C3687">
      <w:r>
        <w:t>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26E51B1E" w14:textId="77777777" w:rsidR="004C3687" w:rsidRDefault="004C3687" w:rsidP="004C3687">
      <w:r>
        <w:t>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));</w:t>
      </w:r>
    </w:p>
    <w:p w14:paraId="3E4E171B" w14:textId="77777777" w:rsidR="004C3687" w:rsidRDefault="004C3687" w:rsidP="004C3687">
      <w:r>
        <w:t>alter table employee add 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);</w:t>
      </w:r>
    </w:p>
    <w:p w14:paraId="54D92C0B" w14:textId="77777777" w:rsidR="004C3687" w:rsidRDefault="004C3687" w:rsidP="004C3687">
      <w:r>
        <w:t>insert into dept values("12345A","cse","bangalore"),</w:t>
      </w:r>
    </w:p>
    <w:p w14:paraId="2A7B758B" w14:textId="77777777" w:rsidR="004C3687" w:rsidRDefault="004C3687" w:rsidP="004C3687">
      <w:r>
        <w:t>("12345B","ece","chennai"),</w:t>
      </w:r>
    </w:p>
    <w:p w14:paraId="5D591D47" w14:textId="77777777" w:rsidR="004C3687" w:rsidRDefault="004C3687" w:rsidP="004C3687">
      <w:r>
        <w:t>("12345C","eee","mumbai"),</w:t>
      </w:r>
    </w:p>
    <w:p w14:paraId="3EC50715" w14:textId="77777777" w:rsidR="004C3687" w:rsidRDefault="004C3687" w:rsidP="004C3687">
      <w:r>
        <w:t>("12345D","me","kolkata"),</w:t>
      </w:r>
    </w:p>
    <w:p w14:paraId="27AD85C0" w14:textId="77777777" w:rsidR="004C3687" w:rsidRDefault="004C3687" w:rsidP="004C3687">
      <w:r>
        <w:t>("12345E","bte","hyd");</w:t>
      </w:r>
    </w:p>
    <w:p w14:paraId="46F0D76A" w14:textId="77777777" w:rsidR="004C3687" w:rsidRDefault="004C3687" w:rsidP="004C3687">
      <w:r>
        <w:t>insert into employee values("1","sai",111,"2024-10-23",100011,"12345A"),</w:t>
      </w:r>
    </w:p>
    <w:p w14:paraId="2084CDFC" w14:textId="77777777" w:rsidR="004C3687" w:rsidRDefault="004C3687" w:rsidP="004C3687">
      <w:r>
        <w:t>("2","charan",222,"2024-10-11",100023,"12345B"),</w:t>
      </w:r>
    </w:p>
    <w:p w14:paraId="21DEF32C" w14:textId="77777777" w:rsidR="004C3687" w:rsidRDefault="004C3687" w:rsidP="004C3687">
      <w:r>
        <w:t>("3","shinchan",333,"2024-11-30",200011,"12345C"),</w:t>
      </w:r>
    </w:p>
    <w:p w14:paraId="0123A26D" w14:textId="77777777" w:rsidR="004C3687" w:rsidRDefault="004C3687" w:rsidP="004C3687">
      <w:r>
        <w:t>("4","saich",444,"2023-10-23",102011,"12345D"),</w:t>
      </w:r>
    </w:p>
    <w:p w14:paraId="4F1ACEFE" w14:textId="77777777" w:rsidR="004C3687" w:rsidRDefault="004C3687" w:rsidP="004C3687">
      <w:r>
        <w:t>("5","cherry",555,"2023-10-23",10001,"12345E");</w:t>
      </w:r>
    </w:p>
    <w:p w14:paraId="5283C43C" w14:textId="77777777" w:rsidR="004C3687" w:rsidRDefault="004C3687" w:rsidP="004C3687">
      <w:r>
        <w:t xml:space="preserve">insert into incentives </w:t>
      </w:r>
      <w:proofErr w:type="gramStart"/>
      <w:r>
        <w:t>values(</w:t>
      </w:r>
      <w:proofErr w:type="gramEnd"/>
      <w:r>
        <w:t>"1","2025-10-31",10000),</w:t>
      </w:r>
    </w:p>
    <w:p w14:paraId="240C0E8F" w14:textId="77777777" w:rsidR="004C3687" w:rsidRDefault="004C3687" w:rsidP="004C3687">
      <w:r>
        <w:t>("2","2025-10-30",20000),</w:t>
      </w:r>
    </w:p>
    <w:p w14:paraId="7D9758D7" w14:textId="77777777" w:rsidR="004C3687" w:rsidRDefault="004C3687" w:rsidP="004C3687">
      <w:r>
        <w:t>("3","2025-10-29",1000),</w:t>
      </w:r>
    </w:p>
    <w:p w14:paraId="32382897" w14:textId="77777777" w:rsidR="004C3687" w:rsidRDefault="004C3687" w:rsidP="004C3687">
      <w:r>
        <w:t>("4","2025-10-28",20000),</w:t>
      </w:r>
    </w:p>
    <w:p w14:paraId="2F7A05B1" w14:textId="77777777" w:rsidR="004C3687" w:rsidRDefault="004C3687" w:rsidP="004C3687">
      <w:r>
        <w:t>("5","2025-10-27",33400);</w:t>
      </w:r>
    </w:p>
    <w:p w14:paraId="77393329" w14:textId="77777777" w:rsidR="004C3687" w:rsidRDefault="004C3687" w:rsidP="004C3687">
      <w:r>
        <w:t>insert into project values(11,"bangalore","proj1"),</w:t>
      </w:r>
    </w:p>
    <w:p w14:paraId="686CA042" w14:textId="77777777" w:rsidR="004C3687" w:rsidRDefault="004C3687" w:rsidP="004C3687">
      <w:r>
        <w:t>(22,"chennai","proj2"),</w:t>
      </w:r>
    </w:p>
    <w:p w14:paraId="2A4CE144" w14:textId="77777777" w:rsidR="004C3687" w:rsidRDefault="004C3687" w:rsidP="004C3687">
      <w:r>
        <w:t>(33,"mumbai","proj3"),</w:t>
      </w:r>
    </w:p>
    <w:p w14:paraId="626AA6A6" w14:textId="77777777" w:rsidR="004C3687" w:rsidRDefault="004C3687" w:rsidP="004C3687">
      <w:r>
        <w:t>(44,"kolkata","proj4"),</w:t>
      </w:r>
    </w:p>
    <w:p w14:paraId="308809F1" w14:textId="77777777" w:rsidR="004C3687" w:rsidRDefault="004C3687" w:rsidP="004C3687">
      <w:r>
        <w:t>(55,"hyd","proj5");</w:t>
      </w:r>
    </w:p>
    <w:p w14:paraId="6DF24202" w14:textId="77777777" w:rsidR="004C3687" w:rsidRDefault="004C3687" w:rsidP="004C3687">
      <w:r>
        <w:t xml:space="preserve">insert into </w:t>
      </w:r>
      <w:proofErr w:type="spellStart"/>
      <w:r>
        <w:t>assignedto</w:t>
      </w:r>
      <w:proofErr w:type="spellEnd"/>
      <w:r>
        <w:t xml:space="preserve"> values("1",11,"manager"),</w:t>
      </w:r>
    </w:p>
    <w:p w14:paraId="01DB304E" w14:textId="77777777" w:rsidR="004C3687" w:rsidRDefault="004C3687" w:rsidP="004C3687">
      <w:r>
        <w:t>("2",22,"hr"),</w:t>
      </w:r>
    </w:p>
    <w:p w14:paraId="50D8D143" w14:textId="77777777" w:rsidR="004C3687" w:rsidRDefault="004C3687" w:rsidP="004C3687">
      <w:r>
        <w:t>("3",33,"employee"),</w:t>
      </w:r>
    </w:p>
    <w:p w14:paraId="28E0E8A3" w14:textId="77777777" w:rsidR="004C3687" w:rsidRDefault="004C3687" w:rsidP="004C3687">
      <w:r>
        <w:t>("4",44,"developer"),</w:t>
      </w:r>
    </w:p>
    <w:p w14:paraId="574971E8" w14:textId="77777777" w:rsidR="004C3687" w:rsidRDefault="004C3687" w:rsidP="004C3687">
      <w:r>
        <w:t>("5",55,"snrmanager");</w:t>
      </w:r>
    </w:p>
    <w:p w14:paraId="37A3B011" w14:textId="77777777" w:rsidR="004C3687" w:rsidRDefault="004C3687" w:rsidP="004C3687">
      <w:r>
        <w:t xml:space="preserve">select </w:t>
      </w:r>
      <w:proofErr w:type="spellStart"/>
      <w:proofErr w:type="gramStart"/>
      <w:r>
        <w:t>e.empno</w:t>
      </w:r>
      <w:proofErr w:type="gramEnd"/>
      <w:r>
        <w:t>,p.ploc</w:t>
      </w:r>
      <w:proofErr w:type="spellEnd"/>
    </w:p>
    <w:p w14:paraId="1DA64D67" w14:textId="77777777" w:rsidR="004C3687" w:rsidRDefault="004C3687" w:rsidP="004C3687">
      <w:r>
        <w:t xml:space="preserve">from </w:t>
      </w:r>
      <w:proofErr w:type="spellStart"/>
      <w:r>
        <w:t>assignedto</w:t>
      </w:r>
      <w:proofErr w:type="spellEnd"/>
      <w:r>
        <w:t xml:space="preserve"> e, project p </w:t>
      </w:r>
    </w:p>
    <w:p w14:paraId="0FF41800" w14:textId="426A032D" w:rsidR="004C3687" w:rsidRDefault="004C3687" w:rsidP="004C3687">
      <w:r>
        <w:t xml:space="preserve">where </w:t>
      </w:r>
      <w:proofErr w:type="spellStart"/>
      <w:r>
        <w:t>e.pno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proofErr w:type="gramStart"/>
      <w:r>
        <w:t>p.ploc</w:t>
      </w:r>
      <w:proofErr w:type="spellEnd"/>
      <w:proofErr w:type="gramEnd"/>
      <w:r>
        <w:t xml:space="preserve"> in ("</w:t>
      </w:r>
      <w:proofErr w:type="spellStart"/>
      <w:r>
        <w:t>bangalore</w:t>
      </w:r>
      <w:proofErr w:type="spellEnd"/>
      <w:r>
        <w:t>","</w:t>
      </w:r>
      <w:proofErr w:type="spellStart"/>
      <w:r>
        <w:t>hyd</w:t>
      </w:r>
      <w:proofErr w:type="spellEnd"/>
      <w:r>
        <w:t>","</w:t>
      </w:r>
      <w:proofErr w:type="spellStart"/>
      <w:r>
        <w:t>kolkata</w:t>
      </w:r>
      <w:proofErr w:type="spellEnd"/>
      <w:r>
        <w:t>");</w:t>
      </w:r>
    </w:p>
    <w:p w14:paraId="7808B52E" w14:textId="461AC4BE" w:rsidR="004C3687" w:rsidRDefault="004C3687" w:rsidP="004C3687">
      <w:r w:rsidRPr="004C3687">
        <w:drawing>
          <wp:inline distT="0" distB="0" distL="0" distR="0" wp14:anchorId="0BFA88AA" wp14:editId="25599ADB">
            <wp:extent cx="1629002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7897" w14:textId="77777777" w:rsidR="004C3687" w:rsidRDefault="004C3687" w:rsidP="004C3687">
      <w:r>
        <w:t xml:space="preserve">select </w:t>
      </w:r>
      <w:proofErr w:type="spellStart"/>
      <w:r>
        <w:t>empno</w:t>
      </w:r>
      <w:proofErr w:type="spellEnd"/>
    </w:p>
    <w:p w14:paraId="77A4025B" w14:textId="77777777" w:rsidR="004C3687" w:rsidRDefault="004C3687" w:rsidP="004C3687">
      <w:r>
        <w:t xml:space="preserve">from incentives </w:t>
      </w:r>
    </w:p>
    <w:p w14:paraId="69FB6487" w14:textId="799686C4" w:rsidR="004C3687" w:rsidRDefault="004C3687" w:rsidP="004C3687">
      <w:r>
        <w:t xml:space="preserve">where </w:t>
      </w:r>
      <w:proofErr w:type="spellStart"/>
      <w:r>
        <w:t>iamount</w:t>
      </w:r>
      <w:proofErr w:type="spellEnd"/>
      <w:r>
        <w:t>=0;</w:t>
      </w:r>
    </w:p>
    <w:p w14:paraId="1EBD0AC9" w14:textId="0F83B541" w:rsidR="004C3687" w:rsidRDefault="004C3687" w:rsidP="004C3687">
      <w:r w:rsidRPr="004C3687">
        <w:drawing>
          <wp:inline distT="0" distB="0" distL="0" distR="0" wp14:anchorId="4ACD407A" wp14:editId="3F2F5532">
            <wp:extent cx="885949" cy="485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7877" w14:textId="77777777" w:rsidR="004C3687" w:rsidRDefault="004C3687" w:rsidP="004C3687">
      <w:r>
        <w:t xml:space="preserve">select </w:t>
      </w:r>
      <w:proofErr w:type="spellStart"/>
      <w:proofErr w:type="gramStart"/>
      <w:r>
        <w:t>e.ename</w:t>
      </w:r>
      <w:proofErr w:type="gramEnd"/>
      <w:r>
        <w:t>,e.empno,a.pname</w:t>
      </w:r>
      <w:proofErr w:type="spellEnd"/>
      <w:r>
        <w:t xml:space="preserve"> as </w:t>
      </w:r>
      <w:proofErr w:type="spellStart"/>
      <w:r>
        <w:t>jobrole,d.deptno,p.ploc</w:t>
      </w:r>
      <w:proofErr w:type="spellEnd"/>
    </w:p>
    <w:p w14:paraId="4CB65CE0" w14:textId="77777777" w:rsidR="004C3687" w:rsidRDefault="004C3687" w:rsidP="004C3687">
      <w:r>
        <w:t xml:space="preserve">from employee e, dept d, </w:t>
      </w:r>
      <w:proofErr w:type="spellStart"/>
      <w:r>
        <w:t>assignedto</w:t>
      </w:r>
      <w:proofErr w:type="spellEnd"/>
      <w:r>
        <w:t xml:space="preserve"> a, project p </w:t>
      </w:r>
    </w:p>
    <w:p w14:paraId="158F91E1" w14:textId="3002FB53" w:rsidR="003B5440" w:rsidRDefault="004C3687" w:rsidP="004C3687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 and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>=</w:t>
      </w:r>
      <w:proofErr w:type="spellStart"/>
      <w:r>
        <w:t>a.pno</w:t>
      </w:r>
      <w:proofErr w:type="spellEnd"/>
      <w:r>
        <w:t>;</w:t>
      </w:r>
    </w:p>
    <w:p w14:paraId="7D706668" w14:textId="7DCEA5BB" w:rsidR="004C3687" w:rsidRDefault="004C3687" w:rsidP="004C3687">
      <w:r w:rsidRPr="004C3687">
        <w:drawing>
          <wp:inline distT="0" distB="0" distL="0" distR="0" wp14:anchorId="7BB8E0A7" wp14:editId="7E8F7242">
            <wp:extent cx="3391373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54FA" w14:textId="77777777" w:rsidR="004C3687" w:rsidRDefault="004C3687" w:rsidP="004C3687"/>
    <w:sectPr w:rsidR="004C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87"/>
    <w:rsid w:val="000D30B0"/>
    <w:rsid w:val="0019053D"/>
    <w:rsid w:val="003B5440"/>
    <w:rsid w:val="004C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36A2"/>
  <w15:chartTrackingRefBased/>
  <w15:docId w15:val="{60F963F8-C48B-4DC8-AFD2-36A84565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2025-10-31T10:29:00Z</dcterms:created>
  <dcterms:modified xsi:type="dcterms:W3CDTF">2025-10-31T10:31:00Z</dcterms:modified>
</cp:coreProperties>
</file>