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E265" w14:textId="77777777" w:rsidR="00354365" w:rsidRDefault="00354365" w:rsidP="00354365">
      <w:r>
        <w:t>create database insurances;</w:t>
      </w:r>
    </w:p>
    <w:p w14:paraId="2F39FEB4" w14:textId="77777777" w:rsidR="00354365" w:rsidRDefault="00354365" w:rsidP="00354365">
      <w:r>
        <w:t>use insurances;</w:t>
      </w:r>
    </w:p>
    <w:p w14:paraId="5EED1A34" w14:textId="77777777" w:rsidR="00354365" w:rsidRDefault="00354365" w:rsidP="00354365">
      <w:r>
        <w:t xml:space="preserve">create table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 xml:space="preserve"> varchar(10),</w:t>
      </w:r>
    </w:p>
    <w:p w14:paraId="49131C6D" w14:textId="77777777" w:rsidR="00354365" w:rsidRDefault="00354365" w:rsidP="00354365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7D364BC6" w14:textId="77777777" w:rsidR="00354365" w:rsidRDefault="00354365" w:rsidP="00354365">
      <w:r>
        <w:t xml:space="preserve">address </w:t>
      </w:r>
      <w:proofErr w:type="gramStart"/>
      <w:r>
        <w:t>varchar(</w:t>
      </w:r>
      <w:proofErr w:type="gramEnd"/>
      <w:r>
        <w:t>30),</w:t>
      </w:r>
    </w:p>
    <w:p w14:paraId="2705E464" w14:textId="77777777" w:rsidR="00354365" w:rsidRDefault="00354365" w:rsidP="00354365">
      <w:r>
        <w:t>primary key(</w:t>
      </w:r>
      <w:proofErr w:type="spellStart"/>
      <w:r>
        <w:t>driver_id</w:t>
      </w:r>
      <w:proofErr w:type="spellEnd"/>
      <w:r>
        <w:t>));</w:t>
      </w:r>
    </w:p>
    <w:p w14:paraId="281794BD" w14:textId="303A2A7F" w:rsidR="00354365" w:rsidRDefault="00354365" w:rsidP="00354365">
      <w:proofErr w:type="spellStart"/>
      <w:r>
        <w:t>desc</w:t>
      </w:r>
      <w:proofErr w:type="spellEnd"/>
      <w:r>
        <w:t xml:space="preserve"> person;</w:t>
      </w:r>
    </w:p>
    <w:p w14:paraId="427D05A1" w14:textId="6918D934" w:rsidR="00354365" w:rsidRDefault="00354365" w:rsidP="00354365">
      <w:r w:rsidRPr="00354365">
        <w:drawing>
          <wp:inline distT="0" distB="0" distL="0" distR="0" wp14:anchorId="79518AE3" wp14:editId="484A0EFD">
            <wp:extent cx="3467584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EA48" w14:textId="77777777" w:rsidR="00354365" w:rsidRDefault="00354365" w:rsidP="00354365">
      <w:r>
        <w:t xml:space="preserve">create table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 xml:space="preserve"> varchar(10),</w:t>
      </w:r>
    </w:p>
    <w:p w14:paraId="63759AE7" w14:textId="77777777" w:rsidR="00354365" w:rsidRDefault="00354365" w:rsidP="00354365">
      <w:r>
        <w:t xml:space="preserve">model </w:t>
      </w:r>
      <w:proofErr w:type="gramStart"/>
      <w:r>
        <w:t>varchar(</w:t>
      </w:r>
      <w:proofErr w:type="gramEnd"/>
      <w:r>
        <w:t>10),</w:t>
      </w:r>
    </w:p>
    <w:p w14:paraId="31C48C73" w14:textId="77777777" w:rsidR="00354365" w:rsidRDefault="00354365" w:rsidP="00354365">
      <w:r>
        <w:t>year int,</w:t>
      </w:r>
    </w:p>
    <w:p w14:paraId="5C4CED45" w14:textId="77777777" w:rsidR="00354365" w:rsidRDefault="00354365" w:rsidP="00354365">
      <w:r>
        <w:t>primary key(</w:t>
      </w:r>
      <w:proofErr w:type="spellStart"/>
      <w:r>
        <w:t>reg_num</w:t>
      </w:r>
      <w:proofErr w:type="spellEnd"/>
      <w:r>
        <w:t>));</w:t>
      </w:r>
    </w:p>
    <w:p w14:paraId="0E375393" w14:textId="5C2DE8BC" w:rsidR="00354365" w:rsidRDefault="00354365" w:rsidP="00354365">
      <w:proofErr w:type="spellStart"/>
      <w:r>
        <w:t>desc</w:t>
      </w:r>
      <w:proofErr w:type="spellEnd"/>
      <w:r>
        <w:t xml:space="preserve"> car;</w:t>
      </w:r>
    </w:p>
    <w:p w14:paraId="6846528E" w14:textId="54FA67EB" w:rsidR="00354365" w:rsidRDefault="00354365" w:rsidP="00354365">
      <w:r>
        <w:rPr>
          <w:noProof/>
        </w:rPr>
        <w:drawing>
          <wp:inline distT="0" distB="0" distL="0" distR="0" wp14:anchorId="31484837" wp14:editId="4B81FE02">
            <wp:extent cx="3439160" cy="8286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DEA44" w14:textId="77777777" w:rsidR="00354365" w:rsidRDefault="00354365" w:rsidP="00354365">
      <w:r>
        <w:t xml:space="preserve">create table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 xml:space="preserve"> int,</w:t>
      </w:r>
    </w:p>
    <w:p w14:paraId="0E6137EE" w14:textId="77777777" w:rsidR="00354365" w:rsidRDefault="00354365" w:rsidP="00354365">
      <w:proofErr w:type="spellStart"/>
      <w:r>
        <w:t>accident_date</w:t>
      </w:r>
      <w:proofErr w:type="spellEnd"/>
      <w:r>
        <w:t xml:space="preserve"> date,</w:t>
      </w:r>
    </w:p>
    <w:p w14:paraId="42AB5770" w14:textId="77777777" w:rsidR="00354365" w:rsidRDefault="00354365" w:rsidP="00354365">
      <w:r>
        <w:t xml:space="preserve">location </w:t>
      </w:r>
      <w:proofErr w:type="gramStart"/>
      <w:r>
        <w:t>varchar(</w:t>
      </w:r>
      <w:proofErr w:type="gramEnd"/>
      <w:r>
        <w:t>20),</w:t>
      </w:r>
    </w:p>
    <w:p w14:paraId="42464372" w14:textId="77777777" w:rsidR="00354365" w:rsidRDefault="00354365" w:rsidP="00354365">
      <w:r>
        <w:t>primary key(</w:t>
      </w:r>
      <w:proofErr w:type="spellStart"/>
      <w:r>
        <w:t>report_num</w:t>
      </w:r>
      <w:proofErr w:type="spellEnd"/>
      <w:r>
        <w:t>));</w:t>
      </w:r>
    </w:p>
    <w:p w14:paraId="1C964B80" w14:textId="10BC3281" w:rsidR="00354365" w:rsidRDefault="00354365" w:rsidP="00354365">
      <w:proofErr w:type="spellStart"/>
      <w:r>
        <w:t>desc</w:t>
      </w:r>
      <w:proofErr w:type="spellEnd"/>
      <w:r>
        <w:t xml:space="preserve"> accident;</w:t>
      </w:r>
    </w:p>
    <w:p w14:paraId="1EEA35DD" w14:textId="1F1C0740" w:rsidR="00354365" w:rsidRDefault="00354365" w:rsidP="00354365">
      <w:r>
        <w:rPr>
          <w:noProof/>
        </w:rPr>
        <w:drawing>
          <wp:inline distT="0" distB="0" distL="0" distR="0" wp14:anchorId="2630B42E" wp14:editId="27E1DE5B">
            <wp:extent cx="3753485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B343B" w14:textId="77777777" w:rsidR="00354365" w:rsidRDefault="00354365" w:rsidP="00354365">
      <w:r>
        <w:t xml:space="preserve">create table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 varchar(10), </w:t>
      </w:r>
      <w:proofErr w:type="spellStart"/>
      <w:r>
        <w:t>reg_num</w:t>
      </w:r>
      <w:proofErr w:type="spellEnd"/>
      <w:r>
        <w:t xml:space="preserve"> varchar(10),</w:t>
      </w:r>
    </w:p>
    <w:p w14:paraId="106FA742" w14:textId="77777777" w:rsidR="00354365" w:rsidRDefault="00354365" w:rsidP="00354365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</w:t>
      </w:r>
      <w:proofErr w:type="spellEnd"/>
      <w:r>
        <w:t>),</w:t>
      </w:r>
    </w:p>
    <w:p w14:paraId="26705111" w14:textId="77777777" w:rsidR="00354365" w:rsidRDefault="00354365" w:rsidP="00354365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3DE2B498" w14:textId="77777777" w:rsidR="00354365" w:rsidRDefault="00354365" w:rsidP="00354365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14:paraId="3D3706A2" w14:textId="1CCB1FCF" w:rsidR="00354365" w:rsidRDefault="00354365" w:rsidP="00354365">
      <w:proofErr w:type="spellStart"/>
      <w:r>
        <w:t>desc</w:t>
      </w:r>
      <w:proofErr w:type="spellEnd"/>
      <w:r>
        <w:t xml:space="preserve"> owns;</w:t>
      </w:r>
    </w:p>
    <w:p w14:paraId="378FFF46" w14:textId="7F1250B7" w:rsidR="00354365" w:rsidRDefault="00354365" w:rsidP="00354365">
      <w:r w:rsidRPr="00354365">
        <w:drawing>
          <wp:inline distT="0" distB="0" distL="0" distR="0" wp14:anchorId="7CAF7988" wp14:editId="72D65CC0">
            <wp:extent cx="3591426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F69" w14:textId="77777777" w:rsidR="00354365" w:rsidRDefault="00354365" w:rsidP="00354365">
      <w:r>
        <w:t xml:space="preserve">create table </w:t>
      </w:r>
      <w:proofErr w:type="gramStart"/>
      <w:r>
        <w:t>participate(</w:t>
      </w:r>
      <w:proofErr w:type="spellStart"/>
      <w:proofErr w:type="gramEnd"/>
      <w:r>
        <w:t>driver_id</w:t>
      </w:r>
      <w:proofErr w:type="spellEnd"/>
      <w:r>
        <w:t xml:space="preserve"> varchar(10), </w:t>
      </w:r>
      <w:proofErr w:type="spellStart"/>
      <w:r>
        <w:t>reg_num</w:t>
      </w:r>
      <w:proofErr w:type="spellEnd"/>
      <w:r>
        <w:t xml:space="preserve"> varchar(10),</w:t>
      </w:r>
    </w:p>
    <w:p w14:paraId="21BB485B" w14:textId="77777777" w:rsidR="00354365" w:rsidRDefault="00354365" w:rsidP="00354365">
      <w:proofErr w:type="spellStart"/>
      <w:r>
        <w:t>report_num</w:t>
      </w:r>
      <w:proofErr w:type="spellEnd"/>
      <w:r>
        <w:t xml:space="preserve"> int, </w:t>
      </w:r>
      <w:proofErr w:type="spellStart"/>
      <w:r>
        <w:t>damage_amount</w:t>
      </w:r>
      <w:proofErr w:type="spellEnd"/>
      <w:r>
        <w:t xml:space="preserve"> int,</w:t>
      </w:r>
    </w:p>
    <w:p w14:paraId="28D3A128" w14:textId="77777777" w:rsidR="00354365" w:rsidRDefault="00354365" w:rsidP="00354365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_num,report_num</w:t>
      </w:r>
      <w:proofErr w:type="spellEnd"/>
      <w:r>
        <w:t>),</w:t>
      </w:r>
    </w:p>
    <w:p w14:paraId="59DA3AB2" w14:textId="77777777" w:rsidR="00354365" w:rsidRDefault="00354365" w:rsidP="00354365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240A9D3A" w14:textId="77777777" w:rsidR="00354365" w:rsidRDefault="00354365" w:rsidP="00354365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14:paraId="463E7663" w14:textId="77777777" w:rsidR="00354365" w:rsidRDefault="00354365" w:rsidP="00354365">
      <w:r>
        <w:t>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14:paraId="65509645" w14:textId="24B125D1" w:rsidR="00354365" w:rsidRDefault="00354365" w:rsidP="00354365">
      <w:proofErr w:type="spellStart"/>
      <w:r>
        <w:t>desc</w:t>
      </w:r>
      <w:proofErr w:type="spellEnd"/>
      <w:r>
        <w:t xml:space="preserve"> participate;</w:t>
      </w:r>
    </w:p>
    <w:p w14:paraId="3B048457" w14:textId="6F2D70D6" w:rsidR="00354365" w:rsidRDefault="00354365" w:rsidP="00354365">
      <w:r>
        <w:rPr>
          <w:noProof/>
        </w:rPr>
        <w:drawing>
          <wp:inline distT="0" distB="0" distL="0" distR="0" wp14:anchorId="5A3331DB" wp14:editId="44F46758">
            <wp:extent cx="4391660" cy="11525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1BAE4" w14:textId="77777777" w:rsidR="00354365" w:rsidRDefault="00354365" w:rsidP="00354365">
      <w:r>
        <w:t>insert into person values(12345,"sai","basavangudi"</w:t>
      </w:r>
      <w:proofErr w:type="gramStart"/>
      <w:r>
        <w:t>),(</w:t>
      </w:r>
      <w:proofErr w:type="gramEnd"/>
      <w:r>
        <w:t xml:space="preserve">13456,"charan","hanumantha </w:t>
      </w:r>
      <w:proofErr w:type="spellStart"/>
      <w:r>
        <w:t>nagar</w:t>
      </w:r>
      <w:proofErr w:type="spellEnd"/>
      <w:r>
        <w:t>");</w:t>
      </w:r>
    </w:p>
    <w:p w14:paraId="5A8BB742" w14:textId="77777777" w:rsidR="00354365" w:rsidRDefault="00354365" w:rsidP="00354365">
      <w:r>
        <w:t>insert into car values("KA12AB1234","indica",1990</w:t>
      </w:r>
      <w:proofErr w:type="gramStart"/>
      <w:r>
        <w:t>),(</w:t>
      </w:r>
      <w:proofErr w:type="gramEnd"/>
      <w:r>
        <w:t>"KA13KK3142","toyota",1998);</w:t>
      </w:r>
    </w:p>
    <w:p w14:paraId="3D025789" w14:textId="77777777" w:rsidR="00354365" w:rsidRDefault="00354365" w:rsidP="00354365">
      <w:r>
        <w:t>insert into accident values(12,"2024-12-3","bangalore"</w:t>
      </w:r>
      <w:proofErr w:type="gramStart"/>
      <w:r>
        <w:t>),(</w:t>
      </w:r>
      <w:proofErr w:type="gramEnd"/>
      <w:r>
        <w:t>13,"2024-12-5","chennai");</w:t>
      </w:r>
    </w:p>
    <w:p w14:paraId="1DE50694" w14:textId="77777777" w:rsidR="00354365" w:rsidRDefault="00354365" w:rsidP="00354365">
      <w:r>
        <w:t>insert into participate values(12345,"KA12AB1234",12,678994</w:t>
      </w:r>
      <w:proofErr w:type="gramStart"/>
      <w:r>
        <w:t>),(</w:t>
      </w:r>
      <w:proofErr w:type="gramEnd"/>
      <w:r>
        <w:t>13456,"KA13KK3142",12,1500);</w:t>
      </w:r>
    </w:p>
    <w:p w14:paraId="763A0D24" w14:textId="77777777" w:rsidR="00354365" w:rsidRDefault="00354365" w:rsidP="00354365">
      <w:r>
        <w:t>insert into owns values(12345,"KA12AB1234"</w:t>
      </w:r>
      <w:proofErr w:type="gramStart"/>
      <w:r>
        <w:t>),(</w:t>
      </w:r>
      <w:proofErr w:type="gramEnd"/>
      <w:r>
        <w:t>13456,"KA13KK3142");</w:t>
      </w:r>
    </w:p>
    <w:p w14:paraId="2C1712D1" w14:textId="0C9F2A46" w:rsidR="00354365" w:rsidRDefault="00354365" w:rsidP="00354365">
      <w:r>
        <w:t xml:space="preserve">select </w:t>
      </w:r>
      <w:proofErr w:type="spellStart"/>
      <w:r>
        <w:t>accident_</w:t>
      </w:r>
      <w:proofErr w:type="gramStart"/>
      <w:r>
        <w:t>date,location</w:t>
      </w:r>
      <w:proofErr w:type="spellEnd"/>
      <w:proofErr w:type="gramEnd"/>
      <w:r>
        <w:t xml:space="preserve"> from accident;</w:t>
      </w:r>
    </w:p>
    <w:p w14:paraId="512580C4" w14:textId="7C69A7E7" w:rsidR="00354365" w:rsidRDefault="00354365" w:rsidP="00354365">
      <w:r>
        <w:rPr>
          <w:noProof/>
        </w:rPr>
        <w:drawing>
          <wp:inline distT="0" distB="0" distL="0" distR="0" wp14:anchorId="260B92CE" wp14:editId="00CE10DD">
            <wp:extent cx="194310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9B5C5" w14:textId="77777777" w:rsidR="00354365" w:rsidRDefault="00354365" w:rsidP="00354365">
      <w:r>
        <w:t>select p.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pr.reg_num</w:t>
      </w:r>
      <w:proofErr w:type="spellEnd"/>
    </w:p>
    <w:p w14:paraId="1CFEF1E1" w14:textId="77777777" w:rsidR="00354365" w:rsidRDefault="00354365" w:rsidP="00354365">
      <w:r>
        <w:t>from person p, participate pr</w:t>
      </w:r>
    </w:p>
    <w:p w14:paraId="7B91F7C3" w14:textId="7C5B3CE8" w:rsidR="00354365" w:rsidRDefault="00354365" w:rsidP="00354365">
      <w:r>
        <w:t>where (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>=</w:t>
      </w:r>
      <w:proofErr w:type="spellStart"/>
      <w:r>
        <w:t>pr.driver_id</w:t>
      </w:r>
      <w:proofErr w:type="spellEnd"/>
      <w:r>
        <w:t xml:space="preserve">) and </w:t>
      </w:r>
      <w:proofErr w:type="spellStart"/>
      <w:r>
        <w:t>pr.damage_amount</w:t>
      </w:r>
      <w:proofErr w:type="spellEnd"/>
      <w:r>
        <w:t>&gt;=25000;</w:t>
      </w:r>
    </w:p>
    <w:p w14:paraId="533C7C8D" w14:textId="052115A6" w:rsidR="00354365" w:rsidRDefault="00354365" w:rsidP="00354365">
      <w:r>
        <w:rPr>
          <w:noProof/>
        </w:rPr>
        <w:drawing>
          <wp:inline distT="0" distB="0" distL="0" distR="0" wp14:anchorId="2886A53C" wp14:editId="446C2DAD">
            <wp:extent cx="18669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AE86E" w14:textId="77777777" w:rsidR="00354365" w:rsidRDefault="00354365" w:rsidP="00354365">
      <w:r>
        <w:t xml:space="preserve">select </w:t>
      </w:r>
      <w:proofErr w:type="spellStart"/>
      <w:r>
        <w:t>p.</w:t>
      </w:r>
      <w:proofErr w:type="gramStart"/>
      <w:r>
        <w:t>name,c</w:t>
      </w:r>
      <w:proofErr w:type="gramEnd"/>
      <w:r>
        <w:t>.model</w:t>
      </w:r>
      <w:proofErr w:type="spellEnd"/>
    </w:p>
    <w:p w14:paraId="4E138FB7" w14:textId="77777777" w:rsidR="00354365" w:rsidRDefault="00354365" w:rsidP="00354365">
      <w:r>
        <w:t>from person p, car c, owns o</w:t>
      </w:r>
    </w:p>
    <w:p w14:paraId="5F7D2B75" w14:textId="2CAFF0B7" w:rsidR="00354365" w:rsidRDefault="00354365" w:rsidP="00354365">
      <w:r>
        <w:t>where (</w:t>
      </w:r>
      <w:proofErr w:type="spellStart"/>
      <w:proofErr w:type="gramStart"/>
      <w:r>
        <w:t>o.driver</w:t>
      </w:r>
      <w:proofErr w:type="gramEnd"/>
      <w:r>
        <w:t>_id</w:t>
      </w:r>
      <w:proofErr w:type="spellEnd"/>
      <w:r>
        <w:t>=</w:t>
      </w:r>
      <w:proofErr w:type="spellStart"/>
      <w:r>
        <w:t>p.driver_id</w:t>
      </w:r>
      <w:proofErr w:type="spellEnd"/>
      <w:r>
        <w:t>) and (</w:t>
      </w:r>
      <w:proofErr w:type="spellStart"/>
      <w:r>
        <w:t>o.reg_num</w:t>
      </w:r>
      <w:proofErr w:type="spellEnd"/>
      <w:r>
        <w:t>=</w:t>
      </w:r>
      <w:proofErr w:type="spellStart"/>
      <w:r>
        <w:t>c.reg_num</w:t>
      </w:r>
      <w:proofErr w:type="spellEnd"/>
      <w:r>
        <w:t>);</w:t>
      </w:r>
    </w:p>
    <w:p w14:paraId="74B25EDD" w14:textId="2819C2BE" w:rsidR="00354365" w:rsidRDefault="00354365" w:rsidP="00354365">
      <w:r>
        <w:rPr>
          <w:noProof/>
        </w:rPr>
        <w:drawing>
          <wp:inline distT="0" distB="0" distL="0" distR="0" wp14:anchorId="62C0D228" wp14:editId="351CACB1">
            <wp:extent cx="16383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90862" w14:textId="77777777" w:rsidR="00354365" w:rsidRDefault="00354365" w:rsidP="00354365">
      <w:r>
        <w:t xml:space="preserve">select </w:t>
      </w:r>
      <w:proofErr w:type="spellStart"/>
      <w:proofErr w:type="gramStart"/>
      <w:r>
        <w:t>a.location</w:t>
      </w:r>
      <w:proofErr w:type="gramEnd"/>
      <w:r>
        <w:t>,p.name,pr.damage_amount</w:t>
      </w:r>
      <w:proofErr w:type="spellEnd"/>
    </w:p>
    <w:p w14:paraId="6FC3927B" w14:textId="77777777" w:rsidR="00354365" w:rsidRDefault="00354365" w:rsidP="00354365">
      <w:r>
        <w:t>from accident a, person p, participate pr</w:t>
      </w:r>
    </w:p>
    <w:p w14:paraId="3CD774B1" w14:textId="58B93880" w:rsidR="00354365" w:rsidRDefault="00354365" w:rsidP="00354365">
      <w:r>
        <w:t>where (</w:t>
      </w:r>
      <w:proofErr w:type="spellStart"/>
      <w:proofErr w:type="gramStart"/>
      <w:r>
        <w:t>pr.driver</w:t>
      </w:r>
      <w:proofErr w:type="gramEnd"/>
      <w:r>
        <w:t>_id</w:t>
      </w:r>
      <w:proofErr w:type="spellEnd"/>
      <w:r>
        <w:t>=</w:t>
      </w:r>
      <w:proofErr w:type="spellStart"/>
      <w:r>
        <w:t>p.driver_id</w:t>
      </w:r>
      <w:proofErr w:type="spellEnd"/>
      <w:r>
        <w:t>) and (</w:t>
      </w:r>
      <w:proofErr w:type="spellStart"/>
      <w:r>
        <w:t>pr.report_num</w:t>
      </w:r>
      <w:proofErr w:type="spellEnd"/>
      <w:r>
        <w:t>=</w:t>
      </w:r>
      <w:proofErr w:type="spellStart"/>
      <w:r>
        <w:t>a.report_num</w:t>
      </w:r>
      <w:proofErr w:type="spellEnd"/>
      <w:r>
        <w:t>);</w:t>
      </w:r>
    </w:p>
    <w:p w14:paraId="54B97013" w14:textId="506B62DF" w:rsidR="00354365" w:rsidRDefault="00354365" w:rsidP="00354365">
      <w:r>
        <w:rPr>
          <w:noProof/>
        </w:rPr>
        <w:drawing>
          <wp:inline distT="0" distB="0" distL="0" distR="0" wp14:anchorId="412D4939" wp14:editId="6FEF7514">
            <wp:extent cx="2562860" cy="6000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47575" w14:textId="77777777" w:rsidR="00354365" w:rsidRDefault="00354365" w:rsidP="00354365">
      <w:r>
        <w:t xml:space="preserve">select </w:t>
      </w:r>
      <w:proofErr w:type="spellStart"/>
      <w:r>
        <w:t>driver_</w:t>
      </w:r>
      <w:proofErr w:type="gramStart"/>
      <w:r>
        <w:t>id,sum</w:t>
      </w:r>
      <w:proofErr w:type="spellEnd"/>
      <w:proofErr w:type="gramEnd"/>
      <w:r>
        <w:t>(</w:t>
      </w:r>
      <w:proofErr w:type="spellStart"/>
      <w:r>
        <w:t>damage_amount</w:t>
      </w:r>
      <w:proofErr w:type="spellEnd"/>
      <w:r>
        <w:t>)</w:t>
      </w:r>
    </w:p>
    <w:p w14:paraId="303AC419" w14:textId="77777777" w:rsidR="00354365" w:rsidRDefault="00354365" w:rsidP="00354365">
      <w:r>
        <w:t>from participate pr</w:t>
      </w:r>
    </w:p>
    <w:p w14:paraId="5981CE91" w14:textId="42BCE059" w:rsidR="00354365" w:rsidRDefault="00354365" w:rsidP="00354365">
      <w:r>
        <w:t xml:space="preserve">group by </w:t>
      </w:r>
      <w:proofErr w:type="spellStart"/>
      <w:r>
        <w:t>driver_id</w:t>
      </w:r>
      <w:proofErr w:type="spellEnd"/>
      <w:r>
        <w:t>;</w:t>
      </w:r>
    </w:p>
    <w:p w14:paraId="62F7A047" w14:textId="717839C1" w:rsidR="00354365" w:rsidRDefault="00354365" w:rsidP="00354365">
      <w:r>
        <w:rPr>
          <w:noProof/>
        </w:rPr>
        <w:drawing>
          <wp:inline distT="0" distB="0" distL="0" distR="0" wp14:anchorId="599C29E9" wp14:editId="5C84E5FE">
            <wp:extent cx="2305685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E888F" w14:textId="77777777" w:rsidR="00354365" w:rsidRDefault="00354365" w:rsidP="00354365">
      <w:r>
        <w:t xml:space="preserve">select </w:t>
      </w:r>
      <w:proofErr w:type="spellStart"/>
      <w:r>
        <w:t>driver_id</w:t>
      </w:r>
      <w:proofErr w:type="spellEnd"/>
      <w:r>
        <w:t>, count(</w:t>
      </w:r>
      <w:proofErr w:type="spellStart"/>
      <w:r>
        <w:t>report_num</w:t>
      </w:r>
      <w:proofErr w:type="spellEnd"/>
      <w:r>
        <w:t xml:space="preserve">) as </w:t>
      </w:r>
      <w:proofErr w:type="spellStart"/>
      <w:r>
        <w:t>accident_count</w:t>
      </w:r>
      <w:proofErr w:type="spellEnd"/>
    </w:p>
    <w:p w14:paraId="6B29C7C3" w14:textId="77777777" w:rsidR="00354365" w:rsidRDefault="00354365" w:rsidP="00354365">
      <w:r>
        <w:t>from participate</w:t>
      </w:r>
    </w:p>
    <w:p w14:paraId="3CE180AC" w14:textId="77777777" w:rsidR="00354365" w:rsidRDefault="00354365" w:rsidP="00354365">
      <w:r>
        <w:t xml:space="preserve">group by </w:t>
      </w:r>
      <w:proofErr w:type="spellStart"/>
      <w:r>
        <w:t>driver_id</w:t>
      </w:r>
      <w:proofErr w:type="spellEnd"/>
    </w:p>
    <w:p w14:paraId="321211A3" w14:textId="2C4CA450" w:rsidR="00354365" w:rsidRDefault="00354365" w:rsidP="00354365">
      <w:r>
        <w:t xml:space="preserve">having </w:t>
      </w:r>
      <w:proofErr w:type="gramStart"/>
      <w:r>
        <w:t>COUNT(</w:t>
      </w:r>
      <w:proofErr w:type="spellStart"/>
      <w:proofErr w:type="gramEnd"/>
      <w:r>
        <w:t>report_num</w:t>
      </w:r>
      <w:proofErr w:type="spellEnd"/>
      <w:r>
        <w:t>) &gt; 1;</w:t>
      </w:r>
    </w:p>
    <w:p w14:paraId="13486D01" w14:textId="391D24B7" w:rsidR="00354365" w:rsidRDefault="00354365" w:rsidP="00354365">
      <w:r>
        <w:rPr>
          <w:noProof/>
        </w:rPr>
        <w:drawing>
          <wp:inline distT="0" distB="0" distL="0" distR="0" wp14:anchorId="45A99C2F" wp14:editId="7EF5DC9B">
            <wp:extent cx="19526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B7B2B" w14:textId="77777777" w:rsidR="00354365" w:rsidRDefault="00354365" w:rsidP="00354365">
      <w:r>
        <w:t>select *</w:t>
      </w:r>
    </w:p>
    <w:p w14:paraId="56F12279" w14:textId="77777777" w:rsidR="00354365" w:rsidRDefault="00354365" w:rsidP="00354365">
      <w:r>
        <w:t xml:space="preserve">from accident </w:t>
      </w:r>
    </w:p>
    <w:p w14:paraId="7BC44D8D" w14:textId="77777777" w:rsidR="00354365" w:rsidRDefault="00354365" w:rsidP="00354365">
      <w:r>
        <w:t xml:space="preserve">where </w:t>
      </w:r>
      <w:proofErr w:type="spellStart"/>
      <w:r>
        <w:t>accident_date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accident_date</w:t>
      </w:r>
      <w:proofErr w:type="spellEnd"/>
      <w:r>
        <w:t>) from accident);</w:t>
      </w:r>
    </w:p>
    <w:p w14:paraId="34E01302" w14:textId="77777777" w:rsidR="00354365" w:rsidRDefault="00354365" w:rsidP="00354365">
      <w:r>
        <w:t xml:space="preserve">select </w:t>
      </w:r>
      <w:proofErr w:type="spellStart"/>
      <w:r>
        <w:t>driver_</w:t>
      </w:r>
      <w:proofErr w:type="gramStart"/>
      <w:r>
        <w:t>id,avg</w:t>
      </w:r>
      <w:proofErr w:type="spellEnd"/>
      <w:proofErr w:type="gramEnd"/>
      <w:r>
        <w:t>(</w:t>
      </w:r>
      <w:proofErr w:type="spellStart"/>
      <w:r>
        <w:t>damage_amount</w:t>
      </w:r>
      <w:proofErr w:type="spellEnd"/>
      <w:r>
        <w:t xml:space="preserve">) </w:t>
      </w:r>
    </w:p>
    <w:p w14:paraId="13460613" w14:textId="77777777" w:rsidR="00354365" w:rsidRDefault="00354365" w:rsidP="00354365">
      <w:r>
        <w:t>from participate</w:t>
      </w:r>
    </w:p>
    <w:p w14:paraId="0063D249" w14:textId="2E164471" w:rsidR="00354365" w:rsidRDefault="00354365" w:rsidP="00354365">
      <w:r>
        <w:t xml:space="preserve">group by </w:t>
      </w:r>
      <w:proofErr w:type="spellStart"/>
      <w:r>
        <w:t>driver_id</w:t>
      </w:r>
      <w:proofErr w:type="spellEnd"/>
      <w:r>
        <w:t>;</w:t>
      </w:r>
    </w:p>
    <w:p w14:paraId="274C733A" w14:textId="548D5847" w:rsidR="00354365" w:rsidRDefault="00354365" w:rsidP="00354365">
      <w:r>
        <w:rPr>
          <w:noProof/>
        </w:rPr>
        <w:drawing>
          <wp:inline distT="0" distB="0" distL="0" distR="0" wp14:anchorId="39B793FF" wp14:editId="31383671">
            <wp:extent cx="2639060" cy="7524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6E3A9" w14:textId="77777777" w:rsidR="00354365" w:rsidRDefault="00354365" w:rsidP="00354365">
      <w:r>
        <w:t xml:space="preserve">update participate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reg_num</w:t>
      </w:r>
      <w:proofErr w:type="spellEnd"/>
      <w:r>
        <w:t xml:space="preserve">="KA12AB1234" and </w:t>
      </w:r>
      <w:proofErr w:type="spellStart"/>
      <w:r>
        <w:t>report_num</w:t>
      </w:r>
      <w:proofErr w:type="spellEnd"/>
      <w:r>
        <w:t>=12;</w:t>
      </w:r>
    </w:p>
    <w:p w14:paraId="21D87329" w14:textId="4D8083B8" w:rsidR="00354365" w:rsidRDefault="00354365" w:rsidP="00354365">
      <w:r>
        <w:t>select * from participate;</w:t>
      </w:r>
    </w:p>
    <w:p w14:paraId="564A0136" w14:textId="14B2E6FC" w:rsidR="00354365" w:rsidRDefault="00354365" w:rsidP="00354365">
      <w:r>
        <w:rPr>
          <w:noProof/>
        </w:rPr>
        <w:drawing>
          <wp:inline distT="0" distB="0" distL="0" distR="0" wp14:anchorId="03E660D4" wp14:editId="4F29E13E">
            <wp:extent cx="3439160" cy="876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6A68C" w14:textId="77777777" w:rsidR="00354365" w:rsidRDefault="00354365" w:rsidP="00354365">
      <w:r>
        <w:t xml:space="preserve">select </w:t>
      </w:r>
      <w:proofErr w:type="spellStart"/>
      <w:r>
        <w:t>driver_id</w:t>
      </w:r>
      <w:proofErr w:type="spellEnd"/>
      <w:r>
        <w:t xml:space="preserve"> </w:t>
      </w:r>
    </w:p>
    <w:p w14:paraId="6AF00CD1" w14:textId="77777777" w:rsidR="00354365" w:rsidRDefault="00354365" w:rsidP="00354365">
      <w:r>
        <w:t xml:space="preserve">from participate </w:t>
      </w:r>
    </w:p>
    <w:p w14:paraId="7A6D07A6" w14:textId="6AAD2DB1" w:rsidR="0087439C" w:rsidRDefault="00354365" w:rsidP="00354365">
      <w:r>
        <w:t xml:space="preserve">where </w:t>
      </w:r>
      <w:proofErr w:type="spellStart"/>
      <w:r>
        <w:t>damage_amount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damage_amount</w:t>
      </w:r>
      <w:proofErr w:type="spellEnd"/>
      <w:r>
        <w:t>) from participate) ;</w:t>
      </w:r>
    </w:p>
    <w:p w14:paraId="10BEC9A1" w14:textId="0D3597A6" w:rsidR="00354365" w:rsidRDefault="00354365" w:rsidP="00354365">
      <w:r>
        <w:rPr>
          <w:noProof/>
        </w:rPr>
        <w:drawing>
          <wp:inline distT="0" distB="0" distL="0" distR="0" wp14:anchorId="64A27E15" wp14:editId="7C10024F">
            <wp:extent cx="122872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65"/>
    <w:rsid w:val="000D30B0"/>
    <w:rsid w:val="0019053D"/>
    <w:rsid w:val="00354365"/>
    <w:rsid w:val="0087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B399"/>
  <w15:chartTrackingRefBased/>
  <w15:docId w15:val="{20D65663-F531-4045-BD72-15CFD669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2025-10-17T09:01:00Z</dcterms:created>
  <dcterms:modified xsi:type="dcterms:W3CDTF">2025-10-17T09:09:00Z</dcterms:modified>
</cp:coreProperties>
</file>