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603C" w14:textId="1341B5B1" w:rsidR="008576E0" w:rsidRDefault="008576E0" w:rsidP="008576E0">
      <w:pPr>
        <w:rPr>
          <w:rFonts w:ascii="Consolas" w:hAnsi="Consolas" w:hint="eastAsia"/>
          <w:b/>
          <w:bCs/>
          <w:sz w:val="72"/>
          <w:szCs w:val="72"/>
        </w:rPr>
      </w:pPr>
      <w:r>
        <w:rPr>
          <w:rFonts w:ascii="Consolas" w:hAnsi="Consolas"/>
          <w:b/>
          <w:bCs/>
          <w:sz w:val="72"/>
          <w:szCs w:val="72"/>
        </w:rPr>
        <w:t>HW</w:t>
      </w:r>
      <w:r>
        <w:rPr>
          <w:rFonts w:ascii="Consolas" w:hAnsi="Consolas" w:hint="eastAsia"/>
          <w:b/>
          <w:bCs/>
          <w:sz w:val="72"/>
          <w:szCs w:val="72"/>
        </w:rPr>
        <w:t>5</w:t>
      </w:r>
    </w:p>
    <w:p w14:paraId="1F1FF427" w14:textId="6FF888B7" w:rsidR="008576E0" w:rsidRPr="008576E0" w:rsidRDefault="008576E0" w:rsidP="008576E0">
      <w:pPr>
        <w:rPr>
          <w:rFonts w:ascii="Consolas" w:hAnsi="Consolas"/>
          <w:b/>
          <w:bCs/>
          <w:color w:val="7030A0"/>
        </w:rPr>
      </w:pPr>
      <w:r w:rsidRPr="008576E0">
        <w:rPr>
          <w:rFonts w:ascii="Consolas" w:hAnsi="Consolas"/>
          <w:b/>
          <w:bCs/>
          <w:color w:val="7030A0"/>
        </w:rPr>
        <w:t xml:space="preserve"># HW4 </w:t>
      </w:r>
      <w:r w:rsidRPr="008576E0">
        <w:rPr>
          <w:rFonts w:ascii="Consolas" w:hAnsi="Consolas"/>
          <w:b/>
          <w:bCs/>
          <w:color w:val="7030A0"/>
        </w:rPr>
        <w:t>的</w:t>
      </w:r>
      <w:r w:rsidRPr="008576E0">
        <w:rPr>
          <w:rFonts w:ascii="Consolas" w:hAnsi="Consolas"/>
          <w:b/>
          <w:bCs/>
          <w:color w:val="7030A0"/>
        </w:rPr>
        <w:t xml:space="preserve"> 30 </w:t>
      </w:r>
      <w:r w:rsidRPr="008576E0">
        <w:rPr>
          <w:rFonts w:ascii="Consolas" w:hAnsi="Consolas"/>
          <w:b/>
          <w:bCs/>
          <w:color w:val="7030A0"/>
        </w:rPr>
        <w:t>個</w:t>
      </w:r>
      <w:r w:rsidRPr="008576E0">
        <w:rPr>
          <w:rFonts w:ascii="Consolas" w:hAnsi="Consolas"/>
          <w:b/>
          <w:bCs/>
          <w:color w:val="7030A0"/>
        </w:rPr>
        <w:t xml:space="preserve"> DE genes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576E0" w14:paraId="7501CD57" w14:textId="7777777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7BB3C36" w14:textId="7CB8E992" w:rsidR="008576E0" w:rsidRDefault="008576E0">
            <w:pPr>
              <w:rPr>
                <w:rFonts w:ascii="Consolas" w:hAnsi="Consolas"/>
              </w:rPr>
            </w:pPr>
            <w:r w:rsidRPr="008576E0">
              <w:rPr>
                <w:rFonts w:ascii="Consolas" w:hAnsi="Consolas"/>
              </w:rPr>
              <w:drawing>
                <wp:inline distT="0" distB="0" distL="0" distR="0" wp14:anchorId="5A2F6A12" wp14:editId="12FBDACD">
                  <wp:extent cx="5104909" cy="4248150"/>
                  <wp:effectExtent l="0" t="0" r="635" b="0"/>
                  <wp:docPr id="5136061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061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290" cy="424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576E0">
              <w:rPr>
                <w:rFonts w:ascii="Consolas" w:hAnsi="Consolas"/>
              </w:rPr>
              <w:drawing>
                <wp:inline distT="0" distB="0" distL="0" distR="0" wp14:anchorId="5CE57096" wp14:editId="6441F7E3">
                  <wp:extent cx="5102811" cy="2305050"/>
                  <wp:effectExtent l="0" t="0" r="3175" b="0"/>
                  <wp:docPr id="13252454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454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500" cy="2305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93891" w14:textId="6ACE9F82" w:rsidR="008576E0" w:rsidRDefault="008576E0"/>
    <w:p w14:paraId="13CA1F30" w14:textId="77777777" w:rsidR="008576E0" w:rsidRDefault="008576E0">
      <w:pPr>
        <w:widowControl/>
        <w:spacing w:line="278" w:lineRule="auto"/>
      </w:pPr>
      <w:r>
        <w:br w:type="page"/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576E0" w14:paraId="76ECCC49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638AA5E" w14:textId="06CDA19E" w:rsidR="008576E0" w:rsidRDefault="008576E0" w:rsidP="00DF5417">
            <w:pPr>
              <w:rPr>
                <w:rFonts w:ascii="Consolas" w:hAnsi="Consolas"/>
              </w:rPr>
            </w:pPr>
            <w:r w:rsidRPr="008576E0">
              <w:rPr>
                <w:rFonts w:ascii="Consolas" w:hAnsi="Consolas"/>
              </w:rPr>
              <w:lastRenderedPageBreak/>
              <w:drawing>
                <wp:inline distT="0" distB="0" distL="0" distR="0" wp14:anchorId="19BDE42C" wp14:editId="24E7212F">
                  <wp:extent cx="5274310" cy="2531745"/>
                  <wp:effectExtent l="0" t="0" r="2540" b="1905"/>
                  <wp:docPr id="3281875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875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375BB" w14:textId="3BC853E3" w:rsidR="008576E0" w:rsidRPr="008576E0" w:rsidRDefault="008576E0" w:rsidP="008576E0">
      <w:pPr>
        <w:pStyle w:val="a9"/>
        <w:numPr>
          <w:ilvl w:val="0"/>
          <w:numId w:val="1"/>
        </w:numPr>
        <w:rPr>
          <w:rFonts w:ascii="Consolas" w:hAnsi="Consolas"/>
          <w:b/>
          <w:bCs/>
          <w:color w:val="7030A0"/>
        </w:rPr>
      </w:pPr>
      <w:r w:rsidRPr="008576E0">
        <w:rPr>
          <w:rFonts w:ascii="Consolas" w:hAnsi="Consolas"/>
          <w:b/>
          <w:bCs/>
          <w:color w:val="7030A0"/>
        </w:rPr>
        <w:t>畫</w:t>
      </w:r>
      <w:r w:rsidRPr="008576E0">
        <w:rPr>
          <w:rFonts w:ascii="Consolas" w:hAnsi="Consolas"/>
          <w:b/>
          <w:bCs/>
          <w:color w:val="7030A0"/>
        </w:rPr>
        <w:t xml:space="preserve"> 2D MDS plot </w:t>
      </w:r>
      <w:r w:rsidRPr="008576E0">
        <w:rPr>
          <w:rFonts w:ascii="Consolas" w:hAnsi="Consolas"/>
          <w:b/>
          <w:bCs/>
          <w:color w:val="7030A0"/>
        </w:rPr>
        <w:t>與</w:t>
      </w:r>
      <w:r w:rsidRPr="008576E0">
        <w:rPr>
          <w:rFonts w:ascii="Consolas" w:hAnsi="Consolas"/>
          <w:b/>
          <w:bCs/>
          <w:color w:val="7030A0"/>
        </w:rPr>
        <w:t xml:space="preserve"> 2D PCA plot</w:t>
      </w:r>
      <w:r w:rsidRPr="008576E0">
        <w:rPr>
          <w:rFonts w:ascii="Consolas" w:hAnsi="Consolas"/>
          <w:b/>
          <w:bCs/>
          <w:color w:val="7030A0"/>
        </w:rPr>
        <w:t>三種顏色分別代表三類樣本</w:t>
      </w:r>
      <w:r w:rsidRPr="008576E0">
        <w:rPr>
          <w:rFonts w:ascii="Consolas" w:hAnsi="Consolas"/>
          <w:b/>
          <w:bCs/>
          <w:color w:val="7030A0"/>
        </w:rPr>
        <w:t xml:space="preserve">(ALL / </w:t>
      </w:r>
    </w:p>
    <w:p w14:paraId="4DCDCA16" w14:textId="6E63C832" w:rsidR="00D07C96" w:rsidRDefault="008576E0" w:rsidP="008576E0">
      <w:pPr>
        <w:pStyle w:val="a9"/>
        <w:ind w:left="390"/>
        <w:rPr>
          <w:rFonts w:ascii="Consolas" w:hAnsi="Consolas"/>
          <w:b/>
          <w:bCs/>
          <w:color w:val="7030A0"/>
        </w:rPr>
      </w:pPr>
      <w:r w:rsidRPr="008576E0">
        <w:rPr>
          <w:rFonts w:ascii="Consolas" w:hAnsi="Consolas"/>
          <w:b/>
          <w:bCs/>
          <w:color w:val="7030A0"/>
        </w:rPr>
        <w:t>MLL / AML),</w:t>
      </w:r>
      <w:r>
        <w:rPr>
          <w:rFonts w:ascii="Consolas" w:hAnsi="Consolas" w:hint="eastAsia"/>
          <w:b/>
          <w:bCs/>
          <w:color w:val="7030A0"/>
        </w:rPr>
        <w:t xml:space="preserve"> </w:t>
      </w:r>
      <w:r w:rsidRPr="008576E0">
        <w:rPr>
          <w:rFonts w:ascii="Consolas" w:hAnsi="Consolas"/>
          <w:b/>
          <w:bCs/>
          <w:color w:val="7030A0"/>
        </w:rPr>
        <w:t>並附上</w:t>
      </w:r>
      <w:r w:rsidRPr="008576E0">
        <w:rPr>
          <w:rFonts w:ascii="Consolas" w:hAnsi="Consolas"/>
          <w:b/>
          <w:bCs/>
          <w:color w:val="7030A0"/>
        </w:rPr>
        <w:t xml:space="preserve"> legend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576E0" w14:paraId="0AB8344B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1F61FD65" w14:textId="23FB4F59" w:rsidR="00A758CF" w:rsidRDefault="00A758CF" w:rsidP="00A758CF">
            <w:pPr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t xml:space="preserve"># </w:t>
            </w:r>
            <w:r w:rsidRPr="00A758CF">
              <w:rPr>
                <w:rFonts w:ascii="Consolas" w:hAnsi="Consolas"/>
              </w:rPr>
              <w:t>安裝套件</w:t>
            </w:r>
          </w:p>
          <w:p w14:paraId="2B0ED4D9" w14:textId="7084529B" w:rsidR="00A758CF" w:rsidRDefault="00A758CF" w:rsidP="00A758CF">
            <w:pPr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t>library(gplots)</w:t>
            </w:r>
          </w:p>
          <w:p w14:paraId="10DC665A" w14:textId="482663DF" w:rsidR="00A758CF" w:rsidRPr="00A758CF" w:rsidRDefault="00A758CF" w:rsidP="00A758CF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# </w:t>
            </w:r>
            <w:r w:rsidRPr="00A758CF">
              <w:rPr>
                <w:rFonts w:ascii="Consolas" w:hAnsi="Consolas"/>
              </w:rPr>
              <w:t>設定顏色</w:t>
            </w:r>
          </w:p>
          <w:p w14:paraId="01C6640C" w14:textId="77777777" w:rsidR="00A758CF" w:rsidRDefault="00A758CF" w:rsidP="00A758CF">
            <w:pPr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t xml:space="preserve">color &lt;- c("ALL" = "#EECB27", </w:t>
            </w:r>
          </w:p>
          <w:p w14:paraId="0CAA6407" w14:textId="77777777" w:rsidR="00A758CF" w:rsidRDefault="00A758CF" w:rsidP="00A758CF">
            <w:pPr>
              <w:ind w:firstLineChars="600" w:firstLine="1440"/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t xml:space="preserve">"MLL" = "#E13239", </w:t>
            </w:r>
          </w:p>
          <w:p w14:paraId="31D65CCF" w14:textId="07B34D5D" w:rsidR="00A758CF" w:rsidRPr="00A758CF" w:rsidRDefault="00A758CF" w:rsidP="00A758CF">
            <w:pPr>
              <w:ind w:firstLineChars="600" w:firstLine="1440"/>
              <w:rPr>
                <w:rFonts w:ascii="Consolas" w:hAnsi="Consolas" w:hint="eastAsia"/>
              </w:rPr>
            </w:pPr>
            <w:r w:rsidRPr="00A758CF">
              <w:rPr>
                <w:rFonts w:ascii="Consolas" w:hAnsi="Consolas"/>
              </w:rPr>
              <w:t>"AML" = "#1F1762")</w:t>
            </w:r>
          </w:p>
          <w:p w14:paraId="48FDAC56" w14:textId="77777777" w:rsidR="008576E0" w:rsidRDefault="00A758CF" w:rsidP="00A758CF">
            <w:pPr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t>col_list &lt;- color[labels]</w:t>
            </w:r>
          </w:p>
          <w:p w14:paraId="033E5E66" w14:textId="215AB2E9" w:rsidR="00A758CF" w:rsidRDefault="00A758CF" w:rsidP="00A758CF">
            <w:pPr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t xml:space="preserve">col_list # </w:t>
            </w:r>
            <w:r w:rsidRPr="00A758CF">
              <w:rPr>
                <w:rFonts w:ascii="Consolas" w:hAnsi="Consolas"/>
              </w:rPr>
              <w:t>觀察</w:t>
            </w:r>
          </w:p>
        </w:tc>
      </w:tr>
    </w:tbl>
    <w:p w14:paraId="7E82F3FB" w14:textId="484D373A" w:rsidR="00A758CF" w:rsidRPr="00A758CF" w:rsidRDefault="00A758CF" w:rsidP="008576E0">
      <w:pPr>
        <w:rPr>
          <w:rFonts w:ascii="Consolas" w:hAnsi="Consolas"/>
        </w:rPr>
      </w:pPr>
      <w:r w:rsidRPr="00A758CF">
        <w:rPr>
          <w:rFonts w:ascii="Consolas" w:hAnsi="Consolas"/>
        </w:rPr>
        <w:t>Outpu</w:t>
      </w:r>
      <w:r w:rsidRPr="00A758CF">
        <w:rPr>
          <w:rFonts w:ascii="Consolas" w:hAnsi="Consolas" w:hint="eastAsia"/>
        </w:rPr>
        <w:t>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758CF" w14:paraId="3564AD77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096D48C" w14:textId="2F71DFF9" w:rsidR="00A758CF" w:rsidRDefault="00A758CF" w:rsidP="00DF5417">
            <w:pPr>
              <w:rPr>
                <w:rFonts w:ascii="Consolas" w:hAnsi="Consolas"/>
              </w:rPr>
            </w:pPr>
            <w:r w:rsidRPr="00A758CF">
              <w:rPr>
                <w:rFonts w:ascii="Consolas" w:hAnsi="Consolas"/>
              </w:rPr>
              <w:drawing>
                <wp:inline distT="0" distB="0" distL="0" distR="0" wp14:anchorId="3EAA2940" wp14:editId="47EA8B24">
                  <wp:extent cx="5098627" cy="847725"/>
                  <wp:effectExtent l="0" t="0" r="6985" b="0"/>
                  <wp:docPr id="18569498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9498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153" cy="852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91EF5" w14:textId="7AA55F92" w:rsidR="00F150F1" w:rsidRDefault="00F150F1" w:rsidP="008576E0">
      <w:pPr>
        <w:rPr>
          <w:rFonts w:ascii="Consolas" w:hAnsi="Consolas" w:hint="eastAsia"/>
          <w:b/>
          <w:bCs/>
          <w:color w:val="7030A0"/>
        </w:rPr>
      </w:pPr>
    </w:p>
    <w:p w14:paraId="355055A2" w14:textId="77777777" w:rsidR="00F150F1" w:rsidRDefault="00F150F1">
      <w:pPr>
        <w:widowControl/>
        <w:spacing w:line="278" w:lineRule="auto"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p w14:paraId="4A37FF63" w14:textId="408DDA6F" w:rsidR="00113DC0" w:rsidRPr="00113DC0" w:rsidRDefault="00113DC0" w:rsidP="00113DC0">
      <w:pPr>
        <w:spacing w:after="0"/>
        <w:rPr>
          <w:rFonts w:ascii="Consolas" w:hAnsi="Consolas" w:hint="eastAsia"/>
          <w:b/>
          <w:bCs/>
          <w:color w:val="7030A0"/>
        </w:rPr>
      </w:pPr>
      <w:r w:rsidRPr="00113DC0">
        <w:rPr>
          <w:rFonts w:ascii="Consolas" w:hAnsi="Consolas"/>
          <w:b/>
          <w:bCs/>
          <w:color w:val="7030A0"/>
        </w:rPr>
        <w:lastRenderedPageBreak/>
        <w:t># PCA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113DC0" w14:paraId="0CEB03E9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4A245B5" w14:textId="77777777" w:rsidR="00113DC0" w:rsidRPr="00F150F1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>my_data_prcomp &lt;- prcomp(t(my_data))</w:t>
            </w:r>
          </w:p>
          <w:p w14:paraId="2058F6F7" w14:textId="77777777" w:rsidR="00113DC0" w:rsidRPr="00F150F1" w:rsidRDefault="00113DC0" w:rsidP="00DF5417">
            <w:pPr>
              <w:rPr>
                <w:rFonts w:ascii="Consolas" w:hAnsi="Consolas"/>
              </w:rPr>
            </w:pPr>
          </w:p>
          <w:p w14:paraId="10071CC7" w14:textId="77777777" w:rsidR="00113DC0" w:rsidRPr="00F150F1" w:rsidRDefault="00113DC0" w:rsidP="00DF5417">
            <w:pPr>
              <w:rPr>
                <w:rFonts w:ascii="Consolas" w:hAnsi="Consolas" w:hint="eastAsia"/>
              </w:rPr>
            </w:pPr>
            <w:r w:rsidRPr="00F150F1">
              <w:rPr>
                <w:rFonts w:ascii="Consolas" w:hAnsi="Consolas" w:hint="eastAsia"/>
              </w:rPr>
              <w:t xml:space="preserve"># </w:t>
            </w:r>
            <w:r w:rsidRPr="00F150F1">
              <w:rPr>
                <w:rFonts w:ascii="Consolas" w:hAnsi="Consolas" w:hint="eastAsia"/>
              </w:rPr>
              <w:t>畫出</w:t>
            </w:r>
            <w:r w:rsidRPr="00F150F1">
              <w:rPr>
                <w:rFonts w:ascii="Consolas" w:hAnsi="Consolas" w:hint="eastAsia"/>
              </w:rPr>
              <w:t xml:space="preserve"> PC1</w:t>
            </w:r>
            <w:r w:rsidRPr="00F150F1">
              <w:rPr>
                <w:rFonts w:ascii="Consolas" w:hAnsi="Consolas" w:hint="eastAsia"/>
              </w:rPr>
              <w:t>、</w:t>
            </w:r>
            <w:r w:rsidRPr="00F150F1">
              <w:rPr>
                <w:rFonts w:ascii="Consolas" w:hAnsi="Consolas" w:hint="eastAsia"/>
              </w:rPr>
              <w:t xml:space="preserve">PC2 </w:t>
            </w:r>
            <w:r w:rsidRPr="00F150F1">
              <w:rPr>
                <w:rFonts w:ascii="Consolas" w:hAnsi="Consolas" w:hint="eastAsia"/>
              </w:rPr>
              <w:t>個別主導幾</w:t>
            </w:r>
            <w:r w:rsidRPr="00F150F1">
              <w:rPr>
                <w:rFonts w:ascii="Consolas" w:hAnsi="Consolas" w:hint="eastAsia"/>
              </w:rPr>
              <w:t xml:space="preserve"> %</w:t>
            </w:r>
          </w:p>
          <w:p w14:paraId="7BE7B6DC" w14:textId="77777777" w:rsidR="00113DC0" w:rsidRPr="00F150F1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 xml:space="preserve">pv &lt;- summary(my_data_prcomp)$importance[2, 1:2] * 100 </w:t>
            </w:r>
          </w:p>
          <w:p w14:paraId="035F1B73" w14:textId="77777777" w:rsidR="00113DC0" w:rsidRPr="00F150F1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>xlab_txt &lt;- paste0("PC1 (", round(pv[1], 1), "%)")</w:t>
            </w:r>
          </w:p>
          <w:p w14:paraId="72ACB243" w14:textId="77777777" w:rsidR="00113DC0" w:rsidRPr="00F150F1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>ylab_txt &lt;- paste0("PC2 (", round(pv[2], 1), "%)")</w:t>
            </w:r>
          </w:p>
          <w:p w14:paraId="663FA9FA" w14:textId="77777777" w:rsidR="00113DC0" w:rsidRPr="00F150F1" w:rsidRDefault="00113DC0" w:rsidP="00DF5417">
            <w:pPr>
              <w:rPr>
                <w:rFonts w:ascii="Consolas" w:hAnsi="Consolas"/>
              </w:rPr>
            </w:pPr>
          </w:p>
          <w:p w14:paraId="3368BC8E" w14:textId="77777777" w:rsidR="00113DC0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 xml:space="preserve">plot(my_data_prcomp$x[, 1], </w:t>
            </w:r>
          </w:p>
          <w:p w14:paraId="54165A2B" w14:textId="77777777" w:rsidR="00113DC0" w:rsidRPr="00F150F1" w:rsidRDefault="00113DC0" w:rsidP="00DF5417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</w:t>
            </w:r>
            <w:r w:rsidRPr="00F150F1">
              <w:rPr>
                <w:rFonts w:ascii="Consolas" w:hAnsi="Consolas"/>
              </w:rPr>
              <w:t>my_data_prcomp$x[, 2], col = col_list, pch = 17,</w:t>
            </w:r>
          </w:p>
          <w:p w14:paraId="788E0181" w14:textId="77777777" w:rsidR="00113DC0" w:rsidRPr="00F150F1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 xml:space="preserve">     xlab = xlab_txt, ylab = ylab_txt)</w:t>
            </w:r>
          </w:p>
          <w:p w14:paraId="7ADCA28D" w14:textId="77777777" w:rsidR="00113DC0" w:rsidRPr="00F150F1" w:rsidRDefault="00113DC0" w:rsidP="00DF5417">
            <w:pPr>
              <w:rPr>
                <w:rFonts w:ascii="Consolas" w:hAnsi="Consolas"/>
              </w:rPr>
            </w:pPr>
          </w:p>
          <w:p w14:paraId="7D55029D" w14:textId="77777777" w:rsidR="00113DC0" w:rsidRDefault="00113DC0" w:rsidP="00DF5417">
            <w:pPr>
              <w:rPr>
                <w:rFonts w:ascii="Consolas" w:hAnsi="Consolas"/>
              </w:rPr>
            </w:pPr>
            <w:r w:rsidRPr="00F150F1">
              <w:rPr>
                <w:rFonts w:ascii="Consolas" w:hAnsi="Consolas"/>
              </w:rPr>
              <w:t xml:space="preserve">legend("topright", legend = names(color), </w:t>
            </w:r>
          </w:p>
          <w:p w14:paraId="415249EE" w14:textId="77777777" w:rsidR="00113DC0" w:rsidRDefault="00113DC0" w:rsidP="00DF5417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 </w:t>
            </w:r>
            <w:r w:rsidRPr="00F150F1">
              <w:rPr>
                <w:rFonts w:ascii="Consolas" w:hAnsi="Consolas"/>
              </w:rPr>
              <w:t>col = color[names(color)], pch = 17, cex = 0.8)</w:t>
            </w:r>
          </w:p>
        </w:tc>
      </w:tr>
    </w:tbl>
    <w:p w14:paraId="20C1CCBA" w14:textId="77777777" w:rsidR="00AB4B53" w:rsidRPr="00113DC0" w:rsidRDefault="00AB4B53" w:rsidP="00AB4B53">
      <w:pPr>
        <w:rPr>
          <w:rFonts w:ascii="Consolas" w:hAnsi="Consolas"/>
        </w:rPr>
      </w:pPr>
      <w:r w:rsidRPr="00113DC0">
        <w:rPr>
          <w:rFonts w:ascii="Consolas" w:hAnsi="Consolas"/>
        </w:rPr>
        <w:t>O</w:t>
      </w:r>
      <w:r w:rsidRPr="00113DC0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B4B53" w14:paraId="61D00583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5D7AEE5" w14:textId="77777777" w:rsidR="00AB4B53" w:rsidRPr="00F150F1" w:rsidRDefault="00AB4B53" w:rsidP="00DF5417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04706682" wp14:editId="67193CA0">
                  <wp:extent cx="5111981" cy="3943350"/>
                  <wp:effectExtent l="0" t="0" r="0" b="0"/>
                  <wp:docPr id="185466077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8209" cy="39635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5D7149" w14:textId="77777777" w:rsidR="00AB4B53" w:rsidRDefault="00AB4B53" w:rsidP="00DF5417">
            <w:pPr>
              <w:rPr>
                <w:rFonts w:ascii="Consolas" w:hAnsi="Consolas"/>
              </w:rPr>
            </w:pPr>
          </w:p>
        </w:tc>
      </w:tr>
    </w:tbl>
    <w:p w14:paraId="3E19E32A" w14:textId="250AF61F" w:rsidR="00113DC0" w:rsidRDefault="00113DC0" w:rsidP="008576E0">
      <w:pPr>
        <w:rPr>
          <w:rFonts w:ascii="Consolas" w:hAnsi="Consolas"/>
          <w:b/>
          <w:bCs/>
          <w:color w:val="7030A0"/>
        </w:rPr>
      </w:pPr>
    </w:p>
    <w:p w14:paraId="3090DAB4" w14:textId="77777777" w:rsidR="00113DC0" w:rsidRDefault="00113DC0">
      <w:pPr>
        <w:widowControl/>
        <w:spacing w:line="278" w:lineRule="auto"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p w14:paraId="6F2CCEEB" w14:textId="2192CDED" w:rsidR="00113DC0" w:rsidRDefault="00113DC0" w:rsidP="008576E0">
      <w:pPr>
        <w:rPr>
          <w:rFonts w:ascii="Consolas" w:hAnsi="Consolas"/>
          <w:b/>
          <w:bCs/>
          <w:color w:val="7030A0"/>
        </w:rPr>
      </w:pPr>
      <w:r>
        <w:rPr>
          <w:rFonts w:ascii="Consolas" w:hAnsi="Consolas" w:hint="eastAsia"/>
          <w:b/>
          <w:bCs/>
          <w:color w:val="7030A0"/>
        </w:rPr>
        <w:lastRenderedPageBreak/>
        <w:t xml:space="preserve"># </w:t>
      </w:r>
      <w:r w:rsidRPr="00113DC0">
        <w:rPr>
          <w:rFonts w:ascii="Consolas" w:hAnsi="Consolas"/>
          <w:b/>
          <w:bCs/>
          <w:color w:val="7030A0"/>
        </w:rPr>
        <w:t>MDS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113DC0" w14:paraId="47DF8C73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FE37469" w14:textId="4E608078" w:rsidR="00113DC0" w:rsidRPr="00113DC0" w:rsidRDefault="00113DC0" w:rsidP="00113DC0">
            <w:pPr>
              <w:rPr>
                <w:rFonts w:ascii="Consolas" w:hAnsi="Consolas" w:hint="eastAsia"/>
              </w:rPr>
            </w:pPr>
            <w:r w:rsidRPr="00113DC0">
              <w:rPr>
                <w:rFonts w:ascii="Consolas" w:hAnsi="Consolas"/>
              </w:rPr>
              <w:t>my_data_mds &lt;- cmdscale(dist(t(my_data)), k = 2, eig = TRUE)</w:t>
            </w:r>
          </w:p>
          <w:p w14:paraId="13F5A801" w14:textId="77777777" w:rsidR="00113DC0" w:rsidRP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 xml:space="preserve"># </w:t>
            </w:r>
            <w:r w:rsidRPr="00113DC0">
              <w:rPr>
                <w:rFonts w:ascii="Consolas" w:hAnsi="Consolas"/>
              </w:rPr>
              <w:t>特徵值</w:t>
            </w:r>
            <w:r w:rsidRPr="00113DC0">
              <w:rPr>
                <w:rFonts w:ascii="Consolas" w:hAnsi="Consolas"/>
              </w:rPr>
              <w:t xml:space="preserve"> → </w:t>
            </w:r>
            <w:r w:rsidRPr="00113DC0">
              <w:rPr>
                <w:rFonts w:ascii="Consolas" w:hAnsi="Consolas"/>
              </w:rPr>
              <w:t>每個維度解釋的比例</w:t>
            </w:r>
          </w:p>
          <w:p w14:paraId="523AE942" w14:textId="77777777" w:rsid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>eig &lt;- my_data_mds$eig</w:t>
            </w:r>
          </w:p>
          <w:p w14:paraId="3C07C560" w14:textId="693CD1AB" w:rsidR="00113DC0" w:rsidRPr="00113DC0" w:rsidRDefault="00113DC0" w:rsidP="00113DC0">
            <w:pPr>
              <w:rPr>
                <w:rFonts w:ascii="Consolas" w:hAnsi="Consolas" w:hint="eastAsia"/>
              </w:rPr>
            </w:pPr>
            <w:r w:rsidRPr="00113DC0">
              <w:rPr>
                <w:rFonts w:ascii="Consolas" w:hAnsi="Consolas"/>
              </w:rPr>
              <w:t>#</w:t>
            </w:r>
            <w:r>
              <w:rPr>
                <w:rFonts w:ascii="Consolas" w:hAnsi="Consolas" w:hint="eastAsia"/>
              </w:rPr>
              <w:t>#</w:t>
            </w:r>
            <w:r w:rsidRPr="00113DC0">
              <w:rPr>
                <w:rFonts w:ascii="Consolas" w:hAnsi="Consolas"/>
              </w:rPr>
              <w:t xml:space="preserve"> </w:t>
            </w:r>
            <w:r w:rsidRPr="00113DC0">
              <w:rPr>
                <w:rFonts w:ascii="Consolas" w:hAnsi="Consolas"/>
              </w:rPr>
              <w:t>只用正特徵值當分母</w:t>
            </w:r>
          </w:p>
          <w:p w14:paraId="391359FA" w14:textId="5E1C7E6D" w:rsidR="00113DC0" w:rsidRP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 xml:space="preserve">pv_mds &lt;- eig[1:2] / sum(eig[eig &gt; 0]) * 100   </w:t>
            </w:r>
          </w:p>
          <w:p w14:paraId="366F8CDC" w14:textId="77777777" w:rsidR="00113DC0" w:rsidRPr="00113DC0" w:rsidRDefault="00113DC0" w:rsidP="00113DC0">
            <w:pPr>
              <w:rPr>
                <w:rFonts w:ascii="Consolas" w:hAnsi="Consolas"/>
              </w:rPr>
            </w:pPr>
          </w:p>
          <w:p w14:paraId="707BA0DF" w14:textId="77777777" w:rsidR="00113DC0" w:rsidRP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>xlab_mds &lt;- paste0("MDS1 (", round(pv_mds[1], 1), "%)")</w:t>
            </w:r>
          </w:p>
          <w:p w14:paraId="51D779C1" w14:textId="77777777" w:rsidR="00113DC0" w:rsidRP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>ylab_mds &lt;- paste0("MDS2 (", round(pv_mds[2], 1), "%)")</w:t>
            </w:r>
          </w:p>
          <w:p w14:paraId="5266CCEF" w14:textId="77777777" w:rsidR="00113DC0" w:rsidRPr="00113DC0" w:rsidRDefault="00113DC0" w:rsidP="00113DC0">
            <w:pPr>
              <w:rPr>
                <w:rFonts w:ascii="Consolas" w:hAnsi="Consolas"/>
              </w:rPr>
            </w:pPr>
          </w:p>
          <w:p w14:paraId="4CD0D546" w14:textId="77777777" w:rsidR="00113DC0" w:rsidRP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>plot(my_data_mds$points[, 1], my_data_mds$points[, 2],</w:t>
            </w:r>
          </w:p>
          <w:p w14:paraId="29AF3DAC" w14:textId="42DDB073" w:rsid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 xml:space="preserve">     </w:t>
            </w:r>
            <w:r>
              <w:rPr>
                <w:rFonts w:ascii="Consolas" w:hAnsi="Consolas" w:hint="eastAsia"/>
              </w:rPr>
              <w:t xml:space="preserve"> </w:t>
            </w:r>
            <w:r w:rsidRPr="00113DC0">
              <w:rPr>
                <w:rFonts w:ascii="Consolas" w:hAnsi="Consolas"/>
              </w:rPr>
              <w:t xml:space="preserve">col = col_list, pch = 16, </w:t>
            </w:r>
          </w:p>
          <w:p w14:paraId="0292C037" w14:textId="5D448BAC" w:rsidR="00113DC0" w:rsidRPr="00113DC0" w:rsidRDefault="00113DC0" w:rsidP="00113DC0">
            <w:pPr>
              <w:ind w:firstLineChars="300" w:firstLine="720"/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>xlab = xlab_mds, ylab = ylab_mds)</w:t>
            </w:r>
          </w:p>
          <w:p w14:paraId="52E4B307" w14:textId="77777777" w:rsidR="00113DC0" w:rsidRPr="00113DC0" w:rsidRDefault="00113DC0" w:rsidP="00113DC0">
            <w:pPr>
              <w:rPr>
                <w:rFonts w:ascii="Consolas" w:hAnsi="Consolas"/>
              </w:rPr>
            </w:pPr>
          </w:p>
          <w:p w14:paraId="64359257" w14:textId="77777777" w:rsidR="00113DC0" w:rsidRDefault="00113DC0" w:rsidP="00113DC0">
            <w:pPr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 xml:space="preserve">legend("topright", legend = names(color), col = color, </w:t>
            </w:r>
          </w:p>
          <w:p w14:paraId="5FCFF464" w14:textId="4DC6F1C3" w:rsidR="00113DC0" w:rsidRDefault="00113DC0" w:rsidP="00113DC0">
            <w:pPr>
              <w:ind w:firstLineChars="400" w:firstLine="960"/>
              <w:rPr>
                <w:rFonts w:ascii="Consolas" w:hAnsi="Consolas"/>
              </w:rPr>
            </w:pPr>
            <w:r w:rsidRPr="00113DC0">
              <w:rPr>
                <w:rFonts w:ascii="Consolas" w:hAnsi="Consolas"/>
              </w:rPr>
              <w:t>pch = 16, cex = 0.8)</w:t>
            </w:r>
          </w:p>
        </w:tc>
      </w:tr>
    </w:tbl>
    <w:p w14:paraId="1D67E071" w14:textId="77777777" w:rsidR="00AB4B53" w:rsidRPr="00113DC0" w:rsidRDefault="00AB4B53" w:rsidP="00AB4B53">
      <w:pPr>
        <w:rPr>
          <w:rFonts w:ascii="Consolas" w:hAnsi="Consolas"/>
        </w:rPr>
      </w:pPr>
      <w:r w:rsidRPr="00113DC0">
        <w:rPr>
          <w:rFonts w:ascii="Consolas" w:hAnsi="Consolas"/>
        </w:rPr>
        <w:t>O</w:t>
      </w:r>
      <w:r w:rsidRPr="00113DC0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B4B53" w14:paraId="38DE4C4B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51A0659" w14:textId="4F1CB65F" w:rsidR="00AB4B53" w:rsidRPr="00F150F1" w:rsidRDefault="00AB4B53" w:rsidP="00DF5417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 wp14:anchorId="0573E64A" wp14:editId="39DCD660">
                  <wp:extent cx="5114925" cy="3945621"/>
                  <wp:effectExtent l="0" t="0" r="0" b="0"/>
                  <wp:docPr id="67941778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082" cy="39650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72601F" w14:textId="77777777" w:rsidR="00AB4B53" w:rsidRDefault="00AB4B53" w:rsidP="00DF5417">
            <w:pPr>
              <w:rPr>
                <w:rFonts w:ascii="Consolas" w:hAnsi="Consolas"/>
              </w:rPr>
            </w:pPr>
          </w:p>
        </w:tc>
      </w:tr>
    </w:tbl>
    <w:p w14:paraId="6A1D55A6" w14:textId="77777777" w:rsidR="00DE3CEA" w:rsidRDefault="00DE3CEA" w:rsidP="00DE3CEA">
      <w:pPr>
        <w:rPr>
          <w:rFonts w:ascii="Consolas" w:hAnsi="Consolas"/>
        </w:rPr>
      </w:pPr>
      <w:r w:rsidRPr="00834916">
        <w:rPr>
          <w:rFonts w:ascii="Consolas" w:hAnsi="Consolas" w:hint="eastAsia"/>
        </w:rPr>
        <w:lastRenderedPageBreak/>
        <w:t># AI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DE3CEA" w14:paraId="1EF50D35" w14:textId="77777777" w:rsidTr="00B47F2F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1FEB3FA3" w14:textId="65E4ED23" w:rsidR="00DE3CEA" w:rsidRDefault="00DE3CEA" w:rsidP="00B47F2F">
            <w:pPr>
              <w:jc w:val="center"/>
              <w:rPr>
                <w:rFonts w:ascii="Consolas" w:hAnsi="Consolas"/>
              </w:rPr>
            </w:pPr>
            <w:r w:rsidRPr="00834916">
              <w:rPr>
                <w:rFonts w:ascii="Consolas" w:hAnsi="Consolas"/>
                <w:noProof/>
                <w:color w:val="7030A0"/>
              </w:rPr>
              <w:drawing>
                <wp:inline distT="0" distB="0" distL="0" distR="0" wp14:anchorId="1A6A500D" wp14:editId="616C0149">
                  <wp:extent cx="5054769" cy="5438775"/>
                  <wp:effectExtent l="0" t="0" r="0" b="0"/>
                  <wp:docPr id="170643590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748" cy="5454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BA8B6" w14:textId="77777777" w:rsidR="00DE3CEA" w:rsidRPr="00834916" w:rsidRDefault="00DE3CEA" w:rsidP="00DE3CEA">
      <w:pPr>
        <w:rPr>
          <w:rFonts w:ascii="Consolas" w:hAnsi="Consolas"/>
        </w:rPr>
      </w:pPr>
    </w:p>
    <w:p w14:paraId="633D445F" w14:textId="16D5D13C" w:rsidR="00834916" w:rsidRPr="00834916" w:rsidRDefault="00834916" w:rsidP="00120CF1">
      <w:pPr>
        <w:rPr>
          <w:rFonts w:ascii="Consolas" w:hAnsi="Consolas"/>
          <w:color w:val="7030A0"/>
        </w:rPr>
      </w:pPr>
    </w:p>
    <w:p w14:paraId="5DAB9789" w14:textId="77777777" w:rsidR="00834916" w:rsidRDefault="00834916">
      <w:pPr>
        <w:widowControl/>
        <w:spacing w:line="278" w:lineRule="auto"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p w14:paraId="30094040" w14:textId="4074D8BD" w:rsidR="00120CF1" w:rsidRPr="00120CF1" w:rsidRDefault="00120CF1" w:rsidP="00120CF1">
      <w:pPr>
        <w:rPr>
          <w:rFonts w:ascii="Consolas" w:hAnsi="Consolas" w:hint="eastAsia"/>
          <w:b/>
          <w:bCs/>
          <w:color w:val="7030A0"/>
        </w:rPr>
      </w:pPr>
      <w:r w:rsidRPr="00120CF1">
        <w:rPr>
          <w:rFonts w:ascii="Consolas" w:hAnsi="Consolas" w:hint="eastAsia"/>
          <w:b/>
          <w:bCs/>
          <w:color w:val="7030A0"/>
        </w:rPr>
        <w:lastRenderedPageBreak/>
        <w:t xml:space="preserve"># 2. </w:t>
      </w:r>
      <w:r w:rsidRPr="00120CF1">
        <w:rPr>
          <w:rFonts w:ascii="Consolas" w:hAnsi="Consolas" w:hint="eastAsia"/>
          <w:b/>
          <w:bCs/>
          <w:color w:val="7030A0"/>
        </w:rPr>
        <w:t>用同樣的</w:t>
      </w:r>
      <w:r w:rsidRPr="00120CF1">
        <w:rPr>
          <w:rFonts w:ascii="Consolas" w:hAnsi="Consolas" w:hint="eastAsia"/>
          <w:b/>
          <w:bCs/>
          <w:color w:val="7030A0"/>
        </w:rPr>
        <w:t xml:space="preserve"> 30 </w:t>
      </w:r>
      <w:r w:rsidRPr="00120CF1">
        <w:rPr>
          <w:rFonts w:ascii="Consolas" w:hAnsi="Consolas" w:hint="eastAsia"/>
          <w:b/>
          <w:bCs/>
          <w:color w:val="7030A0"/>
        </w:rPr>
        <w:t>個</w:t>
      </w:r>
      <w:r w:rsidRPr="00120CF1">
        <w:rPr>
          <w:rFonts w:ascii="Consolas" w:hAnsi="Consolas" w:hint="eastAsia"/>
          <w:b/>
          <w:bCs/>
          <w:color w:val="7030A0"/>
        </w:rPr>
        <w:t xml:space="preserve"> DE genes,</w:t>
      </w:r>
      <w:r w:rsidRPr="00120CF1">
        <w:rPr>
          <w:rFonts w:ascii="Consolas" w:hAnsi="Consolas" w:hint="eastAsia"/>
          <w:b/>
          <w:bCs/>
          <w:color w:val="7030A0"/>
        </w:rPr>
        <w:t>畫一張</w:t>
      </w:r>
      <w:r w:rsidRPr="00120CF1">
        <w:rPr>
          <w:rFonts w:ascii="Consolas" w:hAnsi="Consolas" w:hint="eastAsia"/>
          <w:b/>
          <w:bCs/>
          <w:color w:val="7030A0"/>
        </w:rPr>
        <w:t xml:space="preserve"> heatmap + dendrogram</w:t>
      </w:r>
    </w:p>
    <w:p w14:paraId="635AEA21" w14:textId="434163CB" w:rsidR="00113DC0" w:rsidRDefault="00120CF1" w:rsidP="00120CF1">
      <w:pPr>
        <w:rPr>
          <w:rFonts w:ascii="Consolas" w:hAnsi="Consolas"/>
          <w:b/>
          <w:bCs/>
          <w:color w:val="7030A0"/>
        </w:rPr>
      </w:pPr>
      <w:r w:rsidRPr="00120CF1">
        <w:rPr>
          <w:rFonts w:ascii="Consolas" w:hAnsi="Consolas" w:hint="eastAsia"/>
          <w:b/>
          <w:bCs/>
          <w:color w:val="7030A0"/>
        </w:rPr>
        <w:t xml:space="preserve">#   </w:t>
      </w:r>
      <w:r w:rsidRPr="00120CF1">
        <w:rPr>
          <w:rFonts w:ascii="Consolas" w:hAnsi="Consolas" w:hint="eastAsia"/>
          <w:b/>
          <w:bCs/>
          <w:color w:val="7030A0"/>
        </w:rPr>
        <w:t>•</w:t>
      </w:r>
      <w:r>
        <w:rPr>
          <w:rFonts w:ascii="Consolas" w:hAnsi="Consolas" w:hint="eastAsia"/>
          <w:b/>
          <w:bCs/>
          <w:color w:val="7030A0"/>
        </w:rPr>
        <w:t xml:space="preserve"> </w:t>
      </w:r>
      <w:r w:rsidRPr="00120CF1">
        <w:rPr>
          <w:rFonts w:ascii="Consolas" w:hAnsi="Consolas" w:hint="eastAsia"/>
          <w:b/>
          <w:bCs/>
          <w:color w:val="7030A0"/>
        </w:rPr>
        <w:t>條件</w:t>
      </w:r>
      <w:r>
        <w:rPr>
          <w:rFonts w:ascii="Consolas" w:hAnsi="Consolas" w:hint="eastAsia"/>
          <w:b/>
          <w:bCs/>
          <w:color w:val="7030A0"/>
        </w:rPr>
        <w:t xml:space="preserve"> </w:t>
      </w:r>
      <w:r w:rsidRPr="00120CF1">
        <w:rPr>
          <w:rFonts w:ascii="Consolas" w:hAnsi="Consolas" w:hint="eastAsia"/>
          <w:b/>
          <w:bCs/>
          <w:color w:val="7030A0"/>
        </w:rPr>
        <w:t>:</w:t>
      </w:r>
      <w:r>
        <w:rPr>
          <w:rFonts w:ascii="Consolas" w:hAnsi="Consolas" w:hint="eastAsia"/>
          <w:b/>
          <w:bCs/>
          <w:color w:val="7030A0"/>
        </w:rPr>
        <w:t xml:space="preserve"> </w:t>
      </w:r>
      <w:r w:rsidRPr="00120CF1">
        <w:rPr>
          <w:rFonts w:ascii="Consolas" w:hAnsi="Consolas" w:hint="eastAsia"/>
          <w:b/>
          <w:bCs/>
          <w:color w:val="7030A0"/>
        </w:rPr>
        <w:t>Average linkage + Euclidean distance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34916" w14:paraId="5CA12019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3373B0D6" w14:textId="248199DF" w:rsidR="00834916" w:rsidRDefault="00834916" w:rsidP="00834916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計算距離的方法</w:t>
            </w:r>
            <w:r>
              <w:rPr>
                <w:rFonts w:ascii="Consolas" w:hAnsi="Consolas" w:hint="eastAsia"/>
              </w:rPr>
              <w:t xml:space="preserve"> :</w:t>
            </w:r>
            <w:r w:rsidRPr="00834916">
              <w:rPr>
                <w:rFonts w:ascii="Consolas" w:hAnsi="Consolas"/>
              </w:rPr>
              <w:t xml:space="preserve"> </w:t>
            </w:r>
            <w:r w:rsidRPr="00834916">
              <w:rPr>
                <w:rFonts w:ascii="Consolas" w:hAnsi="Consolas"/>
              </w:rPr>
              <w:t>euclidean</w:t>
            </w:r>
          </w:p>
          <w:p w14:paraId="27F73502" w14:textId="38947C5C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>my_dist &lt;- function(x) {</w:t>
            </w:r>
          </w:p>
          <w:p w14:paraId="51B960F9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dist(x, method = "euclidean")</w:t>
            </w:r>
          </w:p>
          <w:p w14:paraId="4FCA02BA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>}</w:t>
            </w:r>
          </w:p>
          <w:p w14:paraId="13D78459" w14:textId="2DCFB7BC" w:rsidR="00834916" w:rsidRPr="00834916" w:rsidRDefault="00834916" w:rsidP="00834916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分群方法</w:t>
            </w:r>
            <w:r>
              <w:rPr>
                <w:rFonts w:ascii="Consolas" w:hAnsi="Consolas" w:hint="eastAsia"/>
              </w:rPr>
              <w:t xml:space="preserve"> : average</w:t>
            </w:r>
          </w:p>
          <w:p w14:paraId="4DFCF797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>my_hclust &lt;- function(d) {</w:t>
            </w:r>
          </w:p>
          <w:p w14:paraId="7CB32A9A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hclust(d, method = "average")</w:t>
            </w:r>
          </w:p>
          <w:p w14:paraId="0076527B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>}</w:t>
            </w:r>
          </w:p>
          <w:p w14:paraId="793DB9CE" w14:textId="716A90AC" w:rsidR="00834916" w:rsidRPr="00834916" w:rsidRDefault="00834916" w:rsidP="00834916">
            <w:pPr>
              <w:rPr>
                <w:rFonts w:ascii="Consolas" w:hAnsi="Consolas" w:hint="eastAsia"/>
              </w:rPr>
            </w:pPr>
          </w:p>
          <w:p w14:paraId="500E1FA7" w14:textId="4C21C6D6" w:rsidR="00834916" w:rsidRPr="00834916" w:rsidRDefault="00834916" w:rsidP="00834916">
            <w:pPr>
              <w:rPr>
                <w:rFonts w:ascii="Consolas" w:hAnsi="Consolas" w:hint="eastAsia"/>
              </w:rPr>
            </w:pPr>
            <w:r w:rsidRPr="00834916">
              <w:rPr>
                <w:rFonts w:ascii="Consolas" w:hAnsi="Consolas" w:hint="eastAsia"/>
              </w:rPr>
              <w:t>heatmap.2(my_data</w:t>
            </w:r>
            <w:r>
              <w:rPr>
                <w:rFonts w:ascii="Consolas" w:hAnsi="Consolas" w:hint="eastAsia"/>
              </w:rPr>
              <w:t>,</w:t>
            </w:r>
          </w:p>
          <w:p w14:paraId="48E12169" w14:textId="574FA10C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Rowv = </w:t>
            </w:r>
            <w:r w:rsidR="00D25EF4">
              <w:rPr>
                <w:rFonts w:ascii="Consolas" w:hAnsi="Consolas" w:hint="eastAsia"/>
              </w:rPr>
              <w:t>F</w:t>
            </w:r>
            <w:r w:rsidRPr="00834916">
              <w:rPr>
                <w:rFonts w:ascii="Consolas" w:hAnsi="Consolas"/>
              </w:rPr>
              <w:t>, Colv = TRUE,</w:t>
            </w:r>
          </w:p>
          <w:p w14:paraId="7FCB8784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dendrogram = "both",</w:t>
            </w:r>
          </w:p>
          <w:p w14:paraId="3E1AD302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distfun  = my_dist,</w:t>
            </w:r>
          </w:p>
          <w:p w14:paraId="261DB78A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hclustfun = my_hclust,</w:t>
            </w:r>
          </w:p>
          <w:p w14:paraId="5D16EB5E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scale = "row",</w:t>
            </w:r>
          </w:p>
          <w:p w14:paraId="535064DE" w14:textId="77777777" w:rsid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trace = "none",</w:t>
            </w:r>
          </w:p>
          <w:p w14:paraId="40F7CDB4" w14:textId="247825C5" w:rsidR="00834916" w:rsidRPr="00834916" w:rsidRDefault="00834916" w:rsidP="00834916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          </w:t>
            </w:r>
            <w:r w:rsidRPr="00834916">
              <w:rPr>
                <w:rFonts w:ascii="Consolas" w:hAnsi="Consolas" w:hint="eastAsia"/>
              </w:rPr>
              <w:t xml:space="preserve"># </w:t>
            </w:r>
            <w:r w:rsidRPr="00834916">
              <w:rPr>
                <w:rFonts w:ascii="Consolas" w:hAnsi="Consolas" w:hint="eastAsia"/>
              </w:rPr>
              <w:t>樣本上方加一條</w:t>
            </w:r>
            <w:r w:rsidRPr="00834916">
              <w:rPr>
                <w:rFonts w:ascii="Consolas" w:hAnsi="Consolas" w:hint="eastAsia"/>
              </w:rPr>
              <w:t xml:space="preserve"> ALL/MLL/AML </w:t>
            </w:r>
            <w:r w:rsidRPr="00834916">
              <w:rPr>
                <w:rFonts w:ascii="Consolas" w:hAnsi="Consolas" w:hint="eastAsia"/>
              </w:rPr>
              <w:t>顏色條</w:t>
            </w:r>
          </w:p>
          <w:p w14:paraId="6B935D47" w14:textId="7B324E2C" w:rsid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 w:hint="eastAsia"/>
              </w:rPr>
              <w:t xml:space="preserve">          ColSideColors = col_list,</w:t>
            </w:r>
          </w:p>
          <w:p w14:paraId="4E3A6BD1" w14:textId="32647A7B" w:rsidR="00834916" w:rsidRPr="00834916" w:rsidRDefault="00834916" w:rsidP="00834916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       </w:t>
            </w:r>
            <w:r w:rsidRPr="00834916">
              <w:rPr>
                <w:rFonts w:ascii="Consolas" w:hAnsi="Consolas" w:hint="eastAsia"/>
              </w:rPr>
              <w:t xml:space="preserve">   # (</w:t>
            </w:r>
            <w:r w:rsidRPr="00834916">
              <w:rPr>
                <w:rFonts w:ascii="Consolas" w:hAnsi="Consolas" w:hint="eastAsia"/>
              </w:rPr>
              <w:t>欄邊界</w:t>
            </w:r>
            <w:r w:rsidRPr="00834916">
              <w:rPr>
                <w:rFonts w:ascii="Consolas" w:hAnsi="Consolas" w:hint="eastAsia"/>
              </w:rPr>
              <w:t xml:space="preserve">, </w:t>
            </w:r>
            <w:r w:rsidRPr="00834916">
              <w:rPr>
                <w:rFonts w:ascii="Consolas" w:hAnsi="Consolas" w:hint="eastAsia"/>
              </w:rPr>
              <w:t>列邊界</w:t>
            </w:r>
            <w:r w:rsidRPr="00834916">
              <w:rPr>
                <w:rFonts w:ascii="Consolas" w:hAnsi="Consolas" w:hint="eastAsia"/>
              </w:rPr>
              <w:t>),</w:t>
            </w:r>
            <w:r>
              <w:rPr>
                <w:rFonts w:ascii="Consolas" w:hAnsi="Consolas" w:hint="eastAsia"/>
              </w:rPr>
              <w:t xml:space="preserve"> </w:t>
            </w:r>
            <w:r w:rsidRPr="00834916">
              <w:rPr>
                <w:rFonts w:ascii="Consolas" w:hAnsi="Consolas" w:hint="eastAsia"/>
              </w:rPr>
              <w:t>避免標籤被切</w:t>
            </w:r>
          </w:p>
          <w:p w14:paraId="32472298" w14:textId="6935FD66" w:rsid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 w:hint="eastAsia"/>
              </w:rPr>
              <w:t xml:space="preserve">          margins = c(6, 8),</w:t>
            </w:r>
          </w:p>
          <w:p w14:paraId="3E1E3FBB" w14:textId="78713799" w:rsidR="00834916" w:rsidRPr="00834916" w:rsidRDefault="00834916" w:rsidP="00834916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          </w:t>
            </w:r>
            <w:r w:rsidRPr="00834916">
              <w:rPr>
                <w:rFonts w:ascii="Consolas" w:hAnsi="Consolas" w:hint="eastAsia"/>
              </w:rPr>
              <w:t xml:space="preserve"># 30 </w:t>
            </w:r>
            <w:r w:rsidRPr="00834916">
              <w:rPr>
                <w:rFonts w:ascii="Consolas" w:hAnsi="Consolas" w:hint="eastAsia"/>
              </w:rPr>
              <w:t>個基因名縮小才放得下</w:t>
            </w:r>
          </w:p>
          <w:p w14:paraId="6E06E9BF" w14:textId="0DB4C13D" w:rsidR="00834916" w:rsidRPr="00834916" w:rsidRDefault="00834916" w:rsidP="00834916">
            <w:pPr>
              <w:rPr>
                <w:rFonts w:ascii="Consolas" w:hAnsi="Consolas" w:hint="eastAsia"/>
              </w:rPr>
            </w:pPr>
            <w:r w:rsidRPr="00834916">
              <w:rPr>
                <w:rFonts w:ascii="Consolas" w:hAnsi="Consolas" w:hint="eastAsia"/>
              </w:rPr>
              <w:t xml:space="preserve">          cexRow = 0.6,</w:t>
            </w:r>
          </w:p>
          <w:p w14:paraId="1A423DFF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cexCol = 0.7,</w:t>
            </w:r>
          </w:p>
          <w:p w14:paraId="7A5131FB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   xlab = "Samples", ylab = "Genes")</w:t>
            </w:r>
          </w:p>
          <w:p w14:paraId="17F75BED" w14:textId="77777777" w:rsidR="00834916" w:rsidRPr="00834916" w:rsidRDefault="00834916" w:rsidP="00834916">
            <w:pPr>
              <w:rPr>
                <w:rFonts w:ascii="Consolas" w:hAnsi="Consolas"/>
              </w:rPr>
            </w:pPr>
          </w:p>
          <w:p w14:paraId="078E62C0" w14:textId="77777777" w:rsidR="00834916" w:rsidRPr="00834916" w:rsidRDefault="00834916" w:rsidP="00834916">
            <w:pPr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>legend("topright", legend = names(color), fill = color,</w:t>
            </w:r>
          </w:p>
          <w:p w14:paraId="66AB81D8" w14:textId="7C6F1672" w:rsidR="00834916" w:rsidRDefault="00834916" w:rsidP="00834916">
            <w:pPr>
              <w:ind w:firstLineChars="400" w:firstLine="960"/>
              <w:rPr>
                <w:rFonts w:ascii="Consolas" w:hAnsi="Consolas"/>
              </w:rPr>
            </w:pPr>
            <w:r w:rsidRPr="00834916">
              <w:rPr>
                <w:rFonts w:ascii="Consolas" w:hAnsi="Consolas"/>
              </w:rPr>
              <w:t xml:space="preserve">       border = NA, bty = "n", cex = 0.8)</w:t>
            </w:r>
          </w:p>
        </w:tc>
      </w:tr>
    </w:tbl>
    <w:p w14:paraId="1859001E" w14:textId="77777777" w:rsidR="00834916" w:rsidRDefault="00834916" w:rsidP="00834916">
      <w:pPr>
        <w:rPr>
          <w:rFonts w:ascii="Consolas" w:hAnsi="Consolas"/>
        </w:rPr>
      </w:pPr>
    </w:p>
    <w:p w14:paraId="512B9899" w14:textId="77777777" w:rsidR="00834916" w:rsidRDefault="00834916">
      <w:pPr>
        <w:widowControl/>
        <w:spacing w:line="278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0F4F4D2E" w14:textId="296635D3" w:rsidR="00834916" w:rsidRPr="00113DC0" w:rsidRDefault="00834916" w:rsidP="00834916">
      <w:pPr>
        <w:rPr>
          <w:rFonts w:ascii="Consolas" w:hAnsi="Consolas"/>
        </w:rPr>
      </w:pPr>
      <w:r w:rsidRPr="00113DC0">
        <w:rPr>
          <w:rFonts w:ascii="Consolas" w:hAnsi="Consolas"/>
        </w:rPr>
        <w:lastRenderedPageBreak/>
        <w:t>O</w:t>
      </w:r>
      <w:r w:rsidRPr="00113DC0">
        <w:rPr>
          <w:rFonts w:ascii="Consolas" w:hAnsi="Consolas" w:hint="eastAsia"/>
        </w:rPr>
        <w:t>utput: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34916" w14:paraId="5E914047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705094DB" w14:textId="7BBEBADE" w:rsidR="00834916" w:rsidRPr="0096490A" w:rsidRDefault="0096490A" w:rsidP="00DF5417">
            <w:pPr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  <w:noProof/>
              </w:rPr>
              <w:drawing>
                <wp:inline distT="0" distB="0" distL="0" distR="0" wp14:anchorId="17C04DD3" wp14:editId="0688882E">
                  <wp:extent cx="5124329" cy="3952875"/>
                  <wp:effectExtent l="0" t="0" r="635" b="0"/>
                  <wp:docPr id="34625844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460" cy="3967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6B89C5" w14:textId="77777777" w:rsidR="00834916" w:rsidRDefault="00834916" w:rsidP="00DF5417">
            <w:pPr>
              <w:rPr>
                <w:rFonts w:ascii="Consolas" w:hAnsi="Consolas"/>
              </w:rPr>
            </w:pPr>
          </w:p>
        </w:tc>
      </w:tr>
    </w:tbl>
    <w:p w14:paraId="58EE67FF" w14:textId="77777777" w:rsidR="00120CF1" w:rsidRDefault="00120CF1" w:rsidP="00120CF1">
      <w:pPr>
        <w:rPr>
          <w:rFonts w:ascii="Consolas" w:hAnsi="Consolas"/>
          <w:b/>
          <w:bCs/>
          <w:color w:val="7030A0"/>
        </w:rPr>
      </w:pPr>
    </w:p>
    <w:p w14:paraId="3BABF671" w14:textId="77777777" w:rsidR="00834916" w:rsidRDefault="00834916">
      <w:pPr>
        <w:widowControl/>
        <w:spacing w:line="278" w:lineRule="auto"/>
        <w:rPr>
          <w:rFonts w:ascii="Consolas" w:hAnsi="Consolas"/>
          <w:b/>
          <w:bCs/>
          <w:color w:val="7030A0"/>
        </w:rPr>
      </w:pPr>
      <w:r>
        <w:rPr>
          <w:rFonts w:ascii="Consolas" w:hAnsi="Consolas"/>
          <w:b/>
          <w:bCs/>
          <w:color w:val="7030A0"/>
        </w:rPr>
        <w:br w:type="page"/>
      </w:r>
    </w:p>
    <w:p w14:paraId="732B0F17" w14:textId="2E57B76E" w:rsidR="00834916" w:rsidRPr="00834916" w:rsidRDefault="00834916" w:rsidP="00120CF1">
      <w:pPr>
        <w:rPr>
          <w:rFonts w:ascii="Consolas" w:hAnsi="Consolas"/>
        </w:rPr>
      </w:pPr>
      <w:r w:rsidRPr="00834916">
        <w:rPr>
          <w:rFonts w:ascii="Consolas" w:hAnsi="Consolas" w:hint="eastAsia"/>
        </w:rPr>
        <w:lastRenderedPageBreak/>
        <w:t># AI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34916" w14:paraId="79155422" w14:textId="77777777" w:rsidTr="00DF541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FF2C16B" w14:textId="57E67131" w:rsidR="00834916" w:rsidRPr="00F150F1" w:rsidRDefault="00834916" w:rsidP="00DF5417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b/>
                <w:bCs/>
                <w:noProof/>
                <w:color w:val="7030A0"/>
              </w:rPr>
              <w:drawing>
                <wp:inline distT="0" distB="0" distL="0" distR="0" wp14:anchorId="729F7E5C" wp14:editId="363C3C46">
                  <wp:extent cx="4940973" cy="4618990"/>
                  <wp:effectExtent l="0" t="0" r="0" b="0"/>
                  <wp:docPr id="12330230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4698" cy="46318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22EBCE9D" wp14:editId="00C59044">
                  <wp:extent cx="5058410" cy="4926867"/>
                  <wp:effectExtent l="0" t="0" r="8890" b="7620"/>
                  <wp:docPr id="1455993305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5427" cy="4943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F2F106" w14:textId="77777777" w:rsidR="00834916" w:rsidRDefault="00834916" w:rsidP="00DF5417">
            <w:pPr>
              <w:rPr>
                <w:rFonts w:ascii="Consolas" w:hAnsi="Consolas"/>
              </w:rPr>
            </w:pPr>
          </w:p>
        </w:tc>
      </w:tr>
    </w:tbl>
    <w:p w14:paraId="1DE84FA9" w14:textId="77777777" w:rsidR="00834916" w:rsidRDefault="00834916" w:rsidP="00120CF1">
      <w:pPr>
        <w:rPr>
          <w:rFonts w:ascii="Consolas" w:hAnsi="Consolas"/>
          <w:b/>
          <w:bCs/>
          <w:color w:val="7030A0"/>
        </w:rPr>
      </w:pPr>
    </w:p>
    <w:p w14:paraId="0D98E559" w14:textId="2FC4B0A7" w:rsidR="00834916" w:rsidRPr="00113DC0" w:rsidRDefault="00834916" w:rsidP="00120CF1">
      <w:pPr>
        <w:rPr>
          <w:rFonts w:ascii="Consolas" w:hAnsi="Consolas" w:hint="eastAsia"/>
          <w:b/>
          <w:bCs/>
          <w:color w:val="7030A0"/>
        </w:rPr>
      </w:pPr>
    </w:p>
    <w:sectPr w:rsidR="00834916" w:rsidRPr="00113D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5921"/>
    <w:multiLevelType w:val="hybridMultilevel"/>
    <w:tmpl w:val="B39C0B58"/>
    <w:lvl w:ilvl="0" w:tplc="AB5C7E82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6393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6B"/>
    <w:rsid w:val="00113DC0"/>
    <w:rsid w:val="00120CF1"/>
    <w:rsid w:val="006B076B"/>
    <w:rsid w:val="00814654"/>
    <w:rsid w:val="00834916"/>
    <w:rsid w:val="008576E0"/>
    <w:rsid w:val="0096490A"/>
    <w:rsid w:val="00A758CF"/>
    <w:rsid w:val="00AB4B53"/>
    <w:rsid w:val="00B47F2F"/>
    <w:rsid w:val="00C64679"/>
    <w:rsid w:val="00CC0F12"/>
    <w:rsid w:val="00D07C96"/>
    <w:rsid w:val="00D25EF4"/>
    <w:rsid w:val="00DE3CEA"/>
    <w:rsid w:val="00E72EEE"/>
    <w:rsid w:val="00EC0A9A"/>
    <w:rsid w:val="00F150F1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6F01"/>
  <w15:chartTrackingRefBased/>
  <w15:docId w15:val="{790BA158-39E0-46A2-983B-DE83FE89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CEA"/>
    <w:pPr>
      <w:widowControl w:val="0"/>
      <w:spacing w:line="276" w:lineRule="auto"/>
    </w:pPr>
    <w:rPr>
      <w:rFonts w:ascii="Aptos" w:eastAsia="新細明體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6B07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7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7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7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7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7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7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B07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B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B07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B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B076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B076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B076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B076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B0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7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B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7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B0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B0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7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07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B07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076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576E0"/>
    <w:pPr>
      <w:spacing w:after="0" w:line="240" w:lineRule="auto"/>
    </w:pPr>
    <w:rPr>
      <w:rFonts w:ascii="Aptos" w:eastAsia="Times New Roman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12</cp:revision>
  <cp:lastPrinted>2026-08-10T14:11:00Z</cp:lastPrinted>
  <dcterms:created xsi:type="dcterms:W3CDTF">2026-08-10T12:55:00Z</dcterms:created>
  <dcterms:modified xsi:type="dcterms:W3CDTF">2026-08-10T14:16:00Z</dcterms:modified>
</cp:coreProperties>
</file>