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58" w:rsidRPr="00BD1258" w:rsidRDefault="00BD1258" w:rsidP="00BD1258">
      <w:pPr>
        <w:rPr>
          <w:b/>
        </w:rPr>
      </w:pPr>
      <w:r w:rsidRPr="00BD1258">
        <w:rPr>
          <w:b/>
        </w:rPr>
        <w:t>Enclosed</w:t>
      </w:r>
    </w:p>
    <w:p w:rsidR="00BD1258" w:rsidRDefault="00BD1258"/>
    <w:p w:rsidR="00FE2137" w:rsidRDefault="00FE2137">
      <w:r>
        <w:t>Eric</w:t>
      </w:r>
    </w:p>
    <w:p w:rsidR="00FE2137" w:rsidRDefault="00FE2137">
      <w:proofErr w:type="spellStart"/>
      <w:r>
        <w:t>Tanvir</w:t>
      </w:r>
      <w:proofErr w:type="spellEnd"/>
    </w:p>
    <w:p w:rsidR="00FE2137" w:rsidRDefault="00FE2137">
      <w:r>
        <w:t>Simeon</w:t>
      </w:r>
    </w:p>
    <w:p w:rsidR="002F0D56" w:rsidRDefault="002F0D56">
      <w:r>
        <w:t>Steven</w:t>
      </w:r>
    </w:p>
    <w:p w:rsidR="00B1771A" w:rsidRDefault="00B1771A"/>
    <w:p w:rsidR="00B1771A" w:rsidRDefault="00B1771A">
      <w:r>
        <w:rPr>
          <w:b/>
        </w:rPr>
        <w:t>Legend:</w:t>
      </w:r>
    </w:p>
    <w:p w:rsidR="00B1771A" w:rsidRDefault="00B1771A" w:rsidP="00B1771A">
      <w:r>
        <w:t>* denotes a player’s action</w:t>
      </w:r>
    </w:p>
    <w:p w:rsidR="001E4C4F" w:rsidRDefault="001E4C4F" w:rsidP="00B1771A">
      <w:r>
        <w:t>-  denotes environment changing, such as a room change, or a scene change</w:t>
      </w:r>
    </w:p>
    <w:p w:rsidR="00CA52E5" w:rsidRDefault="00CA52E5" w:rsidP="00B1771A">
      <w:r>
        <w:t>% denotes an Anomaly activating</w:t>
      </w:r>
    </w:p>
    <w:p w:rsidR="001E4C4F" w:rsidRPr="00B1771A" w:rsidRDefault="001E4C4F" w:rsidP="00B1771A">
      <w:proofErr w:type="gramStart"/>
      <w:r>
        <w:t>“  denotes</w:t>
      </w:r>
      <w:proofErr w:type="gramEnd"/>
      <w:r>
        <w:t xml:space="preserve"> player talking to himself. This is all internal dialogue.</w:t>
      </w:r>
    </w:p>
    <w:p w:rsidR="007F1557" w:rsidRDefault="001E4C4F">
      <w:r>
        <w:t>‘</w:t>
      </w:r>
      <w:r w:rsidR="00EB6E8F">
        <w:t xml:space="preserve">   </w:t>
      </w:r>
      <w:proofErr w:type="gramStart"/>
      <w:r w:rsidR="00EB6E8F">
        <w:t>denotes</w:t>
      </w:r>
      <w:proofErr w:type="gramEnd"/>
      <w:r w:rsidR="00EB6E8F">
        <w:t xml:space="preserve"> </w:t>
      </w:r>
      <w:r w:rsidR="007F1557">
        <w:t>player talking to others</w:t>
      </w:r>
    </w:p>
    <w:p w:rsidR="00BD1258" w:rsidRDefault="00BD1258"/>
    <w:p w:rsidR="00BD1258" w:rsidRPr="00BD1258" w:rsidRDefault="00BD1258">
      <w:pPr>
        <w:rPr>
          <w:b/>
        </w:rPr>
      </w:pPr>
      <w:r w:rsidRPr="00BD1258">
        <w:rPr>
          <w:b/>
        </w:rPr>
        <w:t>Progression Path:</w:t>
      </w:r>
    </w:p>
    <w:p w:rsidR="00F3593C" w:rsidRDefault="00F3593C"/>
    <w:p w:rsidR="00E108CF" w:rsidRDefault="00F3593C">
      <w:r>
        <w:t>-Black screen with text</w:t>
      </w:r>
      <w:r w:rsidR="00291E20">
        <w:t>-</w:t>
      </w:r>
    </w:p>
    <w:p w:rsidR="00EB1347" w:rsidRDefault="00EB1347">
      <w:r>
        <w:t>“</w:t>
      </w:r>
      <w:r w:rsidR="007979BA">
        <w:t xml:space="preserve">The university calls this meatloaf, but </w:t>
      </w:r>
      <w:proofErr w:type="gramStart"/>
      <w:r w:rsidR="007979BA">
        <w:t>I’d</w:t>
      </w:r>
      <w:r w:rsidR="00AD53D1">
        <w:t xml:space="preserve">  say</w:t>
      </w:r>
      <w:proofErr w:type="gramEnd"/>
      <w:r w:rsidR="00AD53D1">
        <w:t xml:space="preserve"> it’s closer to @&amp;$% and the broccoli is akin to tree branches.</w:t>
      </w:r>
      <w:r w:rsidR="00CC1199">
        <w:t xml:space="preserve"> </w:t>
      </w:r>
      <w:r w:rsidR="00AD53D1">
        <w:t>Why is the food here so</w:t>
      </w:r>
      <w:r w:rsidR="00CC1199">
        <w:t xml:space="preserve"> terrible</w:t>
      </w:r>
      <w:r w:rsidR="00AD53D1">
        <w:t xml:space="preserve">? </w:t>
      </w:r>
      <w:r w:rsidR="00CC1199">
        <w:t xml:space="preserve">… </w:t>
      </w:r>
      <w:proofErr w:type="gramStart"/>
      <w:r w:rsidR="00CC1199">
        <w:t>sigh</w:t>
      </w:r>
      <w:proofErr w:type="gramEnd"/>
      <w:r w:rsidR="00CC1199">
        <w:t>. Maybe I’ll just go home.”</w:t>
      </w:r>
    </w:p>
    <w:p w:rsidR="00CC1199" w:rsidRDefault="00CC1199">
      <w:r>
        <w:t>-</w:t>
      </w:r>
      <w:proofErr w:type="gramStart"/>
      <w:r>
        <w:t>room</w:t>
      </w:r>
      <w:proofErr w:type="gramEnd"/>
      <w:r>
        <w:t xml:space="preserve"> loads</w:t>
      </w:r>
      <w:r w:rsidR="00291E20">
        <w:t>-</w:t>
      </w:r>
    </w:p>
    <w:p w:rsidR="003D3684" w:rsidRDefault="003D3684"/>
    <w:p w:rsidR="00AD53D1" w:rsidRDefault="003D3684">
      <w:r>
        <w:t xml:space="preserve">*Player tries to interact with anything </w:t>
      </w:r>
      <w:r w:rsidR="00460873">
        <w:t>other than the door leading out*</w:t>
      </w:r>
    </w:p>
    <w:p w:rsidR="003D3684" w:rsidRDefault="00B1771A">
      <w:r>
        <w:t>“</w:t>
      </w:r>
      <w:r w:rsidR="00A31E79">
        <w:t>I just want to go home…”</w:t>
      </w:r>
    </w:p>
    <w:p w:rsidR="00A31E79" w:rsidRDefault="00A31E79"/>
    <w:p w:rsidR="00704295" w:rsidRDefault="00704295">
      <w:r>
        <w:t>*Player tires to interact with door</w:t>
      </w:r>
      <w:r w:rsidR="00701F99">
        <w:t xml:space="preserve"> and it’s locked</w:t>
      </w:r>
      <w:r w:rsidR="00291E20">
        <w:t>*</w:t>
      </w:r>
    </w:p>
    <w:p w:rsidR="00291E20" w:rsidRDefault="00701F99">
      <w:r>
        <w:t>“What</w:t>
      </w:r>
      <w:r w:rsidR="00AF656B">
        <w:t xml:space="preserve"> the…</w:t>
      </w:r>
      <w:r>
        <w:t>? Why would t</w:t>
      </w:r>
      <w:r w:rsidRPr="00A53BD0">
        <w:t>h</w:t>
      </w:r>
      <w:r>
        <w:t>e door</w:t>
      </w:r>
      <w:r w:rsidR="004371B1">
        <w:t xml:space="preserve"> to the school</w:t>
      </w:r>
      <w:r>
        <w:t xml:space="preserve"> be locked?</w:t>
      </w:r>
      <w:r w:rsidR="00CF35EA">
        <w:t xml:space="preserve"> Maybe Mr. Douglas knows.</w:t>
      </w:r>
      <w:r>
        <w:t>”</w:t>
      </w:r>
    </w:p>
    <w:p w:rsidR="00701F99" w:rsidRDefault="00701F99"/>
    <w:p w:rsidR="00291E20" w:rsidRDefault="00701F99">
      <w:r>
        <w:t>-</w:t>
      </w:r>
      <w:r w:rsidR="00CB1650">
        <w:t>Bustling switches to ambience</w:t>
      </w:r>
      <w:r w:rsidR="00460873">
        <w:t>-</w:t>
      </w:r>
    </w:p>
    <w:p w:rsidR="00291E20" w:rsidRDefault="00291E20"/>
    <w:p w:rsidR="00CB1650" w:rsidRDefault="00CB1650" w:rsidP="00CB1650">
      <w:r>
        <w:t>*Player talks to teacher*</w:t>
      </w:r>
    </w:p>
    <w:p w:rsidR="00CB1650" w:rsidRDefault="00CB1650" w:rsidP="00CB1650">
      <w:proofErr w:type="gramStart"/>
      <w:r>
        <w:t>‘Mr. Dougla</w:t>
      </w:r>
      <w:r>
        <w:t>s, why is the front door locked</w:t>
      </w:r>
      <w:r>
        <w:t>?’</w:t>
      </w:r>
      <w:proofErr w:type="gramEnd"/>
    </w:p>
    <w:p w:rsidR="00CB1650" w:rsidRDefault="00CB1650" w:rsidP="00CB1650">
      <w:r>
        <w:t>Teacher does not respond. “Why isn’t he talking?”</w:t>
      </w:r>
    </w:p>
    <w:p w:rsidR="00CB1650" w:rsidRDefault="00CB1650" w:rsidP="00CB1650">
      <w:r>
        <w:t>‘Mr. Douglas?’</w:t>
      </w:r>
    </w:p>
    <w:p w:rsidR="00CB1650" w:rsidRDefault="00CB1650" w:rsidP="00CB1650">
      <w:r>
        <w:t>Option to touch the teacher’s arm appears (or it just is scripted and happens).</w:t>
      </w:r>
    </w:p>
    <w:p w:rsidR="00CB1650" w:rsidRDefault="00CB1650" w:rsidP="00CB1650"/>
    <w:p w:rsidR="00CB1650" w:rsidRDefault="00CB1650" w:rsidP="00CB1650">
      <w:r>
        <w:t>*Player touches teacher’s arm*</w:t>
      </w:r>
    </w:p>
    <w:p w:rsidR="00CB1650" w:rsidRDefault="00CB1650" w:rsidP="00A329CE">
      <w:r>
        <w:t>%Anomaly (teacher turns into a guard, pushes you, you take damage) ‘STEP BACK, 13765’</w:t>
      </w:r>
      <w:r w:rsidR="00A329CE">
        <w:t>%</w:t>
      </w:r>
    </w:p>
    <w:p w:rsidR="00A329CE" w:rsidRDefault="00A329CE" w:rsidP="00A329CE"/>
    <w:p w:rsidR="00C36964" w:rsidRDefault="00CB1650" w:rsidP="00CB1650">
      <w:r>
        <w:t xml:space="preserve"> </w:t>
      </w:r>
      <w:proofErr w:type="gramStart"/>
      <w:r w:rsidR="008523FE">
        <w:t>“</w:t>
      </w:r>
      <w:r w:rsidR="00DD16CC">
        <w:t>Oh god.</w:t>
      </w:r>
      <w:proofErr w:type="gramEnd"/>
      <w:r w:rsidR="00DD16CC">
        <w:t xml:space="preserve"> Oh god. Okay. </w:t>
      </w:r>
      <w:proofErr w:type="spellStart"/>
      <w:proofErr w:type="gramStart"/>
      <w:r w:rsidR="00DD16CC">
        <w:t>Ummm</w:t>
      </w:r>
      <w:proofErr w:type="spellEnd"/>
      <w:r w:rsidR="00DD16CC">
        <w:t xml:space="preserve"> </w:t>
      </w:r>
      <w:proofErr w:type="spellStart"/>
      <w:r w:rsidR="00DD16CC">
        <w:t>ummm</w:t>
      </w:r>
      <w:proofErr w:type="spellEnd"/>
      <w:r w:rsidR="00DD16CC">
        <w:t xml:space="preserve"> </w:t>
      </w:r>
      <w:proofErr w:type="spellStart"/>
      <w:r w:rsidR="00DD16CC">
        <w:t>ummm</w:t>
      </w:r>
      <w:proofErr w:type="spellEnd"/>
      <w:r w:rsidR="00DD16CC">
        <w:t>.</w:t>
      </w:r>
      <w:proofErr w:type="gramEnd"/>
      <w:r w:rsidR="00DD16CC">
        <w:t xml:space="preserve"> </w:t>
      </w:r>
      <w:proofErr w:type="gramStart"/>
      <w:r w:rsidR="007F1B95">
        <w:t>Maybe the window.</w:t>
      </w:r>
      <w:proofErr w:type="gramEnd"/>
      <w:r w:rsidR="007F1B95">
        <w:t xml:space="preserve"> </w:t>
      </w:r>
      <w:r w:rsidR="00DD16CC">
        <w:t xml:space="preserve"> </w:t>
      </w:r>
      <w:r w:rsidR="007F1B95">
        <w:t>It’s</w:t>
      </w:r>
      <w:r w:rsidR="00DD16CC">
        <w:t xml:space="preserve"> the first floor</w:t>
      </w:r>
      <w:r w:rsidR="007F1B95">
        <w:t>, so I won’t get hurt</w:t>
      </w:r>
      <w:r w:rsidR="00DD16CC">
        <w:t xml:space="preserve">. </w:t>
      </w:r>
      <w:proofErr w:type="gramStart"/>
      <w:r w:rsidR="00DD16CC">
        <w:t>Window, window, window.</w:t>
      </w:r>
      <w:r w:rsidR="00C36964">
        <w:t>”</w:t>
      </w:r>
      <w:proofErr w:type="gramEnd"/>
    </w:p>
    <w:p w:rsidR="007F1B95" w:rsidRDefault="007F1B95"/>
    <w:p w:rsidR="00A53BD0" w:rsidRDefault="00A53BD0"/>
    <w:p w:rsidR="00275429" w:rsidRDefault="007B7597">
      <w:r>
        <w:lastRenderedPageBreak/>
        <w:t>*Player moves</w:t>
      </w:r>
      <w:r w:rsidR="00275429">
        <w:t xml:space="preserve"> to window and touches it*</w:t>
      </w:r>
    </w:p>
    <w:p w:rsidR="00B63630" w:rsidRDefault="00460873">
      <w:r>
        <w:t>%Second Anomaly</w:t>
      </w:r>
      <w:r w:rsidR="00D02B7A">
        <w:t xml:space="preserve"> (window turns to bars), player is taking sanity damage until they move away</w:t>
      </w:r>
      <w:r w:rsidR="00914C11">
        <w:t>%</w:t>
      </w:r>
    </w:p>
    <w:p w:rsidR="004D7055" w:rsidRDefault="00390767">
      <w:proofErr w:type="gramStart"/>
      <w:r>
        <w:t>“</w:t>
      </w:r>
      <w:r w:rsidR="00795DA7">
        <w:t>Bars?</w:t>
      </w:r>
      <w:proofErr w:type="gramEnd"/>
      <w:r w:rsidR="00795DA7">
        <w:t xml:space="preserve"> Ugh…. my head hurts.</w:t>
      </w:r>
      <w:r w:rsidR="00A53BD0">
        <w:t xml:space="preserve"> Wait, what was</w:t>
      </w:r>
      <w:r w:rsidR="00CB1650">
        <w:t xml:space="preserve"> that on the floor?</w:t>
      </w:r>
      <w:r w:rsidR="00795DA7">
        <w:t>”</w:t>
      </w:r>
    </w:p>
    <w:p w:rsidR="00BB4CF1" w:rsidRDefault="00BB4CF1"/>
    <w:p w:rsidR="00800746" w:rsidRDefault="00E77E17">
      <w:r>
        <w:t>*Player picks up CD*</w:t>
      </w:r>
    </w:p>
    <w:p w:rsidR="001069DD" w:rsidRDefault="0050043D">
      <w:proofErr w:type="gramStart"/>
      <w:r>
        <w:t>“A CD?</w:t>
      </w:r>
      <w:proofErr w:type="gramEnd"/>
      <w:r>
        <w:t xml:space="preserve"> Wait… I remember seeing a CD player on one of the tables.”</w:t>
      </w:r>
    </w:p>
    <w:p w:rsidR="00AB6603" w:rsidRDefault="00AB6603"/>
    <w:p w:rsidR="002E05E4" w:rsidRDefault="002E05E4">
      <w:r>
        <w:t xml:space="preserve">*Player uses CD on CD </w:t>
      </w:r>
      <w:proofErr w:type="gramStart"/>
      <w:r>
        <w:t>Player</w:t>
      </w:r>
      <w:proofErr w:type="gramEnd"/>
      <w:r>
        <w:t>*</w:t>
      </w:r>
    </w:p>
    <w:p w:rsidR="00667F01" w:rsidRPr="002857D6" w:rsidRDefault="00CE538E">
      <w:pPr>
        <w:rPr>
          <w:b/>
        </w:rPr>
      </w:pPr>
      <w:r>
        <w:rPr>
          <w:b/>
        </w:rPr>
        <w:t>&lt;</w:t>
      </w:r>
      <w:r w:rsidR="00A71FBB" w:rsidRPr="002857D6">
        <w:rPr>
          <w:b/>
        </w:rPr>
        <w:t xml:space="preserve">CD </w:t>
      </w:r>
      <w:proofErr w:type="gramStart"/>
      <w:r w:rsidR="00A71FBB" w:rsidRPr="002857D6">
        <w:rPr>
          <w:b/>
        </w:rPr>
        <w:t>Player</w:t>
      </w:r>
      <w:proofErr w:type="gramEnd"/>
      <w:r w:rsidR="00601AB6">
        <w:rPr>
          <w:b/>
        </w:rPr>
        <w:t xml:space="preserve"> (audio</w:t>
      </w:r>
      <w:r w:rsidR="002857D6">
        <w:rPr>
          <w:b/>
        </w:rPr>
        <w:t>)</w:t>
      </w:r>
      <w:r>
        <w:rPr>
          <w:b/>
        </w:rPr>
        <w:t>&gt;</w:t>
      </w:r>
      <w:r w:rsidR="00A71FBB" w:rsidRPr="002857D6">
        <w:rPr>
          <w:b/>
        </w:rPr>
        <w:t xml:space="preserve"> </w:t>
      </w:r>
    </w:p>
    <w:p w:rsidR="00667F01" w:rsidRDefault="00667F01">
      <w:r>
        <w:t xml:space="preserve">Police: </w:t>
      </w:r>
      <w:r w:rsidR="00A71FBB">
        <w:t>‘</w:t>
      </w:r>
      <w:r>
        <w:t>DROP THE KNIFE! DROP THE KNIFE</w:t>
      </w:r>
      <w:proofErr w:type="gramStart"/>
      <w:r>
        <w:t>!`</w:t>
      </w:r>
      <w:proofErr w:type="gramEnd"/>
    </w:p>
    <w:p w:rsidR="00667F01" w:rsidRDefault="00667F01">
      <w:r>
        <w:t xml:space="preserve">Unknown Voice (is the character): ‘You don’t know what happened. </w:t>
      </w:r>
      <w:r w:rsidR="001A6B52">
        <w:t>You don’t know what happened at all…’</w:t>
      </w:r>
    </w:p>
    <w:p w:rsidR="001A6B52" w:rsidRDefault="001A6B52">
      <w:r>
        <w:t>Police: ‘DROP THE &amp;%$@ING KNIFE!’</w:t>
      </w:r>
    </w:p>
    <w:p w:rsidR="001A6B52" w:rsidRDefault="001A6B52">
      <w:r>
        <w:t>*sounds of metal dropping*</w:t>
      </w:r>
    </w:p>
    <w:p w:rsidR="006567F9" w:rsidRDefault="00635CAE">
      <w:r>
        <w:t>Unknown Voice: ‘</w:t>
      </w:r>
      <w:r w:rsidR="00B42A47">
        <w:t>You didn’t see it. You will never understand…’</w:t>
      </w:r>
    </w:p>
    <w:p w:rsidR="00B42A47" w:rsidRDefault="00B42A47">
      <w:r>
        <w:t>*sounds of running and equipment moving*</w:t>
      </w:r>
    </w:p>
    <w:p w:rsidR="00634259" w:rsidRDefault="00634259">
      <w:r>
        <w:t>Police: ‘</w:t>
      </w:r>
      <w:r w:rsidR="00764F59">
        <w:t>GET DOWN ON THE GROUND! GET DOWN! STOP RESISTING’</w:t>
      </w:r>
    </w:p>
    <w:p w:rsidR="00764F59" w:rsidRDefault="00764F59">
      <w:r>
        <w:t>Unknown Voice: ‘You can’t understand.’</w:t>
      </w:r>
    </w:p>
    <w:p w:rsidR="00CE538E" w:rsidRPr="00CE538E" w:rsidRDefault="00CE538E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end</w:t>
      </w:r>
      <w:proofErr w:type="gramEnd"/>
      <w:r>
        <w:rPr>
          <w:b/>
        </w:rPr>
        <w:t xml:space="preserve"> CD player&gt;</w:t>
      </w:r>
    </w:p>
    <w:p w:rsidR="00B42A47" w:rsidRDefault="00B42A47"/>
    <w:p w:rsidR="00845462" w:rsidRDefault="00667F01">
      <w:r>
        <w:t>“</w:t>
      </w:r>
      <w:r w:rsidR="000E4717">
        <w:t>Huh? That person… he sounded like me… But I’ve never even had a ticket before.</w:t>
      </w:r>
      <w:r w:rsidR="00764F59">
        <w:t xml:space="preserve"> </w:t>
      </w:r>
      <w:r w:rsidR="000E4717">
        <w:t>”</w:t>
      </w:r>
    </w:p>
    <w:p w:rsidR="00845462" w:rsidRDefault="007B580B">
      <w:r>
        <w:t xml:space="preserve"> </w:t>
      </w:r>
    </w:p>
    <w:p w:rsidR="00783610" w:rsidRDefault="007B580B">
      <w:r>
        <w:t>This event triggers a new classmate/prisoner appearing. He should look different than the others in some way.</w:t>
      </w:r>
    </w:p>
    <w:p w:rsidR="00D76D4D" w:rsidRDefault="00D76D4D"/>
    <w:p w:rsidR="002C273D" w:rsidRDefault="002C273D">
      <w:r>
        <w:t>*Touch new prisoner*</w:t>
      </w:r>
    </w:p>
    <w:p w:rsidR="00352D21" w:rsidRDefault="002518B1">
      <w:r>
        <w:t>%Anomaly (singular chase triggers)</w:t>
      </w:r>
      <w:r w:rsidR="00800346">
        <w:t xml:space="preserve"> Paper/Writing appears on wall behind the prisone</w:t>
      </w:r>
      <w:r w:rsidR="00313D9D">
        <w:t>r, but you</w:t>
      </w:r>
      <w:r w:rsidR="00E755DB">
        <w:t xml:space="preserve"> have to run away because it is behind him</w:t>
      </w:r>
      <w:proofErr w:type="gramStart"/>
      <w:r w:rsidR="005F0B59">
        <w:t>.</w:t>
      </w:r>
      <w:r>
        <w:t>%</w:t>
      </w:r>
      <w:proofErr w:type="gramEnd"/>
    </w:p>
    <w:p w:rsidR="007211EA" w:rsidRDefault="007211EA">
      <w:r>
        <w:t>“What was that (paper/writing)?”</w:t>
      </w:r>
      <w:r w:rsidR="009336B3">
        <w:t xml:space="preserve"> </w:t>
      </w:r>
      <w:r w:rsidR="00F830A4">
        <w:rPr>
          <w:i/>
        </w:rPr>
        <w:t xml:space="preserve">Note: </w:t>
      </w:r>
      <w:r w:rsidR="009336B3">
        <w:rPr>
          <w:i/>
        </w:rPr>
        <w:t xml:space="preserve">He still says this </w:t>
      </w:r>
      <w:r w:rsidR="00F830A4">
        <w:rPr>
          <w:i/>
        </w:rPr>
        <w:t xml:space="preserve">even </w:t>
      </w:r>
      <w:r w:rsidR="009336B3">
        <w:rPr>
          <w:i/>
        </w:rPr>
        <w:t>if he dies</w:t>
      </w:r>
      <w:r w:rsidR="00F830A4">
        <w:rPr>
          <w:i/>
        </w:rPr>
        <w:t xml:space="preserve"> during the chase, but</w:t>
      </w:r>
      <w:r w:rsidR="009336B3">
        <w:rPr>
          <w:i/>
        </w:rPr>
        <w:t xml:space="preserve"> after the death</w:t>
      </w:r>
      <w:r w:rsidR="00F830A4">
        <w:rPr>
          <w:i/>
        </w:rPr>
        <w:t>/respawn</w:t>
      </w:r>
      <w:r w:rsidR="009336B3">
        <w:rPr>
          <w:i/>
        </w:rPr>
        <w:t xml:space="preserve"> </w:t>
      </w:r>
      <w:r w:rsidR="00F830A4">
        <w:rPr>
          <w:i/>
        </w:rPr>
        <w:t>messages</w:t>
      </w:r>
      <w:r w:rsidR="009336B3">
        <w:rPr>
          <w:i/>
        </w:rPr>
        <w:t>, so the player realizes it was there if they didn’t notice. Death here does not reset the progress.</w:t>
      </w:r>
    </w:p>
    <w:p w:rsidR="009336B3" w:rsidRPr="009336B3" w:rsidRDefault="009336B3"/>
    <w:p w:rsidR="00B152D2" w:rsidRDefault="00065AF6">
      <w:r>
        <w:t>*Player reads paper/w</w:t>
      </w:r>
      <w:r w:rsidR="00B4229E">
        <w:t>riting*</w:t>
      </w:r>
    </w:p>
    <w:p w:rsidR="004760DE" w:rsidRDefault="00F830A4">
      <w:r>
        <w:t xml:space="preserve">Either the writing can </w:t>
      </w:r>
      <w:r w:rsidR="005450A1">
        <w:t>be</w:t>
      </w:r>
      <w:r w:rsidR="00C40407">
        <w:t xml:space="preserve"> on the wall, on a piece of paper, or the character just explains what it is. Easiest way is to just explain what it is.</w:t>
      </w:r>
    </w:p>
    <w:p w:rsidR="00D67A3A" w:rsidRDefault="00D67A3A">
      <w:proofErr w:type="gramStart"/>
      <w:r>
        <w:t>“Hmm?</w:t>
      </w:r>
      <w:proofErr w:type="gramEnd"/>
      <w:r>
        <w:t xml:space="preserve"> This is an arrest report… it says the person was arrested at 2:36 AM and that he had a weapon when he was arrested… wait… it… it has my name on it… but I’ve never been arrested. Maybe someone with the same name…”</w:t>
      </w:r>
    </w:p>
    <w:p w:rsidR="00D67A3A" w:rsidRDefault="00D67A3A"/>
    <w:p w:rsidR="003B2751" w:rsidRDefault="003B2751">
      <w:proofErr w:type="gramStart"/>
      <w:r>
        <w:t>The poster on the wall changes.</w:t>
      </w:r>
      <w:proofErr w:type="gramEnd"/>
      <w:r>
        <w:t xml:space="preserve"> </w:t>
      </w:r>
      <w:proofErr w:type="gramStart"/>
      <w:r>
        <w:t>If there is no poster, then part of the wall just changes colour or texture in some way.</w:t>
      </w:r>
      <w:proofErr w:type="gramEnd"/>
      <w:r>
        <w:t xml:space="preserve"> We wanted a poster to be there that changes though.</w:t>
      </w:r>
    </w:p>
    <w:p w:rsidR="00B6439C" w:rsidRDefault="00B6439C">
      <w:r>
        <w:t>Character does not mention this. This change of the poster has to be noticed by the player.</w:t>
      </w:r>
    </w:p>
    <w:p w:rsidR="00B6439C" w:rsidRDefault="00B6439C"/>
    <w:p w:rsidR="00B6439C" w:rsidRDefault="00D75E2D">
      <w:r>
        <w:t>*Player touches poster*</w:t>
      </w:r>
    </w:p>
    <w:p w:rsidR="00D75E2D" w:rsidRDefault="00D75E2D">
      <w:r>
        <w:t>“Huh? This poster has changed…”</w:t>
      </w:r>
    </w:p>
    <w:p w:rsidR="00D75E2D" w:rsidRDefault="00080446">
      <w:r>
        <w:t>%Anomaly</w:t>
      </w:r>
      <w:r w:rsidR="00D75E2D">
        <w:t xml:space="preserve"> happens. Poster disappears and a hole appears. If the hole isn’t possible, the character will mention that a hole appeared instead.</w:t>
      </w:r>
    </w:p>
    <w:p w:rsidR="00D75E2D" w:rsidRDefault="00D75E2D">
      <w:r>
        <w:t>“There’s a key in here… I wonder if it opens the front door. I guess I should prepare for the worst.”</w:t>
      </w:r>
    </w:p>
    <w:p w:rsidR="00702DCD" w:rsidRDefault="00702DCD"/>
    <w:p w:rsidR="00702DCD" w:rsidRDefault="00702DCD">
      <w:r>
        <w:t xml:space="preserve">*Player takes </w:t>
      </w:r>
      <w:proofErr w:type="gramStart"/>
      <w:r>
        <w:t>key</w:t>
      </w:r>
      <w:proofErr w:type="gramEnd"/>
      <w:r>
        <w:t>*</w:t>
      </w:r>
    </w:p>
    <w:p w:rsidR="00702DCD" w:rsidRDefault="00702DCD">
      <w:r>
        <w:t>%Anomaly starts. Multiple-person chase starts and the player has to make it to the door. If the player dies, the key resets and the character says a custom message upon respawning, “Ugh… my body feels like it’s been crushed between two walls. I’</w:t>
      </w:r>
      <w:r w:rsidR="00A21152">
        <w:t>m aching all over… I think I lost the key. Maybe those things put it back.”</w:t>
      </w:r>
      <w:r w:rsidR="00675AC5">
        <w:t>%</w:t>
      </w:r>
    </w:p>
    <w:p w:rsidR="00702DCD" w:rsidRDefault="00702DCD"/>
    <w:p w:rsidR="00533C6C" w:rsidRDefault="00702DCD">
      <w:r>
        <w:t>*Player makes it to the door*</w:t>
      </w:r>
    </w:p>
    <w:p w:rsidR="00702DCD" w:rsidRDefault="0023776F">
      <w:r>
        <w:t>-Player is now in a bedroom-</w:t>
      </w:r>
    </w:p>
    <w:p w:rsidR="00C74F91" w:rsidRDefault="00C74F91">
      <w:r>
        <w:t xml:space="preserve">“… </w:t>
      </w:r>
      <w:proofErr w:type="gramStart"/>
      <w:r>
        <w:t>the</w:t>
      </w:r>
      <w:proofErr w:type="gramEnd"/>
      <w:r>
        <w:t xml:space="preserve"> school door let to my bedroom? I… I don’t understand… So… tired…</w:t>
      </w:r>
      <w:r w:rsidR="00E93ADE">
        <w:t xml:space="preserve"> what… yawn.</w:t>
      </w:r>
      <w:r w:rsidR="005A005E">
        <w:t>.</w:t>
      </w:r>
      <w:r w:rsidR="00E93ADE">
        <w:t>. what was I saying?</w:t>
      </w:r>
      <w:r>
        <w:t>”</w:t>
      </w:r>
    </w:p>
    <w:p w:rsidR="00C74F91" w:rsidRDefault="00C74F91"/>
    <w:p w:rsidR="00C74F91" w:rsidRDefault="0003173C">
      <w:r>
        <w:t>*Player touches bed.</w:t>
      </w:r>
    </w:p>
    <w:p w:rsidR="003A11FA" w:rsidRDefault="0003173C">
      <w:proofErr w:type="gramStart"/>
      <w:r>
        <w:t>%</w:t>
      </w:r>
      <w:r w:rsidR="003A11FA">
        <w:t>Anomaly.</w:t>
      </w:r>
      <w:proofErr w:type="gramEnd"/>
      <w:r w:rsidR="003A11FA">
        <w:t xml:space="preserve"> Room turns into a jail cell.</w:t>
      </w:r>
      <w:r w:rsidR="00C31852">
        <w:t xml:space="preserve"> This only happens for the player not the character. So the character is still in the delusion world, while the player sees a cell. This needs to be communicated by what he says in the next line.</w:t>
      </w:r>
      <w:r w:rsidR="0083105B">
        <w:t xml:space="preserve"> Therefore, this next line is subject to drastic change if desired</w:t>
      </w:r>
      <w:proofErr w:type="gramStart"/>
      <w:r w:rsidR="0083105B">
        <w:t>.</w:t>
      </w:r>
      <w:r w:rsidR="003A11FA">
        <w:t>%</w:t>
      </w:r>
      <w:proofErr w:type="gramEnd"/>
    </w:p>
    <w:p w:rsidR="003A11FA" w:rsidRDefault="003A11FA">
      <w:r>
        <w:t>“</w:t>
      </w:r>
      <w:r w:rsidR="00C31852">
        <w:t>…</w:t>
      </w:r>
      <w:r w:rsidR="00E93ADE">
        <w:t xml:space="preserve"> </w:t>
      </w:r>
      <w:proofErr w:type="gramStart"/>
      <w:r w:rsidR="00C31852">
        <w:t>nothing</w:t>
      </w:r>
      <w:proofErr w:type="gramEnd"/>
      <w:r w:rsidR="00C31852">
        <w:t xml:space="preserve"> like your own bed after a long day… so comfy</w:t>
      </w:r>
      <w:r w:rsidR="00E93ADE">
        <w:t>…</w:t>
      </w:r>
      <w:r w:rsidR="005B39A6">
        <w:t xml:space="preserve"> </w:t>
      </w:r>
      <w:r w:rsidR="00E93ADE">
        <w:t xml:space="preserve"> so</w:t>
      </w:r>
      <w:r w:rsidR="00C31852">
        <w:t xml:space="preserve"> warm.”</w:t>
      </w:r>
    </w:p>
    <w:p w:rsidR="0023776F" w:rsidRDefault="0023776F"/>
    <w:p w:rsidR="0023776F" w:rsidRDefault="0023776F">
      <w:r>
        <w:t xml:space="preserve">-Black Screen </w:t>
      </w:r>
      <w:proofErr w:type="gramStart"/>
      <w:r>
        <w:t>With</w:t>
      </w:r>
      <w:proofErr w:type="gramEnd"/>
      <w:r>
        <w:t xml:space="preserve"> END on it-</w:t>
      </w:r>
    </w:p>
    <w:p w:rsidR="00D04920" w:rsidRDefault="00D04920"/>
    <w:p w:rsidR="00D04920" w:rsidRDefault="000C305E">
      <w:r>
        <w:rPr>
          <w:b/>
        </w:rPr>
        <w:t xml:space="preserve">Miscellaneous text: </w:t>
      </w:r>
    </w:p>
    <w:p w:rsidR="002D1C17" w:rsidRDefault="002D1C17"/>
    <w:p w:rsidR="002D1C17" w:rsidRDefault="00DB2193">
      <w:r>
        <w:t>*Player dies*</w:t>
      </w:r>
    </w:p>
    <w:p w:rsidR="00DB2193" w:rsidRDefault="00DB2193">
      <w:r>
        <w:t>*Player spawns*</w:t>
      </w:r>
    </w:p>
    <w:p w:rsidR="00DB2193" w:rsidRPr="000C305E" w:rsidRDefault="008975C0">
      <w:r>
        <w:t>“I… so much pain… where… how am I back here? Something’s different…”</w:t>
      </w:r>
      <w:bookmarkStart w:id="0" w:name="_GoBack"/>
      <w:bookmarkEnd w:id="0"/>
    </w:p>
    <w:sectPr w:rsidR="00DB2193" w:rsidRPr="000C3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7B0"/>
    <w:multiLevelType w:val="hybridMultilevel"/>
    <w:tmpl w:val="6B1A1D40"/>
    <w:lvl w:ilvl="0" w:tplc="CC9AD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7D"/>
    <w:rsid w:val="00006846"/>
    <w:rsid w:val="0003173C"/>
    <w:rsid w:val="00065AF6"/>
    <w:rsid w:val="00071830"/>
    <w:rsid w:val="00080446"/>
    <w:rsid w:val="000A7D94"/>
    <w:rsid w:val="000B35BA"/>
    <w:rsid w:val="000B4338"/>
    <w:rsid w:val="000B513B"/>
    <w:rsid w:val="000C305E"/>
    <w:rsid w:val="000E4717"/>
    <w:rsid w:val="000F6A08"/>
    <w:rsid w:val="001069DD"/>
    <w:rsid w:val="001709FC"/>
    <w:rsid w:val="00185595"/>
    <w:rsid w:val="001A6B52"/>
    <w:rsid w:val="001E4C4F"/>
    <w:rsid w:val="00201F0C"/>
    <w:rsid w:val="0023776F"/>
    <w:rsid w:val="002518B1"/>
    <w:rsid w:val="00253BC8"/>
    <w:rsid w:val="00267A19"/>
    <w:rsid w:val="00275429"/>
    <w:rsid w:val="002857D6"/>
    <w:rsid w:val="00291E20"/>
    <w:rsid w:val="002C1E39"/>
    <w:rsid w:val="002C273D"/>
    <w:rsid w:val="002D1C17"/>
    <w:rsid w:val="002E05E4"/>
    <w:rsid w:val="002E6FE1"/>
    <w:rsid w:val="002F0D56"/>
    <w:rsid w:val="00313D9D"/>
    <w:rsid w:val="00337CA6"/>
    <w:rsid w:val="00352D21"/>
    <w:rsid w:val="00390767"/>
    <w:rsid w:val="003A11FA"/>
    <w:rsid w:val="003B2751"/>
    <w:rsid w:val="003D3684"/>
    <w:rsid w:val="003D79DF"/>
    <w:rsid w:val="00407475"/>
    <w:rsid w:val="00417E05"/>
    <w:rsid w:val="004371B1"/>
    <w:rsid w:val="0045375D"/>
    <w:rsid w:val="00460873"/>
    <w:rsid w:val="004760DE"/>
    <w:rsid w:val="004D7055"/>
    <w:rsid w:val="0050043D"/>
    <w:rsid w:val="00503C0B"/>
    <w:rsid w:val="00533C6C"/>
    <w:rsid w:val="005450A1"/>
    <w:rsid w:val="00571BF0"/>
    <w:rsid w:val="00584C81"/>
    <w:rsid w:val="00586548"/>
    <w:rsid w:val="005A005E"/>
    <w:rsid w:val="005B39A6"/>
    <w:rsid w:val="005D20F7"/>
    <w:rsid w:val="005F0B59"/>
    <w:rsid w:val="00601AB6"/>
    <w:rsid w:val="00634259"/>
    <w:rsid w:val="00635CAE"/>
    <w:rsid w:val="00655CAA"/>
    <w:rsid w:val="006567F9"/>
    <w:rsid w:val="00667F01"/>
    <w:rsid w:val="00675AC5"/>
    <w:rsid w:val="00683B19"/>
    <w:rsid w:val="006932B1"/>
    <w:rsid w:val="006A743F"/>
    <w:rsid w:val="006C4D4C"/>
    <w:rsid w:val="006E5D66"/>
    <w:rsid w:val="006F5600"/>
    <w:rsid w:val="00701F99"/>
    <w:rsid w:val="00702DCD"/>
    <w:rsid w:val="00704295"/>
    <w:rsid w:val="007211EA"/>
    <w:rsid w:val="00746B7A"/>
    <w:rsid w:val="00755C04"/>
    <w:rsid w:val="00764F59"/>
    <w:rsid w:val="00781E33"/>
    <w:rsid w:val="00783610"/>
    <w:rsid w:val="00786C43"/>
    <w:rsid w:val="00792135"/>
    <w:rsid w:val="00795DA7"/>
    <w:rsid w:val="007979BA"/>
    <w:rsid w:val="007B580B"/>
    <w:rsid w:val="007B7597"/>
    <w:rsid w:val="007F1557"/>
    <w:rsid w:val="007F1B95"/>
    <w:rsid w:val="00800346"/>
    <w:rsid w:val="00800746"/>
    <w:rsid w:val="0083105B"/>
    <w:rsid w:val="00845462"/>
    <w:rsid w:val="00847E8E"/>
    <w:rsid w:val="008523FE"/>
    <w:rsid w:val="008975C0"/>
    <w:rsid w:val="008D79B2"/>
    <w:rsid w:val="00914C11"/>
    <w:rsid w:val="009336B3"/>
    <w:rsid w:val="0095777D"/>
    <w:rsid w:val="009C6115"/>
    <w:rsid w:val="00A00EF8"/>
    <w:rsid w:val="00A21152"/>
    <w:rsid w:val="00A31E79"/>
    <w:rsid w:val="00A329CE"/>
    <w:rsid w:val="00A32CE7"/>
    <w:rsid w:val="00A414C0"/>
    <w:rsid w:val="00A43509"/>
    <w:rsid w:val="00A53BD0"/>
    <w:rsid w:val="00A71FBB"/>
    <w:rsid w:val="00A96392"/>
    <w:rsid w:val="00AB2971"/>
    <w:rsid w:val="00AB6603"/>
    <w:rsid w:val="00AD0A3F"/>
    <w:rsid w:val="00AD53D1"/>
    <w:rsid w:val="00AD5B05"/>
    <w:rsid w:val="00AF656B"/>
    <w:rsid w:val="00B152D2"/>
    <w:rsid w:val="00B1771A"/>
    <w:rsid w:val="00B23DD5"/>
    <w:rsid w:val="00B4229E"/>
    <w:rsid w:val="00B42A47"/>
    <w:rsid w:val="00B62635"/>
    <w:rsid w:val="00B62998"/>
    <w:rsid w:val="00B63630"/>
    <w:rsid w:val="00B6439C"/>
    <w:rsid w:val="00B778A7"/>
    <w:rsid w:val="00B850C4"/>
    <w:rsid w:val="00BA76B6"/>
    <w:rsid w:val="00BB4CF1"/>
    <w:rsid w:val="00BC3B78"/>
    <w:rsid w:val="00BD1258"/>
    <w:rsid w:val="00C31852"/>
    <w:rsid w:val="00C33CC9"/>
    <w:rsid w:val="00C36964"/>
    <w:rsid w:val="00C40407"/>
    <w:rsid w:val="00C74F91"/>
    <w:rsid w:val="00C83BAF"/>
    <w:rsid w:val="00C9100B"/>
    <w:rsid w:val="00CA378A"/>
    <w:rsid w:val="00CA52E5"/>
    <w:rsid w:val="00CB1650"/>
    <w:rsid w:val="00CC1199"/>
    <w:rsid w:val="00CE538E"/>
    <w:rsid w:val="00CF35EA"/>
    <w:rsid w:val="00CF57FA"/>
    <w:rsid w:val="00D00F30"/>
    <w:rsid w:val="00D02B7A"/>
    <w:rsid w:val="00D04920"/>
    <w:rsid w:val="00D15815"/>
    <w:rsid w:val="00D1710B"/>
    <w:rsid w:val="00D21D4F"/>
    <w:rsid w:val="00D319B0"/>
    <w:rsid w:val="00D336A0"/>
    <w:rsid w:val="00D3441A"/>
    <w:rsid w:val="00D4263E"/>
    <w:rsid w:val="00D67A3A"/>
    <w:rsid w:val="00D75E2D"/>
    <w:rsid w:val="00D76D4D"/>
    <w:rsid w:val="00D84B59"/>
    <w:rsid w:val="00D86625"/>
    <w:rsid w:val="00D96D64"/>
    <w:rsid w:val="00DB2193"/>
    <w:rsid w:val="00DD16CC"/>
    <w:rsid w:val="00DD4595"/>
    <w:rsid w:val="00DD6B09"/>
    <w:rsid w:val="00DE4AF6"/>
    <w:rsid w:val="00E00FB5"/>
    <w:rsid w:val="00E108CF"/>
    <w:rsid w:val="00E64892"/>
    <w:rsid w:val="00E755DB"/>
    <w:rsid w:val="00E77E17"/>
    <w:rsid w:val="00E93ADE"/>
    <w:rsid w:val="00EA59B2"/>
    <w:rsid w:val="00EB1347"/>
    <w:rsid w:val="00EB6978"/>
    <w:rsid w:val="00EB6E8F"/>
    <w:rsid w:val="00EC466E"/>
    <w:rsid w:val="00F13B58"/>
    <w:rsid w:val="00F3593C"/>
    <w:rsid w:val="00F37E8B"/>
    <w:rsid w:val="00F63D75"/>
    <w:rsid w:val="00F65CD1"/>
    <w:rsid w:val="00F830A4"/>
    <w:rsid w:val="00F87BE8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176</cp:revision>
  <dcterms:created xsi:type="dcterms:W3CDTF">2014-01-25T04:41:00Z</dcterms:created>
  <dcterms:modified xsi:type="dcterms:W3CDTF">2014-01-26T04:44:00Z</dcterms:modified>
</cp:coreProperties>
</file>