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3EC2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color w:val="7030A0"/>
          <w:sz w:val="28"/>
          <w:szCs w:val="28"/>
          <w:lang w:val="el-GR"/>
        </w:rPr>
      </w:pPr>
      <w:r w:rsidRPr="009D14C9">
        <w:rPr>
          <w:rFonts w:ascii="Calibri" w:hAnsi="Calibri" w:cs="Calibri"/>
          <w:b/>
          <w:bCs/>
          <w:color w:val="7030A0"/>
          <w:sz w:val="28"/>
          <w:szCs w:val="28"/>
          <w:lang w:val="el-GR"/>
        </w:rPr>
        <w:t>Προσθήκη Χρημάτων στο Ψηφιακό Πορτοφόλι</w:t>
      </w:r>
    </w:p>
    <w:p w14:paraId="382259AA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1)Ο χρήστης επιλέγει το ‘’Πορτοφόλι’’.</w:t>
      </w:r>
    </w:p>
    <w:p w14:paraId="7E370571" w14:textId="4183D714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2)Το σύστημα </w:t>
      </w:r>
      <w:r w:rsidR="004D572A" w:rsidRPr="004D572A">
        <w:rPr>
          <w:rFonts w:ascii="Calibri" w:hAnsi="Calibri" w:cs="Calibri"/>
          <w:color w:val="FF0000"/>
          <w:sz w:val="28"/>
          <w:szCs w:val="28"/>
          <w:lang w:val="el-GR"/>
        </w:rPr>
        <w:t xml:space="preserve">ανακτά και 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εμφανίζει ένα προφίλ πορτοφολιού το οποίο περιέχει διάφορες πληροφορίες</w:t>
      </w:r>
      <w:r w:rsidRPr="009D14C9">
        <w:rPr>
          <w:rFonts w:ascii="Calibri" w:hAnsi="Calibri" w:cs="Calibri"/>
          <w:color w:val="000000"/>
          <w:sz w:val="28"/>
          <w:szCs w:val="28"/>
        </w:rPr>
        <w:t> </w:t>
      </w:r>
      <w:r w:rsidR="004D572A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(Ιστορικό συναλλαγών,</w:t>
      </w:r>
      <w:r w:rsid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το προσωρινό ποσό ψηφιακών χρημάτων).</w:t>
      </w:r>
    </w:p>
    <w:p w14:paraId="1FD8AC79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3)Ο Χρήστης επιλέγει ‘’Κατάθεση’’ .</w:t>
      </w:r>
      <w:r w:rsidRPr="009D14C9">
        <w:rPr>
          <w:rFonts w:ascii="Calibri" w:hAnsi="Calibri" w:cs="Calibri"/>
          <w:color w:val="000000"/>
          <w:sz w:val="28"/>
          <w:szCs w:val="28"/>
        </w:rPr>
        <w:t> </w:t>
      </w:r>
    </w:p>
    <w:p w14:paraId="565D7180" w14:textId="332356FC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4)Το σύστημα εμφανίζει τους τρόπους προσθήκης χρημάτων(</w:t>
      </w:r>
      <w:r w:rsidR="009D14C9" w:rsidRPr="009D14C9">
        <w:rPr>
          <w:rFonts w:ascii="Calibri" w:hAnsi="Calibri" w:cs="Calibri"/>
          <w:color w:val="000000"/>
          <w:sz w:val="28"/>
          <w:szCs w:val="28"/>
        </w:rPr>
        <w:t>PayPal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,</w:t>
      </w:r>
      <w:r w:rsid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Pr="009D14C9">
        <w:rPr>
          <w:rFonts w:ascii="Calibri" w:hAnsi="Calibri" w:cs="Calibri"/>
          <w:color w:val="000000"/>
          <w:sz w:val="28"/>
          <w:szCs w:val="28"/>
        </w:rPr>
        <w:t>Paysafecard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).</w:t>
      </w:r>
    </w:p>
    <w:p w14:paraId="59D829A5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5)Ο χρήστης επιλέγει προσθήκη χρημάτων μέσω </w:t>
      </w:r>
      <w:r w:rsidRPr="009D14C9">
        <w:rPr>
          <w:rFonts w:ascii="Calibri" w:hAnsi="Calibri" w:cs="Calibri"/>
          <w:color w:val="000000"/>
          <w:sz w:val="28"/>
          <w:szCs w:val="28"/>
        </w:rPr>
        <w:t>Paysafecard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.</w:t>
      </w:r>
    </w:p>
    <w:p w14:paraId="54C2793B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6)Το σύστημα εμφανίζει ένα πεδίο και ζητά να καταχωρηθεί ο 16ψήφιος κωδικός της κάρτας.</w:t>
      </w:r>
    </w:p>
    <w:p w14:paraId="0247FFDF" w14:textId="77777777" w:rsidR="008F1D7B" w:rsidRPr="00C53D73" w:rsidRDefault="001074A6" w:rsidP="00A11F60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7)Ο χρήστης καταχωρεί τον 16ψηφιο κωδικό </w:t>
      </w:r>
    </w:p>
    <w:p w14:paraId="7C5C8E18" w14:textId="418B252B" w:rsidR="008F1D7B" w:rsidRPr="00825692" w:rsidRDefault="008F1D7B" w:rsidP="00A11F60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  <w:r w:rsidRPr="008F1D7B">
        <w:rPr>
          <w:rFonts w:ascii="Calibri" w:hAnsi="Calibri" w:cs="Calibri"/>
          <w:color w:val="000000"/>
          <w:sz w:val="28"/>
          <w:szCs w:val="28"/>
          <w:lang w:val="el-GR"/>
        </w:rPr>
        <w:t>8)</w:t>
      </w:r>
      <w:r w:rsidR="00FB34BF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T</w:t>
      </w:r>
      <w:r w:rsidR="00FB34BF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ο σύστημα </w:t>
      </w:r>
      <w:r w:rsidR="00A11F60" w:rsidRPr="009D14C9">
        <w:rPr>
          <w:rFonts w:ascii="Calibri" w:hAnsi="Calibri" w:cs="Calibri"/>
          <w:color w:val="000000"/>
          <w:sz w:val="28"/>
          <w:szCs w:val="28"/>
          <w:lang w:val="el-GR"/>
        </w:rPr>
        <w:t>ελέγχει</w:t>
      </w:r>
      <w:r w:rsidR="00C53D73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="00325DDB">
        <w:rPr>
          <w:rFonts w:ascii="Calibri" w:hAnsi="Calibri" w:cs="Calibri"/>
          <w:color w:val="000000"/>
          <w:sz w:val="28"/>
          <w:szCs w:val="28"/>
          <w:lang w:val="el-GR"/>
        </w:rPr>
        <w:t xml:space="preserve">στη βάση δεδομένων </w:t>
      </w:r>
      <w:r w:rsidR="00A11F60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αν</w:t>
      </w:r>
      <w:r w:rsidR="00325DDB">
        <w:rPr>
          <w:rFonts w:ascii="Calibri" w:hAnsi="Calibri" w:cs="Calibri"/>
          <w:color w:val="000000"/>
          <w:sz w:val="28"/>
          <w:szCs w:val="28"/>
          <w:lang w:val="el-GR"/>
        </w:rPr>
        <w:t xml:space="preserve"> ο κωδικός</w:t>
      </w:r>
      <w:r w:rsidR="00A11F60"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είναι σωστ</w:t>
      </w:r>
      <w:r w:rsidR="00325DDB">
        <w:rPr>
          <w:rFonts w:ascii="Calibri" w:hAnsi="Calibri" w:cs="Calibri"/>
          <w:color w:val="000000"/>
          <w:sz w:val="28"/>
          <w:szCs w:val="28"/>
          <w:lang w:val="el-GR"/>
        </w:rPr>
        <w:t>ός</w:t>
      </w:r>
      <w:r w:rsidR="005358B4" w:rsidRPr="00825692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="00825692">
        <w:rPr>
          <w:rFonts w:ascii="Calibri" w:hAnsi="Calibri" w:cs="Calibri"/>
          <w:color w:val="000000"/>
          <w:sz w:val="28"/>
          <w:szCs w:val="28"/>
          <w:lang w:val="el-GR"/>
        </w:rPr>
        <w:t>και</w:t>
      </w:r>
      <w:r w:rsidRPr="008F1D7B">
        <w:rPr>
          <w:rFonts w:ascii="Calibri" w:hAnsi="Calibri" w:cs="Calibri"/>
          <w:color w:val="000000"/>
          <w:sz w:val="28"/>
          <w:szCs w:val="28"/>
          <w:lang w:val="el-GR"/>
        </w:rPr>
        <w:t xml:space="preserve"> 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προσθέτει τα χρήματα</w:t>
      </w:r>
    </w:p>
    <w:p w14:paraId="108F8541" w14:textId="53FD9562" w:rsidR="001074A6" w:rsidRPr="00AC7580" w:rsidRDefault="00825692" w:rsidP="001074A6">
      <w:pPr>
        <w:pStyle w:val="Web"/>
        <w:spacing w:before="0" w:beforeAutospacing="0" w:after="0" w:afterAutospacing="0"/>
        <w:rPr>
          <w:rFonts w:ascii="Calibri" w:hAnsi="Calibri" w:cs="Calibri"/>
          <w:color w:val="FF0000"/>
          <w:sz w:val="28"/>
          <w:szCs w:val="28"/>
          <w:lang w:val="el-GR"/>
        </w:rPr>
      </w:pPr>
      <w:r w:rsidRPr="00AC7580">
        <w:rPr>
          <w:rFonts w:ascii="Calibri" w:hAnsi="Calibri" w:cs="Calibri"/>
          <w:color w:val="FF0000"/>
          <w:sz w:val="28"/>
          <w:szCs w:val="28"/>
          <w:lang w:val="el-GR"/>
        </w:rPr>
        <w:t>9</w:t>
      </w:r>
      <w:r w:rsidR="001074A6" w:rsidRPr="00AC7580">
        <w:rPr>
          <w:rFonts w:ascii="Calibri" w:hAnsi="Calibri" w:cs="Calibri"/>
          <w:color w:val="FF0000"/>
          <w:sz w:val="28"/>
          <w:szCs w:val="28"/>
          <w:lang w:val="el-GR"/>
        </w:rPr>
        <w:t xml:space="preserve">)Το σύστημα </w:t>
      </w:r>
      <w:r w:rsidR="00AC7580" w:rsidRPr="00AC7580">
        <w:rPr>
          <w:rFonts w:ascii="Calibri" w:hAnsi="Calibri" w:cs="Calibri"/>
          <w:color w:val="FF0000"/>
          <w:sz w:val="28"/>
          <w:szCs w:val="28"/>
          <w:lang w:val="el-GR"/>
        </w:rPr>
        <w:t xml:space="preserve">   προσθέτει τα χρήματα.</w:t>
      </w:r>
    </w:p>
    <w:p w14:paraId="6CF7B8B8" w14:textId="74BF5560" w:rsidR="001074A6" w:rsidRPr="00AC7580" w:rsidRDefault="00825692" w:rsidP="001074A6">
      <w:pPr>
        <w:pStyle w:val="Web"/>
        <w:spacing w:before="0" w:beforeAutospacing="0" w:after="0" w:afterAutospacing="0"/>
        <w:rPr>
          <w:rFonts w:ascii="Calibri" w:hAnsi="Calibri" w:cs="Calibri"/>
          <w:color w:val="FF0000"/>
          <w:sz w:val="28"/>
          <w:szCs w:val="28"/>
          <w:lang w:val="el-GR"/>
        </w:rPr>
      </w:pPr>
      <w:r w:rsidRPr="00AC7580">
        <w:rPr>
          <w:rFonts w:ascii="Calibri" w:hAnsi="Calibri" w:cs="Calibri"/>
          <w:color w:val="FF0000"/>
          <w:sz w:val="28"/>
          <w:szCs w:val="28"/>
          <w:lang w:val="el-GR"/>
        </w:rPr>
        <w:t>10</w:t>
      </w:r>
      <w:r w:rsidR="001074A6" w:rsidRPr="00AC7580">
        <w:rPr>
          <w:rFonts w:ascii="Calibri" w:hAnsi="Calibri" w:cs="Calibri"/>
          <w:color w:val="FF0000"/>
          <w:sz w:val="28"/>
          <w:szCs w:val="28"/>
          <w:lang w:val="el-GR"/>
        </w:rPr>
        <w:t>)</w:t>
      </w:r>
      <w:r w:rsidR="001074A6" w:rsidRPr="00AC7580">
        <w:rPr>
          <w:rFonts w:ascii="Calibri" w:hAnsi="Calibri" w:cs="Calibri"/>
          <w:color w:val="FF0000"/>
          <w:sz w:val="28"/>
          <w:szCs w:val="28"/>
        </w:rPr>
        <w:t>T</w:t>
      </w:r>
      <w:r w:rsidR="001074A6" w:rsidRPr="00AC7580">
        <w:rPr>
          <w:rFonts w:ascii="Calibri" w:hAnsi="Calibri" w:cs="Calibri"/>
          <w:color w:val="FF0000"/>
          <w:sz w:val="28"/>
          <w:szCs w:val="28"/>
          <w:lang w:val="el-GR"/>
        </w:rPr>
        <w:t>ο σύστημα</w:t>
      </w:r>
      <w:r w:rsidR="00E95AB9" w:rsidRPr="00AC7580">
        <w:rPr>
          <w:rFonts w:ascii="Calibri" w:hAnsi="Calibri" w:cs="Calibri"/>
          <w:color w:val="FF0000"/>
          <w:sz w:val="28"/>
          <w:szCs w:val="28"/>
          <w:lang w:val="el-GR"/>
        </w:rPr>
        <w:t xml:space="preserve"> </w:t>
      </w:r>
      <w:r w:rsidR="00AC7580" w:rsidRPr="00AC7580">
        <w:rPr>
          <w:rFonts w:ascii="Calibri" w:hAnsi="Calibri" w:cs="Calibri"/>
          <w:color w:val="FF0000"/>
          <w:sz w:val="28"/>
          <w:szCs w:val="28"/>
          <w:lang w:val="el-GR"/>
        </w:rPr>
        <w:t xml:space="preserve">εμφανίζει μήνυμα επιτυχής κατάθεσης </w:t>
      </w:r>
      <w:r w:rsidR="00BE0F5B" w:rsidRPr="00AC7580">
        <w:rPr>
          <w:rFonts w:ascii="Calibri" w:hAnsi="Calibri" w:cs="Calibri"/>
          <w:color w:val="FF0000"/>
          <w:sz w:val="28"/>
          <w:szCs w:val="28"/>
          <w:lang w:val="el-GR"/>
        </w:rPr>
        <w:t>και</w:t>
      </w:r>
      <w:r w:rsidR="001074A6" w:rsidRPr="00AC7580">
        <w:rPr>
          <w:rFonts w:ascii="Calibri" w:hAnsi="Calibri" w:cs="Calibri"/>
          <w:color w:val="FF0000"/>
          <w:sz w:val="28"/>
          <w:szCs w:val="28"/>
          <w:lang w:val="el-GR"/>
        </w:rPr>
        <w:t xml:space="preserve"> καταχωρεί τη συναλλαγή στο ιστορικό συναλλαγών.</w:t>
      </w:r>
    </w:p>
    <w:p w14:paraId="0435B072" w14:textId="77777777" w:rsidR="009D14C9" w:rsidRPr="009D14C9" w:rsidRDefault="009D14C9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</w:p>
    <w:p w14:paraId="76766E31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  <w:lang w:val="el-GR"/>
        </w:rPr>
      </w:pPr>
      <w:r w:rsidRPr="009D14C9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l-GR"/>
        </w:rPr>
        <w:t>Εναλλακτική Ροή 1</w:t>
      </w:r>
    </w:p>
    <w:p w14:paraId="386E37AD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8.α.1) Το σύστημα ενημερώνει τον χρήστη ότι ο 16ψηφιος κωδικός δεν είναι σωστός</w:t>
      </w:r>
    </w:p>
    <w:p w14:paraId="6DD1251C" w14:textId="062471A3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8.α.2) Το σύστημα επιστρέφει στο πεδίο που ζητά να καταχωρηθεί ο 16ψήφιος κωδικός της</w:t>
      </w:r>
      <w:r w:rsidRPr="009D14C9">
        <w:rPr>
          <w:rFonts w:ascii="Calibri" w:hAnsi="Calibri" w:cs="Calibri"/>
          <w:color w:val="000000"/>
          <w:sz w:val="28"/>
          <w:szCs w:val="28"/>
        </w:rPr>
        <w:t> 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κάρτας</w:t>
      </w:r>
      <w:r w:rsidR="008D3F07">
        <w:rPr>
          <w:rFonts w:ascii="Calibri" w:hAnsi="Calibri" w:cs="Calibri"/>
          <w:color w:val="000000"/>
          <w:sz w:val="28"/>
          <w:szCs w:val="28"/>
          <w:lang w:val="el-GR"/>
        </w:rPr>
        <w:t xml:space="preserve"> (βήμα 6 της βασικής ροής)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>.</w:t>
      </w:r>
    </w:p>
    <w:p w14:paraId="63FC0380" w14:textId="77777777" w:rsidR="009D14C9" w:rsidRDefault="009D14C9" w:rsidP="001074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</w:p>
    <w:p w14:paraId="0B899717" w14:textId="57C60D60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u w:val="single"/>
          <w:lang w:val="el-GR"/>
        </w:rPr>
      </w:pPr>
      <w:r w:rsidRPr="009D14C9">
        <w:rPr>
          <w:rFonts w:ascii="Calibri" w:hAnsi="Calibri" w:cs="Calibri"/>
          <w:b/>
          <w:bCs/>
          <w:color w:val="000000"/>
          <w:sz w:val="28"/>
          <w:szCs w:val="28"/>
          <w:u w:val="single"/>
          <w:lang w:val="el-GR"/>
        </w:rPr>
        <w:t>Εναλλακτική Ροή 2</w:t>
      </w:r>
    </w:p>
    <w:p w14:paraId="387600D5" w14:textId="65A7A68B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5.α.1)Ο χρήστης επιλέγει προσθήκη χρημάτων μέσω </w:t>
      </w:r>
      <w:r w:rsidR="009D14C9" w:rsidRPr="009D14C9">
        <w:rPr>
          <w:rFonts w:ascii="Calibri" w:hAnsi="Calibri" w:cs="Calibri"/>
          <w:color w:val="000000"/>
          <w:sz w:val="28"/>
          <w:szCs w:val="28"/>
        </w:rPr>
        <w:t>PayPal</w:t>
      </w:r>
    </w:p>
    <w:p w14:paraId="220ABD0E" w14:textId="67843376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5.α.2)Το σύστημα του </w:t>
      </w:r>
      <w:r w:rsidR="009D14C9" w:rsidRPr="009D14C9">
        <w:rPr>
          <w:rFonts w:ascii="Calibri" w:hAnsi="Calibri" w:cs="Calibri"/>
          <w:color w:val="000000"/>
          <w:sz w:val="28"/>
          <w:szCs w:val="28"/>
          <w:lang w:val="el-GR"/>
        </w:rPr>
        <w:t>ζητάει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να εισάγει το </w:t>
      </w:r>
      <w:r w:rsidRPr="009D14C9">
        <w:rPr>
          <w:rFonts w:ascii="Calibri" w:hAnsi="Calibri" w:cs="Calibri"/>
          <w:color w:val="000000"/>
          <w:sz w:val="28"/>
          <w:szCs w:val="28"/>
        </w:rPr>
        <w:t>email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του και το ποσό.</w:t>
      </w:r>
    </w:p>
    <w:p w14:paraId="1103751E" w14:textId="77777777" w:rsidR="001074A6" w:rsidRPr="009D14C9" w:rsidRDefault="001074A6" w:rsidP="001074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5.α.3)Ο χρήστης καταχωρεί το </w:t>
      </w:r>
      <w:r w:rsidRPr="009D14C9">
        <w:rPr>
          <w:rFonts w:ascii="Calibri" w:hAnsi="Calibri" w:cs="Calibri"/>
          <w:color w:val="000000"/>
          <w:sz w:val="28"/>
          <w:szCs w:val="28"/>
        </w:rPr>
        <w:t>email</w:t>
      </w:r>
      <w:r w:rsidRPr="009D14C9">
        <w:rPr>
          <w:rFonts w:ascii="Calibri" w:hAnsi="Calibri" w:cs="Calibri"/>
          <w:color w:val="000000"/>
          <w:sz w:val="28"/>
          <w:szCs w:val="28"/>
          <w:lang w:val="el-GR"/>
        </w:rPr>
        <w:t xml:space="preserve"> και το ποσό.</w:t>
      </w:r>
    </w:p>
    <w:p w14:paraId="70F701C6" w14:textId="77777777" w:rsidR="006B3108" w:rsidRPr="009D14C9" w:rsidRDefault="006B3108" w:rsidP="001074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l-GR"/>
        </w:rPr>
      </w:pPr>
    </w:p>
    <w:p w14:paraId="25C4D43F" w14:textId="77777777" w:rsidR="006B3108" w:rsidRDefault="006B3108" w:rsidP="006B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l-GR" w:eastAsia="en-GB"/>
          <w14:ligatures w14:val="none"/>
        </w:rPr>
      </w:pPr>
    </w:p>
    <w:p w14:paraId="6BB363F1" w14:textId="77777777" w:rsidR="009D14C9" w:rsidRPr="009D14C9" w:rsidRDefault="009D14C9" w:rsidP="006B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l-GR" w:eastAsia="en-GB"/>
          <w14:ligatures w14:val="none"/>
        </w:rPr>
      </w:pPr>
    </w:p>
    <w:p w14:paraId="6D48D922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1D7B549C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32044FB6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4D8D66CB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4A0780AC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5B1FDA86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1247DE7F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37B7CA96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5966BD1A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7EF9194D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59B6B9BF" w14:textId="77777777" w:rsidR="00CB7F69" w:rsidRDefault="00CB7F69" w:rsidP="006B3108">
      <w:pPr>
        <w:spacing w:after="0" w:line="240" w:lineRule="auto"/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</w:pPr>
    </w:p>
    <w:p w14:paraId="19595E1E" w14:textId="354CADDD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color w:val="7030A0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eastAsia="en-GB"/>
          <w14:ligatures w14:val="none"/>
        </w:rPr>
        <w:t>Carpooling</w:t>
      </w:r>
      <w:r w:rsidRPr="006B3108">
        <w:rPr>
          <w:rFonts w:ascii="Calibri" w:eastAsia="Times New Roman" w:hAnsi="Calibri" w:cs="Calibri"/>
          <w:b/>
          <w:bCs/>
          <w:color w:val="7030A0"/>
          <w:kern w:val="0"/>
          <w:sz w:val="28"/>
          <w:szCs w:val="28"/>
          <w:lang w:val="el-GR" w:eastAsia="en-GB"/>
          <w14:ligatures w14:val="none"/>
        </w:rPr>
        <w:t xml:space="preserve"> Επιβάτη</w:t>
      </w:r>
    </w:p>
    <w:p w14:paraId="147C59E0" w14:textId="77777777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</w:p>
    <w:p w14:paraId="0190A9F7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1)Ο χρήστης επιλέγει ‘’ 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Carpooling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Επιβάτης’’.</w:t>
      </w:r>
    </w:p>
    <w:p w14:paraId="3F64869E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</w:p>
    <w:p w14:paraId="25D51610" w14:textId="24EE0A7E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2)Το σύστημα ελέγχει ότι το προφίλ του χρήστη είναι επιβεβαιωμένο.</w:t>
      </w:r>
    </w:p>
    <w:p w14:paraId="57017C35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71672976" w14:textId="77777777" w:rsidR="0057293C" w:rsidRPr="00A17AC2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3)Το σύστημα του εμφανίζει πεδίο για επιλογή αφετηρίας, τελικού προορισμού, ημερομηνία , αριθμό ενδιαφερόμενων επιβατών και πλήθος αποσκευών.</w:t>
      </w:r>
    </w:p>
    <w:p w14:paraId="21F7F3F5" w14:textId="0ED7370A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4) Ο χρήστης συμπληρώνει τα πεδία αφετηρίας, τελικού προορισμού, ημερομηνία , αριθμό ενδιαφερόμενων επιβατών και το πλήθος των αποσκευών.</w:t>
      </w:r>
    </w:p>
    <w:p w14:paraId="7A366275" w14:textId="77777777" w:rsidR="006B3108" w:rsidRPr="0057293C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4056BC45" w14:textId="7558D224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5) Το σύστημα</w:t>
      </w:r>
      <w:r w:rsidR="00B5436B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ε</w:t>
      </w:r>
      <w:r w:rsidR="00A32041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λέγχει και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εμφανίζει όλα τα διαθέσιμα οχήματα που πραγματοποιούν την διαδρομή.</w:t>
      </w:r>
    </w:p>
    <w:p w14:paraId="3753E1E1" w14:textId="77777777" w:rsidR="006B3108" w:rsidRPr="00B5436B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5A817ABB" w14:textId="136C2854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6)Ο χρήστης επιλέγει το όχημα που επιθυμεί.</w:t>
      </w:r>
    </w:p>
    <w:p w14:paraId="1D7EA420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44E45B4" w14:textId="280D3388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7)Το σύστημα εμφανίζει όλες τις σχετικές πληροφορίες για την επιλογή     του(όνομά οδηγού, χρόνια που οδηγεί, μάρκα αυτοκινήτου, ποσό θα κοστίσει, σχόλια από τον οδηγό).</w:t>
      </w:r>
    </w:p>
    <w:p w14:paraId="11324B4C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9D4E834" w14:textId="1E6B308D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8)Ο χρήστης επιλέγει επιβίβαση.</w:t>
      </w:r>
    </w:p>
    <w:p w14:paraId="1BC60ACC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7DCD641" w14:textId="6B064ABF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9)</w:t>
      </w:r>
      <w:r w:rsidR="00B2344D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8B355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Το σύστημα καταχωρεί το αίτημα επιβίβασης</w:t>
      </w:r>
      <w:r w:rsidR="00A218B9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BE05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και ενημερώνει τον οδηγό</w:t>
      </w:r>
      <w:r w:rsidR="008B355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.</w:t>
      </w:r>
    </w:p>
    <w:p w14:paraId="632C724E" w14:textId="77777777" w:rsidR="006B3108" w:rsidRPr="00A17AC2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2E143A68" w14:textId="366EC2D0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</w:p>
    <w:p w14:paraId="55AE3B51" w14:textId="77777777" w:rsidR="006B3108" w:rsidRPr="004158AB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5911637F" w14:textId="3B2A027D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val="el-GR" w:eastAsia="en-GB"/>
          <w14:ligatures w14:val="none"/>
        </w:rPr>
        <w:t>Εναλλακτική Ροή 1</w:t>
      </w:r>
    </w:p>
    <w:p w14:paraId="57546DAA" w14:textId="75BBBDA3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2.α.1)Το σύστημα μετά τον έλεγχο διαπιστώνει ότι το προφίλ του χρήστη δεν είναι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επιβεβαιωμένο και δεν τον αφήνει να συνεχίσει στην υπηρεσία 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Carpooling</w:t>
      </w:r>
      <w:r w:rsidR="006956BF" w:rsidRPr="006956BF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.</w:t>
      </w:r>
    </w:p>
    <w:p w14:paraId="6593E82B" w14:textId="62C74569" w:rsidR="006B3108" w:rsidRPr="00446268" w:rsidRDefault="006B3108" w:rsidP="006B3108">
      <w:p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2.α.2)Το σύστημα του εμφανίζει μήνυμα ότι χρειάζεται να επιβεβαιώσει τα προφίλ του για να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 </w:t>
      </w:r>
      <w:r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συνεχίσει με την υπηρεσία</w:t>
      </w:r>
      <w:r w:rsidR="00446268">
        <w:rPr>
          <w:rFonts w:ascii="Calibri" w:eastAsia="Times New Roman" w:hAnsi="Calibri" w:cs="Calibri"/>
          <w:kern w:val="0"/>
          <w:sz w:val="28"/>
          <w:szCs w:val="28"/>
          <w:lang w:val="el-GR" w:eastAsia="en-GB"/>
          <w14:ligatures w14:val="none"/>
        </w:rPr>
        <w:t>.</w:t>
      </w:r>
    </w:p>
    <w:p w14:paraId="25D4A43F" w14:textId="7FA19502" w:rsidR="000F6122" w:rsidRPr="00077CDF" w:rsidRDefault="005F1371" w:rsidP="006B3108">
      <w:pPr>
        <w:spacing w:after="0" w:line="240" w:lineRule="auto"/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</w:pPr>
      <w:r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2.α.3) Ο χρήστης </w:t>
      </w:r>
      <w:r w:rsidR="00AE0C3C" w:rsidRPr="00AE0C3C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 μεταφέρεται στην Ε</w:t>
      </w:r>
      <w:r w:rsidR="00A20D0A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>πιβεβαίωση Προσωπικών Στοιχείων</w:t>
      </w:r>
      <w:r w:rsidR="007A535A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 όπου αφού ολοκληρώσει την </w:t>
      </w:r>
      <w:r w:rsidR="00E3730E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επεξεργασία μεταφέρεται πίσω στην οθόνη </w:t>
      </w:r>
      <w:r w:rsidR="0096041E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n-US" w:eastAsia="en-GB"/>
          <w14:ligatures w14:val="none"/>
        </w:rPr>
        <w:t>Carpooling</w:t>
      </w:r>
      <w:r w:rsidR="0096041E" w:rsidRPr="00077CDF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>.</w:t>
      </w:r>
    </w:p>
    <w:p w14:paraId="5A65F9CB" w14:textId="77777777" w:rsidR="006B3108" w:rsidRPr="009A11E7" w:rsidRDefault="006B3108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763EA8D0" w14:textId="14F371EB" w:rsidR="006B3108" w:rsidRPr="006B3108" w:rsidRDefault="006B3108" w:rsidP="006B3108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val="el-GR" w:eastAsia="en-GB"/>
          <w14:ligatures w14:val="none"/>
        </w:rPr>
      </w:pPr>
      <w:r w:rsidRPr="006B31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val="el-GR" w:eastAsia="en-GB"/>
          <w14:ligatures w14:val="none"/>
        </w:rPr>
        <w:t>Εναλλακτική Ροή 2</w:t>
      </w:r>
    </w:p>
    <w:p w14:paraId="5CDF22AE" w14:textId="24D7DE49" w:rsidR="006B3108" w:rsidRPr="00307C22" w:rsidRDefault="00A32041" w:rsidP="00307C2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  <w:r w:rsidRPr="00A32041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lastRenderedPageBreak/>
        <w:t>5</w:t>
      </w:r>
      <w:r w:rsidR="006B3108" w:rsidRPr="006B3108"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  <w:t xml:space="preserve">.α.1) </w:t>
      </w:r>
      <w:r w:rsidR="006B3108"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GB"/>
          <w14:ligatures w14:val="none"/>
        </w:rPr>
        <w:t>To</w:t>
      </w:r>
      <w:r w:rsidR="006B3108" w:rsidRPr="006B3108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σύστημα εμφανίζει ότι δεν υπάρχουν αποτελέσματα με βάση τις καταχωρήσεις του</w:t>
      </w:r>
      <w:r w:rsidR="00307C22" w:rsidRPr="00307C22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307C22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>και μεταφέρεται στο βήμα 4.</w:t>
      </w:r>
      <w:r w:rsidR="005E0570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  <w:r w:rsidR="00272CBB"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  <w:t xml:space="preserve"> </w:t>
      </w:r>
    </w:p>
    <w:p w14:paraId="248580B9" w14:textId="77777777" w:rsidR="00272CBB" w:rsidRDefault="00272CBB" w:rsidP="006B3108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val="el-GR" w:eastAsia="en-GB"/>
          <w14:ligatures w14:val="none"/>
        </w:rPr>
      </w:pPr>
    </w:p>
    <w:p w14:paraId="38602285" w14:textId="0877505E" w:rsidR="00272CBB" w:rsidRPr="006B3108" w:rsidRDefault="00272CBB" w:rsidP="006B3108">
      <w:pPr>
        <w:spacing w:after="0" w:line="240" w:lineRule="auto"/>
        <w:rPr>
          <w:rFonts w:ascii="Calibri" w:eastAsia="Times New Roman" w:hAnsi="Calibri" w:cs="Calibri"/>
          <w:color w:val="FF0000"/>
          <w:kern w:val="0"/>
          <w:sz w:val="28"/>
          <w:szCs w:val="28"/>
          <w:lang w:val="el-GR" w:eastAsia="en-GB"/>
          <w14:ligatures w14:val="none"/>
        </w:rPr>
      </w:pPr>
    </w:p>
    <w:p w14:paraId="1BB6C49A" w14:textId="77777777" w:rsidR="006B3108" w:rsidRPr="005E0570" w:rsidRDefault="006B3108" w:rsidP="001074A6">
      <w:pPr>
        <w:pStyle w:val="Web"/>
        <w:spacing w:before="0" w:beforeAutospacing="0" w:after="0" w:afterAutospacing="0"/>
        <w:rPr>
          <w:rFonts w:ascii="Calibri" w:hAnsi="Calibri" w:cs="Calibri"/>
          <w:sz w:val="28"/>
          <w:szCs w:val="28"/>
          <w:lang w:val="el-GR"/>
        </w:rPr>
      </w:pPr>
    </w:p>
    <w:p w14:paraId="5986B032" w14:textId="77777777" w:rsidR="00134E53" w:rsidRPr="006B3108" w:rsidRDefault="00134E53">
      <w:pPr>
        <w:rPr>
          <w:rFonts w:ascii="Calibri" w:hAnsi="Calibri" w:cs="Calibri"/>
          <w:sz w:val="28"/>
          <w:szCs w:val="28"/>
          <w:lang w:val="el-GR"/>
        </w:rPr>
      </w:pPr>
    </w:p>
    <w:sectPr w:rsidR="00134E53" w:rsidRPr="006B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A6"/>
    <w:rsid w:val="0002230E"/>
    <w:rsid w:val="00037F61"/>
    <w:rsid w:val="00077CDF"/>
    <w:rsid w:val="000F6122"/>
    <w:rsid w:val="001074A6"/>
    <w:rsid w:val="00134E53"/>
    <w:rsid w:val="001568F0"/>
    <w:rsid w:val="00272CBB"/>
    <w:rsid w:val="00307C22"/>
    <w:rsid w:val="00325DDB"/>
    <w:rsid w:val="00384D67"/>
    <w:rsid w:val="004158AB"/>
    <w:rsid w:val="00446268"/>
    <w:rsid w:val="004A478D"/>
    <w:rsid w:val="004D332C"/>
    <w:rsid w:val="004D572A"/>
    <w:rsid w:val="004D5F60"/>
    <w:rsid w:val="005358B4"/>
    <w:rsid w:val="0057293C"/>
    <w:rsid w:val="005E0570"/>
    <w:rsid w:val="005F1371"/>
    <w:rsid w:val="00661996"/>
    <w:rsid w:val="006956BF"/>
    <w:rsid w:val="006B3108"/>
    <w:rsid w:val="006E7C4E"/>
    <w:rsid w:val="00724C15"/>
    <w:rsid w:val="007A535A"/>
    <w:rsid w:val="007E6CB1"/>
    <w:rsid w:val="00825692"/>
    <w:rsid w:val="008B3558"/>
    <w:rsid w:val="008D3F07"/>
    <w:rsid w:val="008D58F5"/>
    <w:rsid w:val="008F1D7B"/>
    <w:rsid w:val="00937909"/>
    <w:rsid w:val="009468C5"/>
    <w:rsid w:val="0096041E"/>
    <w:rsid w:val="00987C7F"/>
    <w:rsid w:val="009A11E7"/>
    <w:rsid w:val="009D14C9"/>
    <w:rsid w:val="00A11F60"/>
    <w:rsid w:val="00A17AC2"/>
    <w:rsid w:val="00A20D0A"/>
    <w:rsid w:val="00A218B9"/>
    <w:rsid w:val="00A32041"/>
    <w:rsid w:val="00A3387C"/>
    <w:rsid w:val="00A90A01"/>
    <w:rsid w:val="00AC7580"/>
    <w:rsid w:val="00AE0C3C"/>
    <w:rsid w:val="00B2344D"/>
    <w:rsid w:val="00B5436B"/>
    <w:rsid w:val="00BE0508"/>
    <w:rsid w:val="00BE0F5B"/>
    <w:rsid w:val="00C53D73"/>
    <w:rsid w:val="00CB6B10"/>
    <w:rsid w:val="00CB7F69"/>
    <w:rsid w:val="00E3634E"/>
    <w:rsid w:val="00E3730E"/>
    <w:rsid w:val="00E95AB9"/>
    <w:rsid w:val="00EF787F"/>
    <w:rsid w:val="00F366FF"/>
    <w:rsid w:val="00F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8A72"/>
  <w15:chartTrackingRefBased/>
  <w15:docId w15:val="{1D060C27-F028-4625-AB8C-D0A8B4A3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7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7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0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07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074A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074A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074A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074A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074A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074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0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0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0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074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74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74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074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74A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07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ΚΥΡΙΑΚΑΤΟΥ ΜΑΡΙΑ ΑΝΑΣΤΑΣΙΑ</dc:creator>
  <cp:keywords/>
  <dc:description/>
  <cp:lastModifiedBy>ΚΥΡΙΑΚΑΤΟΥ ΜΑΡΙΑ ΑΝΑΣΤΑΣΙΑ</cp:lastModifiedBy>
  <cp:revision>2</cp:revision>
  <dcterms:created xsi:type="dcterms:W3CDTF">2024-04-28T19:18:00Z</dcterms:created>
  <dcterms:modified xsi:type="dcterms:W3CDTF">2024-04-28T19:18:00Z</dcterms:modified>
</cp:coreProperties>
</file>