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68E479FA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6F59BB7A">
        <w:rPr>
          <w:b/>
          <w:bCs/>
          <w:sz w:val="28"/>
          <w:szCs w:val="28"/>
        </w:rPr>
        <w:t xml:space="preserve">Project Meeting Minutes </w:t>
      </w:r>
      <w:r w:rsidR="02AF6D8D" w:rsidRPr="6F59BB7A">
        <w:rPr>
          <w:b/>
          <w:bCs/>
          <w:sz w:val="28"/>
          <w:szCs w:val="28"/>
        </w:rPr>
        <w:t>Part 1</w:t>
      </w:r>
    </w:p>
    <w:p w14:paraId="3A6EBC04" w14:textId="27F6787D" w:rsidR="008647B4" w:rsidRDefault="008647B4"/>
    <w:p w14:paraId="22CE7DE5" w14:textId="22441FD5" w:rsidR="008647B4" w:rsidRPr="008647B4" w:rsidRDefault="008647B4" w:rsidP="008647B4">
      <w:pPr>
        <w:rPr>
          <w:b/>
          <w:bCs/>
        </w:rPr>
      </w:pPr>
      <w:r w:rsidRPr="6F59BB7A">
        <w:rPr>
          <w:b/>
          <w:bCs/>
        </w:rPr>
        <w:t>Project Name:</w:t>
      </w:r>
      <w:r w:rsidR="6DDB2C06" w:rsidRPr="6F59BB7A">
        <w:rPr>
          <w:b/>
          <w:bCs/>
        </w:rPr>
        <w:t xml:space="preserve"> </w:t>
      </w:r>
      <w:r w:rsidR="6DDB2C06">
        <w:t>TBD</w:t>
      </w:r>
    </w:p>
    <w:p w14:paraId="0169B1B5" w14:textId="4150608C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Date and Time of the meeting</w:t>
      </w:r>
      <w:r w:rsidRPr="007C734E">
        <w:t>:</w:t>
      </w:r>
      <w:r w:rsidR="008B02E9" w:rsidRPr="007C734E">
        <w:t xml:space="preserve"> </w:t>
      </w:r>
      <w:r w:rsidR="00685981" w:rsidRPr="007C734E">
        <w:t>12/09/</w:t>
      </w:r>
      <w:r w:rsidR="007C734E" w:rsidRPr="007C734E">
        <w:t>2024,</w:t>
      </w:r>
      <w:r w:rsidR="00C47E9F" w:rsidRPr="007C734E">
        <w:t xml:space="preserve"> 12 PM</w:t>
      </w:r>
      <w:r w:rsidR="00C47E9F">
        <w:rPr>
          <w:b/>
          <w:bCs/>
        </w:rPr>
        <w:t xml:space="preserve"> </w:t>
      </w:r>
    </w:p>
    <w:p w14:paraId="3579101A" w14:textId="62413030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C47E9F">
        <w:rPr>
          <w:b/>
          <w:bCs/>
        </w:rPr>
        <w:t xml:space="preserve"> </w:t>
      </w:r>
      <w:r w:rsidR="00C47E9F" w:rsidRPr="007C734E">
        <w:t>St.Clair College (Zekelmenn campus)</w:t>
      </w:r>
    </w:p>
    <w:p w14:paraId="6B84A282" w14:textId="77777777" w:rsidR="001F185C" w:rsidRDefault="008647B4" w:rsidP="6F59BB7A">
      <w:pPr>
        <w:rPr>
          <w:b/>
          <w:bCs/>
        </w:rPr>
      </w:pPr>
      <w:r w:rsidRPr="008647B4">
        <w:rPr>
          <w:b/>
          <w:bCs/>
        </w:rPr>
        <w:t>Attendees:</w:t>
      </w:r>
      <w:r w:rsidR="00C47E9F">
        <w:rPr>
          <w:b/>
          <w:bCs/>
        </w:rPr>
        <w:t xml:space="preserve"> </w:t>
      </w:r>
    </w:p>
    <w:p w14:paraId="75168F50" w14:textId="1CD40088" w:rsidR="001F185C" w:rsidRDefault="00C47E9F" w:rsidP="6F59BB7A">
      <w:r>
        <w:rPr>
          <w:b/>
          <w:bCs/>
        </w:rPr>
        <w:t xml:space="preserve"> </w:t>
      </w:r>
      <w:r w:rsidRPr="007C734E">
        <w:t>Samb</w:t>
      </w:r>
      <w:r w:rsidR="007C734E" w:rsidRPr="007C734E">
        <w:t xml:space="preserve">oju Prakash </w:t>
      </w:r>
      <w:r w:rsidR="00C14F54" w:rsidRPr="007C734E">
        <w:t>Tejashwani</w:t>
      </w:r>
      <w:r w:rsidR="00506E4E">
        <w:t xml:space="preserve"> </w:t>
      </w:r>
      <w:r w:rsidR="00EF0818">
        <w:t>w</w:t>
      </w:r>
      <w:r w:rsidR="00EF0818" w:rsidRPr="00EF0818">
        <w:t>0851199</w:t>
      </w:r>
    </w:p>
    <w:p w14:paraId="6ED18028" w14:textId="25CDEBC2" w:rsidR="001F185C" w:rsidRDefault="007C734E" w:rsidP="6F59BB7A">
      <w:r w:rsidRPr="007C734E">
        <w:t xml:space="preserve">Darshan Mangukiya </w:t>
      </w:r>
      <w:r w:rsidR="00506E4E">
        <w:t xml:space="preserve"> </w:t>
      </w:r>
      <w:r w:rsidR="00506E4E" w:rsidRPr="00506E4E">
        <w:t>w0857413</w:t>
      </w:r>
    </w:p>
    <w:p w14:paraId="6E372145" w14:textId="20157D06" w:rsidR="001F185C" w:rsidRDefault="007C734E" w:rsidP="6F59BB7A">
      <w:r w:rsidRPr="007C734E">
        <w:t>Nithin Arumbakam</w:t>
      </w:r>
      <w:r w:rsidR="00506E4E">
        <w:t xml:space="preserve"> w0852014</w:t>
      </w:r>
    </w:p>
    <w:p w14:paraId="6D9BBBD8" w14:textId="0C251662" w:rsidR="0080411A" w:rsidRDefault="0080411A" w:rsidP="0080411A">
      <w:r>
        <w:t>Soyinka Oluwaseun</w:t>
      </w:r>
      <w:r>
        <w:t xml:space="preserve"> </w:t>
      </w:r>
      <w:r w:rsidR="00EF0818">
        <w:t>w</w:t>
      </w:r>
      <w:r>
        <w:t>0822300</w:t>
      </w:r>
      <w:r>
        <w:t xml:space="preserve"> </w:t>
      </w:r>
    </w:p>
    <w:p w14:paraId="481C9C4A" w14:textId="3C358E2A" w:rsidR="008647B4" w:rsidRDefault="25268008" w:rsidP="0080411A">
      <w:pPr>
        <w:rPr>
          <w:b/>
          <w:bCs/>
        </w:rPr>
      </w:pPr>
      <w:r w:rsidRPr="6F59BB7A">
        <w:rPr>
          <w:b/>
          <w:bCs/>
        </w:rPr>
        <w:t xml:space="preserve">Group </w:t>
      </w:r>
      <w:r w:rsidR="007C734E" w:rsidRPr="6F59BB7A">
        <w:rPr>
          <w:b/>
          <w:bCs/>
        </w:rPr>
        <w:t>Formation:</w:t>
      </w:r>
    </w:p>
    <w:p w14:paraId="2FF48200" w14:textId="54BC3C6F" w:rsidR="008647B4" w:rsidRPr="00B51A38" w:rsidRDefault="00821AB5" w:rsidP="6F59BB7A">
      <w:r w:rsidRPr="00EE237F">
        <w:t xml:space="preserve">The group </w:t>
      </w:r>
      <w:r w:rsidR="00510A99" w:rsidRPr="00EE237F">
        <w:t>was</w:t>
      </w:r>
      <w:r w:rsidRPr="00EE237F">
        <w:t xml:space="preserve"> formed on the first week of </w:t>
      </w:r>
      <w:r w:rsidR="00510A99" w:rsidRPr="00EE237F">
        <w:t>college</w:t>
      </w:r>
      <w:r w:rsidRPr="00EE237F">
        <w:t xml:space="preserve"> and </w:t>
      </w:r>
      <w:r w:rsidR="00EE237F">
        <w:t xml:space="preserve">as a team we have collaborated </w:t>
      </w:r>
      <w:r w:rsidR="00B51A38">
        <w:t>before,</w:t>
      </w:r>
      <w:r w:rsidR="00EE237F">
        <w:t xml:space="preserve"> it would be easy for us to communicate and achieve our goals eas</w:t>
      </w:r>
      <w:r w:rsidR="00510A99">
        <w:t xml:space="preserve">ily. </w:t>
      </w:r>
      <w:r w:rsidR="005F31DC">
        <w:t>D</w:t>
      </w:r>
      <w:r w:rsidR="00EF2636" w:rsidRPr="00EF2636">
        <w:t>iverse skills and strengths</w:t>
      </w:r>
      <w:r w:rsidR="000A456B">
        <w:t xml:space="preserve"> </w:t>
      </w:r>
      <w:r w:rsidR="00EF2636">
        <w:t xml:space="preserve">of each individual </w:t>
      </w:r>
      <w:r w:rsidR="005F31DC">
        <w:t xml:space="preserve">is an </w:t>
      </w:r>
      <w:r w:rsidR="007F1C25">
        <w:t>important criterion</w:t>
      </w:r>
      <w:r w:rsidR="005F31DC">
        <w:t xml:space="preserve"> for our group formation. </w:t>
      </w:r>
    </w:p>
    <w:p w14:paraId="6E8535EE" w14:textId="61AF0B88" w:rsidR="008647B4" w:rsidRDefault="25268008" w:rsidP="6F59BB7A">
      <w:pPr>
        <w:rPr>
          <w:b/>
          <w:bCs/>
        </w:rPr>
      </w:pPr>
      <w:r w:rsidRPr="6F59BB7A">
        <w:rPr>
          <w:b/>
          <w:bCs/>
        </w:rPr>
        <w:t>Group Expectations</w:t>
      </w:r>
      <w:r w:rsidR="000927E6">
        <w:rPr>
          <w:b/>
          <w:bCs/>
        </w:rPr>
        <w:t>:</w:t>
      </w:r>
    </w:p>
    <w:p w14:paraId="6FE279E3" w14:textId="6231CC60" w:rsidR="00111039" w:rsidRPr="00C3474C" w:rsidRDefault="000927E6" w:rsidP="0081396A">
      <w:pPr>
        <w:pStyle w:val="ListParagraph"/>
        <w:numPr>
          <w:ilvl w:val="0"/>
          <w:numId w:val="3"/>
        </w:numPr>
      </w:pPr>
      <w:r w:rsidRPr="00C3474C">
        <w:t xml:space="preserve">Discussed about </w:t>
      </w:r>
      <w:r w:rsidR="00943ECB" w:rsidRPr="00C3474C">
        <w:t>every individual’s opinion over stream for project.</w:t>
      </w:r>
    </w:p>
    <w:p w14:paraId="2663458C" w14:textId="774A509E" w:rsidR="00111039" w:rsidRPr="00240D36" w:rsidRDefault="00970B13" w:rsidP="000927E6">
      <w:pPr>
        <w:pStyle w:val="ListParagraph"/>
        <w:numPr>
          <w:ilvl w:val="0"/>
          <w:numId w:val="3"/>
        </w:numPr>
      </w:pPr>
      <w:r>
        <w:t>Worked on</w:t>
      </w:r>
      <w:r w:rsidR="00111039" w:rsidRPr="00240D36">
        <w:t xml:space="preserve"> roles</w:t>
      </w:r>
      <w:r>
        <w:t xml:space="preserve"> &amp; responsibilities</w:t>
      </w:r>
      <w:r w:rsidR="00111039" w:rsidRPr="00240D36">
        <w:t xml:space="preserve"> for each group member. </w:t>
      </w:r>
    </w:p>
    <w:p w14:paraId="096097A3" w14:textId="3468A063" w:rsidR="6F59BB7A" w:rsidRPr="00240D36" w:rsidRDefault="00637D90" w:rsidP="6F59BB7A">
      <w:pPr>
        <w:pStyle w:val="ListParagraph"/>
        <w:numPr>
          <w:ilvl w:val="0"/>
          <w:numId w:val="3"/>
        </w:numPr>
      </w:pPr>
      <w:r w:rsidRPr="00240D36">
        <w:t>Outlined expectations for active participation in meetings and work sessions</w:t>
      </w:r>
      <w:r w:rsidR="005A783D" w:rsidRPr="00240D36">
        <w:t>.</w:t>
      </w:r>
    </w:p>
    <w:p w14:paraId="5049B3BF" w14:textId="3DDD6E4E" w:rsidR="005A783D" w:rsidRPr="00240D36" w:rsidRDefault="003461BA" w:rsidP="6F59BB7A">
      <w:pPr>
        <w:pStyle w:val="ListParagraph"/>
        <w:numPr>
          <w:ilvl w:val="0"/>
          <w:numId w:val="3"/>
        </w:numPr>
      </w:pPr>
      <w:r>
        <w:t xml:space="preserve">Make every effort to </w:t>
      </w:r>
      <w:r w:rsidR="00DC0A83">
        <w:t>do work in time and submit before deadline</w:t>
      </w:r>
    </w:p>
    <w:p w14:paraId="389B2897" w14:textId="5CEE40B0" w:rsidR="00BC45F4" w:rsidRPr="00240D36" w:rsidRDefault="006D68DD" w:rsidP="007874C5">
      <w:pPr>
        <w:pStyle w:val="ListParagraph"/>
        <w:numPr>
          <w:ilvl w:val="0"/>
          <w:numId w:val="3"/>
        </w:numPr>
      </w:pPr>
      <w:r w:rsidRPr="00240D36">
        <w:t>Decided to review e</w:t>
      </w:r>
      <w:r w:rsidR="00BC45F4" w:rsidRPr="00240D36">
        <w:t>ach other’s work to ensure quality work.</w:t>
      </w:r>
    </w:p>
    <w:p w14:paraId="2701BF5B" w14:textId="5CC93817" w:rsidR="00240D36" w:rsidRPr="00240D36" w:rsidRDefault="004C61C3" w:rsidP="00406AC8">
      <w:pPr>
        <w:pStyle w:val="ListParagraph"/>
        <w:numPr>
          <w:ilvl w:val="0"/>
          <w:numId w:val="3"/>
        </w:numPr>
      </w:pPr>
      <w:r w:rsidRPr="00240D36">
        <w:t>Decided on</w:t>
      </w:r>
      <w:r w:rsidR="003E4D4E">
        <w:t xml:space="preserve"> work on every one’s opinion for every task</w:t>
      </w:r>
      <w:r w:rsidR="00240D36" w:rsidRPr="00240D36">
        <w:t>.</w:t>
      </w:r>
    </w:p>
    <w:p w14:paraId="13C4E4CA" w14:textId="35AF8395" w:rsidR="008647B4" w:rsidRPr="00240D36" w:rsidRDefault="008647B4" w:rsidP="00240D36">
      <w:pPr>
        <w:rPr>
          <w:b/>
          <w:bCs/>
        </w:rPr>
      </w:pPr>
      <w:r w:rsidRPr="00240D36">
        <w:rPr>
          <w:b/>
          <w:bCs/>
        </w:rPr>
        <w:t>Any additional Notes:</w:t>
      </w:r>
      <w:r w:rsidR="007A0F83" w:rsidRPr="00240D36">
        <w:rPr>
          <w:b/>
          <w:bCs/>
        </w:rPr>
        <w:t xml:space="preserve"> </w:t>
      </w:r>
    </w:p>
    <w:p w14:paraId="02CB7937" w14:textId="34F7924C" w:rsidR="008647B4" w:rsidRDefault="001F185C" w:rsidP="008647B4">
      <w:r>
        <w:t xml:space="preserve">We have searched for a problem related to health care, education and </w:t>
      </w:r>
      <w:r w:rsidR="00506E4E">
        <w:t>FinTech (</w:t>
      </w:r>
      <w:r>
        <w:t>e commerce) but not sure about which one to decide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50350804" w:rsidR="008647B4" w:rsidRPr="007874C5" w:rsidRDefault="008647B4" w:rsidP="008647B4">
      <w:r w:rsidRPr="008647B4">
        <w:rPr>
          <w:b/>
          <w:bCs/>
        </w:rPr>
        <w:t>Next Meeting date and time:</w:t>
      </w:r>
      <w:r w:rsidR="007A0F83">
        <w:rPr>
          <w:b/>
          <w:bCs/>
        </w:rPr>
        <w:t xml:space="preserve"> </w:t>
      </w:r>
      <w:r w:rsidR="007A0F83" w:rsidRPr="007874C5">
        <w:t>1</w:t>
      </w:r>
      <w:r w:rsidR="000B4D75">
        <w:t>6</w:t>
      </w:r>
      <w:r w:rsidR="007A0F83" w:rsidRPr="007874C5">
        <w:t>/08/2024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50B5"/>
    <w:multiLevelType w:val="hybridMultilevel"/>
    <w:tmpl w:val="393E82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016">
    <w:abstractNumId w:val="0"/>
  </w:num>
  <w:num w:numId="2" w16cid:durableId="982471239">
    <w:abstractNumId w:val="1"/>
  </w:num>
  <w:num w:numId="3" w16cid:durableId="3226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927E6"/>
    <w:rsid w:val="000A456B"/>
    <w:rsid w:val="000B4D75"/>
    <w:rsid w:val="00111039"/>
    <w:rsid w:val="001F185C"/>
    <w:rsid w:val="00240D36"/>
    <w:rsid w:val="003461BA"/>
    <w:rsid w:val="003E4D4E"/>
    <w:rsid w:val="00476E0B"/>
    <w:rsid w:val="004C61C3"/>
    <w:rsid w:val="00506E4E"/>
    <w:rsid w:val="00510A99"/>
    <w:rsid w:val="00547B06"/>
    <w:rsid w:val="005A783D"/>
    <w:rsid w:val="005F31DC"/>
    <w:rsid w:val="00637D90"/>
    <w:rsid w:val="0065491C"/>
    <w:rsid w:val="00685981"/>
    <w:rsid w:val="006D68DD"/>
    <w:rsid w:val="007874C5"/>
    <w:rsid w:val="007A0F83"/>
    <w:rsid w:val="007C734E"/>
    <w:rsid w:val="007F1C25"/>
    <w:rsid w:val="0080411A"/>
    <w:rsid w:val="0081396A"/>
    <w:rsid w:val="00821AB5"/>
    <w:rsid w:val="008647B4"/>
    <w:rsid w:val="008A5017"/>
    <w:rsid w:val="008B02E9"/>
    <w:rsid w:val="00943ECB"/>
    <w:rsid w:val="00970B13"/>
    <w:rsid w:val="009A0551"/>
    <w:rsid w:val="009D0CD0"/>
    <w:rsid w:val="00AB7C09"/>
    <w:rsid w:val="00B2069C"/>
    <w:rsid w:val="00B51A38"/>
    <w:rsid w:val="00BC45F4"/>
    <w:rsid w:val="00C14F54"/>
    <w:rsid w:val="00C3474C"/>
    <w:rsid w:val="00C47E9F"/>
    <w:rsid w:val="00C648CA"/>
    <w:rsid w:val="00D1129F"/>
    <w:rsid w:val="00D26C29"/>
    <w:rsid w:val="00DC0A83"/>
    <w:rsid w:val="00E85305"/>
    <w:rsid w:val="00EE237F"/>
    <w:rsid w:val="00EF0818"/>
    <w:rsid w:val="00EF2636"/>
    <w:rsid w:val="00F90D6E"/>
    <w:rsid w:val="02AF6D8D"/>
    <w:rsid w:val="25268008"/>
    <w:rsid w:val="5A4586EB"/>
    <w:rsid w:val="5B2B9AFC"/>
    <w:rsid w:val="6DDB2C06"/>
    <w:rsid w:val="6F59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Nithin Arumbakam Nagaraju</cp:lastModifiedBy>
  <cp:revision>12</cp:revision>
  <dcterms:created xsi:type="dcterms:W3CDTF">2024-09-13T20:46:00Z</dcterms:created>
  <dcterms:modified xsi:type="dcterms:W3CDTF">2024-09-13T20:51:00Z</dcterms:modified>
</cp:coreProperties>
</file>