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BF95A" w14:textId="16399751" w:rsidR="009D0CD0" w:rsidRPr="0065491C" w:rsidRDefault="009D0CD0" w:rsidP="008647B4">
      <w:pPr>
        <w:jc w:val="center"/>
        <w:rPr>
          <w:b/>
          <w:bCs/>
          <w:sz w:val="28"/>
          <w:szCs w:val="28"/>
        </w:rPr>
      </w:pPr>
      <w:r w:rsidRPr="0065491C">
        <w:rPr>
          <w:b/>
          <w:bCs/>
          <w:sz w:val="28"/>
          <w:szCs w:val="28"/>
        </w:rPr>
        <w:t>Project Meeting Minutes Template</w:t>
      </w:r>
    </w:p>
    <w:p w14:paraId="3A6EBC04" w14:textId="27F6787D" w:rsidR="008647B4" w:rsidRDefault="008647B4"/>
    <w:p w14:paraId="22CE7DE5" w14:textId="1D638FF2" w:rsidR="008647B4" w:rsidRPr="004801DD" w:rsidRDefault="00954D4A" w:rsidP="004801DD">
      <w:pPr>
        <w:rPr>
          <w:b/>
          <w:bCs/>
          <w:lang w:val="en-CA"/>
        </w:rPr>
      </w:pPr>
      <w:r w:rsidRPr="00FE7714">
        <w:rPr>
          <w:b/>
          <w:bCs/>
          <w:sz w:val="28"/>
          <w:szCs w:val="28"/>
          <w:u w:val="single"/>
        </w:rPr>
        <w:t>PROJECT NAME</w:t>
      </w:r>
      <w:r w:rsidR="008647B4" w:rsidRPr="00FE7714">
        <w:rPr>
          <w:b/>
          <w:bCs/>
          <w:sz w:val="28"/>
          <w:szCs w:val="28"/>
        </w:rPr>
        <w:t>:</w:t>
      </w:r>
      <w:r w:rsidR="00807E78" w:rsidRPr="00FE7714">
        <w:rPr>
          <w:b/>
          <w:bCs/>
          <w:sz w:val="28"/>
          <w:szCs w:val="28"/>
        </w:rPr>
        <w:t xml:space="preserve"> </w:t>
      </w:r>
      <w:r w:rsidR="004801DD" w:rsidRPr="00FE7714">
        <w:rPr>
          <w:b/>
          <w:bCs/>
          <w:sz w:val="28"/>
          <w:szCs w:val="28"/>
          <w:lang w:val="en-CA"/>
        </w:rPr>
        <w:t xml:space="preserve"> </w:t>
      </w:r>
      <w:r w:rsidR="00C30E6C" w:rsidRPr="00FE7714">
        <w:rPr>
          <w:b/>
          <w:bCs/>
          <w:sz w:val="28"/>
          <w:szCs w:val="28"/>
          <w:lang w:val="en-CA"/>
        </w:rPr>
        <w:t>Healthcare cost optimization tool</w:t>
      </w:r>
    </w:p>
    <w:p w14:paraId="5B49BB97" w14:textId="77777777" w:rsidR="008959E7" w:rsidRDefault="008959E7" w:rsidP="008647B4">
      <w:pPr>
        <w:rPr>
          <w:b/>
          <w:bCs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3116"/>
        <w:gridCol w:w="3117"/>
        <w:gridCol w:w="3968"/>
      </w:tblGrid>
      <w:tr w:rsidR="008959E7" w14:paraId="2CA50486" w14:textId="77777777" w:rsidTr="00EC2853">
        <w:trPr>
          <w:trHeight w:val="526"/>
        </w:trPr>
        <w:tc>
          <w:tcPr>
            <w:tcW w:w="3116" w:type="dxa"/>
          </w:tcPr>
          <w:p w14:paraId="12D8077D" w14:textId="5175151A" w:rsidR="008959E7" w:rsidRDefault="008959E7" w:rsidP="008647B4">
            <w:pPr>
              <w:rPr>
                <w:b/>
                <w:bCs/>
              </w:rPr>
            </w:pPr>
            <w:r>
              <w:rPr>
                <w:b/>
                <w:bCs/>
              </w:rPr>
              <w:t>Date and Time</w:t>
            </w:r>
          </w:p>
        </w:tc>
        <w:tc>
          <w:tcPr>
            <w:tcW w:w="3117" w:type="dxa"/>
          </w:tcPr>
          <w:p w14:paraId="04A3EF53" w14:textId="4381CE45" w:rsidR="008959E7" w:rsidRDefault="008959E7" w:rsidP="008647B4">
            <w:pPr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3968" w:type="dxa"/>
          </w:tcPr>
          <w:p w14:paraId="2020FD60" w14:textId="74865C1A" w:rsidR="008959E7" w:rsidRDefault="008959E7" w:rsidP="008647B4">
            <w:pPr>
              <w:rPr>
                <w:b/>
                <w:bCs/>
              </w:rPr>
            </w:pPr>
            <w:r>
              <w:rPr>
                <w:b/>
                <w:bCs/>
              </w:rPr>
              <w:t>Attendees</w:t>
            </w:r>
          </w:p>
        </w:tc>
      </w:tr>
      <w:tr w:rsidR="0022467D" w14:paraId="337A6A0E" w14:textId="77777777" w:rsidTr="00EC2853">
        <w:trPr>
          <w:trHeight w:val="942"/>
        </w:trPr>
        <w:tc>
          <w:tcPr>
            <w:tcW w:w="3116" w:type="dxa"/>
          </w:tcPr>
          <w:p w14:paraId="156DB62C" w14:textId="77777777" w:rsidR="0022467D" w:rsidRPr="00010D38" w:rsidRDefault="0022467D" w:rsidP="0022467D">
            <w:pPr>
              <w:rPr>
                <w:b/>
                <w:bCs/>
              </w:rPr>
            </w:pPr>
          </w:p>
          <w:p w14:paraId="610A8116" w14:textId="4DBB8FF2" w:rsidR="0022467D" w:rsidRPr="00010D38" w:rsidRDefault="0022467D" w:rsidP="0022467D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6A462B3A" w14:textId="77777777" w:rsidR="0022467D" w:rsidRPr="00EC2853" w:rsidRDefault="0022467D" w:rsidP="0022467D"/>
          <w:p w14:paraId="6B070FF1" w14:textId="2CF2662A" w:rsidR="0022467D" w:rsidRPr="00EC2853" w:rsidRDefault="0022467D" w:rsidP="0022467D">
            <w:r w:rsidRPr="00EC2853">
              <w:t>Zekelman School of Business</w:t>
            </w:r>
          </w:p>
        </w:tc>
        <w:tc>
          <w:tcPr>
            <w:tcW w:w="3968" w:type="dxa"/>
          </w:tcPr>
          <w:p w14:paraId="7C71B1FB" w14:textId="77777777" w:rsidR="0022467D" w:rsidRPr="00EC2853" w:rsidRDefault="0022467D" w:rsidP="0022467D"/>
          <w:p w14:paraId="08FB806C" w14:textId="23C5319D" w:rsidR="0022467D" w:rsidRPr="00EC2853" w:rsidRDefault="0022467D" w:rsidP="0022467D">
            <w:r w:rsidRPr="00EC2853">
              <w:t>Tejashwani, Seun, Nithin</w:t>
            </w:r>
            <w:r w:rsidR="00EC2853">
              <w:t xml:space="preserve"> and </w:t>
            </w:r>
            <w:r w:rsidR="00EC2853" w:rsidRPr="00EC2853">
              <w:t>Darshan</w:t>
            </w:r>
          </w:p>
        </w:tc>
      </w:tr>
      <w:tr w:rsidR="00347447" w14:paraId="1B117A2C" w14:textId="77777777" w:rsidTr="00EC2853">
        <w:trPr>
          <w:trHeight w:val="1120"/>
        </w:trPr>
        <w:tc>
          <w:tcPr>
            <w:tcW w:w="3116" w:type="dxa"/>
          </w:tcPr>
          <w:p w14:paraId="31DABF71" w14:textId="77777777" w:rsidR="00347447" w:rsidRPr="00010D38" w:rsidRDefault="00347447" w:rsidP="00347447">
            <w:pPr>
              <w:rPr>
                <w:b/>
                <w:bCs/>
              </w:rPr>
            </w:pPr>
          </w:p>
          <w:p w14:paraId="304B7151" w14:textId="2F8E0A16" w:rsidR="00347447" w:rsidRPr="00010D38" w:rsidRDefault="00347447" w:rsidP="00347447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418F78E3" w14:textId="77777777" w:rsidR="00347447" w:rsidRPr="00EC2853" w:rsidRDefault="00347447" w:rsidP="00347447"/>
          <w:p w14:paraId="59470638" w14:textId="381D80B8" w:rsidR="00347447" w:rsidRPr="00EC2853" w:rsidRDefault="00347447" w:rsidP="00347447">
            <w:r w:rsidRPr="00EC2853">
              <w:t>Zekelman School of Business</w:t>
            </w:r>
          </w:p>
        </w:tc>
        <w:tc>
          <w:tcPr>
            <w:tcW w:w="3968" w:type="dxa"/>
          </w:tcPr>
          <w:p w14:paraId="528595BF" w14:textId="77777777" w:rsidR="00347447" w:rsidRPr="00EC2853" w:rsidRDefault="00347447" w:rsidP="00347447"/>
          <w:p w14:paraId="14C66B5D" w14:textId="626B6982" w:rsidR="00347447" w:rsidRPr="00EC2853" w:rsidRDefault="00347447" w:rsidP="00347447">
            <w:r w:rsidRPr="00EC2853">
              <w:t>Tejashwani, Seun, Nithin</w:t>
            </w:r>
            <w:r>
              <w:t xml:space="preserve"> and </w:t>
            </w:r>
            <w:r w:rsidRPr="00EC2853">
              <w:t>Darshan</w:t>
            </w:r>
            <w:r w:rsidR="00F138F0">
              <w:t>, Nitesh</w:t>
            </w:r>
          </w:p>
        </w:tc>
      </w:tr>
    </w:tbl>
    <w:p w14:paraId="66DDFFBF" w14:textId="77777777" w:rsidR="0022467D" w:rsidRDefault="0022467D" w:rsidP="008647B4">
      <w:pPr>
        <w:rPr>
          <w:b/>
          <w:bCs/>
        </w:rPr>
      </w:pPr>
    </w:p>
    <w:p w14:paraId="206CFE02" w14:textId="20179056" w:rsidR="008647B4" w:rsidRPr="009756A0" w:rsidRDefault="008647B4" w:rsidP="008647B4">
      <w:pPr>
        <w:rPr>
          <w:b/>
          <w:bCs/>
          <w:u w:val="single"/>
        </w:rPr>
      </w:pPr>
      <w:r w:rsidRPr="009756A0">
        <w:rPr>
          <w:b/>
          <w:bCs/>
          <w:u w:val="single"/>
        </w:rPr>
        <w:t>Agenda Items</w:t>
      </w:r>
      <w:r w:rsidR="009756A0" w:rsidRPr="009756A0">
        <w:rPr>
          <w:b/>
          <w:bCs/>
          <w:u w:val="single"/>
        </w:rPr>
        <w:t xml:space="preserve"> </w:t>
      </w:r>
      <w:r w:rsidR="0011512B" w:rsidRPr="009756A0">
        <w:rPr>
          <w:b/>
          <w:bCs/>
          <w:u w:val="single"/>
        </w:rPr>
        <w:t>1</w:t>
      </w:r>
      <w:r w:rsidR="0011512B">
        <w:rPr>
          <w:b/>
          <w:bCs/>
          <w:u w:val="single"/>
        </w:rPr>
        <w:t>:</w:t>
      </w:r>
    </w:p>
    <w:p w14:paraId="1FC8F8B2" w14:textId="3765DC83" w:rsidR="004536A3" w:rsidRDefault="004536A3" w:rsidP="004536A3">
      <w:pPr>
        <w:pStyle w:val="ListParagraph"/>
        <w:numPr>
          <w:ilvl w:val="0"/>
          <w:numId w:val="1"/>
        </w:numPr>
      </w:pPr>
      <w:r>
        <w:t>Found the dataset suits the objectives of the project. – Payment and value of care hospital.</w:t>
      </w:r>
    </w:p>
    <w:p w14:paraId="0F0BBD48" w14:textId="60C67388" w:rsidR="00262C8D" w:rsidRDefault="008A44AC" w:rsidP="004536A3">
      <w:pPr>
        <w:pStyle w:val="ListParagraph"/>
        <w:numPr>
          <w:ilvl w:val="0"/>
          <w:numId w:val="1"/>
        </w:numPr>
      </w:pPr>
      <w:r>
        <w:t xml:space="preserve">At the end of the meeting, we were able to figure out a dataset </w:t>
      </w:r>
      <w:r w:rsidR="004536A3">
        <w:t xml:space="preserve">Benefits and cost sharing PUF </w:t>
      </w:r>
      <w:r w:rsidR="00B37477">
        <w:t xml:space="preserve">with </w:t>
      </w:r>
      <w:r w:rsidR="004536A3" w:rsidRPr="004536A3">
        <w:t>1048576</w:t>
      </w:r>
      <w:r w:rsidR="004536A3">
        <w:t xml:space="preserve"> </w:t>
      </w:r>
      <w:r w:rsidR="00B37477">
        <w:t xml:space="preserve">rows and </w:t>
      </w:r>
      <w:r w:rsidR="004536A3">
        <w:t>it</w:t>
      </w:r>
      <w:r w:rsidR="00B37477">
        <w:t xml:space="preserve"> is suitable for the project.</w:t>
      </w:r>
    </w:p>
    <w:p w14:paraId="5F4D3649" w14:textId="7FDE0B15" w:rsidR="008647B4" w:rsidRDefault="00295E87" w:rsidP="004B6044">
      <w:pPr>
        <w:pStyle w:val="ListParagraph"/>
        <w:numPr>
          <w:ilvl w:val="0"/>
          <w:numId w:val="1"/>
        </w:numPr>
      </w:pPr>
      <w:r>
        <w:t xml:space="preserve">Everyone </w:t>
      </w:r>
      <w:r w:rsidR="00B24518">
        <w:t xml:space="preserve">analyzed the </w:t>
      </w:r>
      <w:r w:rsidR="00290562">
        <w:t>data dictionary</w:t>
      </w:r>
      <w:r w:rsidR="00B24518">
        <w:t xml:space="preserve"> required for the</w:t>
      </w:r>
      <w:r w:rsidR="009756A0">
        <w:t xml:space="preserve"> objectives of the</w:t>
      </w:r>
      <w:r w:rsidR="00B24518">
        <w:t xml:space="preserve"> </w:t>
      </w:r>
      <w:r w:rsidR="009756A0">
        <w:t>problem statement</w:t>
      </w:r>
    </w:p>
    <w:p w14:paraId="6EF1A9BC" w14:textId="77777777" w:rsidR="005C7A87" w:rsidRDefault="005C7A87" w:rsidP="009756A0"/>
    <w:p w14:paraId="187F6F0B" w14:textId="217EA231" w:rsidR="008647B4" w:rsidRPr="0011512B" w:rsidRDefault="008647B4" w:rsidP="008647B4">
      <w:pPr>
        <w:rPr>
          <w:b/>
          <w:bCs/>
          <w:u w:val="single"/>
        </w:rPr>
      </w:pPr>
      <w:r w:rsidRPr="0011512B">
        <w:rPr>
          <w:b/>
          <w:bCs/>
          <w:u w:val="single"/>
        </w:rPr>
        <w:t xml:space="preserve">Agenda Item </w:t>
      </w:r>
      <w:r w:rsidR="0011512B" w:rsidRPr="0011512B">
        <w:rPr>
          <w:b/>
          <w:bCs/>
          <w:u w:val="single"/>
        </w:rPr>
        <w:t>2:</w:t>
      </w:r>
    </w:p>
    <w:p w14:paraId="0A628818" w14:textId="24767CF9" w:rsidR="00134C5B" w:rsidRDefault="000E543B" w:rsidP="004536A3">
      <w:pPr>
        <w:pStyle w:val="ListParagraph"/>
        <w:numPr>
          <w:ilvl w:val="0"/>
          <w:numId w:val="2"/>
        </w:numPr>
      </w:pPr>
      <w:r>
        <w:t>After discussion with the coordinator</w:t>
      </w:r>
      <w:r w:rsidR="004536A3">
        <w:t>, she said dataset suits the objectives of the project and we have proceeded to do next step of the process creating data dictionary and data cleaning.</w:t>
      </w:r>
    </w:p>
    <w:p w14:paraId="1749DDF9" w14:textId="5C4CC355" w:rsidR="00F635CA" w:rsidRDefault="00F635CA" w:rsidP="004536A3">
      <w:pPr>
        <w:pStyle w:val="ListParagraph"/>
        <w:numPr>
          <w:ilvl w:val="0"/>
          <w:numId w:val="2"/>
        </w:numPr>
      </w:pPr>
      <w:r>
        <w:t xml:space="preserve">Shared responsibility for minutes of meeting was assigned to the group members. </w:t>
      </w:r>
    </w:p>
    <w:p w14:paraId="02CB7937" w14:textId="46CC4AA1" w:rsidR="008647B4" w:rsidRDefault="004536A3" w:rsidP="004536A3">
      <w:pPr>
        <w:pStyle w:val="ListParagraph"/>
        <w:numPr>
          <w:ilvl w:val="0"/>
          <w:numId w:val="2"/>
        </w:numPr>
      </w:pPr>
      <w:r>
        <w:t>Discussed</w:t>
      </w:r>
      <w:r w:rsidR="00874570">
        <w:t xml:space="preserve"> </w:t>
      </w:r>
      <w:r>
        <w:rPr>
          <w:b/>
          <w:bCs/>
          <w:lang w:val="en-CA"/>
        </w:rPr>
        <w:t>Data Assessment and ethical parameters</w:t>
      </w:r>
      <w:r w:rsidR="00FB5B4F" w:rsidRPr="007D74E7">
        <w:rPr>
          <w:lang w:val="en-CA"/>
        </w:rPr>
        <w:t xml:space="preserve">. </w:t>
      </w:r>
      <w:r w:rsidR="00E12F1A" w:rsidRPr="007D74E7">
        <w:rPr>
          <w:lang w:val="en-CA"/>
        </w:rPr>
        <w:t xml:space="preserve">Created a </w:t>
      </w:r>
      <w:r>
        <w:rPr>
          <w:lang w:val="en-CA"/>
        </w:rPr>
        <w:t xml:space="preserve">Data assessment document </w:t>
      </w:r>
      <w:r w:rsidRPr="007D74E7">
        <w:rPr>
          <w:lang w:val="en-CA"/>
        </w:rPr>
        <w:t>which</w:t>
      </w:r>
      <w:r w:rsidR="00E12F1A" w:rsidRPr="007D74E7">
        <w:rPr>
          <w:lang w:val="en-CA"/>
        </w:rPr>
        <w:t xml:space="preserve"> includes </w:t>
      </w:r>
      <w:r>
        <w:rPr>
          <w:lang w:val="en-CA"/>
        </w:rPr>
        <w:t>data sources</w:t>
      </w:r>
      <w:r w:rsidR="005B7819" w:rsidRPr="007D74E7">
        <w:rPr>
          <w:lang w:val="en-CA"/>
        </w:rPr>
        <w:t xml:space="preserve">, </w:t>
      </w:r>
      <w:r>
        <w:rPr>
          <w:lang w:val="en-CA"/>
        </w:rPr>
        <w:t xml:space="preserve">(including source name, data collection method, date of collection), </w:t>
      </w:r>
      <w:r w:rsidRPr="004536A3">
        <w:t>Initial Data Overview (including size of the dataset, type of data, file format)</w:t>
      </w:r>
      <w:r>
        <w:t xml:space="preserve">, </w:t>
      </w:r>
      <w:r w:rsidRPr="004536A3">
        <w:t>Dataset Features (Identify the dependent and independent variables</w:t>
      </w:r>
      <w:r>
        <w:t xml:space="preserve">), </w:t>
      </w:r>
      <w:r w:rsidRPr="004536A3">
        <w:t>Ethical Assessment</w:t>
      </w:r>
      <w:r>
        <w:t xml:space="preserve">, </w:t>
      </w:r>
      <w:r w:rsidRPr="004536A3">
        <w:t>Next Steps</w:t>
      </w:r>
    </w:p>
    <w:p w14:paraId="1339595D" w14:textId="31A87296" w:rsidR="004536A3" w:rsidRDefault="004536A3" w:rsidP="004536A3">
      <w:pPr>
        <w:pStyle w:val="ListParagraph"/>
        <w:numPr>
          <w:ilvl w:val="0"/>
          <w:numId w:val="2"/>
        </w:numPr>
      </w:pPr>
      <w:r>
        <w:t xml:space="preserve">Discussed about the features what are </w:t>
      </w:r>
      <w:r w:rsidR="00C03456">
        <w:t>helpful for health care pricing. Discussed</w:t>
      </w:r>
      <w:r>
        <w:t xml:space="preserve"> the methodology</w:t>
      </w:r>
      <w:r w:rsidR="00C03456">
        <w:t xml:space="preserve"> </w:t>
      </w:r>
      <w:r>
        <w:t>to be used for the project.</w:t>
      </w:r>
    </w:p>
    <w:p w14:paraId="29FD9598" w14:textId="77777777" w:rsidR="008647B4" w:rsidRDefault="008647B4" w:rsidP="008647B4">
      <w:pPr>
        <w:rPr>
          <w:b/>
          <w:bCs/>
        </w:rPr>
      </w:pPr>
    </w:p>
    <w:p w14:paraId="3C917F75" w14:textId="3EDA8414" w:rsidR="008647B4" w:rsidRPr="00310DC0" w:rsidRDefault="008647B4" w:rsidP="008647B4">
      <w:r w:rsidRPr="008647B4">
        <w:rPr>
          <w:b/>
          <w:bCs/>
        </w:rPr>
        <w:t>Next Meeting date and time:</w:t>
      </w:r>
      <w:r w:rsidR="00310DC0">
        <w:rPr>
          <w:b/>
          <w:bCs/>
        </w:rPr>
        <w:t xml:space="preserve"> </w:t>
      </w:r>
      <w:r w:rsidR="00310DC0" w:rsidRPr="00310DC0">
        <w:t>1/10/2024</w:t>
      </w:r>
      <w:r w:rsidR="00310DC0">
        <w:t xml:space="preserve">, </w:t>
      </w:r>
      <w:r w:rsidR="003C14CD">
        <w:t>Starts at 3</w:t>
      </w:r>
      <w:r w:rsidR="00310DC0">
        <w:t>:00 PM</w:t>
      </w:r>
    </w:p>
    <w:p w14:paraId="11D926EB" w14:textId="77777777" w:rsidR="008647B4" w:rsidRDefault="008647B4" w:rsidP="008647B4"/>
    <w:sectPr w:rsidR="0086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51D61"/>
    <w:multiLevelType w:val="hybridMultilevel"/>
    <w:tmpl w:val="6C4E6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A0914"/>
    <w:multiLevelType w:val="hybridMultilevel"/>
    <w:tmpl w:val="FC782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C709C"/>
    <w:multiLevelType w:val="multilevel"/>
    <w:tmpl w:val="D054C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1319016">
    <w:abstractNumId w:val="0"/>
  </w:num>
  <w:num w:numId="2" w16cid:durableId="982471239">
    <w:abstractNumId w:val="1"/>
  </w:num>
  <w:num w:numId="3" w16cid:durableId="564803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D0"/>
    <w:rsid w:val="00010D38"/>
    <w:rsid w:val="000E543B"/>
    <w:rsid w:val="0011512B"/>
    <w:rsid w:val="00134C5B"/>
    <w:rsid w:val="00193831"/>
    <w:rsid w:val="0022467D"/>
    <w:rsid w:val="00244753"/>
    <w:rsid w:val="00262C8D"/>
    <w:rsid w:val="00290562"/>
    <w:rsid w:val="00295E87"/>
    <w:rsid w:val="00310DC0"/>
    <w:rsid w:val="00347447"/>
    <w:rsid w:val="003A5934"/>
    <w:rsid w:val="003C14CD"/>
    <w:rsid w:val="003C26F9"/>
    <w:rsid w:val="004536A3"/>
    <w:rsid w:val="004801DD"/>
    <w:rsid w:val="004D2AD2"/>
    <w:rsid w:val="00547B06"/>
    <w:rsid w:val="00595CAD"/>
    <w:rsid w:val="005A6E8B"/>
    <w:rsid w:val="005B7819"/>
    <w:rsid w:val="005C7A87"/>
    <w:rsid w:val="0065491C"/>
    <w:rsid w:val="00656BEC"/>
    <w:rsid w:val="00661649"/>
    <w:rsid w:val="006D6A5D"/>
    <w:rsid w:val="00775869"/>
    <w:rsid w:val="007D74E7"/>
    <w:rsid w:val="00807E78"/>
    <w:rsid w:val="008647B4"/>
    <w:rsid w:val="008714E1"/>
    <w:rsid w:val="00874570"/>
    <w:rsid w:val="008959E7"/>
    <w:rsid w:val="008A44AC"/>
    <w:rsid w:val="008D625B"/>
    <w:rsid w:val="00954D4A"/>
    <w:rsid w:val="009756A0"/>
    <w:rsid w:val="009D0CD0"/>
    <w:rsid w:val="00A22321"/>
    <w:rsid w:val="00A66B6C"/>
    <w:rsid w:val="00A67FBF"/>
    <w:rsid w:val="00AA6917"/>
    <w:rsid w:val="00B24518"/>
    <w:rsid w:val="00B37477"/>
    <w:rsid w:val="00BA4ECB"/>
    <w:rsid w:val="00C03456"/>
    <w:rsid w:val="00C074EC"/>
    <w:rsid w:val="00C1758C"/>
    <w:rsid w:val="00C30328"/>
    <w:rsid w:val="00C30E6C"/>
    <w:rsid w:val="00CB618C"/>
    <w:rsid w:val="00E12F1A"/>
    <w:rsid w:val="00E2311F"/>
    <w:rsid w:val="00EC2853"/>
    <w:rsid w:val="00EC5487"/>
    <w:rsid w:val="00F138F0"/>
    <w:rsid w:val="00F41FCC"/>
    <w:rsid w:val="00F55300"/>
    <w:rsid w:val="00F635CA"/>
    <w:rsid w:val="00FB5B4F"/>
    <w:rsid w:val="00FC01F9"/>
    <w:rsid w:val="00FE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4B70"/>
  <w15:chartTrackingRefBased/>
  <w15:docId w15:val="{8430F148-63FC-43C6-B1A0-CD5D2B74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5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7B4"/>
    <w:pPr>
      <w:ind w:left="720"/>
      <w:contextualSpacing/>
    </w:pPr>
  </w:style>
  <w:style w:type="table" w:styleId="TableGrid">
    <w:name w:val="Table Grid"/>
    <w:basedOn w:val="TableNormal"/>
    <w:uiPriority w:val="39"/>
    <w:rsid w:val="00895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46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67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5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Manjari Maheshwari</dc:creator>
  <cp:keywords/>
  <dc:description/>
  <cp:lastModifiedBy>Nithin Arumbakam Nagaraju</cp:lastModifiedBy>
  <cp:revision>2</cp:revision>
  <dcterms:created xsi:type="dcterms:W3CDTF">2024-10-13T17:40:00Z</dcterms:created>
  <dcterms:modified xsi:type="dcterms:W3CDTF">2024-10-13T17:40:00Z</dcterms:modified>
</cp:coreProperties>
</file>