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3E5F1" w14:textId="4B037D75" w:rsidR="0079202F" w:rsidRDefault="0079202F">
      <w:r>
        <w:t>Prompt:</w:t>
      </w:r>
    </w:p>
    <w:p w14:paraId="1214CB98" w14:textId="77777777" w:rsidR="0079202F" w:rsidRDefault="0079202F" w:rsidP="0079202F">
      <w:pPr>
        <w:numPr>
          <w:ilvl w:val="0"/>
          <w:numId w:val="1"/>
        </w:numPr>
      </w:pPr>
      <w:r w:rsidRPr="0079202F">
        <w:t>The image file you selected for the site logo.</w:t>
      </w:r>
    </w:p>
    <w:p w14:paraId="6A783E52" w14:textId="74514C60" w:rsidR="002E1C3E" w:rsidRPr="0079202F" w:rsidRDefault="002E1C3E" w:rsidP="002E1C3E">
      <w:pPr>
        <w:ind w:left="720"/>
      </w:pPr>
      <w:r>
        <w:rPr>
          <w:noProof/>
        </w:rPr>
        <w:drawing>
          <wp:inline distT="0" distB="0" distL="0" distR="0" wp14:anchorId="6DEBF0B0" wp14:editId="5E910C84">
            <wp:extent cx="1663700" cy="1193800"/>
            <wp:effectExtent l="0" t="0" r="0" b="0"/>
            <wp:docPr id="169248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5087" name="Picture 1692485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B31" w14:textId="77777777" w:rsidR="0079202F" w:rsidRPr="0079202F" w:rsidRDefault="0079202F" w:rsidP="0079202F">
      <w:pPr>
        <w:numPr>
          <w:ilvl w:val="0"/>
          <w:numId w:val="1"/>
        </w:numPr>
      </w:pPr>
      <w:r w:rsidRPr="0079202F">
        <w:t>Write out the four (4) color labels (listed below) with the color codes you selected:</w:t>
      </w:r>
    </w:p>
    <w:p w14:paraId="3C92B0C0" w14:textId="37DDD041" w:rsidR="0079202F" w:rsidRPr="0079202F" w:rsidRDefault="0079202F" w:rsidP="0079202F">
      <w:pPr>
        <w:numPr>
          <w:ilvl w:val="1"/>
          <w:numId w:val="1"/>
        </w:numPr>
      </w:pPr>
      <w:r w:rsidRPr="0079202F">
        <w:t>primary-color __</w:t>
      </w:r>
      <w:r w:rsidR="002E1C3E">
        <w:t>#DA413B</w:t>
      </w:r>
      <w:r w:rsidRPr="0079202F">
        <w:t>__________</w:t>
      </w:r>
    </w:p>
    <w:p w14:paraId="62938971" w14:textId="4439C6ED" w:rsidR="0079202F" w:rsidRPr="0079202F" w:rsidRDefault="0079202F" w:rsidP="0079202F">
      <w:pPr>
        <w:numPr>
          <w:ilvl w:val="1"/>
          <w:numId w:val="1"/>
        </w:numPr>
      </w:pPr>
      <w:r w:rsidRPr="0079202F">
        <w:t>secondary-color ____</w:t>
      </w:r>
      <w:r w:rsidR="002E1C3E">
        <w:t>#77CAEF</w:t>
      </w:r>
      <w:r w:rsidRPr="0079202F">
        <w:t>_________</w:t>
      </w:r>
    </w:p>
    <w:p w14:paraId="510CB022" w14:textId="461D0DFB" w:rsidR="0079202F" w:rsidRPr="0079202F" w:rsidRDefault="0079202F" w:rsidP="0079202F">
      <w:pPr>
        <w:numPr>
          <w:ilvl w:val="1"/>
          <w:numId w:val="1"/>
        </w:numPr>
      </w:pPr>
      <w:r w:rsidRPr="0079202F">
        <w:t>accent1-color ____</w:t>
      </w:r>
      <w:r w:rsidR="002E1C3E">
        <w:t>#2E2C2D</w:t>
      </w:r>
      <w:r w:rsidRPr="0079202F">
        <w:t>_________</w:t>
      </w:r>
    </w:p>
    <w:p w14:paraId="6ECDDA65" w14:textId="6B1DA3FC" w:rsidR="0079202F" w:rsidRPr="0079202F" w:rsidRDefault="0079202F" w:rsidP="0079202F">
      <w:pPr>
        <w:numPr>
          <w:ilvl w:val="1"/>
          <w:numId w:val="1"/>
        </w:numPr>
      </w:pPr>
      <w:r w:rsidRPr="0079202F">
        <w:t>accent2-color ___</w:t>
      </w:r>
      <w:r w:rsidR="002E1C3E">
        <w:t>#DBEFF8</w:t>
      </w:r>
      <w:r w:rsidRPr="0079202F">
        <w:t>__________</w:t>
      </w:r>
    </w:p>
    <w:p w14:paraId="6A4050EC" w14:textId="77777777" w:rsidR="0079202F" w:rsidRPr="0079202F" w:rsidRDefault="0079202F" w:rsidP="0079202F">
      <w:pPr>
        <w:numPr>
          <w:ilvl w:val="0"/>
          <w:numId w:val="1"/>
        </w:numPr>
      </w:pPr>
      <w:r w:rsidRPr="0079202F">
        <w:t>Write out the two (2) font labels (listed below) and the names of the fonts you selected:</w:t>
      </w:r>
    </w:p>
    <w:p w14:paraId="406D4DDE" w14:textId="469760DF" w:rsidR="0079202F" w:rsidRPr="0079202F" w:rsidRDefault="0079202F" w:rsidP="0079202F">
      <w:pPr>
        <w:numPr>
          <w:ilvl w:val="1"/>
          <w:numId w:val="1"/>
        </w:numPr>
      </w:pPr>
      <w:r w:rsidRPr="0079202F">
        <w:t>heading-font ___</w:t>
      </w:r>
      <w:r w:rsidR="002E1C3E">
        <w:t>Bangers</w:t>
      </w:r>
      <w:r w:rsidRPr="0079202F">
        <w:t>__________________</w:t>
      </w:r>
    </w:p>
    <w:p w14:paraId="3C511936" w14:textId="5A5DC546" w:rsidR="0079202F" w:rsidRPr="0079202F" w:rsidRDefault="0079202F" w:rsidP="0079202F">
      <w:pPr>
        <w:numPr>
          <w:ilvl w:val="1"/>
          <w:numId w:val="1"/>
        </w:numPr>
      </w:pPr>
      <w:r w:rsidRPr="0079202F">
        <w:t>text-font _____</w:t>
      </w:r>
      <w:r w:rsidR="002E1C3E">
        <w:t>Roboto</w:t>
      </w:r>
      <w:r w:rsidRPr="0079202F">
        <w:t>___________________</w:t>
      </w:r>
    </w:p>
    <w:p w14:paraId="36A6DEC2" w14:textId="39D85E3C" w:rsidR="0079202F" w:rsidRDefault="0079202F" w:rsidP="002E1C3E">
      <w:pPr>
        <w:numPr>
          <w:ilvl w:val="0"/>
          <w:numId w:val="1"/>
        </w:numPr>
      </w:pPr>
      <w:r w:rsidRPr="0079202F">
        <w:t>Provide the URL link to your color palette that you designed in coolors.co</w:t>
      </w:r>
      <w:r w:rsidRPr="0079202F">
        <w:br/>
        <w:t>Here is an example URL link:</w:t>
      </w:r>
    </w:p>
    <w:p w14:paraId="721D3128" w14:textId="747A840B" w:rsidR="002E1C3E" w:rsidRPr="002E1C3E" w:rsidRDefault="002E1C3E" w:rsidP="002E1C3E">
      <w:pPr>
        <w:ind w:left="720"/>
      </w:pPr>
      <w:r w:rsidRPr="002E1C3E">
        <w:t>https://coolors.co/da413b-070707-77caef-2e2c2d-dbeff8</w:t>
      </w:r>
    </w:p>
    <w:sectPr w:rsidR="002E1C3E" w:rsidRPr="002E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38FA"/>
    <w:multiLevelType w:val="multilevel"/>
    <w:tmpl w:val="3882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98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2F"/>
    <w:rsid w:val="002E1C3E"/>
    <w:rsid w:val="004F13B4"/>
    <w:rsid w:val="007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667CC"/>
  <w15:chartTrackingRefBased/>
  <w15:docId w15:val="{560C9C06-6948-C940-B0BE-BFE3B81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Tyshanna Powell</dc:creator>
  <cp:keywords/>
  <dc:description/>
  <cp:lastModifiedBy>Tyshanna Powell</cp:lastModifiedBy>
  <cp:revision>1</cp:revision>
  <dcterms:created xsi:type="dcterms:W3CDTF">2025-03-18T20:59:00Z</dcterms:created>
  <dcterms:modified xsi:type="dcterms:W3CDTF">2025-03-20T03:51:00Z</dcterms:modified>
</cp:coreProperties>
</file>