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63B0A6CF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461E25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Tathiana Sandoval </w:t>
                            </w:r>
                          </w:p>
                          <w:p w14:paraId="5E7A8F21" w14:textId="74DAA484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461E25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1323624</w:t>
                            </w:r>
                          </w:p>
                          <w:p w14:paraId="040EF3F0" w14:textId="66153F60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461E25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Ingeniería Civil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63B0A6CF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461E25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Tathiana Sandoval </w:t>
                      </w:r>
                    </w:p>
                    <w:p w14:paraId="5E7A8F21" w14:textId="74DAA484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461E25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1323624</w:t>
                      </w:r>
                    </w:p>
                    <w:p w14:paraId="040EF3F0" w14:textId="66153F60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461E25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Ingeniería Civil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2BDA4D18" w:rsidR="00006DE9" w:rsidRPr="00461E25" w:rsidRDefault="00461E25" w:rsidP="007835EE">
      <w:pPr>
        <w:tabs>
          <w:tab w:val="left" w:pos="5985"/>
        </w:tabs>
        <w:rPr>
          <w:b/>
        </w:rPr>
      </w:pPr>
      <w:r w:rsidRPr="00461E25">
        <w:rPr>
          <w:b/>
        </w:rPr>
        <w:t>ALGORITMO 1</w:t>
      </w:r>
    </w:p>
    <w:p w14:paraId="70CC609E" w14:textId="7B1F3C1E" w:rsidR="00461E25" w:rsidRDefault="00461E25" w:rsidP="007835EE">
      <w:pPr>
        <w:tabs>
          <w:tab w:val="left" w:pos="5985"/>
        </w:tabs>
      </w:pPr>
      <w:r>
        <w:t>Lavarse los dientes</w:t>
      </w:r>
    </w:p>
    <w:p w14:paraId="78525211" w14:textId="539EB04F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Darse cuenta que se tiene que cepillar los dientes </w:t>
      </w:r>
    </w:p>
    <w:p w14:paraId="09DEBB98" w14:textId="131A9CA9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Tomar el cepillo y mojarlo con agua </w:t>
      </w:r>
    </w:p>
    <w:p w14:paraId="7EF8AF3C" w14:textId="06B80CDB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Echar pasta al cepillo </w:t>
      </w:r>
    </w:p>
    <w:p w14:paraId="5DD1EE25" w14:textId="6BEBC9EF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>Mojarlo nuevamente</w:t>
      </w:r>
    </w:p>
    <w:p w14:paraId="20FF6185" w14:textId="77777777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Empezar a hacer movimientos circulares y rectos sobre los dientes </w:t>
      </w:r>
    </w:p>
    <w:p w14:paraId="03017CDC" w14:textId="77777777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Cepillar la parte trasera de los dientes </w:t>
      </w:r>
    </w:p>
    <w:p w14:paraId="2CBFCD03" w14:textId="77777777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Limpiar la lengua </w:t>
      </w:r>
    </w:p>
    <w:p w14:paraId="6D610DEE" w14:textId="77777777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Escupir la pasta </w:t>
      </w:r>
    </w:p>
    <w:p w14:paraId="25DF72D0" w14:textId="557EB9D4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Enjuagarse la </w:t>
      </w:r>
      <w:r w:rsidR="006E658E">
        <w:t>boca con</w:t>
      </w:r>
      <w:r>
        <w:t xml:space="preserve"> agua </w:t>
      </w:r>
    </w:p>
    <w:p w14:paraId="7F77F44E" w14:textId="77777777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Revisar enfrente al espejo si los dientes quedaron limpios </w:t>
      </w:r>
    </w:p>
    <w:p w14:paraId="604C0E4C" w14:textId="77777777" w:rsidR="00461E25" w:rsidRDefault="00461E25" w:rsidP="00461E25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Echarle agua al cepillo para limpiarlo </w:t>
      </w:r>
    </w:p>
    <w:p w14:paraId="43B7047A" w14:textId="391FB50B" w:rsidR="00B272A8" w:rsidRPr="00B272A8" w:rsidRDefault="00B272A8" w:rsidP="00461E25">
      <w:pPr>
        <w:tabs>
          <w:tab w:val="left" w:pos="5985"/>
        </w:tabs>
        <w:rPr>
          <w:b/>
        </w:rPr>
      </w:pPr>
      <w:r w:rsidRPr="00B272A8">
        <w:rPr>
          <w:b/>
        </w:rPr>
        <w:t>ALGORITMO 2</w:t>
      </w:r>
    </w:p>
    <w:p w14:paraId="23E22D84" w14:textId="1FDB862C" w:rsidR="00461E25" w:rsidRDefault="00461E25" w:rsidP="00461E25">
      <w:pPr>
        <w:tabs>
          <w:tab w:val="left" w:pos="5985"/>
        </w:tabs>
      </w:pPr>
      <w:r>
        <w:t xml:space="preserve">Utilizar el semáforo </w:t>
      </w:r>
    </w:p>
    <w:p w14:paraId="4FAEB642" w14:textId="559DBC29" w:rsidR="00461E25" w:rsidRDefault="006E658E" w:rsidP="00461E25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Ir dentro de un vehículo </w:t>
      </w:r>
    </w:p>
    <w:p w14:paraId="79B09790" w14:textId="46BE3998" w:rsidR="006E658E" w:rsidRDefault="006E658E" w:rsidP="00461E25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Observar el semáforo </w:t>
      </w:r>
    </w:p>
    <w:p w14:paraId="0AB44ABF" w14:textId="0A6A3781" w:rsidR="006E658E" w:rsidRDefault="006E658E" w:rsidP="00461E25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Visualizar que color </w:t>
      </w:r>
      <w:proofErr w:type="spellStart"/>
      <w:r>
        <w:t>esta</w:t>
      </w:r>
      <w:proofErr w:type="spellEnd"/>
      <w:r>
        <w:t xml:space="preserve"> dando el semáforo</w:t>
      </w:r>
    </w:p>
    <w:p w14:paraId="03BA593B" w14:textId="11DC8F82" w:rsidR="006E658E" w:rsidRDefault="006E658E" w:rsidP="00461E25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Identificar el significado de cada color </w:t>
      </w:r>
    </w:p>
    <w:p w14:paraId="557A2AFE" w14:textId="69B90AED" w:rsidR="006E658E" w:rsidRDefault="006E658E" w:rsidP="00461E25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Si esta en verde continuar </w:t>
      </w:r>
    </w:p>
    <w:p w14:paraId="7AE520AD" w14:textId="4D43A85C" w:rsidR="006E658E" w:rsidRDefault="006E658E" w:rsidP="00461E25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Si </w:t>
      </w:r>
      <w:proofErr w:type="spellStart"/>
      <w:r>
        <w:t>esta</w:t>
      </w:r>
      <w:proofErr w:type="spellEnd"/>
      <w:r>
        <w:t xml:space="preserve"> en amarillo empezar a disminuir velocidad </w:t>
      </w:r>
    </w:p>
    <w:p w14:paraId="379EBD2B" w14:textId="418CE48E" w:rsidR="006E658E" w:rsidRDefault="006E658E" w:rsidP="00461E25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Si esta en rojo detenerse </w:t>
      </w:r>
    </w:p>
    <w:p w14:paraId="21207C01" w14:textId="10714928" w:rsidR="006E658E" w:rsidRDefault="006E658E" w:rsidP="00461E25">
      <w:pPr>
        <w:pStyle w:val="Prrafodelista"/>
        <w:numPr>
          <w:ilvl w:val="0"/>
          <w:numId w:val="2"/>
        </w:numPr>
        <w:tabs>
          <w:tab w:val="left" w:pos="5985"/>
        </w:tabs>
      </w:pPr>
      <w:r>
        <w:t>Detenerse antes del paso de cebra</w:t>
      </w:r>
    </w:p>
    <w:p w14:paraId="6510350F" w14:textId="55DD3CF2" w:rsidR="00B272A8" w:rsidRPr="00B272A8" w:rsidRDefault="00B272A8" w:rsidP="00B272A8">
      <w:pPr>
        <w:tabs>
          <w:tab w:val="left" w:pos="5985"/>
        </w:tabs>
        <w:rPr>
          <w:b/>
        </w:rPr>
      </w:pPr>
      <w:r w:rsidRPr="00B272A8">
        <w:rPr>
          <w:b/>
        </w:rPr>
        <w:t xml:space="preserve">ALGORITMO 3 </w:t>
      </w:r>
    </w:p>
    <w:p w14:paraId="5883CB36" w14:textId="77777777" w:rsidR="006E658E" w:rsidRDefault="006E658E" w:rsidP="006E658E">
      <w:pPr>
        <w:tabs>
          <w:tab w:val="left" w:pos="5985"/>
        </w:tabs>
      </w:pPr>
      <w:r>
        <w:t>Cambiar una llanta de un vehículo</w:t>
      </w:r>
    </w:p>
    <w:p w14:paraId="71878FBE" w14:textId="63C1A218" w:rsidR="006E658E" w:rsidRDefault="006E658E" w:rsidP="006E658E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Verificar que la llanta </w:t>
      </w:r>
      <w:proofErr w:type="gramStart"/>
      <w:r>
        <w:t>este pinchada</w:t>
      </w:r>
      <w:proofErr w:type="gramEnd"/>
      <w:r>
        <w:t xml:space="preserve"> </w:t>
      </w:r>
    </w:p>
    <w:p w14:paraId="167462F7" w14:textId="74903B58" w:rsidR="006E658E" w:rsidRDefault="006E658E" w:rsidP="006E658E">
      <w:pPr>
        <w:pStyle w:val="Prrafodelista"/>
        <w:numPr>
          <w:ilvl w:val="0"/>
          <w:numId w:val="3"/>
        </w:numPr>
        <w:tabs>
          <w:tab w:val="left" w:pos="5985"/>
        </w:tabs>
      </w:pPr>
      <w:r>
        <w:lastRenderedPageBreak/>
        <w:t xml:space="preserve">Buscar cual de las </w:t>
      </w:r>
      <w:proofErr w:type="spellStart"/>
      <w:r>
        <w:t>llanatas</w:t>
      </w:r>
      <w:proofErr w:type="spellEnd"/>
      <w:r>
        <w:t xml:space="preserve"> es la del problema</w:t>
      </w:r>
    </w:p>
    <w:p w14:paraId="5C418D09" w14:textId="6F7A61B1" w:rsidR="006E658E" w:rsidRDefault="00B30AE1" w:rsidP="006E658E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Saco el </w:t>
      </w:r>
      <w:proofErr w:type="spellStart"/>
      <w:r>
        <w:t>triquet</w:t>
      </w:r>
      <w:proofErr w:type="spellEnd"/>
      <w:r>
        <w:t xml:space="preserve"> </w:t>
      </w:r>
    </w:p>
    <w:p w14:paraId="6713B20E" w14:textId="09E015B9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Saco la cruceta </w:t>
      </w:r>
    </w:p>
    <w:p w14:paraId="74AE171F" w14:textId="571DE665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>Ubico el trique en una parte estructural del chasis</w:t>
      </w:r>
    </w:p>
    <w:p w14:paraId="2B411DAB" w14:textId="4CEB2F87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Empiezo a subir el carro con la ayuda del trique </w:t>
      </w:r>
    </w:p>
    <w:p w14:paraId="73AC5051" w14:textId="4620ECA3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Utilizar la cruceta para sacar los chuchos </w:t>
      </w:r>
    </w:p>
    <w:p w14:paraId="7822F38A" w14:textId="34B7FC9F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Ver cuatros chuchos tiene </w:t>
      </w:r>
    </w:p>
    <w:p w14:paraId="11632C6B" w14:textId="11E6C96A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Girar la cruceta para retirarlos </w:t>
      </w:r>
    </w:p>
    <w:p w14:paraId="5DC9B223" w14:textId="3430F982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Saco la llanta del carro </w:t>
      </w:r>
    </w:p>
    <w:p w14:paraId="57AACDE1" w14:textId="55E0C7E5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Saco la llanta de repuesto </w:t>
      </w:r>
    </w:p>
    <w:p w14:paraId="70117B80" w14:textId="67043F6F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Verificar que la llanta de repuesto este en perfectas condiciones </w:t>
      </w:r>
    </w:p>
    <w:p w14:paraId="2902793D" w14:textId="12A0BC55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Colocar la llanta </w:t>
      </w:r>
    </w:p>
    <w:p w14:paraId="1667884A" w14:textId="1642E06B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Empezar a colocar los chuchos </w:t>
      </w:r>
    </w:p>
    <w:p w14:paraId="4D1E6E2B" w14:textId="6E4708EA" w:rsidR="00B30AE1" w:rsidRDefault="00B30AE1" w:rsidP="00B30AE1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Girar los chuchos con la mano </w:t>
      </w:r>
    </w:p>
    <w:p w14:paraId="613CF9ED" w14:textId="03F1EE6A" w:rsidR="006E658E" w:rsidRDefault="00B30AE1" w:rsidP="00B272A8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Cuando ya estén colocados todos los chuchos empezamos a apretarlos con la cruceta </w:t>
      </w:r>
    </w:p>
    <w:p w14:paraId="73540B15" w14:textId="0CB4877F" w:rsidR="00B272A8" w:rsidRPr="00B272A8" w:rsidRDefault="00B272A8" w:rsidP="00B272A8">
      <w:pPr>
        <w:tabs>
          <w:tab w:val="left" w:pos="5985"/>
        </w:tabs>
        <w:ind w:left="405"/>
        <w:rPr>
          <w:b/>
        </w:rPr>
      </w:pPr>
      <w:r w:rsidRPr="00B272A8">
        <w:rPr>
          <w:b/>
        </w:rPr>
        <w:t xml:space="preserve">ALGORITMO 4 </w:t>
      </w:r>
    </w:p>
    <w:p w14:paraId="5528F6EC" w14:textId="4F2BD9EE" w:rsidR="006E658E" w:rsidRDefault="006E658E" w:rsidP="006E658E">
      <w:pPr>
        <w:tabs>
          <w:tab w:val="left" w:pos="5985"/>
        </w:tabs>
      </w:pPr>
      <w:r>
        <w:t xml:space="preserve"> </w:t>
      </w:r>
      <w:r w:rsidR="00B272A8">
        <w:t xml:space="preserve">Dar cambio a una tienda utilizando billetes de 100, 50, 20, 10, y 5 y utilizando </w:t>
      </w:r>
      <w:proofErr w:type="gramStart"/>
      <w:r w:rsidR="00B272A8">
        <w:t>monedas  de</w:t>
      </w:r>
      <w:proofErr w:type="gramEnd"/>
      <w:r w:rsidR="00B272A8">
        <w:t xml:space="preserve"> 1 quetzal, 50 centavos y 25 centavos . Utilizando siempre el billete/moneda </w:t>
      </w:r>
      <w:proofErr w:type="spellStart"/>
      <w:r w:rsidR="00B272A8">
        <w:t>mas</w:t>
      </w:r>
      <w:proofErr w:type="spellEnd"/>
      <w:r w:rsidR="00B272A8">
        <w:t xml:space="preserve"> pequeña la menor cantidad de veces. </w:t>
      </w:r>
    </w:p>
    <w:p w14:paraId="77E10F33" w14:textId="03021E20" w:rsidR="001C4508" w:rsidRDefault="001C4508" w:rsidP="001C4508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Recibir el dinero </w:t>
      </w:r>
    </w:p>
    <w:p w14:paraId="034A6EC5" w14:textId="71110FDD" w:rsidR="001C4508" w:rsidRDefault="001C4508" w:rsidP="001C4508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Ver la cantidad gastada </w:t>
      </w:r>
    </w:p>
    <w:p w14:paraId="369A8C05" w14:textId="1D8F5DBD" w:rsidR="001C4508" w:rsidRDefault="00780A2F" w:rsidP="001C4508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Restar el gasto a el dinero que dio el comprador </w:t>
      </w:r>
    </w:p>
    <w:p w14:paraId="200BE3AB" w14:textId="38916680" w:rsidR="00780A2F" w:rsidRDefault="00780A2F" w:rsidP="001C4508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ver </w:t>
      </w:r>
      <w:proofErr w:type="spellStart"/>
      <w:r>
        <w:t>cuanto</w:t>
      </w:r>
      <w:proofErr w:type="spellEnd"/>
      <w:r>
        <w:t xml:space="preserve"> </w:t>
      </w:r>
      <w:proofErr w:type="gramStart"/>
      <w:r>
        <w:t>es  lo</w:t>
      </w:r>
      <w:proofErr w:type="gramEnd"/>
      <w:r>
        <w:t xml:space="preserve"> que se tiene que dar de vuelto </w:t>
      </w:r>
    </w:p>
    <w:p w14:paraId="7D2F5FF5" w14:textId="54E0D91A" w:rsidR="00780A2F" w:rsidRDefault="00780A2F" w:rsidP="001C4508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ver que billete es el mas grande que cabe en el vuelto que se tiene que dar </w:t>
      </w:r>
    </w:p>
    <w:p w14:paraId="50F5AEA9" w14:textId="726E8348" w:rsidR="00780A2F" w:rsidRDefault="00780A2F" w:rsidP="001C4508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ver si necesito utilizar monedas para llegarle a la cantidad de vuelto </w:t>
      </w:r>
    </w:p>
    <w:p w14:paraId="4A5F5E8D" w14:textId="77777777" w:rsidR="00780A2F" w:rsidRDefault="00780A2F" w:rsidP="001C4508">
      <w:pPr>
        <w:pStyle w:val="Prrafodelista"/>
        <w:numPr>
          <w:ilvl w:val="0"/>
          <w:numId w:val="4"/>
        </w:numPr>
        <w:tabs>
          <w:tab w:val="left" w:pos="5985"/>
        </w:tabs>
      </w:pPr>
      <w:bookmarkStart w:id="0" w:name="_GoBack"/>
      <w:bookmarkEnd w:id="0"/>
    </w:p>
    <w:sectPr w:rsidR="00780A2F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A3F4A8" w14:textId="77777777" w:rsidR="00A61FE4" w:rsidRDefault="00A61FE4" w:rsidP="000E5067">
      <w:pPr>
        <w:spacing w:after="0" w:line="240" w:lineRule="auto"/>
      </w:pPr>
      <w:r>
        <w:separator/>
      </w:r>
    </w:p>
  </w:endnote>
  <w:endnote w:type="continuationSeparator" w:id="0">
    <w:p w14:paraId="63D21265" w14:textId="77777777" w:rsidR="00A61FE4" w:rsidRDefault="00A61FE4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FF86A" w14:textId="77777777" w:rsidR="00A61FE4" w:rsidRDefault="00A61FE4" w:rsidP="000E5067">
      <w:pPr>
        <w:spacing w:after="0" w:line="240" w:lineRule="auto"/>
      </w:pPr>
      <w:r>
        <w:separator/>
      </w:r>
    </w:p>
  </w:footnote>
  <w:footnote w:type="continuationSeparator" w:id="0">
    <w:p w14:paraId="6E12A20F" w14:textId="77777777" w:rsidR="00A61FE4" w:rsidRDefault="00A61FE4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F80619"/>
    <w:multiLevelType w:val="hybridMultilevel"/>
    <w:tmpl w:val="31224510"/>
    <w:lvl w:ilvl="0" w:tplc="10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4B9E2EAF"/>
    <w:multiLevelType w:val="hybridMultilevel"/>
    <w:tmpl w:val="4DA0851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752F1"/>
    <w:multiLevelType w:val="hybridMultilevel"/>
    <w:tmpl w:val="76C62F78"/>
    <w:lvl w:ilvl="0" w:tplc="10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5EB878E0"/>
    <w:multiLevelType w:val="hybridMultilevel"/>
    <w:tmpl w:val="0ABE802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1C4508"/>
    <w:rsid w:val="00226B50"/>
    <w:rsid w:val="002E4013"/>
    <w:rsid w:val="00304379"/>
    <w:rsid w:val="003F66C1"/>
    <w:rsid w:val="003F6C0D"/>
    <w:rsid w:val="004374DF"/>
    <w:rsid w:val="00461E25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6E658E"/>
    <w:rsid w:val="00702C0C"/>
    <w:rsid w:val="00780A2F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A61FE4"/>
    <w:rsid w:val="00B272A8"/>
    <w:rsid w:val="00B30AE1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461E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2024-02-02T14:13:00Z</dcterms:created>
  <dcterms:modified xsi:type="dcterms:W3CDTF">2024-02-02T14:13:00Z</dcterms:modified>
</cp:coreProperties>
</file>