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：Zion Wu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：Zion Wu's 歪研所｜YY Lab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：Zion Wu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：yylab.io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答：Zion Wu 過去有 20 年以上的軟體開發與專案管理經驗，擁有多張敏捷與專案相關證照。希望透過建立個人品牌網站，整理知識、分享經驗，並提升個人能見度。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建立個人品牌、展示專業形象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分享專案管理與敏捷開發的觀點與教學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接受顧問或合作邀約</w:t>
        <w:br w:type="textWrapping"/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專案管理思維：分享過去的實戰經驗、常見管理誤區解析與提升團隊效能的實用觀點。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敏捷實務與教學：針對 Scrum、Kanban、DevOps 等主題的實務操作、教學資源與現場案例。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系統架構設計：討論開發中的架構決策、設計權衡與實踐經驗，面向有技術背景的專業讀者。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j4u0b5fur5j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軟體產業的 PM，想提升敏捷能力與團隊管理技巧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bhl0q47aajwf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正準備轉職或升遷管理職的開發者，尋求思維轉換與實務經驗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7"/>
        </w:numPr>
        <w:spacing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j4i9m136leny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中小型企業主，尋找可靠顧問導入敏捷流程與專案優化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：結合科技感與知識型內容的部落格設計，整體排版清晰、閱讀體驗佳，同時具備現代感與專業度。可適度搭配暗色區塊強化層次。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：藍色系、理性冷色調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主色：#2563EB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副色：#38BDF8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點綴色：#0F172A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底色：#F8FAFC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文字色：#1E293B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：個人品牌式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：Zion Wu's 歪研所｜YY Lab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：歡迎來到 Zion 的歪研所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：yylab.io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/>
      </w:pPr>
      <w:bookmarkStart w:colFirst="0" w:colLast="0" w:name="_5dmwn471ims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👋 歡迎來 Zion 的歪研所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這裡記錄我在專案管理、敏捷開發與系統設計上的實戰經驗與思考。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希望幫助正在轉型、成長或思考職涯下一步的你，找到實用又有感的知識工具。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 Zion Wu，擁有 20 年以上軟體產業經驗，專長於專案管理、敏捷轉型與系統架構設計。持有 PMP、CSM、CSP 等多項專業證照，曾帶領多個團隊實施敏捷開發並成功交付複雜專案。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我建立這個網站，是想將這些年的實戰心得好好整理、分享，也歡迎對顧問、講座或合作有興趣的朋友與我聯繫。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240" w:before="240" w:lineRule="auto"/>
        <w:rPr>
          <w:color w:val="000000"/>
        </w:rPr>
      </w:pPr>
      <w:bookmarkStart w:colFirst="0" w:colLast="0" w:name="_v9swbjapj7w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本網站內容主要分為四個方向，你可以依據自己的需求探索閱讀：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v9swbjapj7w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專案管理思維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：實戰經驗整理、團隊管理的實用觀點。</w:t>
        <w:br w:type="textWrapping"/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v9swbjapj7w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敏捷實務與教學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：從 Scrum 到 DevOps 的方法與操作指引。</w:t>
        <w:br w:type="textWrapping"/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v9swbjapj7w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系統架構設計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：為技術背景的你，提供架構設計的深度思考。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專案管理思維：讓專案推得動，也收得下的現場經驗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敏捷實務與教學：不只敏捷，要敏感又能解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系統架構設計：從系統結構看見決策思維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📩 預約顧問／合作洽談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🎤 邀請講座／內訓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📬 訂閱電子報，追蹤最新內容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🔎 查看我能協助的服務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加入知識清單，每週一篇值得思考的內容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：每週寄出 1 封值得閱讀的思考筆記，關於專案、敏捷與技術人的管理成長。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動機句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訂閱「歪研所週報」</w:t>
      </w:r>
      <w:r w:rsidDel="00000000" w:rsidR="00000000" w:rsidRPr="00000000">
        <w:rPr>
          <w:rtl w:val="0"/>
        </w:rPr>
        <w:t xml:space="preserve">，讓我們一起不斷進化 🧠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Facebook：https://www.facebook.com/yydon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