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：木不子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：營養師陪妳在餐桌遇見療癒．木不子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希望公開的名字（如適用）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：木不子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網域名稱（網址）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：mamanutrition.tw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答：目前是一名全職媽媽，陪伴孩子在家自學，下一步希望帶孩子一起到新加坡生活與求學，並能在當地落地發展自己的營養專業。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擁有清華大學工業工程背景、台北醫學大學營養學位，並通過營養師國考。同時具備豐富的餐飲實務與教學經歷，包括台北喜來登飯店實習、迪士尼 The Crystal Palace 餐廳實習，取得多項烘焙與餐飲證照。並從事國中、國小數理科教育工作8年。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曾以部落格與社群推動「食物革命」為初衷，進行料理寫作超過 6 年，也曾經營網路甜點品牌與舉辦料理體驗活動。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如今重新出發，是一場自我找回的旅程。希望透過寫作與分享，實踐自己對健康飲食的信念，也讓孩子看見媽媽是一個完整獨立的個體，能夠自由翱翔。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建立個人品牌與專業形象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推廣公正中立的營養學知識，協助民眾做出適合自己的飲食選擇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打破片面資訊壟斷，幫助大眾重拾飲食自主權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作為營養學與料理寫作的累積平台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開放未來商業合作、課程、創業服務的可能性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預計內容分類（至少三個）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營養學知識全書（教科書級別、文獻導向的知識分類與解說）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食譜與餐桌筆記（三餐、營養搭配技巧、食譜）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媽媽的飲食筆記（自己的飲食紀錄、反思與實踐）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親子教養與共學生活（陪伴孩子自學的經驗與日常）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營養學核心（六大類食物、食物份量）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答：為家人健康負責的媽媽們，特別是：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想讓家人吃得健康卻常感困惑與焦慮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被網路上片段資訊影響，不知該相信誰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願意學習、改變，但缺乏支持與方向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希望為家人選擇更好的飲食方式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6mb7su7zpw8z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如同「過去的自己」，努力卻孤單的照顧者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/>
      </w:pPr>
      <w:bookmarkStart w:colFirst="0" w:colLast="0" w:name="_3n3b5uxr3i6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：溫暖親切、有陪伴感，專業但不距離、知識中帶有療癒力，不施壓、不造成焦慮，彷彿在媽媽身邊輕聲說話，引導思考而非命令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色調偏好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：奶茶米白、柔玫瑰粉、木質淺棕、橄欖綠點綴、深灰咖啡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建議色票（HEX）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主背景色</w:t>
        <w:tab/>
        <w:t xml:space="preserve">米白色 </w:t>
        <w:tab/>
        <w:t xml:space="preserve">#F9F6F1</w:t>
        <w:tab/>
        <w:t xml:space="preserve">柔和乾淨的背景感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主色</w:t>
        <w:tab/>
        <w:t xml:space="preserve">            奶茶米白</w:t>
        <w:tab/>
        <w:t xml:space="preserve">#F4EDE4</w:t>
        <w:tab/>
        <w:t xml:space="preserve">柔和溫暖，建立整體主調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第二主色</w:t>
        <w:tab/>
        <w:t xml:space="preserve">木質淺棕</w:t>
        <w:tab/>
        <w:t xml:space="preserve">#CBBFA0</w:t>
        <w:tab/>
        <w:t xml:space="preserve">帶出自然溫柔感，與奶茶色協調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點綴強調色</w:t>
        <w:tab/>
        <w:t xml:space="preserve">乾燥玫瑰</w:t>
        <w:tab/>
        <w:t xml:space="preserve">#D8A7A7</w:t>
        <w:tab/>
        <w:t xml:space="preserve">帶情感的粉色，不甜膩不飽和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按鈕與連結色</w:t>
        <w:tab/>
        <w:t xml:space="preserve">奶油粉  </w:t>
        <w:tab/>
        <w:t xml:space="preserve">#F6E2D3</w:t>
        <w:tab/>
        <w:t xml:space="preserve">柔光感粉膚色，適合互動區塊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平衡自然色</w:t>
        <w:tab/>
        <w:t xml:space="preserve">橄欖綠</w:t>
        <w:tab/>
        <w:t xml:space="preserve">           #A6BBA1</w:t>
        <w:tab/>
        <w:t xml:space="preserve">點綴用，給人健康、天然印象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專業輔助色</w:t>
        <w:tab/>
        <w:t xml:space="preserve">靛藍</w:t>
        <w:tab/>
        <w:t xml:space="preserve">           #4A6173</w:t>
        <w:tab/>
        <w:t xml:space="preserve">標題字、區塊底色等建立專業感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主要文字色</w:t>
        <w:tab/>
        <w:t xml:space="preserve">深灰咖啡</w:t>
        <w:tab/>
        <w:t xml:space="preserve">#4A403A</w:t>
        <w:tab/>
        <w:t xml:space="preserve">替代純黑，更柔和、閱讀友善</w:t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：個人品牌風格＋筆名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：營養師陪妳在餐桌遇見療癒．木不子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自稱方式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：木不子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：mamanutrition.tw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mwn471ims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首頁開場文案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答：歡迎來到餐桌上的療癒角落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我是木不子，一位全職媽媽、營養師、也是陪你在廚房一起思考生活的人。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這裡沒有命令，沒有壓力，只有一點點專業、一點點溫柔，以及許多來自餐桌的陪伴。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一起學會：吃了什麼，吃了多少，不只是餵飽自己，更是認識自己。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ptzml4818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答：我是木不子，曾是學霸，也曾是全職媽媽，現在用營養師的專業、工程腦的邏輯，加上8年國中小數理教學經驗，陪你拆解飲食迷思、破解營養焦慮。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從工業工程系轉進廚房，再轉向營養師之路，十年來在家庭與學習之間擺盪，最終我明白：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沒有一種食物是完美的，但每一次用心吃飯，都可以更靠近自己。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我曾在資訊混亂中迷失過，也曾為了找出「怎麼吃才是對的」而焦慮不已。現在，我只想把我讀過的營養書、看過的文獻、和自己走過的路，整理出來，留給那些也正在努力讓家人吃得健康、卻感到疲憊的妳。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相信知識是生活的底氣，效率是媽媽的救星。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在這裡不追求完美飲食，只陪你找回適合自己的節奏，騰出時間，去過你真正想要的人生。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在這裡，你會找到我用生活筆記方式整理的營養學知識與三餐思考。無論你是剛當媽媽、忙著準備孩子便當，還是在思考「怎麼讓自己也吃得好」，這裡都有屬於你的位置。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cu0zdznsr3m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營養學知識全書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｜讓科學說話，不讓行銷話術誤導我們的餐桌。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食譜與餐桌筆記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｜每一道菜，都是療癒的練習。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媽媽的飲食筆記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｜不只是為家人煮，也記得好好餵養自己。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親子共學與生活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｜一起長大的路上，我們吃飯，也學會生活。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營養學核心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｜從知道到決定，自己『吃了什麼』『吃了多少』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x0e4h11p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📖 看最新文章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說明文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：無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動機句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：無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Instagram：https://www.instagram.com/cupcook/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Facebook：https://www.facebook.com/cupcookstudio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Thread：https://www.threads.com/@cupcook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LinkedIn：無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/>
      </w:pPr>
      <w:bookmarkStart w:colFirst="0" w:colLast="0" w:name="_d1g176rm10q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