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：Cinmi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：Cinmi聊電影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：Cinmi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：cinmi.movie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答：Cinmi 目前在金融業從事數位行銷工作，擁有一定的內容企劃與行銷經驗，私下熱愛電影與影劇，決心發展影評事業。雖然過去的寫作經驗並未與影評直接相關，但一直希望能透過文字輸出自己對影視的見解，建立個人品牌，進而朝向以此為職業發展。網站將成為自我觀點的主場，也是一個穩定累積作品與讀者群的平台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展示與累積影評作品，建立個人評論品牌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吸引合作機會（媒體、平台、品牌邀稿等）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打造忠實讀者群，累積影視同好與粉絲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轉換為訂閱、贊助、內容付費等收入模式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作為未來發展影視相關職涯的跳板（如寫手、編輯、主持人）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電影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：院線或串流平台新片影評與經典重看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影劇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：影集心得（如 Netflix、Disney+ 等）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：動畫與日本動畫相關評論與觀察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影視觀察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：影展、產業趨勢、導演演員相關評論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ydk643o69w6z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1.熱愛電影的普羅大眾，喜歡看推薦與心得整理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ek33e4ppdv0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2.喜歡深入分析、有主題脈絡的觀眾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7su5j87vl02t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3.想追劇但懶得選的人，尋找觀影指引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rwqvtuel8jd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4.熱衷動漫與次文化的粉絲族群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/>
      </w:pPr>
      <w:bookmarkStart w:colFirst="0" w:colLast="0" w:name="_d7thkiprur4r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：文青雜誌感，有排版與內容美學，適合深度主題與個人觀點呈現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：暖色系（如磚紅、焦糖、米白等）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：個人品牌風格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：Cinmi聊電影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rtl w:val="0"/>
        </w:rPr>
        <w:t xml:space="preserve">cinmi.movie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mwn471ims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《Cinmi聊電影》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歡迎來到追劇仔的房間！我喜歡用文字留下觀影時的心動瞬間，也試著從影劇裡看見我們的現實倒影。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如果你也在找一個可以「好好聊電影」的地方，那就坐下來一起看吧！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 Cinmi，白天在金融業做數位行銷，晚上則是沉浸在電影的世界裡。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如果我的文字剛好說中了你腦海的某句話，很高興我們在這裡相遇。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歡迎探索《Cinmi聊電影》的 4 大主題分類，從電影、影劇到動漫與產業觀察，讓我們一起用觀眾的視角重新理解那些在螢幕上閃閃發光的故事。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電影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看完電影，然後寫下來。這裡收藏我最真實的觀後感。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影劇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每一部劇集，都是陪伴日常的長期關係。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動漫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有些情感，只有動畫才能畫得那麼具體。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影視觀察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從產業、演員到導演，觀察那些你沒注意到的細節。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合作邀約 → 「邀請 Cinmi 合作」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投稿徵件 → 「投稿給 Cinmi」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訂閱更新 → 「訂閱最新影評」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贊助支持 → 「贊助這份熱愛」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說明文字：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不想錯過每週觀影靈感？訂閱 Cinmi 的電子報，讓影評直接飛進你的信箱！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訂閱動機句：</w:t>
        <w:br w:type="textWrapping"/>
      </w:r>
      <w:r w:rsidDel="00000000" w:rsidR="00000000" w:rsidRPr="00000000">
        <w:rPr>
          <w:rtl w:val="0"/>
        </w:rPr>
        <w:t xml:space="preserve"> 📮 一週一信，和你聊電影的日常觀察！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Threads：https://www.threads.com/@cinmi22?hl=zh-tw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YouTube：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LinkedIn：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/>
      </w:pPr>
      <w:bookmarkStart w:colFirst="0" w:colLast="0" w:name="_d1g176rm10q2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