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gicmy7uis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數位作者網站訪談紀錄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2zbijpg7m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一、基本資料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客戶名稱／品牌名稱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：徐筱晴</w:t>
        <w:tab/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：Ruruka的戀愛研究室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希望公開的名字（如適用）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：Ruruka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網域名稱（網址）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：koirabo665.com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5x08mxdzg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二、經營者背景與動機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  <w:br w:type="textWrapping"/>
        <w:t xml:space="preserve">你希望透過這個網站，分享正確的感情知識，幫助那些正在痛苦或迷茫中的人走出情感困境。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你的目標是讓大家知道「自己是值得被愛與獲得幸福的」，並希望打破感情中的常見迷思。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網站將作為你建立個人品牌的起點，雖然目前你仍在學習過程中，但你希望以真誠、理解、不評斷的態度陪伴讀者。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rcq8zhvs0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三、網站目標與內容主題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網站核心目標（至少三個）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00" w:before="0"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建立個人品牌形象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00" w:before="0"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作品集平台（整理內容、觀點）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00" w:before="0"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吸引潛在客戶，未來提供個人諮詢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00" w:before="0"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測試市場與品牌定位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00" w:before="0"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發展數位產品或線上課程</w:t>
        <w:br w:type="textWrapping"/>
      </w:r>
    </w:p>
    <w:p w:rsidR="00000000" w:rsidDel="00000000" w:rsidP="00000000" w:rsidRDefault="00000000" w:rsidRPr="00000000" w14:paraId="00000015">
      <w:pPr>
        <w:spacing w:after="200" w:before="0"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預計內容分類（至少三個）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建立信任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動畫分析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讀者來信與回應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rf43i4rn6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四、目標觀眾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答：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正在經歷感情困擾的人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可能正在感情裡感到痛苦、困惑、反覆陷入同樣的關係難題，渴望被理解與找到出路。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想學習情感知識、提升關係能力的人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對「如何經營感情」感興趣，希望透過觀念學習、思維轉換來改善自己在人際與親密關係中的表現。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喜歡動畫、影視但偏好從情感層面理解角色的人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喜歡從故事與角色身上看到自己、理解他人，希望能在娛樂中獲得療癒與思考的力量。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734mwzmfj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五、風格偏好與配色建議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（選填）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：療癒、溫暖、柔和、有陪伴感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色調偏好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：溫暖系 + 莫蘭迪色系（低飽和度、柔和、不刺眼）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建議色票（HEX）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主色：#A8998C(溫灰裸茶)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副色：#BCC8C6(灰藍煙霧)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點綴色：#B7B1A9(橄欖灰)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底色：#F5EFE6(淺奶油)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文字色：#333333(深灰)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umqhhszxg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六、品牌設定與命名風格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0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命名形式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：個人名稱式品牌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：Ruruka 的戀愛研究室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自稱方式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：以「我」為主，保留溫暖自然口吻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：koirabo665.com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objuz4wel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七、自動產出網站文案（初稿）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dmwn471ims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首頁開場文案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答：各位研究生大家好，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歡迎來到 Ruruka 戀愛研究室。</w:t>
        <w:br w:type="textWrapping"/>
        <w:t xml:space="preserve">我是研究室管理員 Ruruka，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我會用真誠的心，陪你走過情感困境。</w:t>
        <w:br w:type="textWrapping"/>
        <w:t xml:space="preserve">這裡沒有批判，只有理解。</w:t>
        <w:br w:type="textWrapping"/>
        <w:t xml:space="preserve">無論你是正在愛裡感到迷茫、剛經歷失戀，或還在學習如何好好去愛，</w:t>
        <w:br w:type="textWrapping"/>
        <w:t xml:space="preserve">都歡迎你一起來，研究愛的可能。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tptzml4818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關於我段落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答：嗨，我是 Ruruka。 </w:t>
        <w:br w:type="textWrapping"/>
        <w:t xml:space="preserve">我是這個研究室的管理員，同時也和大家一樣，是一名研究生，</w:t>
        <w:br w:type="textWrapping"/>
        <w:t xml:space="preserve">正在學習情感知識的同時，也希望能把正確的情感觀念，分享給更多人。 </w:t>
        <w:br w:type="textWrapping"/>
        <w:t xml:space="preserve">我創立這個戀愛研究室，是因為看見太多人在感情裡痛苦、迷失，而我也曾是其中之一。 </w:t>
        <w:br w:type="textWrapping"/>
        <w:t xml:space="preserve">我想用文字，陪你看懂那些糾結、理解那些不安，也想提醒你：你值得被好好對待。</w:t>
        <w:br w:type="textWrapping"/>
        <w:t xml:space="preserve">如果你願意，這裡會是一個可以安心梳理心情的角落。 </w:t>
        <w:br w:type="textWrapping"/>
        <w:t xml:space="preserve">也希望我的文章，能接住現在正在受傷的你。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x1dn1kbm6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文章分類導覽文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v9swbjapj7w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答：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ind w:left="0" w:firstLine="0"/>
        <w:rPr>
          <w:color w:val="000000"/>
        </w:rPr>
      </w:pPr>
      <w:bookmarkStart w:colFirst="0" w:colLast="0" w:name="_vu29g9nvxe5f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📁 建立信任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信任是關係的基石，也是最容易受傷的地方。</w:t>
        <w:br w:type="textWrapping"/>
        <w:t xml:space="preserve">讓我們一起拆解它的樣貌，理解信任的核心與修復的可能。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ind w:left="0" w:firstLine="0"/>
        <w:rPr>
          <w:color w:val="000000"/>
        </w:rPr>
      </w:pPr>
      <w:bookmarkStart w:colFirst="0" w:colLast="0" w:name="_b2p268cbym51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📁 動畫裡的戀愛觀察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從角色的互動中，看見我們在愛裡的模樣。</w:t>
        <w:br w:type="textWrapping"/>
        <w:t xml:space="preserve">透過動畫談感情，也談我們對愛的渴望與困惑。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ind w:left="0" w:firstLine="0"/>
        <w:rPr>
          <w:color w:val="000000"/>
        </w:rPr>
      </w:pPr>
      <w:bookmarkStart w:colFirst="0" w:colLast="0" w:name="_4w2h1w7pq2uk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📁 研究生來信📬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這裡收錄投遞給「戀愛研究室」的匿名提問與回應。</w:t>
        <w:br w:type="textWrapping"/>
        <w:t xml:space="preserve">每一則來信，都是一段故事，也許你會在其中看見自己。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t8kqt2jbj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分類封面標語（Banner 文案）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建立信任｜開始練習在愛中建立信任，打造屬於你們的幸福。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動畫裡的戀愛觀察｜從角色身上，發現我們在愛裡的模樣。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研究生來信｜每一封信，都是一段藏著答案的故事。</w:t>
        <w:br w:type="textWrapping"/>
        <w:br w:type="textWrapping"/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vx0e4h11p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CTA 按鈕文案建議（選填）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0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研究生來信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0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訂閱戀愛研究信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0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看更多動畫解析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0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閱讀更多文章</w:t>
        <w:br w:type="textWrapping"/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4037v2q7ep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電子報訂閱區塊文案（選填）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說明文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  <w:r w:rsidDel="00000000" w:rsidR="00000000" w:rsidRPr="00000000">
        <w:rPr>
          <w:b w:val="1"/>
          <w:rtl w:val="0"/>
        </w:rPr>
        <w:t xml:space="preserve">每週一封戀愛研究信 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來自 Ruruka 的觀察、反思與陪伴，寫給正在學習愛的你。</w:t>
        <w:br w:type="textWrapping"/>
        <w:t xml:space="preserve">訂閱後，我會每週寄給你一封專屬的小信，或許你會從中找到一點力量，一點答案。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動機句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okohzes0q9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八、個人社群連結（選填，可自行新增）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0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Instagram：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0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Facebook：https://www.facebook.com/profile.php?id=61577729912691&amp;locale=zh_TW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0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YouTube：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0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Threads：https://www.threads.com/@koirabo.665?xmt=AQF0bZL9S37K52Ucb5zGntMVcGK-nX0UbM7-48kno1i51w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