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：暖日光 Warm Days with Mama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：暖日光 Warm Days with Mama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：Mama（不公開真實姓名）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warmdayswithmama.com (這個)</w:t>
        <w:br w:type="textWrapping"/>
        <w:t xml:space="preserve">warmdaysmama.com (或是這個也行)</w:t>
        <w:br w:type="textWrapping"/>
        <w:t xml:space="preserve">warmdays.tw</w:t>
        <w:br w:type="textWrapping"/>
        <w:t xml:space="preserve">withmama.co</w:t>
        <w:br w:type="textWrapping"/>
        <w:t xml:space="preserve">mamalightdays.com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答：目前是全職媽媽，居住在美國，有兩個孩子。希望透過網站整理育兒過程中吸收與實踐的專家建議與個人經驗，分享給同樣在育兒路上摸索的爸媽們。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除了傳遞實用資訊，也想記錄自己身為媽媽的成長過程，包含育兒日常、心境變化、親子旅行與推薦育兒好物。網站也希望逐步發展成個人品牌，並探索合作、聯盟行銷、社群導流等副業可能。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分享實用育兒知識與真實經驗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建立與媽媽們的情感連結與支持社群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發展個人品牌與副業機會</w:t>
        <w:br w:type="textWrapping"/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預計內容分類（至少三個）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育兒知識 &amp; 專家建議</w:t>
      </w:r>
    </w:p>
    <w:p w:rsidR="00000000" w:rsidDel="00000000" w:rsidP="00000000" w:rsidRDefault="00000000" w:rsidRPr="00000000" w14:paraId="00000014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彙整常見育兒問題的統整式解法，例如：寶寶睡過夜、腸絞痛、語言發展等。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美國育兒日常</w:t>
      </w:r>
    </w:p>
    <w:p w:rsidR="00000000" w:rsidDel="00000000" w:rsidP="00000000" w:rsidRDefault="00000000" w:rsidRPr="00000000" w14:paraId="00000016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分享在美國生活中的育兒挑戰、文化差異與生活經驗。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親子旅行紀錄</w:t>
      </w:r>
    </w:p>
    <w:p w:rsidR="00000000" w:rsidDel="00000000" w:rsidP="00000000" w:rsidRDefault="00000000" w:rsidRPr="00000000" w14:paraId="00000018">
      <w:pPr>
        <w:spacing w:after="240" w:before="24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推薦親子友善的景點、行程與旅遊小技巧。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                4.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媽咪心境成長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記錄成為母親的心路歷程與自我照顧提醒。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                  5.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實用育兒好物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親自使用與推薦的實用工具、玩具、書籍與購物心得。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/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新手爸媽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：關心寶寶發展、尋找系統化育兒資訊。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全職媽媽或在家育兒者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：需要實用知識，也渴望真實心情共鳴。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無後援或在海外育兒的爸媽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：特別希望獲得陪伴與方向建議，避免資訊焦慮。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：溫暖療癒感 + 童趣親子風，帶有插畫或柔和手寫風，讓人感覺親切、安心。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色調偏好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：避免黑白灰，偏好粉米色系、柔橘、木質感等溫暖色彩。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建議色票（HEX）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：因為跟機器人聊天給得不太一樣，把結果貼在下面這圖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81663" cy="26048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2604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主色：粉米色 #F9E8D9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副色：</w:t>
        <w:tab/>
        <w:t xml:space="preserve">木質棕  #D9C5B2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點綴色：柔橘色#F4B266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底色：暖磚橘 #E37A59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文字色：深咖灰 #4A3F35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：有意象的品牌名稱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：暖日光 Warm Days with Mama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：Mama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warmdayswithmama.com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或是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warmdaysmama.com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</w:t>
      </w:r>
      <w:r w:rsidDel="00000000" w:rsidR="00000000" w:rsidRPr="00000000">
        <w:rPr>
          <w:b w:val="1"/>
          <w:rtl w:val="0"/>
        </w:rPr>
        <w:t xml:space="preserve">歡迎來到暖日光 🌞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這裡是一位媽媽的育兒旅程，也是給每一位爸媽的溫暖角落。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從新生兒的哭聲、第一次翻身，到親子旅行的每一步腳印，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我們陪著孩子慢慢長大，也陪著彼此慢慢變強。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答：嗨，我是暖日光背後的 Mama。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現在住在美國，是兩個孩子的全職媽媽。一路從手忙腳亂的新手階段走來，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我開始整理育兒專家的建議與自己的經驗，想要幫助更多爸媽減少焦慮、找到方向。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除了實用資訊，也想分享那些被孩子療癒的時刻、崩潰的育兒現場、還有屬於我們的親子旅行小冒險。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希望這個網站能成為你在育兒路上的一點暖光 ☀️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答：不知道從哪開始嗎？這裡幫你分好主題了：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育兒知識整理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：讓你一眼就懂的實用建議</w:t>
        <w:br w:type="textWrapping"/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美國生活分享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：跨文化的育兒日常與觀察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媽咪心情日記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：媽媽也需要被理解的時刻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bookmarkStart w:colFirst="0" w:colLast="0" w:name="_v9swbjapj7w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親子旅行記錄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：走出去，一起長大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</w:pPr>
      <w:bookmarkStart w:colFirst="0" w:colLast="0" w:name="_wkieljsyt2b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好物推薦清單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：用過才知道的貼心小物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育兒知識 &amp; 專家建議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「用簡單的方式，做對的事。」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美國育兒日常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「身在異地，依然用愛育兒。」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媽咪心境成長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「孩子在長大，媽媽也在變得更溫柔。」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親子旅行紀錄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「一起旅行，是我們的冒險與連結。」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實用育兒好物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「媽媽的口袋名單，通通分享給你。」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🤝 我有合作想法（品牌合作聯繫）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💌 訂閱電子報，獲得最新育兒內容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🌿 跟我聊聊（IG / 社群連結）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📚 查看主題分類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🛒 看推薦好物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說明文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b w:val="1"/>
          <w:rtl w:val="0"/>
        </w:rPr>
        <w:t xml:space="preserve">每週一封，育兒好文與生活提醒 ☀️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動機句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：在忙碌與混亂之中，我幫你整理值得看的育兒觀點與好用小物推薦。訂閱我，就像有個朋友，幫你濃縮那些想看的內容。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https://www.facebook.com/warmdayswithmama/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warmdayswithmama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armdayswithmama.com" TargetMode="External"/><Relationship Id="rId8" Type="http://schemas.openxmlformats.org/officeDocument/2006/relationships/hyperlink" Target="http://warmdaysmam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