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：陳俗均 / Sandy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：Sandy 商業成長筆記 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Sandy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：https://sandychen.me/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 你是一位結合「高效工作職場教練」、「中小企業主」、「職涯諮詢師」等多重身份的專業經營者，擁有豐富的實戰經驗與洞察力。希望透過個人網站，持續分享與整理自己的專業觀點與閱讀心得，打造屬於自己的內容平台，也為未來推出線上課程與知識產品打下基礎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建立專業形象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成為內容平台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經營個人品牌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開展線上課程與知識型產品的銷售。</w:t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高效職場工作術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：專注力提升、時間管理、提升職場影響力等實戰技巧。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個人成長與自我管理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：習慣養成、自我覺察、情緒與壓力調節等主題。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職涯發展與轉職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：職涯路線規劃、自我定位、求職策略與案例。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創業與管理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：中小企業經營經驗、團隊帶領、商業策略與流程優化。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書籍閱讀筆記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：精選商業、心理學、自我成長等書籍的閱讀心得與應用。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教練與諮詢實務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：個案觀察、常見挑戰、教練技巧與反思筆記。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qpw31qcdhww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知識型自我成長族群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 　愛閱讀、喜歡反思，關注個人成長與專業發展，追求思維提升與行動力的結合。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8"/>
        </w:numPr>
        <w:spacing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忙碌焦慮的主管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 　面對大量工作與管理責任，渴望提高效率、改善團隊溝通與自我時間運用。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8"/>
        </w:numPr>
        <w:spacing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qv26kd9fhku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自由接案者／一人創業者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 　在創業初期或獨立工作模式中摸索，需要實用的自我管理、行動策略與持續動力。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8"/>
        </w:numPr>
        <w:spacing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667ye084qrz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資深上班族工作者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 　已經有一定職場歷練，正在尋找升遷方向、職涯轉變機會，或想提升職場影響力。</w:t>
        <w:br w:type="textWrapping"/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8"/>
        </w:numPr>
        <w:spacing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but6xexgksi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新手主管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 　剛接任主管職務，缺乏帶領團隊的經驗，希望學習領導技巧與管理思維。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i9hur03rdyq1" w:id="10"/>
      <w:bookmarkEnd w:id="10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：「簡約專業知識風」或「高效質感型個人品牌」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冷色調＋專業感</w:t>
        <w:br w:type="textWrapping"/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主色：深灰＋黑，作為標題／導覽列主色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#333333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（深灰）或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（黑）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 淺灰作為背景分隔區塊或區塊邊框底色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#EDEDED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點綴色：帶點粉感的紅色，用於按鈕、連結等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#E07575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（主紅）或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#D9534F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（略深）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 網站主要底色為純白或淡灰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（純白）或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#FAFAFA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 正文用色偏深灰，閱讀性強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#333333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#4A4A4A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個人名稱風格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Sandy 商業成長筆記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Sandy 陳俗均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https://sandychen.me/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嗨，我是 Sandy 陳俗均，一位高效工作職場教練、企業經營者與職涯諮詢師。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我相信，有系統地思考與行動，是職場與人生持續成長的關鍵。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這裡是我整理洞察、實驗工具、記錄學習的地方，也是一間為你而設的成長筆記本。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讓我們一起，用更高效的方式走向更清晰的方向。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 Sandy 陳俗均，橫跨職涯教練、企業經營、時間管理培訓等領域多年。</w:t>
        <w:br w:type="textWrapping"/>
        <w:br w:type="textWrapping"/>
        <w:t xml:space="preserve">身為中小企業主與專業教練，我深知職場中「高效」與「平衡」的張力，也熱衷於幫助個人成長者找到屬於自己的節奏。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我在這裡分享實用的工作方法、閱讀心得與管理觀點，目標是打造一個有系統、有邏輯、又能實踐的知識平台。</w:t>
        <w:br w:type="textWrapping"/>
        <w:br w:type="textWrapping"/>
        <w:t xml:space="preserve"> 不論你是剛上路的新手主管，還是正在轉彎的自由工作者，歡迎來到這裡，一起練習有效行動，練習清晰思考。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答：網站文章分為幾個主要主題，你可以依照自己的關注焦點，選擇想先閱讀的內容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高效職場工作術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工作不只是忙碌，更需要策略。讓高效成為你的職場底氣。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個人成長與自我管理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成長從內而外，從自我覺察與日常選擇開始。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職涯發展與轉職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不迷失、不焦慮，找到屬於你的職涯定位與節奏。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創業與管理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實戰經驗分享，讓經營與領導更有方向與方法。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書籍閱讀筆記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一本書，一個視角，一次對話。閱讀是最深刻的自我探索。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教練與諮詢實務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從個案與觀察出發，累積職場對話的洞察與啟發。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立即訂閱電子報，收到最新文章與工具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認識 Sandy 陳俗均 → 前往關於我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探索分類文章 → 開始閱讀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想合作授課或諮詢？→ 填寫合作表單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：每週一次，給正在努力成長的你：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高效工作方法 × 深度閱讀反思 × 真實管理筆記。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歡迎訂閱 Sandy 的商業成長筆記，一起練習成為更清晰、穩定的自己。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Instagram：https://www.instagram.com/sandysales168/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Facebook：https://www.facebook.com/profile.php?id=751176563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 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LinkedIn：https://www.linkedin.com/in/%E4%BF%97%E5%9D%87-%E9%99%B3-13b3bb333/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Threads ：https://www.threads.com/@sandysales168?xmt=AQGzvIcOgS6y7eR-qRft1HfYLicUVbHkmpjrmL0chBpF2bk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電子報 ： https://sandychen159.substack.com/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/>
      </w:pPr>
      <w:bookmarkStart w:colFirst="0" w:colLast="0" w:name="_5hia9an8wnd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九、網頁連結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關於我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訂閱電子報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