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：眉有頭緒 - 找海蒂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：眉有頭緒 - 找海蒂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：Heidi 海蒂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網域建議（網址）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：heidibrowlip..com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答：Heidi 是一位上班族，同時經營紋繡副業，服務項目包含霧眉、霧唇、紋眼線。希望透過網站累積作品、建立口碑、吸引更多新客，並打造個人品牌形象。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職業／專長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：上班族斜槓紋繡（霧眉、霧唇）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工作狀態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：上班族，同時經營紋繡副業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領域經驗／成就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：暫無特別成就紀錄（可用網站累積作品與口碑）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網站動機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：還沒明確說，但可能與拓展客戶、建立品牌有關（我等等會幫你確認）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拓展新客源（首要目標）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展示作品集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建立專業形象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分享專業知識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打造個人品牌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服務項目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霧眉、霧唇、紋眼線服務內容、流程、價格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作品案例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前後對比照與客戶回饋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紋繡知識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術前術後保養須知、常見 Q&amp;A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關於我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背景、理念、品牌故事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預約與聯絡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預約表單、聯絡方式、社群連結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品牌分享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包含特殊族群（男士、同志、天生烏唇等）的故事與服務心得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oafg5uacvd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女性客群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：愛美、想改善五官比例與氣色的人、上班族女性、新手媽媽、成熟女性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（26歲以上的族群）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oafg5uacvd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男性客群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：希望眉型立體有型、改善唇色的人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（26歲以上的族群）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bookmarkStart w:colFirst="0" w:colLast="0" w:name="_oafg5uacvd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特殊族群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：同志、天生唇色偏暗或有眉型困擾的人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新手顧客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：第一次接觸紋繡，需要安全與專業感保障的人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：極簡優雅 + 溫柔氣質 + 自然清新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：暖中性色＋自然綠＋柔和粉作點綴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963616" cy="18716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616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：中文＋口語＋服務關鍵字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：眉有頭緒 - 找海蒂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：海蒂 Heidi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：heidibrowlip..com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專屬於你的眉眼美學空間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不只是畫好眉毛，而是為你設計一輩子適合的美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在「眉有頭緒 - 找海蒂」，我相信美不該只是跟風的潮流，而是一種讓你每天照鏡子都喜歡的狀態。從眉毛、唇色到眼神，我用細膩觀察與全臉比例設計，打造自然、耐看、專屬於你的美學。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嗨，我是 Heidi，一名紋繡師，也是一個美學觀察者。我的工作不只是技術操作，更是幫你找出最自然、最舒服的自己。我特別重視溝通，因為每張臉都有獨一無二的故事，而我希望成為那個用筆觸替你寫下新篇章的人。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在這裡，無論你是第一次嘗試紋繡、想改善氣色的男士，或是特殊族群的朋友，都能感受到被理解與尊重。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服務項目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了解霧眉、霧唇、紋眼線的流程、特色與價格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作品案例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看看真實的前後對比，感受細節的力量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紋繡知識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從術前準備到術後保養，幫你一次搞懂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品牌分享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特殊族群的故事與改變，看見美的更多面貌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關於我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認識海蒂，了解我為何投入這份工作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rtl w:val="0"/>
        </w:rPr>
        <w:t xml:space="preserve">預約與聯絡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立即預約，開始你的改變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服務項目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：用細膩筆觸，刻劃最適合你的美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作品案例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：真實改變，看得見的自然美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紋繡知識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：懂得更多，讓美更持久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品牌分享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：每一張臉，都值得被看見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關於我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：你的改變，從這裡開始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預約與聯絡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：下一步，就是更美的你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立即預約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查看作品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LINE 詢問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我要了解更多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開始你的改變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           想第一時間收到最新作品與優惠活動？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訂閱「眉有頭緒 - 找海蒂」電子報，讓美學靈感直接送到你的信箱。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Instagram：https://www.instagram.com/heidi_browlip/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