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：柴の日設計所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：柴の日設計所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：Daisy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：daisydesign.com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答：Daisy 是一位設計資歷七年的平面設計師，目前以自由接案為主。服務內容涵蓋商業廣告、平面視覺設計、包裝設計與社群經營等，擁有豐富的實戰經驗。希望透過網站展示作品、塑造個人品牌專業形象，進一步擴大曝光與接案機會，建立屬於自己的設計基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展示作品與累積專業個人形象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增加曝光並吸引更多潛在客戶來洽詢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發展成個人品牌，方便後續接案合作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作品展示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：商業設計與包裝視覺案例精選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服務項目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：平面設計、品牌包裝、社群視覺等彈性合作項目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客製化服務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：針對不同需求量身打造的設計提案服務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1. 中小型品牌或新創公司，尋求整體視覺與社群設計支援</w:t>
        <w:br w:type="textWrapping"/>
        <w:t xml:space="preserve">2. 創業初期的個人品牌經營者，需協助建立設計形象與內容包裝</w:t>
        <w:br w:type="textWrapping"/>
        <w:t xml:space="preserve">3. 行銷／公關公司，需委外平面設計、包裝或視覺物料製作</w:t>
        <w:br w:type="textWrapping"/>
        <w:t xml:space="preserve">4. 有固定行銷預算的企業主，尋找長期穩定合作的設計夥伴</w:t>
        <w:br w:type="textWrapping"/>
        <w:t xml:space="preserve">5. 連鎖品牌，具備長期合作需求的設計配合對象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：專業有質感風（灰階＋點色、有系統感）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：暖色系（米、橘、土黃等，有溫度）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主色：#F5F5F4 (柔霧淺灰)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副色：#2E2E2E (煤黑)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點綴色：#D97706 (琥珀橘)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底色：#F4A259 (焦糖黃)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文字色：#C05621 (暗杏黃)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：柴の日設計所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：柴の日設計所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：Daisy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：daisydesign.com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答：嗨，我是 Daisy，這裡是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柴の日設計所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擁有 7 年接案經驗，擅長將品牌故事轉化為視覺語言，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用設計讓你的產品與理念被看見。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無論是品牌包裝、社群視覺還是長期設計合作，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都歡迎找我聊聊，一起讓靈感成真。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答：我是 Daisy，一位熱愛觀察細節與創造視覺記憶的平面設計師。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累積七年接案經驗，合作過各式品牌、產品與行銷團隊，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擅長商業設計、包裝規劃與社群視覺統整。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「柴の日設計所」是我為每一位客戶打造專屬風格的基地，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相信設計不只是好看，更是溝通、傳遞與連結的橋樑。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作品展示：真實商業案例 ✕ 設計解法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服務項目：你需要的，我幫你設計出來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作者背景：關於我與設計的那些事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合作流程：讓合作更順暢的每一步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聯絡方式：準備好和我聊聊了嗎？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客製化服務：每個品牌都值得一套自己的設計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📩 聯絡 Daisy 詢問合作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📁 查看完整作品集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預約設計諮詢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客製提案立即開始</w:t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不定期分享設計作品、設計觀察與限時優惠。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歡迎訂閱，接收設計資訊最前線 💡📬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Theards</w:t>
        <w:br w:type="textWrapping"/>
        <w:t xml:space="preserve">https://www.threads.com/@daisy.hi_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7"/>
      <w:bookmarkEnd w:id="1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