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BBB1A" w14:textId="77777777" w:rsidR="005F12CE" w:rsidRDefault="005F12CE">
      <w:pPr>
        <w:spacing w:after="0"/>
        <w:ind w:left="-1702" w:right="10773"/>
      </w:pPr>
    </w:p>
    <w:tbl>
      <w:tblPr>
        <w:tblStyle w:val="TableGrid"/>
        <w:tblW w:w="9154" w:type="dxa"/>
        <w:tblInd w:w="108" w:type="dxa"/>
        <w:tblCellMar>
          <w:top w:w="71" w:type="dxa"/>
          <w:left w:w="1287" w:type="dxa"/>
          <w:right w:w="115" w:type="dxa"/>
        </w:tblCellMar>
        <w:tblLook w:val="04A0" w:firstRow="1" w:lastRow="0" w:firstColumn="1" w:lastColumn="0" w:noHBand="0" w:noVBand="1"/>
      </w:tblPr>
      <w:tblGrid>
        <w:gridCol w:w="9154"/>
      </w:tblGrid>
      <w:tr w:rsidR="005F12CE" w14:paraId="581B95A4" w14:textId="77777777" w:rsidTr="00D15D49">
        <w:trPr>
          <w:trHeight w:val="13370"/>
        </w:trPr>
        <w:tc>
          <w:tcPr>
            <w:tcW w:w="9154" w:type="dxa"/>
            <w:tcBorders>
              <w:top w:val="double" w:sz="14" w:space="0" w:color="000000"/>
              <w:left w:val="double" w:sz="14" w:space="0" w:color="000000"/>
              <w:bottom w:val="double" w:sz="14" w:space="0" w:color="000000"/>
              <w:right w:val="double" w:sz="14" w:space="0" w:color="000000"/>
            </w:tcBorders>
          </w:tcPr>
          <w:p w14:paraId="0225AC31" w14:textId="77777777" w:rsidR="005F12CE" w:rsidRDefault="00C94A1C">
            <w:pPr>
              <w:spacing w:after="249"/>
              <w:ind w:right="1173"/>
              <w:jc w:val="center"/>
            </w:pPr>
            <w:r>
              <w:rPr>
                <w:rFonts w:ascii="Times New Roman" w:eastAsia="Times New Roman" w:hAnsi="Times New Roman" w:cs="Times New Roman"/>
                <w:sz w:val="26"/>
              </w:rPr>
              <w:t>TRƯỜNG ĐẠI HỌC SÀI GÒN</w:t>
            </w:r>
          </w:p>
          <w:p w14:paraId="7A4B7BCF" w14:textId="19D21EA1" w:rsidR="005F12CE" w:rsidRDefault="00C94A1C">
            <w:pPr>
              <w:spacing w:after="4462"/>
              <w:ind w:right="1173"/>
              <w:jc w:val="center"/>
            </w:pPr>
            <w:r>
              <w:rPr>
                <w:rFonts w:ascii="Times New Roman" w:eastAsia="Times New Roman" w:hAnsi="Times New Roman" w:cs="Times New Roman"/>
                <w:b/>
                <w:sz w:val="26"/>
              </w:rPr>
              <w:t>KHOA</w:t>
            </w:r>
            <w:r w:rsidR="0034007B">
              <w:rPr>
                <w:rFonts w:ascii="Times New Roman" w:eastAsia="Times New Roman" w:hAnsi="Times New Roman" w:cs="Times New Roman"/>
                <w:b/>
                <w:sz w:val="26"/>
              </w:rPr>
              <w:t xml:space="preserve"> </w:t>
            </w:r>
            <w:r>
              <w:rPr>
                <w:rFonts w:ascii="Times New Roman" w:eastAsia="Times New Roman" w:hAnsi="Times New Roman" w:cs="Times New Roman"/>
                <w:b/>
                <w:sz w:val="26"/>
              </w:rPr>
              <w:t>CÔNG</w:t>
            </w:r>
            <w:r w:rsidR="0034007B">
              <w:rPr>
                <w:rFonts w:ascii="Times New Roman" w:eastAsia="Times New Roman" w:hAnsi="Times New Roman" w:cs="Times New Roman"/>
                <w:b/>
                <w:sz w:val="26"/>
              </w:rPr>
              <w:t xml:space="preserve"> </w:t>
            </w:r>
            <w:r>
              <w:rPr>
                <w:rFonts w:ascii="Times New Roman" w:eastAsia="Times New Roman" w:hAnsi="Times New Roman" w:cs="Times New Roman"/>
                <w:b/>
                <w:sz w:val="26"/>
              </w:rPr>
              <w:t>NGHỆ</w:t>
            </w:r>
            <w:r w:rsidR="0034007B">
              <w:rPr>
                <w:rFonts w:ascii="Times New Roman" w:eastAsia="Times New Roman" w:hAnsi="Times New Roman" w:cs="Times New Roman"/>
                <w:b/>
                <w:sz w:val="26"/>
              </w:rPr>
              <w:t xml:space="preserve"> </w:t>
            </w:r>
            <w:r>
              <w:rPr>
                <w:rFonts w:ascii="Times New Roman" w:eastAsia="Times New Roman" w:hAnsi="Times New Roman" w:cs="Times New Roman"/>
                <w:b/>
                <w:sz w:val="26"/>
              </w:rPr>
              <w:t>THÔNG</w:t>
            </w:r>
            <w:r w:rsidR="0034007B">
              <w:rPr>
                <w:rFonts w:ascii="Times New Roman" w:eastAsia="Times New Roman" w:hAnsi="Times New Roman" w:cs="Times New Roman"/>
                <w:b/>
                <w:sz w:val="26"/>
              </w:rPr>
              <w:t xml:space="preserve"> </w:t>
            </w:r>
            <w:r>
              <w:rPr>
                <w:rFonts w:ascii="Times New Roman" w:eastAsia="Times New Roman" w:hAnsi="Times New Roman" w:cs="Times New Roman"/>
                <w:b/>
                <w:sz w:val="26"/>
              </w:rPr>
              <w:t>TIN</w:t>
            </w:r>
          </w:p>
          <w:p w14:paraId="3CD9B441" w14:textId="60118254" w:rsidR="005F12CE" w:rsidRPr="00D15D49" w:rsidRDefault="00D15D49" w:rsidP="00D15D49">
            <w:pPr>
              <w:spacing w:after="663"/>
              <w:rPr>
                <w:sz w:val="40"/>
                <w:szCs w:val="40"/>
              </w:rPr>
            </w:pPr>
            <w:r w:rsidRPr="00D15D49">
              <w:rPr>
                <w:rFonts w:ascii="Times New Roman" w:eastAsia="Times New Roman" w:hAnsi="Times New Roman" w:cs="Times New Roman"/>
                <w:b/>
                <w:color w:val="FF0000"/>
                <w:sz w:val="40"/>
                <w:szCs w:val="40"/>
              </w:rPr>
              <w:t>CẤU TRÚC DỮ LIỆU VÀ GIẢI THUẬT</w:t>
            </w:r>
          </w:p>
          <w:p w14:paraId="06E4FC5B" w14:textId="748D035F" w:rsidR="005F12CE" w:rsidRDefault="00C94A1C">
            <w:pPr>
              <w:spacing w:after="4487"/>
              <w:ind w:left="2206"/>
            </w:pPr>
            <w:r>
              <w:rPr>
                <w:rFonts w:ascii="Times New Roman" w:eastAsia="Times New Roman" w:hAnsi="Times New Roman" w:cs="Times New Roman"/>
                <w:sz w:val="28"/>
              </w:rPr>
              <w:t xml:space="preserve">Giảng viên hướng dẫn: </w:t>
            </w:r>
            <w:r w:rsidR="00D15D49">
              <w:rPr>
                <w:rFonts w:ascii="Times New Roman" w:eastAsia="Times New Roman" w:hAnsi="Times New Roman" w:cs="Times New Roman"/>
                <w:sz w:val="28"/>
              </w:rPr>
              <w:t>Đỗ Như Tài</w:t>
            </w:r>
            <w:r w:rsidR="008C1C06">
              <w:rPr>
                <w:rFonts w:ascii="Times New Roman" w:eastAsia="Times New Roman" w:hAnsi="Times New Roman" w:cs="Times New Roman"/>
                <w:sz w:val="28"/>
              </w:rPr>
              <w:br/>
              <w:t>Sinh viên thực hiện: Trần Thanh Sang</w:t>
            </w:r>
            <w:r w:rsidR="008C1C06">
              <w:rPr>
                <w:rFonts w:ascii="Times New Roman" w:eastAsia="Times New Roman" w:hAnsi="Times New Roman" w:cs="Times New Roman"/>
                <w:sz w:val="28"/>
              </w:rPr>
              <w:br/>
              <w:t>MSSV:3124411257</w:t>
            </w:r>
          </w:p>
          <w:p w14:paraId="19B1E143" w14:textId="77777777" w:rsidR="005F12CE" w:rsidRDefault="00C94A1C">
            <w:pPr>
              <w:ind w:right="1171"/>
              <w:jc w:val="center"/>
            </w:pPr>
            <w:r>
              <w:rPr>
                <w:rFonts w:ascii="Times New Roman" w:eastAsia="Times New Roman" w:hAnsi="Times New Roman" w:cs="Times New Roman"/>
                <w:sz w:val="36"/>
              </w:rPr>
              <w:t>Thành phố Hồ Chí Minh, tháng 03 năm 2025</w:t>
            </w:r>
          </w:p>
        </w:tc>
      </w:tr>
    </w:tbl>
    <w:p w14:paraId="1ABF3D9B" w14:textId="6B59B72C" w:rsidR="009F534D" w:rsidRDefault="008C1C06" w:rsidP="008C1C06">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Bài 1:</w:t>
      </w:r>
    </w:p>
    <w:p w14:paraId="6BD5088B" w14:textId="384D9BD1" w:rsidR="008C1C06" w:rsidRDefault="008C1C06" w:rsidP="008C1C06">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Tạo node chứa thông tin của nút gốc, viết hàm tổng node, đếm node, trung bình cộng node để tính trung bình cộng các nút trong cây, hàm tổng node dương/âm, đếm node dương/âm, trung bình cộng node dương/âm, sau đó viết hàm tính tỷ số dương âm của các tổng số có nút có giá trị dương và giá trị âm.</w:t>
      </w:r>
    </w:p>
    <w:p w14:paraId="145F632A" w14:textId="13F43D4B" w:rsidR="008C1C06" w:rsidRDefault="008C1C06" w:rsidP="008C1C06">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3DD7D62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1C3EF48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3637A38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0F894CA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214DAD7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C051E3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2B65690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*left;</w:t>
      </w:r>
    </w:p>
    <w:p w14:paraId="6C7B99E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5CCBCA4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11C92D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103AE62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E9D278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2E028EC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332C6A9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A021E3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E4CF08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8B443C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69845B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0AB7480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45350D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7B51448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7C016D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p-&gt;left = 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F38F75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776B31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FC0EF9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37B542B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FCD107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38FC8E1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BE4471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F895BA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f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38D3AD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C17B7B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34EF4D8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 = q;</w:t>
      </w:r>
    </w:p>
    <w:p w14:paraId="5B7F206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(q-&gt;info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70B8EE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q-&gt;left;</w:t>
      </w:r>
    </w:p>
    <w:p w14:paraId="5176DCB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57FDF7F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q-&gt;right;</w:t>
      </w:r>
    </w:p>
    <w:p w14:paraId="451E0A3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2C7A606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DD2393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f-&gt;left = p;</w:t>
      </w:r>
    </w:p>
    <w:p w14:paraId="34EB053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37332AC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f-&gt;right = p;</w:t>
      </w:r>
    </w:p>
    <w:p w14:paraId="40FDD9E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59E690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930557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E4C605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319ECA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499DD0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DC20FB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78E1D11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0A1E877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+ 1;</w:t>
      </w:r>
    </w:p>
    <w:p w14:paraId="503FB7A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7761A5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48DDB28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TongNode(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C15E77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F5D899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27412B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9FFAF0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10E9AB2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6F58DA2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3EB6E1B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8FDFC9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12CF7E1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 xml:space="preserve"> trungbingcong(</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D25781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17D29F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 =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9BF4B7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 =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ABDBA5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(dem==0)</w:t>
      </w:r>
    </w:p>
    <w:p w14:paraId="3BA26D5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149F60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)s / dem;</w:t>
      </w:r>
    </w:p>
    <w:p w14:paraId="6D71413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CDEC0E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789C32E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DemDuong(</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B5A2DA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D960FD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0EAC9C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A4CB2E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DemDuong(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2B777A2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DemDuong(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2195A27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&gt; 0)</w:t>
      </w:r>
    </w:p>
    <w:p w14:paraId="0485FAC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+ 1;</w:t>
      </w:r>
    </w:p>
    <w:p w14:paraId="22F29EC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w:t>
      </w:r>
    </w:p>
    <w:p w14:paraId="50C2F7A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2A307E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TongDuong(</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2372DAA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83BC35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7C1A5B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AFE3CE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TongDuong(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667386B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TongDuong(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7905078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&gt; 0)</w:t>
      </w:r>
    </w:p>
    <w:p w14:paraId="50FEC47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58C333B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w:t>
      </w:r>
    </w:p>
    <w:p w14:paraId="53A4A9D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F1437D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 xml:space="preserve"> TrungBinhDuong(</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5AFA07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DAC52F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 = TongDuong(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6F6D3A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 = DemDuong(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6234B8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(dem == 0)</w:t>
      </w:r>
    </w:p>
    <w:p w14:paraId="5315059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883FDE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)s / dem;</w:t>
      </w:r>
    </w:p>
    <w:p w14:paraId="2AB1039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E30B1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DemAm(</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82E939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DE1780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DC577E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7B95EC4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DemAm(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41972AD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DemAm(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5F52CD5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&lt; 0)</w:t>
      </w:r>
    </w:p>
    <w:p w14:paraId="069DA4D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+ 1;</w:t>
      </w:r>
    </w:p>
    <w:p w14:paraId="68CA3C4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w:t>
      </w:r>
    </w:p>
    <w:p w14:paraId="3176432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0FB428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lastRenderedPageBreak/>
        <w:t>int</w:t>
      </w:r>
      <w:r>
        <w:rPr>
          <w:rFonts w:ascii="Cascadia Mono" w:eastAsiaTheme="minorEastAsia" w:hAnsi="Cascadia Mono" w:cs="Cascadia Mono"/>
          <w:sz w:val="19"/>
          <w:szCs w:val="19"/>
          <w:highlight w:val="white"/>
        </w:rPr>
        <w:t xml:space="preserve"> TongAm(</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235001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650C57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3B4945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41AC92B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TongAm(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14857C0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TongAm(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5FF3001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&lt; 0)</w:t>
      </w:r>
    </w:p>
    <w:p w14:paraId="08564D8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71E8836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w:t>
      </w:r>
    </w:p>
    <w:p w14:paraId="000657C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E61E78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 xml:space="preserve"> TrungBinhAm(</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CFBDA0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4E8C1B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 = TongAm(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05D4CF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 = DemAm(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65DBF3A"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(dem == 0)</w:t>
      </w:r>
    </w:p>
    <w:p w14:paraId="557DC95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5A2146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)s / dem;</w:t>
      </w:r>
    </w:p>
    <w:p w14:paraId="45F6832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D13063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 xml:space="preserve"> TinhTySo(</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DE1BCD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816C75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DemDuong(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CEB48C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DemAm(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953B5C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(b == 0)</w:t>
      </w:r>
    </w:p>
    <w:p w14:paraId="4B71C28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6416F97"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float</w:t>
      </w:r>
      <w:r>
        <w:rPr>
          <w:rFonts w:ascii="Cascadia Mono" w:eastAsiaTheme="minorEastAsia" w:hAnsi="Cascadia Mono" w:cs="Cascadia Mono"/>
          <w:sz w:val="19"/>
          <w:szCs w:val="19"/>
          <w:highlight w:val="white"/>
        </w:rPr>
        <w:t>)a / b;</w:t>
      </w:r>
    </w:p>
    <w:p w14:paraId="7762E1E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782146B"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p>
    <w:p w14:paraId="4456261C"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800E6D3"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5A400A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FB9AB88"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5);</w:t>
      </w:r>
    </w:p>
    <w:p w14:paraId="20F6685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3);</w:t>
      </w:r>
    </w:p>
    <w:p w14:paraId="280D5C3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7);</w:t>
      </w:r>
    </w:p>
    <w:p w14:paraId="2398AEC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2);</w:t>
      </w:r>
    </w:p>
    <w:p w14:paraId="33761CF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4);</w:t>
      </w:r>
    </w:p>
    <w:p w14:paraId="55417E8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6);</w:t>
      </w:r>
    </w:p>
    <w:p w14:paraId="4C9EE7B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8);</w:t>
      </w:r>
    </w:p>
    <w:p w14:paraId="072D2571"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-1);</w:t>
      </w:r>
    </w:p>
    <w:p w14:paraId="6A02031D"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9);</w:t>
      </w:r>
    </w:p>
    <w:p w14:paraId="6A3E700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"Trung binh cong cac node: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trungbingcong(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785CF6D0"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"Trung binh duong cac node: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TrungBinhDuong(</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217578D5"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"Trung binh am cac node: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TrungBinhAm(</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32A9532E"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"Ty so duong am: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TinhTySo(</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24E8D05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28DA87F"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5F85D286"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BEA35F9"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53255C62"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5B560E04" w14:textId="77777777" w:rsidR="00B85540" w:rsidRDefault="00B85540" w:rsidP="00B8554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1BE02A95" w14:textId="1CD1F9B1" w:rsidR="008C1C06" w:rsidRDefault="00B85540" w:rsidP="00B85540">
      <w:pPr>
        <w:spacing w:after="251"/>
        <w:ind w:left="-5" w:hanging="10"/>
        <w:rPr>
          <w:rFonts w:ascii="Cascadia Mono" w:eastAsiaTheme="minorEastAsia" w:hAnsi="Cascadia Mono" w:cs="Cascadia Mono"/>
          <w:sz w:val="19"/>
          <w:szCs w:val="19"/>
        </w:rPr>
      </w:pPr>
      <w:r>
        <w:rPr>
          <w:rFonts w:ascii="Cascadia Mono" w:eastAsiaTheme="minorEastAsia" w:hAnsi="Cascadia Mono" w:cs="Cascadia Mono"/>
          <w:sz w:val="19"/>
          <w:szCs w:val="19"/>
          <w:highlight w:val="white"/>
        </w:rPr>
        <w:t>}</w:t>
      </w:r>
    </w:p>
    <w:p w14:paraId="3E64CBC6" w14:textId="55C50C07" w:rsidR="00B85540" w:rsidRDefault="00B85540" w:rsidP="00B85540">
      <w:pPr>
        <w:spacing w:after="251"/>
        <w:ind w:left="-5" w:hanging="10"/>
        <w:rPr>
          <w:rFonts w:ascii="Cascadia Mono" w:eastAsiaTheme="minorEastAsia" w:hAnsi="Cascadia Mono" w:cs="Cascadia Mono"/>
          <w:sz w:val="19"/>
          <w:szCs w:val="19"/>
        </w:rPr>
      </w:pPr>
    </w:p>
    <w:p w14:paraId="4DAAC5E5" w14:textId="77777777" w:rsidR="00B85540" w:rsidRDefault="00B85540" w:rsidP="00B85540">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t>Input: 5,3,7,2,4,6,8,-1,9</w:t>
      </w:r>
      <w:r>
        <w:rPr>
          <w:rFonts w:asciiTheme="minorHAnsi" w:eastAsiaTheme="minorEastAsia" w:hAnsiTheme="minorHAnsi" w:cstheme="minorHAnsi"/>
          <w:sz w:val="32"/>
          <w:szCs w:val="32"/>
        </w:rPr>
        <w:br/>
        <w:t xml:space="preserve">Output: </w:t>
      </w:r>
    </w:p>
    <w:p w14:paraId="07B4C2E6" w14:textId="55F5B197" w:rsidR="00B85540" w:rsidRPr="00B85540" w:rsidRDefault="00B85540" w:rsidP="00B85540">
      <w:pPr>
        <w:spacing w:after="251"/>
        <w:ind w:left="-5" w:hanging="10"/>
        <w:rPr>
          <w:rFonts w:asciiTheme="minorHAnsi" w:eastAsiaTheme="minorEastAsia" w:hAnsiTheme="minorHAnsi" w:cstheme="minorHAnsi"/>
          <w:sz w:val="32"/>
          <w:szCs w:val="32"/>
        </w:rPr>
      </w:pPr>
      <w:r w:rsidRPr="00B85540">
        <w:rPr>
          <w:rFonts w:asciiTheme="minorHAnsi" w:eastAsiaTheme="minorEastAsia" w:hAnsiTheme="minorHAnsi" w:cstheme="minorHAnsi"/>
          <w:sz w:val="32"/>
          <w:szCs w:val="32"/>
        </w:rPr>
        <w:lastRenderedPageBreak/>
        <w:t>Trung binh cong cac node: 4.77778</w:t>
      </w:r>
    </w:p>
    <w:p w14:paraId="3CA5A5B5" w14:textId="77777777" w:rsidR="00B85540" w:rsidRPr="00B85540" w:rsidRDefault="00B85540" w:rsidP="00B85540">
      <w:pPr>
        <w:spacing w:after="251"/>
        <w:ind w:left="-5" w:hanging="10"/>
        <w:rPr>
          <w:rFonts w:asciiTheme="minorHAnsi" w:eastAsiaTheme="minorEastAsia" w:hAnsiTheme="minorHAnsi" w:cstheme="minorHAnsi"/>
          <w:sz w:val="32"/>
          <w:szCs w:val="32"/>
        </w:rPr>
      </w:pPr>
      <w:r w:rsidRPr="00B85540">
        <w:rPr>
          <w:rFonts w:asciiTheme="minorHAnsi" w:eastAsiaTheme="minorEastAsia" w:hAnsiTheme="minorHAnsi" w:cstheme="minorHAnsi"/>
          <w:sz w:val="32"/>
          <w:szCs w:val="32"/>
        </w:rPr>
        <w:t>Trung binh duong cac node: 5.5</w:t>
      </w:r>
    </w:p>
    <w:p w14:paraId="39D2D46A" w14:textId="77777777" w:rsidR="00B85540" w:rsidRPr="00B85540" w:rsidRDefault="00B85540" w:rsidP="00B85540">
      <w:pPr>
        <w:spacing w:after="251"/>
        <w:ind w:left="-5" w:hanging="10"/>
        <w:rPr>
          <w:rFonts w:asciiTheme="minorHAnsi" w:eastAsiaTheme="minorEastAsia" w:hAnsiTheme="minorHAnsi" w:cstheme="minorHAnsi"/>
          <w:sz w:val="32"/>
          <w:szCs w:val="32"/>
        </w:rPr>
      </w:pPr>
      <w:r w:rsidRPr="00B85540">
        <w:rPr>
          <w:rFonts w:asciiTheme="minorHAnsi" w:eastAsiaTheme="minorEastAsia" w:hAnsiTheme="minorHAnsi" w:cstheme="minorHAnsi"/>
          <w:sz w:val="32"/>
          <w:szCs w:val="32"/>
        </w:rPr>
        <w:t>Trung binh am cac node: -1</w:t>
      </w:r>
    </w:p>
    <w:p w14:paraId="036B4588" w14:textId="16F3EDCB" w:rsidR="00B85540" w:rsidRDefault="00B85540" w:rsidP="00B85540">
      <w:pPr>
        <w:spacing w:after="251"/>
        <w:ind w:left="-5" w:hanging="10"/>
        <w:rPr>
          <w:rFonts w:asciiTheme="minorHAnsi" w:eastAsiaTheme="minorEastAsia" w:hAnsiTheme="minorHAnsi" w:cstheme="minorHAnsi"/>
          <w:sz w:val="32"/>
          <w:szCs w:val="32"/>
        </w:rPr>
      </w:pPr>
      <w:r w:rsidRPr="00B85540">
        <w:rPr>
          <w:rFonts w:asciiTheme="minorHAnsi" w:eastAsiaTheme="minorEastAsia" w:hAnsiTheme="minorHAnsi" w:cstheme="minorHAnsi"/>
          <w:sz w:val="32"/>
          <w:szCs w:val="32"/>
        </w:rPr>
        <w:t>Ty so duong am: 8</w:t>
      </w:r>
    </w:p>
    <w:p w14:paraId="26F64E07" w14:textId="398DE64D" w:rsidR="00B85540" w:rsidRDefault="00B85540" w:rsidP="00B85540">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t>Bài 2:</w:t>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t>Main Idea: sử dụng biến nhớ phụ temp để hoán đổi vị trí của pleft, pright cũng như thay đổi cả hướng mà nó trỏ đến</w:t>
      </w:r>
    </w:p>
    <w:p w14:paraId="5820381A" w14:textId="77777777" w:rsidR="00D6348C" w:rsidRDefault="00F618AD"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Theme="minorHAnsi" w:eastAsiaTheme="minorEastAsia" w:hAnsiTheme="minorHAnsi" w:cstheme="minorHAnsi"/>
          <w:sz w:val="32"/>
          <w:szCs w:val="32"/>
        </w:rPr>
        <w:t>Code:</w:t>
      </w:r>
      <w:r w:rsidR="00D6348C">
        <w:rPr>
          <w:rFonts w:asciiTheme="minorHAnsi" w:eastAsiaTheme="minorEastAsia" w:hAnsiTheme="minorHAnsi" w:cstheme="minorHAnsi"/>
          <w:sz w:val="32"/>
          <w:szCs w:val="32"/>
        </w:rPr>
        <w:br/>
      </w:r>
      <w:r w:rsidR="00D6348C">
        <w:rPr>
          <w:rFonts w:asciiTheme="minorHAnsi" w:eastAsiaTheme="minorEastAsia" w:hAnsiTheme="minorHAnsi" w:cstheme="minorHAnsi"/>
          <w:sz w:val="32"/>
          <w:szCs w:val="32"/>
        </w:rPr>
        <w:br/>
      </w:r>
      <w:r w:rsidR="00D6348C">
        <w:rPr>
          <w:rFonts w:ascii="Cascadia Mono" w:eastAsiaTheme="minorEastAsia" w:hAnsi="Cascadia Mono" w:cs="Cascadia Mono"/>
          <w:color w:val="808080"/>
          <w:sz w:val="19"/>
          <w:szCs w:val="19"/>
          <w:highlight w:val="white"/>
        </w:rPr>
        <w:t>#include</w:t>
      </w:r>
      <w:r w:rsidR="00D6348C">
        <w:rPr>
          <w:rFonts w:ascii="Cascadia Mono" w:eastAsiaTheme="minorEastAsia" w:hAnsi="Cascadia Mono" w:cs="Cascadia Mono"/>
          <w:color w:val="A31515"/>
          <w:sz w:val="19"/>
          <w:szCs w:val="19"/>
          <w:highlight w:val="white"/>
        </w:rPr>
        <w:t>&lt;iostream&gt;</w:t>
      </w:r>
    </w:p>
    <w:p w14:paraId="67151C8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2FF45424"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4B4CAE8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57D0A638"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A85941F"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71906B0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*left;</w:t>
      </w:r>
    </w:p>
    <w:p w14:paraId="4C672930"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2CA3E616"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6BEB70E"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7D815E7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6712C96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56C59F7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7683FF7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0EC1A2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CB4EEC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4389472"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9A3989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421445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B4706D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1EDDFBB0"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50D4E6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p-&gt;left = 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A85997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25E229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062781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6CA6C846"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55E1A2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161EBD7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457298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EE16C8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f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90D1EE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767760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2728035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 = q;</w:t>
      </w:r>
    </w:p>
    <w:p w14:paraId="451448A4"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(q-&gt;info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6338BF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q-&gt;left;</w:t>
      </w:r>
    </w:p>
    <w:p w14:paraId="728DCBD6"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44D1BEA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q-&gt;right;</w:t>
      </w:r>
    </w:p>
    <w:p w14:paraId="3D8C4538"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948376E"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28358B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f-&gt;left = p;</w:t>
      </w:r>
    </w:p>
    <w:p w14:paraId="33F04C70"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24B12F3E"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f-&gt;right = p;</w:t>
      </w:r>
    </w:p>
    <w:p w14:paraId="3C6E2D1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9C4EE2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2F202DF"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PrintTree(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9650CA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4A2AB1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F89B3E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0C82B2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3A2CE092"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PrintTree(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66B0139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PrintTree(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0BED27F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422A524"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026265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DoiTraiPhai(</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p>
    <w:p w14:paraId="32992C9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950B962"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p>
    <w:p w14:paraId="68E4A93C"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273D4B5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p>
    <w:p w14:paraId="757F718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temp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3533926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16852A9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 = temp;</w:t>
      </w:r>
    </w:p>
    <w:p w14:paraId="0DC028F8"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1FF06F76"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temp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-&gt;left-&gt;left;</w:t>
      </w:r>
    </w:p>
    <w:p w14:paraId="65F0D2A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-&gt;left-&gt;left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-&gt;left-&gt;right;</w:t>
      </w:r>
    </w:p>
    <w:p w14:paraId="62CDB013"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-&gt;left-&gt;right = temp;</w:t>
      </w:r>
    </w:p>
    <w:p w14:paraId="07E8A238"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2A4059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p>
    <w:p w14:paraId="6977B4D1"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060A7E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0715D13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init(Root);</w:t>
      </w:r>
    </w:p>
    <w:p w14:paraId="6B08CAD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a[9] = { 10,5,15,3,9,12,18,7,20 };</w:t>
      </w:r>
    </w:p>
    <w:p w14:paraId="4B5B082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"Truoc khi hoan doi:\n"</w:t>
      </w:r>
      <w:r>
        <w:rPr>
          <w:rFonts w:ascii="Cascadia Mono" w:eastAsiaTheme="minorEastAsia" w:hAnsi="Cascadia Mono" w:cs="Cascadia Mono"/>
          <w:sz w:val="19"/>
          <w:szCs w:val="19"/>
          <w:highlight w:val="white"/>
        </w:rPr>
        <w:t>;</w:t>
      </w:r>
    </w:p>
    <w:p w14:paraId="7E549CD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0; i &lt; 9; i++) {</w:t>
      </w:r>
    </w:p>
    <w:p w14:paraId="0F124B7D"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InsertNode(Root, a[i]);</w:t>
      </w:r>
    </w:p>
    <w:p w14:paraId="4BE6AA4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B1FB558"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PrintTree(Root); </w:t>
      </w:r>
    </w:p>
    <w:p w14:paraId="3A7CD05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6151EF60"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1F59182F"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DoiTraiPhai(Root);</w:t>
      </w:r>
    </w:p>
    <w:p w14:paraId="3801828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2CF9BC34"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"Sau khi hoan doi (Print theo NLR):\n"</w:t>
      </w:r>
      <w:r>
        <w:rPr>
          <w:rFonts w:ascii="Cascadia Mono" w:eastAsiaTheme="minorEastAsia" w:hAnsi="Cascadia Mono" w:cs="Cascadia Mono"/>
          <w:sz w:val="19"/>
          <w:szCs w:val="19"/>
          <w:highlight w:val="white"/>
        </w:rPr>
        <w:t>;</w:t>
      </w:r>
    </w:p>
    <w:p w14:paraId="03B5E917"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PrintTree(Root); </w:t>
      </w:r>
    </w:p>
    <w:p w14:paraId="74BBD4CB"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64DF6DD9"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A8612A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3486249A"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p>
    <w:p w14:paraId="1936E790"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6A5E3AF4"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C0892F5"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w:t>
      </w:r>
    </w:p>
    <w:p w14:paraId="2FFAA58F" w14:textId="77777777" w:rsidR="00D6348C" w:rsidRDefault="00D6348C" w:rsidP="00D6348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13C8DC4F" w14:textId="2D14B2D6" w:rsidR="00B85540" w:rsidRDefault="00D6348C" w:rsidP="00D6348C">
      <w:pPr>
        <w:spacing w:after="251"/>
        <w:ind w:left="-5" w:hanging="10"/>
        <w:rPr>
          <w:rFonts w:ascii="Cascadia Mono" w:eastAsiaTheme="minorEastAsia" w:hAnsi="Cascadia Mono" w:cs="Cascadia Mono"/>
          <w:sz w:val="19"/>
          <w:szCs w:val="19"/>
        </w:rPr>
      </w:pPr>
      <w:r>
        <w:rPr>
          <w:rFonts w:ascii="Cascadia Mono" w:eastAsiaTheme="minorEastAsia" w:hAnsi="Cascadia Mono" w:cs="Cascadia Mono"/>
          <w:sz w:val="19"/>
          <w:szCs w:val="19"/>
          <w:highlight w:val="white"/>
        </w:rPr>
        <w:t>}</w:t>
      </w:r>
    </w:p>
    <w:p w14:paraId="0E1D79B6" w14:textId="7445A2BF" w:rsidR="00D6348C" w:rsidRDefault="00D6348C" w:rsidP="00D6348C">
      <w:pPr>
        <w:spacing w:after="251"/>
        <w:ind w:left="-5" w:hanging="10"/>
        <w:rPr>
          <w:rFonts w:ascii="Cascadia Mono" w:eastAsiaTheme="minorEastAsia" w:hAnsi="Cascadia Mono" w:cs="Cascadia Mono"/>
          <w:sz w:val="19"/>
          <w:szCs w:val="19"/>
        </w:rPr>
      </w:pPr>
    </w:p>
    <w:p w14:paraId="2E817A57" w14:textId="3DCFF6FC" w:rsidR="00D6348C" w:rsidRDefault="00D6348C" w:rsidP="00D6348C">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Input: </w:t>
      </w:r>
      <w:r>
        <w:rPr>
          <w:rFonts w:ascii="Cascadia Mono" w:eastAsiaTheme="minorEastAsia" w:hAnsi="Cascadia Mono" w:cs="Cascadia Mono"/>
          <w:color w:val="0000FF"/>
          <w:sz w:val="19"/>
          <w:szCs w:val="19"/>
          <w:highlight w:val="white"/>
        </w:rPr>
        <w:t>10</w:t>
      </w:r>
      <w:r>
        <w:rPr>
          <w:rFonts w:ascii="Cascadia Mono" w:eastAsiaTheme="minorEastAsia" w:hAnsi="Cascadia Mono" w:cs="Cascadia Mono"/>
          <w:sz w:val="19"/>
          <w:szCs w:val="19"/>
          <w:highlight w:val="white"/>
        </w:rPr>
        <w:t>,5,15,3,9,12,18,7,20</w:t>
      </w:r>
      <w:r>
        <w:rPr>
          <w:rFonts w:ascii="Cascadia Mono" w:eastAsiaTheme="minorEastAsia" w:hAnsi="Cascadia Mono" w:cs="Cascadia Mono"/>
          <w:sz w:val="19"/>
          <w:szCs w:val="19"/>
        </w:rPr>
        <w:br/>
      </w:r>
      <w:r>
        <w:rPr>
          <w:rFonts w:ascii="Cascadia Mono" w:eastAsiaTheme="minorEastAsia" w:hAnsi="Cascadia Mono" w:cs="Cascadia Mono"/>
          <w:sz w:val="19"/>
          <w:szCs w:val="19"/>
        </w:rPr>
        <w:br/>
      </w:r>
      <w:r>
        <w:rPr>
          <w:rFonts w:asciiTheme="minorHAnsi" w:eastAsiaTheme="minorEastAsia" w:hAnsiTheme="minorHAnsi" w:cstheme="minorHAnsi"/>
          <w:sz w:val="32"/>
          <w:szCs w:val="32"/>
        </w:rPr>
        <w:t xml:space="preserve">Output: </w:t>
      </w:r>
      <w:r w:rsidRPr="00D6348C">
        <w:rPr>
          <w:rFonts w:asciiTheme="minorHAnsi" w:eastAsiaTheme="minorEastAsia" w:hAnsiTheme="minorHAnsi" w:cstheme="minorHAnsi"/>
          <w:sz w:val="32"/>
          <w:szCs w:val="32"/>
        </w:rPr>
        <w:t>10 15 18 20 12 5 3 9 7</w:t>
      </w:r>
      <w:r>
        <w:rPr>
          <w:rFonts w:asciiTheme="minorHAnsi" w:eastAsiaTheme="minorEastAsia" w:hAnsiTheme="minorHAnsi" w:cstheme="minorHAnsi"/>
          <w:sz w:val="32"/>
          <w:szCs w:val="32"/>
        </w:rPr>
        <w:t xml:space="preserve"> (print theo LNR)</w:t>
      </w:r>
    </w:p>
    <w:p w14:paraId="6E43007B" w14:textId="0E087EFA" w:rsidR="0034007B" w:rsidRDefault="0034007B" w:rsidP="00D6348C">
      <w:pPr>
        <w:spacing w:after="251"/>
        <w:ind w:left="-5" w:hanging="10"/>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Câu 3:</w:t>
      </w:r>
    </w:p>
    <w:p w14:paraId="13C79304" w14:textId="77777777" w:rsidR="00BE03DB" w:rsidRDefault="0034007B" w:rsidP="00BE03DB">
      <w:pPr>
        <w:pStyle w:val="ListParagraph"/>
        <w:numPr>
          <w:ilvl w:val="0"/>
          <w:numId w:val="2"/>
        </w:numPr>
        <w:spacing w:after="251"/>
        <w:rPr>
          <w:rFonts w:asciiTheme="minorHAnsi" w:eastAsiaTheme="minorEastAsia" w:hAnsiTheme="minorHAnsi" w:cstheme="minorHAnsi"/>
          <w:sz w:val="32"/>
          <w:szCs w:val="32"/>
        </w:rPr>
      </w:pPr>
      <w:r w:rsidRPr="00BE03DB">
        <w:rPr>
          <w:rFonts w:asciiTheme="minorHAnsi" w:eastAsiaTheme="minorEastAsia" w:hAnsiTheme="minorHAnsi" w:cstheme="minorHAnsi"/>
          <w:sz w:val="32"/>
          <w:szCs w:val="32"/>
        </w:rPr>
        <w:t xml:space="preserve">Thứ tự thêm: </w:t>
      </w:r>
      <w:r w:rsidR="00BE03DB" w:rsidRPr="00BE03DB">
        <w:rPr>
          <w:rFonts w:asciiTheme="minorHAnsi" w:eastAsiaTheme="minorEastAsia" w:hAnsiTheme="minorHAnsi" w:cstheme="minorHAnsi"/>
          <w:sz w:val="32"/>
          <w:szCs w:val="32"/>
        </w:rPr>
        <w:t>10, 5, 15, 3, 9, 12, 18, 7, 20.</w:t>
      </w:r>
    </w:p>
    <w:p w14:paraId="3E0C216E" w14:textId="5FD0E336" w:rsidR="0034007B" w:rsidRDefault="0034007B" w:rsidP="00BE03DB">
      <w:pPr>
        <w:pStyle w:val="ListParagraph"/>
        <w:numPr>
          <w:ilvl w:val="0"/>
          <w:numId w:val="2"/>
        </w:numPr>
        <w:spacing w:after="251"/>
        <w:rPr>
          <w:rFonts w:asciiTheme="minorHAnsi" w:eastAsiaTheme="minorEastAsia" w:hAnsiTheme="minorHAnsi" w:cstheme="minorHAnsi"/>
          <w:sz w:val="32"/>
          <w:szCs w:val="32"/>
        </w:rPr>
      </w:pPr>
      <w:r w:rsidRPr="00BE03DB">
        <w:rPr>
          <w:rFonts w:asciiTheme="minorHAnsi" w:eastAsiaTheme="minorEastAsia" w:hAnsiTheme="minorHAnsi" w:cstheme="minorHAnsi"/>
          <w:sz w:val="32"/>
          <w:szCs w:val="32"/>
        </w:rPr>
        <w:t>Là LNR.</w:t>
      </w:r>
    </w:p>
    <w:p w14:paraId="6BA97EA2" w14:textId="00B6F278" w:rsidR="00BE03DB" w:rsidRDefault="00BE03DB" w:rsidP="00BE03DB">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4:</w:t>
      </w:r>
    </w:p>
    <w:p w14:paraId="0580A450" w14:textId="0ED91956" w:rsidR="00BE03DB" w:rsidRDefault="006E011F" w:rsidP="00BE03DB">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w:t>
      </w:r>
      <w:r w:rsidR="007D7288">
        <w:rPr>
          <w:rFonts w:asciiTheme="minorHAnsi" w:eastAsiaTheme="minorEastAsia" w:hAnsiTheme="minorHAnsi" w:cstheme="minorHAnsi"/>
          <w:sz w:val="32"/>
          <w:szCs w:val="32"/>
        </w:rPr>
        <w:t xml:space="preserve"> Viết hàm khởi tạo cây và hàm tìm nhỏ nhất và lớn nhất của các phần tử trong cây</w:t>
      </w:r>
      <w:r w:rsidR="0008399E">
        <w:rPr>
          <w:rFonts w:asciiTheme="minorHAnsi" w:eastAsiaTheme="minorEastAsia" w:hAnsiTheme="minorHAnsi" w:cstheme="minorHAnsi"/>
          <w:sz w:val="32"/>
          <w:szCs w:val="32"/>
        </w:rPr>
        <w:t>.</w:t>
      </w:r>
    </w:p>
    <w:p w14:paraId="39ADA3DA" w14:textId="3479ACDB" w:rsidR="0008399E" w:rsidRDefault="0008399E" w:rsidP="00BE03DB">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2BEC65C5"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27090B0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20F840C4"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6ED96E66"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266D3F0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817F90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5AB9B405"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213C174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1955FB7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129D3464"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33EF953B"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093CB50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78FA8B8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NhoNhat(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EC8027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A13D7F7"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650E9D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926843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lc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5AA050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(lc-&gt;left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6906E81"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lc = lc-&gt;left;</w:t>
      </w:r>
    </w:p>
    <w:p w14:paraId="4DEC403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lc;</w:t>
      </w:r>
    </w:p>
    <w:p w14:paraId="7B67CF9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894101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43398D8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LonNhat(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1F7721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CE00A4F"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9F8568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71BA2F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rc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2A47296F"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(rc-&gt;right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70D430C"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rc = rc-&gt;right;</w:t>
      </w:r>
    </w:p>
    <w:p w14:paraId="22D1CDEC"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rc;</w:t>
      </w:r>
    </w:p>
    <w:p w14:paraId="65D590C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D20FFE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060655A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C10B08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74FE741"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F6790C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329751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287E9F25"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CAC1E7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21994C6"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A6D25B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84D3A72"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55C7F437"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2F0C2C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96D8CF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AC486A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006EF96F"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C63CA5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5B56ACEC"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734B0F4"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2B75449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4CD5981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9399E6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27D9CCB"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57F5025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D68BC44"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60B8106"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261BAF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5A4F66C2"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325FB11"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31D85C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2EA30661"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3F388936"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(n--)</w:t>
      </w:r>
    </w:p>
    <w:p w14:paraId="76F4AB8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364CB0F"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6CCECBB3"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54697648"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6CEB837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22062B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LonNhat(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F78270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NhoNhat(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F7F016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LonNhat(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NhoNhat(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5664B00B"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6FC26C9C"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0CD9BFA"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p>
    <w:p w14:paraId="3AE590AD"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13EC01EF"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012F36E"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5211B959"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init(Root);</w:t>
      </w:r>
    </w:p>
    <w:p w14:paraId="0D0064E0"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632A9B2C" w14:textId="77777777" w:rsidR="0008399E" w:rsidRDefault="0008399E" w:rsidP="0008399E">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AE91364" w14:textId="748FD0DB" w:rsidR="0008399E" w:rsidRDefault="0008399E" w:rsidP="0008399E">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01414BB6" w14:textId="364E75A8" w:rsidR="00BE03DB" w:rsidRDefault="0008399E" w:rsidP="00BE03DB">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r>
        <w:rPr>
          <w:rFonts w:asciiTheme="minorHAnsi" w:eastAsiaTheme="minorEastAsia" w:hAnsiTheme="minorHAnsi" w:cstheme="minorHAnsi"/>
          <w:sz w:val="32"/>
          <w:szCs w:val="32"/>
        </w:rPr>
        <w:br/>
        <w:t xml:space="preserve">Input: 10 5 3 </w:t>
      </w:r>
      <w:r w:rsidR="0024041A">
        <w:rPr>
          <w:rFonts w:asciiTheme="minorHAnsi" w:eastAsiaTheme="minorEastAsia" w:hAnsiTheme="minorHAnsi" w:cstheme="minorHAnsi"/>
          <w:sz w:val="32"/>
          <w:szCs w:val="32"/>
        </w:rPr>
        <w:t>9 7 15  12 18 20</w:t>
      </w:r>
      <w:r w:rsidR="0024041A">
        <w:rPr>
          <w:rFonts w:asciiTheme="minorHAnsi" w:eastAsiaTheme="minorEastAsia" w:hAnsiTheme="minorHAnsi" w:cstheme="minorHAnsi"/>
          <w:sz w:val="32"/>
          <w:szCs w:val="32"/>
        </w:rPr>
        <w:br/>
        <w:t>Output: 20 3</w:t>
      </w:r>
    </w:p>
    <w:p w14:paraId="4480C7D8" w14:textId="14B6C99A" w:rsidR="0024041A" w:rsidRDefault="0024041A" w:rsidP="00E06832">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5:</w:t>
      </w:r>
    </w:p>
    <w:p w14:paraId="0005E2AE" w14:textId="1B4895C5" w:rsidR="0024041A" w:rsidRDefault="0024041A" w:rsidP="00BE03DB">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Viết hàm tính tổng số nút có 1 nhánh con bằng cách đệ quy</w:t>
      </w:r>
      <w:r>
        <w:rPr>
          <w:rFonts w:asciiTheme="minorHAnsi" w:eastAsiaTheme="minorEastAsia" w:hAnsiTheme="minorHAnsi" w:cstheme="minorHAnsi"/>
          <w:sz w:val="32"/>
          <w:szCs w:val="32"/>
        </w:rPr>
        <w:br/>
      </w:r>
    </w:p>
    <w:p w14:paraId="4A9206E7"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Theme="minorHAnsi" w:eastAsiaTheme="minorEastAsia" w:hAnsiTheme="minorHAnsi" w:cstheme="minorHAnsi"/>
          <w:sz w:val="32"/>
          <w:szCs w:val="32"/>
        </w:rPr>
        <w:t>Code:</w:t>
      </w:r>
      <w:r>
        <w:rPr>
          <w:rFonts w:asciiTheme="minorHAnsi" w:eastAsiaTheme="minorEastAsia" w:hAnsiTheme="minorHAnsi" w:cstheme="minorHAnsi"/>
          <w:sz w:val="32"/>
          <w:szCs w:val="32"/>
        </w:rPr>
        <w:br/>
      </w: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5F1F9652"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59D6AFCA"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p>
    <w:p w14:paraId="1C22B6B8"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p>
    <w:p w14:paraId="7AC87E9E"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78AE6210"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4F50AF4"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data;</w:t>
      </w:r>
    </w:p>
    <w:p w14:paraId="57B21851"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665BC7EC"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6A11832C"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CE2120A"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47DAE86B"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p>
    <w:p w14:paraId="34132218"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DemMotCon(</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5D0FC8A9"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191E259"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4A539D7"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21A8A7DA"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 &amp;&amp;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-&gt;left &amp;&amp;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5E3C1941"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 + DemMotCon(</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 + DemMotCon(</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42A1C242" w14:textId="77777777" w:rsidR="0024041A" w:rsidRDefault="0024041A" w:rsidP="0024041A">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DemMotCon(</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 + DemMotCon(</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17664C96" w14:textId="52A62A2E" w:rsidR="0024041A" w:rsidRPr="00BE03DB" w:rsidRDefault="0024041A" w:rsidP="0024041A">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4AA674CB" w14:textId="6D26F950" w:rsidR="0024041A" w:rsidRDefault="00E06832"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 case:</w:t>
      </w:r>
    </w:p>
    <w:p w14:paraId="0B3763CF" w14:textId="03A79C3C" w:rsidR="00E06832" w:rsidRDefault="00E06832"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Nhập n=4:</w:t>
      </w:r>
      <w:r>
        <w:rPr>
          <w:rFonts w:asciiTheme="minorHAnsi" w:eastAsiaTheme="minorEastAsia" w:hAnsiTheme="minorHAnsi" w:cstheme="minorHAnsi"/>
          <w:sz w:val="32"/>
          <w:szCs w:val="32"/>
        </w:rPr>
        <w:br/>
        <w:t>5,1,4,7</w:t>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t>Output: 1</w:t>
      </w:r>
    </w:p>
    <w:p w14:paraId="50215927" w14:textId="44D14DE4" w:rsidR="00E06832" w:rsidRDefault="00FE5711"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6:</w:t>
      </w:r>
      <w:r>
        <w:rPr>
          <w:rFonts w:asciiTheme="minorHAnsi" w:eastAsiaTheme="minorEastAsia" w:hAnsiTheme="minorHAnsi" w:cstheme="minorHAnsi"/>
          <w:sz w:val="32"/>
          <w:szCs w:val="32"/>
        </w:rPr>
        <w:br/>
        <w:t xml:space="preserve">Main idea: </w:t>
      </w:r>
      <w:r w:rsidR="00EF47ED">
        <w:rPr>
          <w:rFonts w:asciiTheme="minorHAnsi" w:eastAsiaTheme="minorEastAsia" w:hAnsiTheme="minorHAnsi" w:cstheme="minorHAnsi"/>
          <w:sz w:val="32"/>
          <w:szCs w:val="32"/>
        </w:rPr>
        <w:t>Tạo các hàm cài đặt cây cơ bản và tạo hàm đếm node và tổng các node</w:t>
      </w:r>
    </w:p>
    <w:p w14:paraId="2CA605C3" w14:textId="47DF15FA" w:rsidR="00EF47ED" w:rsidRDefault="00EF47ED"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305CE77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7727A44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46D71E6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45B615C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756E749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97CBEDF"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31B3330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42B947F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590BBAC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20A616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53469955"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56753C93"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6AA1C66A"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B45C9B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F5953D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0F151F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4E15C4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549EAFF7"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6D1873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F3C7BA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E60A47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C931BAF"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29A0555"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9CB51F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8153505"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09FE00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60632764"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t>}</w:t>
      </w:r>
    </w:p>
    <w:p w14:paraId="56EB0AE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120E4F7C"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A0BFC6C"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8DF93C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4435EDC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3EF97A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999A985"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17095AF0"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CF27A55" w14:textId="63061B35"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p>
    <w:p w14:paraId="5D4C0437"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84A9D0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7177EB37"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DemNode(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2087819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984156B"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B3651E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DF024CA"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60C0437B"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4AE9A75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+ 1;</w:t>
      </w:r>
    </w:p>
    <w:p w14:paraId="00C49BE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19DBFB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6BD09E4E"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TongNode(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D55FEF9"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723769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6895A6C"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2E5E935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7D481E1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52B83BB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b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00D8AF9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3D4AC84"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60EAFF1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24846F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9D67534"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35B03B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65AA435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4FE57156"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1; i &lt;= n; i++)</w:t>
      </w:r>
    </w:p>
    <w:p w14:paraId="3039D433"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58E67D8"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33328F9A"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35BBE162"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03C24FA9"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076BED1"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DemNode(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76832925"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TongNode(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20CE6CC0"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A2EC26A"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p>
    <w:p w14:paraId="5EE52CFB"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18FB762C"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1F1396D"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1E34A9FF"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656A533C" w14:textId="77777777" w:rsidR="00EF47ED" w:rsidRDefault="00EF47ED" w:rsidP="00EF47ED">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45AE4C5" w14:textId="3B080D19" w:rsidR="00EF47ED" w:rsidRDefault="00EF47ED" w:rsidP="00EF47ED">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5B9A1FD9" w14:textId="77777777" w:rsidR="00EF47ED" w:rsidRDefault="00EF47ED"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r>
        <w:rPr>
          <w:rFonts w:asciiTheme="minorHAnsi" w:eastAsiaTheme="minorEastAsia" w:hAnsiTheme="minorHAnsi" w:cstheme="minorHAnsi"/>
          <w:sz w:val="32"/>
          <w:szCs w:val="32"/>
        </w:rPr>
        <w:br/>
        <w:t>Input: n[4]={5,1,4,7}</w:t>
      </w:r>
    </w:p>
    <w:p w14:paraId="19F46D09" w14:textId="77777777" w:rsidR="00EF47ED" w:rsidRDefault="00EF47ED"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Output: 17</w:t>
      </w:r>
    </w:p>
    <w:p w14:paraId="29361437" w14:textId="77777777" w:rsidR="00EF47ED" w:rsidRDefault="00EF47ED" w:rsidP="0024041A">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7:</w:t>
      </w:r>
    </w:p>
    <w:p w14:paraId="7411197A" w14:textId="7777777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lastRenderedPageBreak/>
        <w:t>Hãy mô tả ngắn gọn sự giống và khác nhau giữa</w:t>
      </w:r>
    </w:p>
    <w:p w14:paraId="4F0B4E89" w14:textId="7777777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hai cấu trúc Cây Nhị Phân tìm kiếm và Danh Sách</w:t>
      </w:r>
    </w:p>
    <w:p w14:paraId="755C4CA9" w14:textId="77777777" w:rsid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Liên Kế</w:t>
      </w:r>
      <w:r>
        <w:rPr>
          <w:rFonts w:asciiTheme="minorHAnsi" w:eastAsiaTheme="minorEastAsia" w:hAnsiTheme="minorHAnsi" w:cstheme="minorHAnsi"/>
          <w:sz w:val="32"/>
          <w:szCs w:val="32"/>
        </w:rPr>
        <w:t>t Đơn?</w:t>
      </w:r>
    </w:p>
    <w:p w14:paraId="784C83C1" w14:textId="77777777" w:rsidR="00EF47ED" w:rsidRDefault="00EF47ED" w:rsidP="00EF47ED">
      <w:pPr>
        <w:spacing w:after="251"/>
        <w:ind w:left="-15"/>
        <w:rPr>
          <w:rFonts w:asciiTheme="minorHAnsi" w:eastAsiaTheme="minorEastAsia" w:hAnsiTheme="minorHAnsi" w:cstheme="minorHAnsi"/>
          <w:sz w:val="32"/>
          <w:szCs w:val="32"/>
        </w:rPr>
      </w:pPr>
    </w:p>
    <w:p w14:paraId="3EFB4D5F" w14:textId="77777777" w:rsidR="00EF47ED" w:rsidRDefault="00EF47ED" w:rsidP="00EF47ED">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Trả lời:</w:t>
      </w:r>
    </w:p>
    <w:p w14:paraId="7D656BF3" w14:textId="7777777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Giống nhau:</w:t>
      </w:r>
    </w:p>
    <w:p w14:paraId="36EB55C5" w14:textId="5F41045D"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 xml:space="preserve">• </w:t>
      </w:r>
      <w:r>
        <w:rPr>
          <w:rFonts w:asciiTheme="minorHAnsi" w:eastAsiaTheme="minorEastAsia" w:hAnsiTheme="minorHAnsi" w:cstheme="minorHAnsi"/>
          <w:sz w:val="32"/>
          <w:szCs w:val="32"/>
        </w:rPr>
        <w:t xml:space="preserve">Cùng là </w:t>
      </w:r>
      <w:r w:rsidRPr="00EF47ED">
        <w:rPr>
          <w:rFonts w:asciiTheme="minorHAnsi" w:eastAsiaTheme="minorEastAsia" w:hAnsiTheme="minorHAnsi" w:cstheme="minorHAnsi"/>
          <w:sz w:val="32"/>
          <w:szCs w:val="32"/>
        </w:rPr>
        <w:t>CTDL động.</w:t>
      </w:r>
    </w:p>
    <w:p w14:paraId="7D463038" w14:textId="7777777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 Các thao tác cơ bản Thêm, Xóa, Cập Nhật được thực hiện một</w:t>
      </w:r>
    </w:p>
    <w:p w14:paraId="08B4C364" w14:textId="7777777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cách linh hoạt.</w:t>
      </w:r>
    </w:p>
    <w:p w14:paraId="19B88E4D" w14:textId="77777777" w:rsidR="00EF47ED" w:rsidRPr="00EF47ED" w:rsidRDefault="00EF47ED" w:rsidP="00EF47ED">
      <w:pPr>
        <w:spacing w:after="251"/>
        <w:ind w:left="-15"/>
        <w:rPr>
          <w:rFonts w:asciiTheme="minorHAnsi" w:eastAsiaTheme="minorEastAsia" w:hAnsiTheme="minorHAnsi" w:cstheme="minorHAnsi"/>
          <w:sz w:val="32"/>
          <w:szCs w:val="32"/>
        </w:rPr>
      </w:pPr>
    </w:p>
    <w:p w14:paraId="5837D193" w14:textId="6A6C3887"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Khác nhau</w:t>
      </w:r>
      <w:r>
        <w:rPr>
          <w:rFonts w:asciiTheme="minorHAnsi" w:eastAsiaTheme="minorEastAsia" w:hAnsiTheme="minorHAnsi" w:cstheme="minorHAnsi"/>
          <w:sz w:val="32"/>
          <w:szCs w:val="32"/>
        </w:rPr>
        <w:t>:</w:t>
      </w:r>
    </w:p>
    <w:p w14:paraId="706FD7AE" w14:textId="63725D81" w:rsidR="00EF47ED" w:rsidRP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 xml:space="preserve">• Dữ liệu trên cây NPTK được tổ chức và </w:t>
      </w:r>
      <w:r>
        <w:rPr>
          <w:rFonts w:asciiTheme="minorHAnsi" w:eastAsiaTheme="minorEastAsia" w:hAnsiTheme="minorHAnsi" w:cstheme="minorHAnsi"/>
          <w:sz w:val="32"/>
          <w:szCs w:val="32"/>
        </w:rPr>
        <w:t>DSLK</w:t>
      </w:r>
      <w:r w:rsidRPr="00EF47ED">
        <w:rPr>
          <w:rFonts w:asciiTheme="minorHAnsi" w:eastAsiaTheme="minorEastAsia" w:hAnsiTheme="minorHAnsi" w:cstheme="minorHAnsi"/>
          <w:sz w:val="32"/>
          <w:szCs w:val="32"/>
        </w:rPr>
        <w:t xml:space="preserve"> đơn thì không.</w:t>
      </w:r>
    </w:p>
    <w:p w14:paraId="44898B14" w14:textId="77777777" w:rsidR="00EF47ED" w:rsidRDefault="00EF47ED" w:rsidP="00EF47ED">
      <w:pPr>
        <w:spacing w:after="251"/>
        <w:ind w:left="-15"/>
        <w:rPr>
          <w:rFonts w:asciiTheme="minorHAnsi" w:eastAsiaTheme="minorEastAsia" w:hAnsiTheme="minorHAnsi" w:cstheme="minorHAnsi"/>
          <w:sz w:val="32"/>
          <w:szCs w:val="32"/>
        </w:rPr>
      </w:pPr>
      <w:r w:rsidRPr="00EF47ED">
        <w:rPr>
          <w:rFonts w:asciiTheme="minorHAnsi" w:eastAsiaTheme="minorEastAsia" w:hAnsiTheme="minorHAnsi" w:cstheme="minorHAnsi"/>
          <w:sz w:val="32"/>
          <w:szCs w:val="32"/>
        </w:rPr>
        <w:t xml:space="preserve">• Chi phí tìm kiếm, thêm trên cây nhanh hơn trên </w:t>
      </w:r>
      <w:r>
        <w:rPr>
          <w:rFonts w:asciiTheme="minorHAnsi" w:eastAsiaTheme="minorEastAsia" w:hAnsiTheme="minorHAnsi" w:cstheme="minorHAnsi"/>
          <w:sz w:val="32"/>
          <w:szCs w:val="32"/>
        </w:rPr>
        <w:t>DSLK</w:t>
      </w:r>
      <w:r w:rsidRPr="00EF47ED">
        <w:rPr>
          <w:rFonts w:asciiTheme="minorHAnsi" w:eastAsiaTheme="minorEastAsia" w:hAnsiTheme="minorHAnsi" w:cstheme="minorHAnsi"/>
          <w:sz w:val="32"/>
          <w:szCs w:val="32"/>
        </w:rPr>
        <w:t xml:space="preserve"> đơn.</w:t>
      </w:r>
    </w:p>
    <w:p w14:paraId="60F6A148" w14:textId="77777777" w:rsidR="00EF47ED" w:rsidRDefault="00EF47ED" w:rsidP="00EF47ED">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8:</w:t>
      </w:r>
    </w:p>
    <w:p w14:paraId="6BCDECBD" w14:textId="77777777" w:rsidR="001E1953" w:rsidRDefault="001E1953" w:rsidP="00EF47ED">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và sau đó viết hàm LNR, sau đó hàm xuất</w:t>
      </w:r>
      <w:r>
        <w:rPr>
          <w:rFonts w:asciiTheme="minorHAnsi" w:eastAsiaTheme="minorEastAsia" w:hAnsiTheme="minorHAnsi" w:cstheme="minorHAnsi"/>
          <w:sz w:val="32"/>
          <w:szCs w:val="32"/>
        </w:rPr>
        <w:br/>
      </w:r>
    </w:p>
    <w:p w14:paraId="47616FAE" w14:textId="77777777" w:rsidR="001E1953" w:rsidRDefault="001E1953" w:rsidP="00EF47ED">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42B44D5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#define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_CRT_SECURE_NO_WARNINGS</w:t>
      </w:r>
    </w:p>
    <w:p w14:paraId="1A084F5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4BD76CD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&lt;cstdio&gt;</w:t>
      </w:r>
    </w:p>
    <w:p w14:paraId="2276E6C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467FE0A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32DAD67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10616A1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430DC2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617AF3E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44EAB03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7A761D2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2048EA0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2846395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lastRenderedPageBreak/>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2912F76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57A91B3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LNR(</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0D867BD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B4A36B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9228A49"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D1FF12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LNR(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7D734ED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fwrite(&amp;</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00FF"/>
          <w:sz w:val="19"/>
          <w:szCs w:val="19"/>
          <w:highlight w:val="white"/>
        </w:rPr>
        <w:t>sizeof</w:t>
      </w:r>
      <w:r>
        <w:rPr>
          <w:rFonts w:ascii="Cascadia Mono" w:eastAsiaTheme="minorEastAsia" w:hAnsi="Cascadia Mono" w:cs="Cascadia Mono"/>
          <w:sz w:val="19"/>
          <w:szCs w:val="19"/>
          <w:highlight w:val="white"/>
        </w:rPr>
        <w:t>(</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1,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4BA3864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LNR(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5B62863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DC2D51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6751A7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3585E62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0000FF"/>
          <w:sz w:val="19"/>
          <w:szCs w:val="19"/>
          <w:highlight w:val="white"/>
        </w:rPr>
        <w:t>const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char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CDA6D1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297AA7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fp = fopen(</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"wb"</w:t>
      </w:r>
      <w:r>
        <w:rPr>
          <w:rFonts w:ascii="Cascadia Mono" w:eastAsiaTheme="minorEastAsia" w:hAnsi="Cascadia Mono" w:cs="Cascadia Mono"/>
          <w:sz w:val="19"/>
          <w:szCs w:val="19"/>
          <w:highlight w:val="white"/>
        </w:rPr>
        <w:t>);</w:t>
      </w:r>
    </w:p>
    <w:p w14:paraId="5F72E64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5FA00B9"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72FA907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LNR(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fp);</w:t>
      </w:r>
    </w:p>
    <w:p w14:paraId="1186496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fclose(fp);</w:t>
      </w:r>
    </w:p>
    <w:p w14:paraId="67BBCD0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2AB4D3F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63394F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33E6044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1A3F9F2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5C9FA0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088D9D9"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D1A196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D4C2C8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3E55F6C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02E9E2F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1B3E5D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D85E62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4DACCE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78F4250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93DF06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83BD44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A4B076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0B68A87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9134B6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0440590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3A52F2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30DAB9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1E7C152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944181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45DEB0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020F156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7B42B4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5ECA14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1F4F06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7CB7426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1D7B895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74FB3E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7B4953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25CCDD4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so luong phan tu cua cay: "</w:t>
      </w:r>
      <w:r>
        <w:rPr>
          <w:rFonts w:ascii="Cascadia Mono" w:eastAsiaTheme="minorEastAsia" w:hAnsi="Cascadia Mono" w:cs="Cascadia Mono"/>
          <w:sz w:val="19"/>
          <w:szCs w:val="19"/>
          <w:highlight w:val="white"/>
        </w:rPr>
        <w:t>;</w:t>
      </w:r>
    </w:p>
    <w:p w14:paraId="3F50FFF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2179BD5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1; i &lt;= n; i++)</w:t>
      </w:r>
    </w:p>
    <w:p w14:paraId="56628FE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E38233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6AAC67B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phan tu thu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i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7314F80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067B349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3F9DC3B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269760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A31515"/>
          <w:sz w:val="19"/>
          <w:szCs w:val="19"/>
          <w:highlight w:val="white"/>
        </w:rPr>
        <w:t>"output"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2E0E53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w:t>
      </w:r>
    </w:p>
    <w:p w14:paraId="48C7766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2716496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D0BA5A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62DFB7D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3B9C6C5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720708A1" w14:textId="3A282042" w:rsidR="00E06832" w:rsidRDefault="001E1953" w:rsidP="001E1953">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r w:rsidR="00EF47ED">
        <w:rPr>
          <w:rFonts w:asciiTheme="minorHAnsi" w:eastAsiaTheme="minorEastAsia" w:hAnsiTheme="minorHAnsi" w:cstheme="minorHAnsi"/>
          <w:sz w:val="32"/>
          <w:szCs w:val="32"/>
        </w:rPr>
        <w:br/>
      </w:r>
      <w:r>
        <w:rPr>
          <w:rFonts w:asciiTheme="minorHAnsi" w:eastAsiaTheme="minorEastAsia" w:hAnsiTheme="minorHAnsi" w:cstheme="minorHAnsi"/>
          <w:sz w:val="32"/>
          <w:szCs w:val="32"/>
        </w:rPr>
        <w:t>Test case:</w:t>
      </w:r>
    </w:p>
    <w:p w14:paraId="306A654F" w14:textId="4156EDE0" w:rsidR="001E1953" w:rsidRDefault="001E1953" w:rsidP="001E1953">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n[4]={5,1,3,7}</w:t>
      </w:r>
    </w:p>
    <w:p w14:paraId="048517B3" w14:textId="35D0CBCF" w:rsidR="001E1953" w:rsidRDefault="001E1953" w:rsidP="001E1953">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Output: Được đẩy ra file output với nội dung là 1 3 5 7</w:t>
      </w:r>
    </w:p>
    <w:p w14:paraId="262787A3" w14:textId="4EFCD69C" w:rsidR="001E1953" w:rsidRDefault="001E1953" w:rsidP="001E1953">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9:</w:t>
      </w:r>
    </w:p>
    <w:p w14:paraId="54C2082C" w14:textId="10BB599E" w:rsidR="001E1953" w:rsidRDefault="001E1953" w:rsidP="001E1953">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và sau đó hàm NLR và hàm xuất trả kết quả</w:t>
      </w:r>
    </w:p>
    <w:p w14:paraId="7E69CD40" w14:textId="70AD2555" w:rsidR="001E1953" w:rsidRDefault="001E1953" w:rsidP="001E1953">
      <w:pPr>
        <w:spacing w:after="251"/>
        <w:ind w:left="-15"/>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45D7762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#define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_CRT_SECURE_NO_WARNINGS</w:t>
      </w:r>
    </w:p>
    <w:p w14:paraId="75DDCCB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5903EBB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&lt;cstdio&gt;</w:t>
      </w:r>
    </w:p>
    <w:p w14:paraId="0677885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32B6C49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28A134F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4B79CC95"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AAA5CB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14B3207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36F0214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3538C02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5D2FCC6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0DC1E63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62A9681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180AA58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NLR(</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6B7CF2D9"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37D61A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C16F51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7C5558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fprintf(</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"%d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786E5AA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3C97BCB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2430680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013349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BD6A96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0000FF"/>
          <w:sz w:val="19"/>
          <w:szCs w:val="19"/>
          <w:highlight w:val="white"/>
        </w:rPr>
        <w:t>const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char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52EA991"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A2BF9E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fp = fopen(</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w:t>
      </w:r>
      <w:r>
        <w:rPr>
          <w:rFonts w:ascii="Cascadia Mono" w:eastAsiaTheme="minorEastAsia" w:hAnsi="Cascadia Mono" w:cs="Cascadia Mono"/>
          <w:sz w:val="19"/>
          <w:szCs w:val="19"/>
          <w:highlight w:val="white"/>
        </w:rPr>
        <w:t>);</w:t>
      </w:r>
    </w:p>
    <w:p w14:paraId="141E6DF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E6DFAF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0C41CC3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fp);</w:t>
      </w:r>
    </w:p>
    <w:p w14:paraId="5343546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fclose(fp);</w:t>
      </w:r>
    </w:p>
    <w:p w14:paraId="5909129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4C1BD0C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226120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698F64C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3D1ACB6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7FA6B2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CEDF2F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F8DC25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C66809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0360F99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A54587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0D1DC8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E066CC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787F58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5E3BAE0"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C84F41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394486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AAB816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608FECE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C81869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6014E25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C3BDFC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004834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082DE8A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4442E8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26B9F0A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4651D09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BBC2B3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CD2A83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88BE12F"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p>
    <w:p w14:paraId="794A7913"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913C62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6A6014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98B5688"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21838E87"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so luong phan tu cua cay: "</w:t>
      </w:r>
      <w:r>
        <w:rPr>
          <w:rFonts w:ascii="Cascadia Mono" w:eastAsiaTheme="minorEastAsia" w:hAnsi="Cascadia Mono" w:cs="Cascadia Mono"/>
          <w:sz w:val="19"/>
          <w:szCs w:val="19"/>
          <w:highlight w:val="white"/>
        </w:rPr>
        <w:t>;</w:t>
      </w:r>
    </w:p>
    <w:p w14:paraId="4EFF92D4"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3DB0BB4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1; i &lt;= n; i++)</w:t>
      </w:r>
    </w:p>
    <w:p w14:paraId="400DCB6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C4190E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2A61B1C2"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phan tu thu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i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00ED3B6B"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280D267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1B89EF6A"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5B2735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A31515"/>
          <w:sz w:val="19"/>
          <w:szCs w:val="19"/>
          <w:highlight w:val="white"/>
        </w:rPr>
        <w:t>"output.txt"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A007B4E"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F87509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052B8CA6"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2BF5D0C"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32617DA9"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611E903D" w14:textId="77777777" w:rsidR="001E1953" w:rsidRDefault="001E1953" w:rsidP="001E195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D7E16B4" w14:textId="6A03B3E5" w:rsidR="003E739B" w:rsidRDefault="001E1953" w:rsidP="001E1953">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2B194178" w14:textId="049159C0" w:rsidR="001E1953"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572CC65B" w14:textId="678413A0"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n[4]={5,1,3,7}</w:t>
      </w:r>
      <w:r>
        <w:rPr>
          <w:rFonts w:asciiTheme="minorHAnsi" w:eastAsiaTheme="minorEastAsia" w:hAnsiTheme="minorHAnsi" w:cstheme="minorHAnsi"/>
          <w:sz w:val="32"/>
          <w:szCs w:val="32"/>
        </w:rPr>
        <w:br/>
        <w:t>Output: Trả ra file có nội dung 5,1,3,7</w:t>
      </w:r>
    </w:p>
    <w:p w14:paraId="50F1CEAB" w14:textId="002C5CC8"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10:</w:t>
      </w:r>
      <w:r>
        <w:rPr>
          <w:rFonts w:asciiTheme="minorHAnsi" w:eastAsiaTheme="minorEastAsia" w:hAnsiTheme="minorHAnsi" w:cstheme="minorHAnsi"/>
          <w:sz w:val="32"/>
          <w:szCs w:val="32"/>
        </w:rPr>
        <w:br/>
        <w:t>Main Idea: Cài đặt cây và sau đó cày hàm</w:t>
      </w:r>
      <w:r w:rsidR="00B925D8">
        <w:rPr>
          <w:rFonts w:asciiTheme="minorHAnsi" w:eastAsiaTheme="minorEastAsia" w:hAnsiTheme="minorHAnsi" w:cstheme="minorHAnsi"/>
          <w:sz w:val="32"/>
          <w:szCs w:val="32"/>
        </w:rPr>
        <w:t xml:space="preserve"> LRN</w:t>
      </w:r>
      <w:r>
        <w:rPr>
          <w:rFonts w:asciiTheme="minorHAnsi" w:eastAsiaTheme="minorEastAsia" w:hAnsiTheme="minorHAnsi" w:cstheme="minorHAnsi"/>
          <w:sz w:val="32"/>
          <w:szCs w:val="32"/>
        </w:rPr>
        <w:t xml:space="preserve"> và hàm xuất trả kết quả</w:t>
      </w:r>
    </w:p>
    <w:p w14:paraId="5D118167" w14:textId="633361D1"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3C7F8E6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#define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_CRT_SECURE_NO_WARNINGS</w:t>
      </w:r>
    </w:p>
    <w:p w14:paraId="0486D2D3"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43528E1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lastRenderedPageBreak/>
        <w:t>#include</w:t>
      </w:r>
      <w:r>
        <w:rPr>
          <w:rFonts w:ascii="Cascadia Mono" w:eastAsiaTheme="minorEastAsia" w:hAnsi="Cascadia Mono" w:cs="Cascadia Mono"/>
          <w:color w:val="A31515"/>
          <w:sz w:val="19"/>
          <w:szCs w:val="19"/>
          <w:highlight w:val="white"/>
        </w:rPr>
        <w:t>&lt;cstdio&gt;</w:t>
      </w:r>
    </w:p>
    <w:p w14:paraId="5122E7D8"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4325263B"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03387A55"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28B9BAA4"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839DC0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5EBBD19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666452D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31CBCD4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728F640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01FD39B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6A9BB49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726BC48B"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LRN(</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2B60087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E31ED1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C614AB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B7D4E7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LRN(</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5138E7C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LRN(</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0F218DE0"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fprintf(</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"%d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154C7B28"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21D6A8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D8C6AF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0000FF"/>
          <w:sz w:val="19"/>
          <w:szCs w:val="19"/>
          <w:highlight w:val="white"/>
        </w:rPr>
        <w:t>const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char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EF0B98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40B7A63"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fp = fopen(</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w:t>
      </w:r>
      <w:r>
        <w:rPr>
          <w:rFonts w:ascii="Cascadia Mono" w:eastAsiaTheme="minorEastAsia" w:hAnsi="Cascadia Mono" w:cs="Cascadia Mono"/>
          <w:sz w:val="19"/>
          <w:szCs w:val="19"/>
          <w:highlight w:val="white"/>
        </w:rPr>
        <w:t>);</w:t>
      </w:r>
    </w:p>
    <w:p w14:paraId="77632744"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1E64CE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B21BEE4"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LRN(</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fp);</w:t>
      </w:r>
    </w:p>
    <w:p w14:paraId="08A523C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fclose(fp);</w:t>
      </w:r>
    </w:p>
    <w:p w14:paraId="425A089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13097D41"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E16D0A5"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7C4F4652"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0849A5B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C66FC94"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5F47BD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F403BF9"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E49C13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3E86E55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8197D45"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4E79628"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378716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EA3FD7F"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5440D2F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5EB3CA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C82BF7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EF8082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0C5E9F49"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5116D9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28A60AE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4FE1479"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2264086D"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72A4065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99492D9"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3D254E3"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670F824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90684EF"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A26B12B"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967B17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p>
    <w:p w14:paraId="4A10CD58"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1A28702"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32209A1"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BD83E4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11DA1877"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so luong phan tu cua cay: "</w:t>
      </w:r>
      <w:r>
        <w:rPr>
          <w:rFonts w:ascii="Cascadia Mono" w:eastAsiaTheme="minorEastAsia" w:hAnsi="Cascadia Mono" w:cs="Cascadia Mono"/>
          <w:sz w:val="19"/>
          <w:szCs w:val="19"/>
          <w:highlight w:val="white"/>
        </w:rPr>
        <w:t>;</w:t>
      </w:r>
    </w:p>
    <w:p w14:paraId="76E94B91"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6F04FEA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1; i &lt;= n; i++)</w:t>
      </w:r>
    </w:p>
    <w:p w14:paraId="2DAAF636"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2B4347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264E3BBC"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phan tu thu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i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2256681A"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67E467E3"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40726361"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F5B5A00"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A31515"/>
          <w:sz w:val="19"/>
          <w:szCs w:val="19"/>
          <w:highlight w:val="white"/>
        </w:rPr>
        <w:t>"output.txt"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6E98A310"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0B4A0C2"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5C882DBB"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F4F577E"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51DC6094"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0E71E583" w14:textId="77777777" w:rsidR="003E739B" w:rsidRDefault="003E739B" w:rsidP="003E739B">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453C6DA3" w14:textId="72B39667" w:rsidR="003E739B" w:rsidRDefault="003E739B" w:rsidP="003E739B">
      <w:pPr>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6E9DDFE8" w14:textId="3729EF78"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5ED4AF8D" w14:textId="5FD1D2F4"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n[4]={5,1,3,7}</w:t>
      </w:r>
    </w:p>
    <w:p w14:paraId="0F96B72E" w14:textId="13DE401F"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Output: Trả file output với nội dung là 3,1,7,5</w:t>
      </w:r>
    </w:p>
    <w:p w14:paraId="44AD47F0" w14:textId="77777777"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11:</w:t>
      </w:r>
    </w:p>
    <w:p w14:paraId="0542F34A" w14:textId="0F7CB06F" w:rsidR="003E739B" w:rsidRDefault="003E739B" w:rsidP="003E739B">
      <w:pPr>
        <w:rPr>
          <w:rFonts w:asciiTheme="minorHAnsi" w:eastAsiaTheme="minorEastAsia" w:hAnsiTheme="minorHAnsi" w:cstheme="minorHAnsi"/>
          <w:sz w:val="32"/>
          <w:szCs w:val="32"/>
        </w:rPr>
      </w:pPr>
      <w:r w:rsidRPr="003E739B">
        <w:rPr>
          <w:rFonts w:asciiTheme="minorHAnsi" w:eastAsiaTheme="minorEastAsia" w:hAnsiTheme="minorHAnsi" w:cstheme="minorHAnsi"/>
          <w:sz w:val="32"/>
          <w:szCs w:val="32"/>
        </w:rPr>
        <w:t>Cho cây nhị phân tìm kiếm các số nguyên t. Hãy</w:t>
      </w:r>
      <w:r>
        <w:rPr>
          <w:rFonts w:asciiTheme="minorHAnsi" w:eastAsiaTheme="minorEastAsia" w:hAnsiTheme="minorHAnsi" w:cstheme="minorHAnsi"/>
          <w:sz w:val="32"/>
          <w:szCs w:val="32"/>
        </w:rPr>
        <w:t xml:space="preserve"> </w:t>
      </w:r>
      <w:r w:rsidRPr="003E739B">
        <w:rPr>
          <w:rFonts w:asciiTheme="minorHAnsi" w:eastAsiaTheme="minorEastAsia" w:hAnsiTheme="minorHAnsi" w:cstheme="minorHAnsi"/>
          <w:sz w:val="32"/>
          <w:szCs w:val="32"/>
        </w:rPr>
        <w:t>cho biết cách thức duyệt cây như thế nào để</w:t>
      </w:r>
      <w:r>
        <w:rPr>
          <w:rFonts w:asciiTheme="minorHAnsi" w:eastAsiaTheme="minorEastAsia" w:hAnsiTheme="minorHAnsi" w:cstheme="minorHAnsi"/>
          <w:sz w:val="32"/>
          <w:szCs w:val="32"/>
        </w:rPr>
        <w:t xml:space="preserve"> ta </w:t>
      </w:r>
      <w:r w:rsidRPr="003E739B">
        <w:rPr>
          <w:rFonts w:asciiTheme="minorHAnsi" w:eastAsiaTheme="minorEastAsia" w:hAnsiTheme="minorHAnsi" w:cstheme="minorHAnsi"/>
          <w:sz w:val="32"/>
          <w:szCs w:val="32"/>
        </w:rPr>
        <w:t>được thứ tự các giá trị tăng dầ</w:t>
      </w:r>
      <w:r>
        <w:rPr>
          <w:rFonts w:asciiTheme="minorHAnsi" w:eastAsiaTheme="minorEastAsia" w:hAnsiTheme="minorHAnsi" w:cstheme="minorHAnsi"/>
          <w:sz w:val="32"/>
          <w:szCs w:val="32"/>
        </w:rPr>
        <w:t>n?</w:t>
      </w:r>
    </w:p>
    <w:p w14:paraId="3D8951DD" w14:textId="07D264EE"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Trả lời: Sử dụng phép duyệt LNR</w:t>
      </w:r>
    </w:p>
    <w:p w14:paraId="2D76C5B8" w14:textId="23B763CB"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12:</w:t>
      </w:r>
    </w:p>
    <w:p w14:paraId="74112385" w14:textId="5BF500F5" w:rsidR="003E739B" w:rsidRDefault="003E739B" w:rsidP="003E739B">
      <w:pPr>
        <w:rPr>
          <w:rFonts w:asciiTheme="minorHAnsi" w:eastAsiaTheme="minorEastAsia" w:hAnsiTheme="minorHAnsi" w:cstheme="minorHAnsi"/>
          <w:sz w:val="32"/>
          <w:szCs w:val="32"/>
        </w:rPr>
      </w:pPr>
      <w:r w:rsidRPr="003E739B">
        <w:rPr>
          <w:rFonts w:asciiTheme="minorHAnsi" w:eastAsiaTheme="minorEastAsia" w:hAnsiTheme="minorHAnsi" w:cstheme="minorHAnsi"/>
          <w:sz w:val="32"/>
          <w:szCs w:val="32"/>
        </w:rPr>
        <w:t>Cho cây nhị phân tìm kiếm các số nguyên t. Hãy</w:t>
      </w:r>
      <w:r>
        <w:rPr>
          <w:rFonts w:asciiTheme="minorHAnsi" w:eastAsiaTheme="minorEastAsia" w:hAnsiTheme="minorHAnsi" w:cstheme="minorHAnsi"/>
          <w:sz w:val="32"/>
          <w:szCs w:val="32"/>
        </w:rPr>
        <w:t xml:space="preserve"> </w:t>
      </w:r>
      <w:r w:rsidRPr="003E739B">
        <w:rPr>
          <w:rFonts w:asciiTheme="minorHAnsi" w:eastAsiaTheme="minorEastAsia" w:hAnsiTheme="minorHAnsi" w:cstheme="minorHAnsi"/>
          <w:sz w:val="32"/>
          <w:szCs w:val="32"/>
        </w:rPr>
        <w:t>cho biết cách thức duyệt cây như thế nào để</w:t>
      </w:r>
      <w:r>
        <w:rPr>
          <w:rFonts w:asciiTheme="minorHAnsi" w:eastAsiaTheme="minorEastAsia" w:hAnsiTheme="minorHAnsi" w:cstheme="minorHAnsi"/>
          <w:sz w:val="32"/>
          <w:szCs w:val="32"/>
        </w:rPr>
        <w:t xml:space="preserve"> ta </w:t>
      </w:r>
      <w:r w:rsidRPr="003E739B">
        <w:rPr>
          <w:rFonts w:asciiTheme="minorHAnsi" w:eastAsiaTheme="minorEastAsia" w:hAnsiTheme="minorHAnsi" w:cstheme="minorHAnsi"/>
          <w:sz w:val="32"/>
          <w:szCs w:val="32"/>
        </w:rPr>
        <w:t xml:space="preserve">được thứ tự các giá trị </w:t>
      </w:r>
      <w:r>
        <w:rPr>
          <w:rFonts w:asciiTheme="minorHAnsi" w:eastAsiaTheme="minorEastAsia" w:hAnsiTheme="minorHAnsi" w:cstheme="minorHAnsi"/>
          <w:sz w:val="32"/>
          <w:szCs w:val="32"/>
        </w:rPr>
        <w:t>giảm</w:t>
      </w:r>
      <w:r w:rsidRPr="003E739B">
        <w:rPr>
          <w:rFonts w:asciiTheme="minorHAnsi" w:eastAsiaTheme="minorEastAsia" w:hAnsiTheme="minorHAnsi" w:cstheme="minorHAnsi"/>
          <w:sz w:val="32"/>
          <w:szCs w:val="32"/>
        </w:rPr>
        <w:t xml:space="preserve"> dầ</w:t>
      </w:r>
      <w:r>
        <w:rPr>
          <w:rFonts w:asciiTheme="minorHAnsi" w:eastAsiaTheme="minorEastAsia" w:hAnsiTheme="minorHAnsi" w:cstheme="minorHAnsi"/>
          <w:sz w:val="32"/>
          <w:szCs w:val="32"/>
        </w:rPr>
        <w:t>n?</w:t>
      </w:r>
    </w:p>
    <w:p w14:paraId="6132A0BA" w14:textId="1E693BD2"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Trả Lời: Sử dụng phép duyệt RNL</w:t>
      </w:r>
    </w:p>
    <w:p w14:paraId="4628A268" w14:textId="7EF0906D" w:rsidR="003E739B" w:rsidRDefault="003E739B"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13:</w:t>
      </w:r>
    </w:p>
    <w:p w14:paraId="6DE19337" w14:textId="37F5A448" w:rsidR="003E739B" w:rsidRDefault="00B925D8"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và sau đó hàm NLR và hàm Xuất để trả kết quả</w:t>
      </w:r>
    </w:p>
    <w:p w14:paraId="65AC208A" w14:textId="651ECB99" w:rsidR="00B925D8" w:rsidRDefault="00B925D8"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7F2FC225"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#define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_CRT_SECURE_NO_WARNINGS</w:t>
      </w:r>
    </w:p>
    <w:p w14:paraId="6638049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0E151E8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&lt;cstdio&gt;</w:t>
      </w:r>
    </w:p>
    <w:p w14:paraId="5B3FE1D3"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3CC746E0"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43F6D67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6F8D896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3DE661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25FFDA2D"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6361A4F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3401C563"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42FE28E7"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2B73F9C4"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1B41917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3D777EF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NLR(</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2C4DBA2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CEBDC90"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F794B17"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B4295D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fprintf(</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"%d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w:t>
      </w:r>
    </w:p>
    <w:p w14:paraId="347AFC7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6D347D9A"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fp</w:t>
      </w:r>
      <w:r>
        <w:rPr>
          <w:rFonts w:ascii="Cascadia Mono" w:eastAsiaTheme="minorEastAsia" w:hAnsi="Cascadia Mono" w:cs="Cascadia Mono"/>
          <w:sz w:val="19"/>
          <w:szCs w:val="19"/>
          <w:highlight w:val="white"/>
        </w:rPr>
        <w:t>);</w:t>
      </w:r>
    </w:p>
    <w:p w14:paraId="11C3805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420871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EEA66C0"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0000FF"/>
          <w:sz w:val="19"/>
          <w:szCs w:val="19"/>
          <w:highlight w:val="white"/>
        </w:rPr>
        <w:t>const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char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174A9D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3A491F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FILE</w:t>
      </w:r>
      <w:r>
        <w:rPr>
          <w:rFonts w:ascii="Cascadia Mono" w:eastAsiaTheme="minorEastAsia" w:hAnsi="Cascadia Mono" w:cs="Cascadia Mono"/>
          <w:sz w:val="19"/>
          <w:szCs w:val="19"/>
          <w:highlight w:val="white"/>
        </w:rPr>
        <w:t>* fp = fopen(</w:t>
      </w:r>
      <w:r>
        <w:rPr>
          <w:rFonts w:ascii="Cascadia Mono" w:eastAsiaTheme="minorEastAsia" w:hAnsi="Cascadia Mono" w:cs="Cascadia Mono"/>
          <w:color w:val="808080"/>
          <w:sz w:val="19"/>
          <w:szCs w:val="19"/>
          <w:highlight w:val="white"/>
        </w:rPr>
        <w:t>filename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"w"</w:t>
      </w:r>
      <w:r>
        <w:rPr>
          <w:rFonts w:ascii="Cascadia Mono" w:eastAsiaTheme="minorEastAsia" w:hAnsi="Cascadia Mono" w:cs="Cascadia Mono"/>
          <w:sz w:val="19"/>
          <w:szCs w:val="19"/>
          <w:highlight w:val="white"/>
        </w:rPr>
        <w:t>);</w:t>
      </w:r>
    </w:p>
    <w:p w14:paraId="4B81A4E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79FED6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D63B78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fp);</w:t>
      </w:r>
    </w:p>
    <w:p w14:paraId="55847C7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fclose(fp);</w:t>
      </w:r>
    </w:p>
    <w:p w14:paraId="56A82445"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0B843DA4"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B3D767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2FF7CFA3"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50E5707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D184D5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85AC5DC"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D6573E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81CE6E5"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17D2C7F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0C4D3FD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A970C67"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FC3711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7D700A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E4123C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406F8C3"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A823EC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1AE843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4F136057"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563B72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4D76534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F665550"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23E3BB93"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729FC440"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638C0E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A4CA532"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696A5C2F"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05F5C0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5595F8A"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0B30E6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p>
    <w:p w14:paraId="503CFE2E"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EF0065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93063CA"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07125F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w:t>
      </w:r>
    </w:p>
    <w:p w14:paraId="0FC9FF3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so luong phan tu cua cay: "</w:t>
      </w:r>
      <w:r>
        <w:rPr>
          <w:rFonts w:ascii="Cascadia Mono" w:eastAsiaTheme="minorEastAsia" w:hAnsi="Cascadia Mono" w:cs="Cascadia Mono"/>
          <w:sz w:val="19"/>
          <w:szCs w:val="19"/>
          <w:highlight w:val="white"/>
        </w:rPr>
        <w:t>;</w:t>
      </w:r>
    </w:p>
    <w:p w14:paraId="5350F1A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n;</w:t>
      </w:r>
    </w:p>
    <w:p w14:paraId="635408CB"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1; i &lt;= n; i++)</w:t>
      </w:r>
    </w:p>
    <w:p w14:paraId="29E249D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937546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w:t>
      </w:r>
    </w:p>
    <w:p w14:paraId="0AAE066E"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"Nhap phan tu thu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i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51396BF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cin </w:t>
      </w:r>
      <w:r>
        <w:rPr>
          <w:rFonts w:ascii="Cascadia Mono" w:eastAsiaTheme="minorEastAsia" w:hAnsi="Cascadia Mono" w:cs="Cascadia Mono"/>
          <w:color w:val="008080"/>
          <w:sz w:val="19"/>
          <w:szCs w:val="19"/>
          <w:highlight w:val="white"/>
        </w:rPr>
        <w:t>&gt;&gt;</w:t>
      </w:r>
      <w:r>
        <w:rPr>
          <w:rFonts w:ascii="Cascadia Mono" w:eastAsiaTheme="minorEastAsia" w:hAnsi="Cascadia Mono" w:cs="Cascadia Mono"/>
          <w:sz w:val="19"/>
          <w:szCs w:val="19"/>
          <w:highlight w:val="white"/>
        </w:rPr>
        <w:t xml:space="preserve"> x;</w:t>
      </w:r>
    </w:p>
    <w:p w14:paraId="22F00A46"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w:t>
      </w:r>
    </w:p>
    <w:p w14:paraId="6DC6D89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0705621"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A31515"/>
          <w:sz w:val="19"/>
          <w:szCs w:val="19"/>
          <w:highlight w:val="white"/>
        </w:rPr>
        <w:t>"output.txt"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0A4DCDE"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w:t>
      </w:r>
    </w:p>
    <w:p w14:paraId="7FBA294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23CEA578"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9AEBF3D"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w:t>
      </w:r>
    </w:p>
    <w:p w14:paraId="4FEB6E69"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testcase(Root);</w:t>
      </w:r>
    </w:p>
    <w:p w14:paraId="15F79787" w14:textId="77777777" w:rsidR="00B925D8" w:rsidRDefault="00B925D8" w:rsidP="00B925D8">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67CC04D" w14:textId="77777777" w:rsidR="00B925D8" w:rsidRDefault="00B925D8" w:rsidP="00B925D8">
      <w:pPr>
        <w:spacing w:after="251"/>
        <w:ind w:left="-15"/>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620ACF4E" w14:textId="77777777" w:rsidR="00B925D8" w:rsidRDefault="00B925D8" w:rsidP="00B925D8">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53BFCB30" w14:textId="04F45A48" w:rsidR="00B925D8" w:rsidRDefault="00B925D8" w:rsidP="00B925D8">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n[4]={5,1,3,7}</w:t>
      </w:r>
      <w:r>
        <w:rPr>
          <w:rFonts w:asciiTheme="minorHAnsi" w:eastAsiaTheme="minorEastAsia" w:hAnsiTheme="minorHAnsi" w:cstheme="minorHAnsi"/>
          <w:sz w:val="32"/>
          <w:szCs w:val="32"/>
        </w:rPr>
        <w:br/>
        <w:t>Output: Trả ra file có nội dung 5,1,3,7</w:t>
      </w:r>
    </w:p>
    <w:p w14:paraId="2D38357A" w14:textId="68482B10" w:rsidR="00B925D8" w:rsidRDefault="00B925D8" w:rsidP="00B925D8">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14:</w:t>
      </w:r>
    </w:p>
    <w:p w14:paraId="1DD0F525" w14:textId="5F41D04C" w:rsidR="009764B1" w:rsidRDefault="009764B1" w:rsidP="00B925D8">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 cài đặt danh sách liên kết đơn đơn theo cây, hàm khởi tạo, hàm nhập cây và hàm them đuôi, hàm build list đẻ tạo danh sách liên kết, hàm RNL.</w:t>
      </w:r>
    </w:p>
    <w:p w14:paraId="7AE0E905" w14:textId="305E7C5F" w:rsidR="009764B1" w:rsidRDefault="009764B1" w:rsidP="00B925D8">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6C8133A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&lt;iostream&gt;</w:t>
      </w:r>
    </w:p>
    <w:p w14:paraId="33A75B38"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36634D2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1A94D5C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p>
    <w:p w14:paraId="5AD8D9C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4C27758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20D43B1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08EAED8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37A6C1D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13670344"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71F4F6F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xml:space="preserve"> {</w:t>
      </w:r>
    </w:p>
    <w:p w14:paraId="5DB3ECA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node;</w:t>
      </w:r>
    </w:p>
    <w:p w14:paraId="5A89904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next;</w:t>
      </w:r>
    </w:p>
    <w:p w14:paraId="6A7047E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w:t>
      </w:r>
    </w:p>
    <w:p w14:paraId="7082985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5D1C443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 {</w:t>
      </w:r>
    </w:p>
    <w:p w14:paraId="207295D4"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head;</w:t>
      </w:r>
    </w:p>
    <w:p w14:paraId="66EAAC4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tail;</w:t>
      </w:r>
    </w:p>
    <w:p w14:paraId="53E0C7F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w:t>
      </w:r>
    </w:p>
    <w:p w14:paraId="7164E95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47594DF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w:t>
      </w:r>
    </w:p>
    <w:p w14:paraId="48107A4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.head =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.tail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B2F100A"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787363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393782A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219BC34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6F9FD56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61CBDE3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518A43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p-&gt;left = 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D5FDF3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p;</w:t>
      </w:r>
    </w:p>
    <w:p w14:paraId="62022A2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817DB6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1649ECD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&lt;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w:t>
      </w:r>
    </w:p>
    <w:p w14:paraId="2D0EF04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125CD2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3B614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&gt;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-&gt;info) {</w:t>
      </w:r>
    </w:p>
    <w:p w14:paraId="0B10998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6DF49C8"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F1E40C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6A87BF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8A9ADB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007A3BA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getnode(</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6C4EED9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w:t>
      </w:r>
    </w:p>
    <w:p w14:paraId="2AFD08E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484C607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51D6C14"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4C8139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p-&gt;node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AA5011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p-&gt;next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726C84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p;</w:t>
      </w:r>
    </w:p>
    <w:p w14:paraId="65DD791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C7A935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057418E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addtail(</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p</w:t>
      </w:r>
      <w:r>
        <w:rPr>
          <w:rFonts w:ascii="Cascadia Mono" w:eastAsiaTheme="minorEastAsia" w:hAnsi="Cascadia Mono" w:cs="Cascadia Mono"/>
          <w:sz w:val="19"/>
          <w:szCs w:val="19"/>
          <w:highlight w:val="white"/>
        </w:rPr>
        <w:t>) {</w:t>
      </w:r>
    </w:p>
    <w:p w14:paraId="51EB04F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.head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40297AE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.head =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.tail = </w:t>
      </w:r>
      <w:r>
        <w:rPr>
          <w:rFonts w:ascii="Cascadia Mono" w:eastAsiaTheme="minorEastAsia" w:hAnsi="Cascadia Mono" w:cs="Cascadia Mono"/>
          <w:color w:val="808080"/>
          <w:sz w:val="19"/>
          <w:szCs w:val="19"/>
          <w:highlight w:val="white"/>
        </w:rPr>
        <w:t>p</w:t>
      </w:r>
      <w:r>
        <w:rPr>
          <w:rFonts w:ascii="Cascadia Mono" w:eastAsiaTheme="minorEastAsia" w:hAnsi="Cascadia Mono" w:cs="Cascadia Mono"/>
          <w:sz w:val="19"/>
          <w:szCs w:val="19"/>
          <w:highlight w:val="white"/>
        </w:rPr>
        <w:t>;</w:t>
      </w:r>
    </w:p>
    <w:p w14:paraId="125CB23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92E51C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51034E8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.tail-&gt;next = </w:t>
      </w:r>
      <w:r>
        <w:rPr>
          <w:rFonts w:ascii="Cascadia Mono" w:eastAsiaTheme="minorEastAsia" w:hAnsi="Cascadia Mono" w:cs="Cascadia Mono"/>
          <w:color w:val="808080"/>
          <w:sz w:val="19"/>
          <w:szCs w:val="19"/>
          <w:highlight w:val="white"/>
        </w:rPr>
        <w:t>p</w:t>
      </w:r>
      <w:r>
        <w:rPr>
          <w:rFonts w:ascii="Cascadia Mono" w:eastAsiaTheme="minorEastAsia" w:hAnsi="Cascadia Mono" w:cs="Cascadia Mono"/>
          <w:sz w:val="19"/>
          <w:szCs w:val="19"/>
          <w:highlight w:val="white"/>
        </w:rPr>
        <w:t>;</w:t>
      </w:r>
    </w:p>
    <w:p w14:paraId="06E85CB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.tail = </w:t>
      </w:r>
      <w:r>
        <w:rPr>
          <w:rFonts w:ascii="Cascadia Mono" w:eastAsiaTheme="minorEastAsia" w:hAnsi="Cascadia Mono" w:cs="Cascadia Mono"/>
          <w:color w:val="808080"/>
          <w:sz w:val="19"/>
          <w:szCs w:val="19"/>
          <w:highlight w:val="white"/>
        </w:rPr>
        <w:t>p</w:t>
      </w:r>
      <w:r>
        <w:rPr>
          <w:rFonts w:ascii="Cascadia Mono" w:eastAsiaTheme="minorEastAsia" w:hAnsi="Cascadia Mono" w:cs="Cascadia Mono"/>
          <w:sz w:val="19"/>
          <w:szCs w:val="19"/>
          <w:highlight w:val="white"/>
        </w:rPr>
        <w:t>;</w:t>
      </w:r>
    </w:p>
    <w:p w14:paraId="1B39EA38"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DB24FD"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D26ABB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5F957E7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RNL(</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w:t>
      </w:r>
    </w:p>
    <w:p w14:paraId="05217AE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70753B1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buildlist(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w:t>
      </w:r>
    </w:p>
    <w:p w14:paraId="5C6A057A"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w:t>
      </w:r>
    </w:p>
    <w:p w14:paraId="6A6104D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RNL(</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w:t>
      </w:r>
    </w:p>
    <w:p w14:paraId="27039F0C"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0F95B4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092EF34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RNL(</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w:t>
      </w:r>
    </w:p>
    <w:p w14:paraId="6936DD4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78D2DBE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RNL(</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w:t>
      </w:r>
    </w:p>
    <w:p w14:paraId="4C4A3BB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p = getnode(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6E130B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addtail(</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p);</w:t>
      </w:r>
    </w:p>
    <w:p w14:paraId="1816015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RNL(</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w:t>
      </w:r>
    </w:p>
    <w:p w14:paraId="1F3F51C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B314F4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DBC418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0A2A718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freeList(</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w:t>
      </w:r>
    </w:p>
    <w:p w14:paraId="1951CBD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.head;</w:t>
      </w:r>
    </w:p>
    <w:p w14:paraId="7206C13D"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083026D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temp = p;</w:t>
      </w:r>
    </w:p>
    <w:p w14:paraId="3A4ECC5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 = p-&gt;next;</w:t>
      </w:r>
    </w:p>
    <w:p w14:paraId="7C00FA7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delete</w:t>
      </w:r>
      <w:r>
        <w:rPr>
          <w:rFonts w:ascii="Cascadia Mono" w:eastAsiaTheme="minorEastAsia" w:hAnsi="Cascadia Mono" w:cs="Cascadia Mono"/>
          <w:sz w:val="19"/>
          <w:szCs w:val="19"/>
          <w:highlight w:val="white"/>
        </w:rPr>
        <w:t xml:space="preserve"> temp;</w:t>
      </w:r>
    </w:p>
    <w:p w14:paraId="4C95AC8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508964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.head = </w:t>
      </w:r>
      <w:r>
        <w:rPr>
          <w:rFonts w:ascii="Cascadia Mono" w:eastAsiaTheme="minorEastAsia" w:hAnsi="Cascadia Mono" w:cs="Cascadia Mono"/>
          <w:color w:val="808080"/>
          <w:sz w:val="19"/>
          <w:szCs w:val="19"/>
          <w:highlight w:val="white"/>
        </w:rPr>
        <w:t>l</w:t>
      </w:r>
      <w:r>
        <w:rPr>
          <w:rFonts w:ascii="Cascadia Mono" w:eastAsiaTheme="minorEastAsia" w:hAnsi="Cascadia Mono" w:cs="Cascadia Mono"/>
          <w:sz w:val="19"/>
          <w:szCs w:val="19"/>
          <w:highlight w:val="white"/>
        </w:rPr>
        <w:t xml:space="preserve">.tail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579F67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2F0F07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30452E9D"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freeTree(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w:t>
      </w:r>
    </w:p>
    <w:p w14:paraId="691A17C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290EDF7F"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freeTree(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3AA0D97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freeTree(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47C27068"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delete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095F340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45AC54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94E45F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ADF48D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42FAECE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w:t>
      </w:r>
    </w:p>
    <w:p w14:paraId="2F5E15C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List</w:t>
      </w:r>
      <w:r>
        <w:rPr>
          <w:rFonts w:ascii="Cascadia Mono" w:eastAsiaTheme="minorEastAsia" w:hAnsi="Cascadia Mono" w:cs="Cascadia Mono"/>
          <w:sz w:val="19"/>
          <w:szCs w:val="19"/>
          <w:highlight w:val="white"/>
        </w:rPr>
        <w:t xml:space="preserve"> l;</w:t>
      </w:r>
    </w:p>
    <w:p w14:paraId="477578C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buildlist(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l);</w:t>
      </w:r>
    </w:p>
    <w:p w14:paraId="00A7918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w:t>
      </w:r>
      <w:r>
        <w:rPr>
          <w:rFonts w:ascii="Cascadia Mono" w:eastAsiaTheme="minorEastAsia" w:hAnsi="Cascadia Mono" w:cs="Cascadia Mono"/>
          <w:color w:val="2B91AF"/>
          <w:sz w:val="19"/>
          <w:szCs w:val="19"/>
          <w:highlight w:val="white"/>
        </w:rPr>
        <w:t>nodelist</w:t>
      </w:r>
      <w:r>
        <w:rPr>
          <w:rFonts w:ascii="Cascadia Mono" w:eastAsiaTheme="minorEastAsia" w:hAnsi="Cascadia Mono" w:cs="Cascadia Mono"/>
          <w:sz w:val="19"/>
          <w:szCs w:val="19"/>
          <w:highlight w:val="white"/>
        </w:rPr>
        <w:t>* p = l.head;</w:t>
      </w:r>
    </w:p>
    <w:p w14:paraId="3786F86E"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4FF56EA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p-&gt;node-&gt;info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15A1CD30"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 = p-&gt;next;</w:t>
      </w:r>
    </w:p>
    <w:p w14:paraId="7B4974D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C14441B"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freeList(l);</w:t>
      </w:r>
    </w:p>
    <w:p w14:paraId="40859E25"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110BF37"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p>
    <w:p w14:paraId="5A848FA6"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 {</w:t>
      </w:r>
    </w:p>
    <w:p w14:paraId="2A87B803"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Root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3AB035D"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insertnode(Root, 5);</w:t>
      </w:r>
    </w:p>
    <w:p w14:paraId="42ACCA1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insertnode(Root, 1);</w:t>
      </w:r>
    </w:p>
    <w:p w14:paraId="79D0F2B9"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insertnode(Root, 3);</w:t>
      </w:r>
    </w:p>
    <w:p w14:paraId="5FFC8968"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insertnode(Root, 7);</w:t>
      </w:r>
    </w:p>
    <w:p w14:paraId="763051B1"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test(Root);</w:t>
      </w:r>
    </w:p>
    <w:p w14:paraId="36BAD742" w14:textId="77777777" w:rsidR="009764B1" w:rsidRDefault="009764B1" w:rsidP="009764B1">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3D620A1" w14:textId="38E0BE71" w:rsidR="009764B1" w:rsidRDefault="009764B1" w:rsidP="009764B1">
      <w:pPr>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48F9AB55" w14:textId="13D7315A" w:rsidR="00B925D8" w:rsidRDefault="009764B1"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 case:</w:t>
      </w:r>
    </w:p>
    <w:p w14:paraId="418D0590" w14:textId="7AFB6963" w:rsidR="009764B1" w:rsidRDefault="009764B1"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5,1,3,7</w:t>
      </w:r>
    </w:p>
    <w:p w14:paraId="1A06F4F3" w14:textId="4FA34201" w:rsidR="009764B1" w:rsidRDefault="009764B1"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Output: </w:t>
      </w:r>
      <w:r w:rsidRPr="009764B1">
        <w:rPr>
          <w:rFonts w:asciiTheme="minorHAnsi" w:eastAsiaTheme="minorEastAsia" w:hAnsiTheme="minorHAnsi" w:cstheme="minorHAnsi"/>
          <w:sz w:val="32"/>
          <w:szCs w:val="32"/>
        </w:rPr>
        <w:t>7 5 3 1</w:t>
      </w:r>
    </w:p>
    <w:p w14:paraId="01276827" w14:textId="65E2648D" w:rsidR="009764B1" w:rsidRDefault="009764B1" w:rsidP="003E739B">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15:</w:t>
      </w:r>
    </w:p>
    <w:p w14:paraId="4D7C3A43" w14:textId="5769F37A" w:rsidR="003E739B"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Giữa cấu trúc cây nhị phân tìm kiếm và cấ</w:t>
      </w:r>
      <w:r>
        <w:rPr>
          <w:rFonts w:asciiTheme="minorHAnsi" w:eastAsiaTheme="minorEastAsia" w:hAnsiTheme="minorHAnsi" w:cstheme="minorHAnsi"/>
          <w:sz w:val="32"/>
          <w:szCs w:val="32"/>
        </w:rPr>
        <w:t xml:space="preserve">u trúc </w:t>
      </w:r>
      <w:r w:rsidRPr="009764B1">
        <w:rPr>
          <w:rFonts w:asciiTheme="minorHAnsi" w:eastAsiaTheme="minorEastAsia" w:hAnsiTheme="minorHAnsi" w:cstheme="minorHAnsi"/>
          <w:sz w:val="32"/>
          <w:szCs w:val="32"/>
        </w:rPr>
        <w:t xml:space="preserve">mảng các phần tử </w:t>
      </w:r>
      <w:r>
        <w:rPr>
          <w:rFonts w:asciiTheme="minorHAnsi" w:eastAsiaTheme="minorEastAsia" w:hAnsiTheme="minorHAnsi" w:cstheme="minorHAnsi"/>
          <w:sz w:val="32"/>
          <w:szCs w:val="32"/>
        </w:rPr>
        <w:t xml:space="preserve">  </w:t>
      </w:r>
      <w:r w:rsidRPr="009764B1">
        <w:rPr>
          <w:rFonts w:asciiTheme="minorHAnsi" w:eastAsiaTheme="minorEastAsia" w:hAnsiTheme="minorHAnsi" w:cstheme="minorHAnsi"/>
          <w:sz w:val="32"/>
          <w:szCs w:val="32"/>
        </w:rPr>
        <w:t>được sắp thứ tự tăng dầ</w:t>
      </w:r>
      <w:r>
        <w:rPr>
          <w:rFonts w:asciiTheme="minorHAnsi" w:eastAsiaTheme="minorEastAsia" w:hAnsiTheme="minorHAnsi" w:cstheme="minorHAnsi"/>
          <w:sz w:val="32"/>
          <w:szCs w:val="32"/>
        </w:rPr>
        <w:t xml:space="preserve">n có </w:t>
      </w:r>
      <w:r w:rsidRPr="009764B1">
        <w:rPr>
          <w:rFonts w:asciiTheme="minorHAnsi" w:eastAsiaTheme="minorEastAsia" w:hAnsiTheme="minorHAnsi" w:cstheme="minorHAnsi"/>
          <w:sz w:val="32"/>
          <w:szCs w:val="32"/>
        </w:rPr>
        <w:t>những điểm giống và khác nhau như thế</w:t>
      </w:r>
      <w:r>
        <w:rPr>
          <w:rFonts w:asciiTheme="minorHAnsi" w:eastAsiaTheme="minorEastAsia" w:hAnsiTheme="minorHAnsi" w:cstheme="minorHAnsi"/>
          <w:sz w:val="32"/>
          <w:szCs w:val="32"/>
        </w:rPr>
        <w:t xml:space="preserve"> nào?</w:t>
      </w:r>
    </w:p>
    <w:p w14:paraId="16AE6232" w14:textId="0FF75A39" w:rsidR="009764B1" w:rsidRDefault="009764B1" w:rsidP="009764B1">
      <w:pPr>
        <w:rPr>
          <w:rFonts w:asciiTheme="minorHAnsi" w:eastAsiaTheme="minorEastAsia" w:hAnsiTheme="minorHAnsi" w:cstheme="minorHAnsi"/>
          <w:sz w:val="32"/>
          <w:szCs w:val="32"/>
        </w:rPr>
      </w:pPr>
    </w:p>
    <w:p w14:paraId="7E070684" w14:textId="77777777" w:rsidR="009764B1" w:rsidRDefault="009764B1"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Trả lời: </w:t>
      </w:r>
    </w:p>
    <w:p w14:paraId="69DFF0BF" w14:textId="51607F78" w:rsidR="009764B1" w:rsidRP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Giống nhau</w:t>
      </w:r>
    </w:p>
    <w:p w14:paraId="4F23AE9F" w14:textId="77777777" w:rsidR="009764B1" w:rsidRP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 Dữ liệu được tổ chức.</w:t>
      </w:r>
    </w:p>
    <w:p w14:paraId="26EEDE6F" w14:textId="77777777" w:rsidR="009764B1" w:rsidRP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 Chi phí tìm kiếm một phần tử trên cả hai ctdl là như nhau.</w:t>
      </w:r>
    </w:p>
    <w:p w14:paraId="34D8058B" w14:textId="2E8FECFC" w:rsidR="009764B1" w:rsidRP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Khác nhau</w:t>
      </w:r>
      <w:r>
        <w:rPr>
          <w:rFonts w:asciiTheme="minorHAnsi" w:eastAsiaTheme="minorEastAsia" w:hAnsiTheme="minorHAnsi" w:cstheme="minorHAnsi"/>
          <w:sz w:val="32"/>
          <w:szCs w:val="32"/>
        </w:rPr>
        <w:t>:</w:t>
      </w:r>
    </w:p>
    <w:p w14:paraId="5E596855" w14:textId="77777777" w:rsidR="009764B1" w:rsidRP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 Chi phí thêm và xoá phần tử vào mảng lớn hơn chi phí cây nhị</w:t>
      </w:r>
    </w:p>
    <w:p w14:paraId="1F4CE685" w14:textId="71BE9D94" w:rsidR="009764B1" w:rsidRDefault="009764B1" w:rsidP="009764B1">
      <w:pPr>
        <w:rPr>
          <w:rFonts w:asciiTheme="minorHAnsi" w:eastAsiaTheme="minorEastAsia" w:hAnsiTheme="minorHAnsi" w:cstheme="minorHAnsi"/>
          <w:sz w:val="32"/>
          <w:szCs w:val="32"/>
        </w:rPr>
      </w:pPr>
      <w:r w:rsidRPr="009764B1">
        <w:rPr>
          <w:rFonts w:asciiTheme="minorHAnsi" w:eastAsiaTheme="minorEastAsia" w:hAnsiTheme="minorHAnsi" w:cstheme="minorHAnsi"/>
          <w:sz w:val="32"/>
          <w:szCs w:val="32"/>
        </w:rPr>
        <w:t>phân tìm kiếm.</w:t>
      </w:r>
    </w:p>
    <w:p w14:paraId="4D7CED71" w14:textId="08AAD4EC" w:rsidR="009764B1" w:rsidRDefault="009764B1"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16:</w:t>
      </w:r>
    </w:p>
    <w:p w14:paraId="1CB7197C" w14:textId="2BF6ADEF" w:rsidR="009764B1" w:rsidRDefault="004327F9"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nhị phân tìm kiếm như yêu cầu đề, cài hàm deletenode</w:t>
      </w:r>
      <w:r w:rsidR="009155D5">
        <w:rPr>
          <w:rFonts w:asciiTheme="minorHAnsi" w:eastAsiaTheme="minorEastAsia" w:hAnsiTheme="minorHAnsi" w:cstheme="minorHAnsi"/>
          <w:sz w:val="32"/>
          <w:szCs w:val="32"/>
        </w:rPr>
        <w:t>, hàm xoá giá trị hàm liệt kê và hàm NLR</w:t>
      </w:r>
    </w:p>
    <w:p w14:paraId="317B70A2" w14:textId="00D878F6" w:rsidR="009155D5" w:rsidRDefault="009155D5"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 xml:space="preserve">Code: </w:t>
      </w:r>
    </w:p>
    <w:p w14:paraId="30EF0D5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5DE0175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78EBBEF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070AE91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BST_NODE</w:t>
      </w:r>
    </w:p>
    <w:p w14:paraId="489C267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97B7AC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Key;</w:t>
      </w:r>
    </w:p>
    <w:p w14:paraId="01228B0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So_lan;</w:t>
      </w:r>
    </w:p>
    <w:p w14:paraId="253B3CE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Left, * Right;</w:t>
      </w:r>
    </w:p>
    <w:p w14:paraId="6C9BD20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30D4CAF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E7B505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0BC678B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p>
    <w:p w14:paraId="5812E82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861769C"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pRoot;</w:t>
      </w:r>
    </w:p>
    <w:p w14:paraId="7E10395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F74329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37C6AED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 t;</w:t>
      </w:r>
    </w:p>
    <w:p w14:paraId="5C2E46F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7665824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deleteNode(</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2F43534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44DFA0B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5224797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&lt;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-&gt;Key) {</w:t>
      </w:r>
    </w:p>
    <w:p w14:paraId="5C54E24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deleteNode(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F78ECD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D23FA4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&gt;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-&gt;Key) {</w:t>
      </w:r>
    </w:p>
    <w:p w14:paraId="0844884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deleteNode(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82BC3A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1FDFE0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1806AE3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-&gt;So_lan &gt; 1) {</w:t>
      </w:r>
    </w:p>
    <w:p w14:paraId="5355D70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-&gt;So_lan--;</w:t>
      </w:r>
    </w:p>
    <w:p w14:paraId="1F282FF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63C4140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74423F5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2C83E54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p>
    <w:p w14:paraId="5AFFF9DC"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29214CA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 temp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7D878E4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delete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546AC05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temp;</w:t>
      </w:r>
    </w:p>
    <w:p w14:paraId="1E61B56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2579FF0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543A512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 temp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5C47AD7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delete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44D7855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temp;</w:t>
      </w:r>
    </w:p>
    <w:p w14:paraId="1B22B71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1DD6C37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5314E14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p>
    <w:p w14:paraId="63142E9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 temp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184C857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(temp-&gt;Left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4AA7FC1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temp = temp-&gt;Left;</w:t>
      </w:r>
    </w:p>
    <w:p w14:paraId="297E04F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6291946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-&gt;Key = temp-&gt;Key;</w:t>
      </w:r>
    </w:p>
    <w:p w14:paraId="05F72C5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-&gt;So_lan = temp-&gt;So_lan;</w:t>
      </w:r>
    </w:p>
    <w:p w14:paraId="766D58F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p>
    <w:p w14:paraId="5BFB585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deleteNode(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 temp-&gt;Key);</w:t>
      </w:r>
    </w:p>
    <w:p w14:paraId="5478120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1D58D1B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7372294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DA673C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5B4F4E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3A24511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1E48572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w:t>
      </w:r>
    </w:p>
    <w:p w14:paraId="5843F43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-&gt;Key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1FCD0A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-&gt;So_lan = 1;</w:t>
      </w:r>
    </w:p>
    <w:p w14:paraId="1ADD550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8130C5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DCE0F1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-&gt;Key) {</w:t>
      </w:r>
    </w:p>
    <w:p w14:paraId="752503B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-&gt;So_lan++;</w:t>
      </w:r>
    </w:p>
    <w:p w14:paraId="280CB66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ABEAAB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&lt;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-&gt;Key) {</w:t>
      </w:r>
    </w:p>
    <w:p w14:paraId="4FA72C4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B599F4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840C66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080751A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BD53CE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E8E48B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387F29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XoaGiaTri(</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17346F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E76CBC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(deleteNode(</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 0)</w:t>
      </w:r>
    </w:p>
    <w:p w14:paraId="4E74346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B0C676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"Khong tim thay gia tri can xoa"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05E8D06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F8F2F3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4314501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D5151C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"Xoa thanh cong"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33BB2DD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ED95B68"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3946C4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500A2B1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125038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4042B0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EF38A1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4005EA4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DF96FAC"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53DF71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53C425B"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3CA8E9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w:t>
      </w:r>
    </w:p>
    <w:p w14:paraId="0CCC7E5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.pRoot-&gt;Key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C186AE9"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.pRoot-&gt;So_lan = 1;</w:t>
      </w:r>
    </w:p>
    <w:p w14:paraId="6FCA3E2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CBFC31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3AB867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651956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02DCC5D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A9F936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.pRoot-&gt;Key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06E6309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7E2990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.pRoot-&gt;So_lan++;</w:t>
      </w:r>
    </w:p>
    <w:p w14:paraId="5B154D4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5B435FC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xml:space="preserve"> &lt;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.pRoot-&gt;Key)</w:t>
      </w:r>
    </w:p>
    <w:p w14:paraId="42BF641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36E87D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.pRoot-&gt;Left;</w:t>
      </w:r>
    </w:p>
    <w:p w14:paraId="025D13C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7CC6B4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083C15D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041E35B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160077B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.pRoot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.pRoot-&gt;Right;</w:t>
      </w:r>
    </w:p>
    <w:p w14:paraId="2AFC879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insertNode(</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4EA478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1AC5FAA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82E9E6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F7EDFC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715BCEC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A17868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390966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CE5B697"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139AB74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-&gt;Key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-&gt;So_lan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317581A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03FB7DE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21983B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7DE24C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703582F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lietke(</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4FEF138D"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1CDFAF1"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w:t>
      </w:r>
    </w:p>
    <w:p w14:paraId="7620A68C"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DA22F2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NLR(</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1F7294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1F87C2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4BF2CA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5209F5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-&gt;Key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-&gt;So_lan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1F8EA26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-&gt;Left);</w:t>
      </w:r>
    </w:p>
    <w:p w14:paraId="3DFA222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-&gt;Right);</w:t>
      </w:r>
    </w:p>
    <w:p w14:paraId="3FFD74A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97225B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B1E4DB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XuatNLR(</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4497B30E"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ABCF09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NLR(</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.pRoot);</w:t>
      </w:r>
    </w:p>
    <w:p w14:paraId="0D657AF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92A0CA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testcase1() {</w:t>
      </w:r>
    </w:p>
    <w:p w14:paraId="2D331BE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BST_TREE</w:t>
      </w:r>
      <w:r>
        <w:rPr>
          <w:rFonts w:ascii="Cascadia Mono" w:eastAsiaTheme="minorEastAsia" w:hAnsi="Cascadia Mono" w:cs="Cascadia Mono"/>
          <w:sz w:val="19"/>
          <w:szCs w:val="19"/>
          <w:highlight w:val="white"/>
        </w:rPr>
        <w:t xml:space="preserve"> t;</w:t>
      </w:r>
    </w:p>
    <w:p w14:paraId="1CC18B1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init(t);</w:t>
      </w:r>
    </w:p>
    <w:p w14:paraId="4800B61C"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insertNode(t.pRoot, 5);</w:t>
      </w:r>
    </w:p>
    <w:p w14:paraId="5E572D1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insertNode(t.pRoot, 1);</w:t>
      </w:r>
    </w:p>
    <w:p w14:paraId="5169617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insertNode(t.pRoot, 3);</w:t>
      </w:r>
    </w:p>
    <w:p w14:paraId="52CCB5B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insertNode(t.pRoot, 7);</w:t>
      </w:r>
    </w:p>
    <w:p w14:paraId="12653DF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51074E4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"Truoc khi xoa:"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2052C4F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Xuat(t.pRoot);</w:t>
      </w:r>
    </w:p>
    <w:p w14:paraId="225A58E0"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7F103E7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XoaGiaTri(t, 7);</w:t>
      </w:r>
    </w:p>
    <w:p w14:paraId="2D3A8606"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39345FA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"Sau khi xoa:"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2945A052"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Xuat(t.pRoot);</w:t>
      </w:r>
    </w:p>
    <w:p w14:paraId="6F2434C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B0A22C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2EE49CEF"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3654D9A"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testcase1();</w:t>
      </w:r>
    </w:p>
    <w:p w14:paraId="305EB914"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CEF0D95"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9E8D463" w14:textId="77777777" w:rsidR="009155D5" w:rsidRDefault="009155D5" w:rsidP="009155D5">
      <w:pPr>
        <w:autoSpaceDE w:val="0"/>
        <w:autoSpaceDN w:val="0"/>
        <w:adjustRightInd w:val="0"/>
        <w:spacing w:after="0" w:line="240" w:lineRule="auto"/>
        <w:rPr>
          <w:rFonts w:ascii="Cascadia Mono" w:eastAsiaTheme="minorEastAsia" w:hAnsi="Cascadia Mono" w:cs="Cascadia Mono"/>
          <w:sz w:val="19"/>
          <w:szCs w:val="19"/>
          <w:highlight w:val="white"/>
        </w:rPr>
      </w:pPr>
    </w:p>
    <w:p w14:paraId="0BA52314" w14:textId="2201A7D7" w:rsidR="009155D5" w:rsidRDefault="009155D5"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34909A08" w14:textId="490C1040" w:rsidR="009155D5" w:rsidRDefault="009155D5"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w:t>
      </w:r>
      <w:r w:rsidR="008D51CD">
        <w:rPr>
          <w:rFonts w:asciiTheme="minorHAnsi" w:eastAsiaTheme="minorEastAsia" w:hAnsiTheme="minorHAnsi" w:cstheme="minorHAnsi"/>
          <w:sz w:val="32"/>
          <w:szCs w:val="32"/>
        </w:rPr>
        <w:t>: 5,3,1,7</w:t>
      </w:r>
    </w:p>
    <w:p w14:paraId="6ED838D8" w14:textId="346FEF52" w:rsidR="008D51CD" w:rsidRDefault="008D51CD"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Xoá giá trị 7</w:t>
      </w:r>
    </w:p>
    <w:p w14:paraId="0E479C99" w14:textId="5EF6857B" w:rsidR="008D51CD" w:rsidRDefault="008D51CD"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Output: 1,3,5</w:t>
      </w:r>
    </w:p>
    <w:p w14:paraId="326BA357" w14:textId="125D3F91" w:rsidR="008D51CD" w:rsidRDefault="008D51CD"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Câu </w:t>
      </w:r>
      <w:r w:rsidR="00DD7D70">
        <w:rPr>
          <w:rFonts w:asciiTheme="minorHAnsi" w:eastAsiaTheme="minorEastAsia" w:hAnsiTheme="minorHAnsi" w:cstheme="minorHAnsi"/>
          <w:sz w:val="32"/>
          <w:szCs w:val="32"/>
        </w:rPr>
        <w:t>001</w:t>
      </w:r>
      <w:r>
        <w:rPr>
          <w:rFonts w:asciiTheme="minorHAnsi" w:eastAsiaTheme="minorEastAsia" w:hAnsiTheme="minorHAnsi" w:cstheme="minorHAnsi"/>
          <w:sz w:val="32"/>
          <w:szCs w:val="32"/>
        </w:rPr>
        <w:t>:</w:t>
      </w:r>
    </w:p>
    <w:p w14:paraId="1E5C4F21" w14:textId="2AF07F8B" w:rsidR="00DD7D70" w:rsidRDefault="00DD7D70"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và cài đặt hàm xoá hết tất cả phần tử\</w:t>
      </w:r>
    </w:p>
    <w:p w14:paraId="6759C079" w14:textId="323BD984" w:rsidR="00DD7D70" w:rsidRDefault="00DD7D70"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3A6FE4B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lastRenderedPageBreak/>
        <w:t>#include</w:t>
      </w:r>
      <w:r>
        <w:rPr>
          <w:rFonts w:ascii="Cascadia Mono" w:eastAsiaTheme="minorEastAsia" w:hAnsi="Cascadia Mono" w:cs="Cascadia Mono"/>
          <w:color w:val="A31515"/>
          <w:sz w:val="19"/>
          <w:szCs w:val="19"/>
          <w:highlight w:val="white"/>
        </w:rPr>
        <w:t>&lt;iostream&gt;</w:t>
      </w:r>
    </w:p>
    <w:p w14:paraId="71A5478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6CB69941"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342232E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1F0764C5"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9B18A6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2B18153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55F1EF69"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3D7A7D9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1F30D9A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301AC6A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0E445049"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6DC8C2E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49EA1593"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44A736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73A2FC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E48AF33"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45762EAA"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1E9026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30E10A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0DA25581"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7B6E020"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2DC0F030"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DCB1CA1"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416395C"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3A3555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C0DB90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15812ED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7EDF4E0"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ED7ECE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CA7FDE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&lt;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3C3A823"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41602C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0B768C9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DFCBBD9"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43BF4DBF"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1D16710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0FAEED1"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5A8702A"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9E3C37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51CF7B9C"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1FC5EA6A"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06BE96B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8A8926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605E59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3B45C013"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removeall(</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7DE67A2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DE947E5"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p>
    <w:p w14:paraId="4977DD4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1671CD4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26DC213D"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removeall(</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65F3E6D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removeall(</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58EBC37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delete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67B65B49"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p>
    <w:p w14:paraId="59D8DC0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F7EEB6F"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731B062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w:t>
      </w:r>
    </w:p>
    <w:p w14:paraId="6EC8A1C5"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1F2F00A"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t;</w:t>
      </w:r>
    </w:p>
    <w:p w14:paraId="7FEF71A4"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init(t);</w:t>
      </w:r>
    </w:p>
    <w:p w14:paraId="1FE7A1C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insert(t, 5);</w:t>
      </w:r>
    </w:p>
    <w:p w14:paraId="143548A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insert(t, 1);</w:t>
      </w:r>
    </w:p>
    <w:p w14:paraId="5B30D27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insert(t, 3);</w:t>
      </w:r>
    </w:p>
    <w:p w14:paraId="7B07B224"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insert(t, 7);</w:t>
      </w:r>
    </w:p>
    <w:p w14:paraId="7149F9C6"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3E0013F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409FDDD"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Xuat(t);</w:t>
      </w:r>
    </w:p>
    <w:p w14:paraId="2E5CBDAF"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36E5B77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25BC48B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removeall(t);</w:t>
      </w:r>
    </w:p>
    <w:p w14:paraId="433E7151"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4D8E0C4A"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D7A40E2"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"Xoa thanh cong"</w:t>
      </w:r>
      <w:r>
        <w:rPr>
          <w:rFonts w:ascii="Cascadia Mono" w:eastAsiaTheme="minorEastAsia" w:hAnsi="Cascadia Mono" w:cs="Cascadia Mono"/>
          <w:sz w:val="19"/>
          <w:szCs w:val="19"/>
          <w:highlight w:val="white"/>
        </w:rPr>
        <w:t>;</w:t>
      </w:r>
    </w:p>
    <w:p w14:paraId="3617FB50"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51110467"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"Xoa that bai"</w:t>
      </w:r>
      <w:r>
        <w:rPr>
          <w:rFonts w:ascii="Cascadia Mono" w:eastAsiaTheme="minorEastAsia" w:hAnsi="Cascadia Mono" w:cs="Cascadia Mono"/>
          <w:sz w:val="19"/>
          <w:szCs w:val="19"/>
          <w:highlight w:val="white"/>
        </w:rPr>
        <w:t>;</w:t>
      </w:r>
    </w:p>
    <w:p w14:paraId="14E2C32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A66746E"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p>
    <w:p w14:paraId="278D8D0F"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7C693DE8"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C78D5BB"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test();</w:t>
      </w:r>
    </w:p>
    <w:p w14:paraId="72AC48DD" w14:textId="77777777" w:rsidR="00DD7D70" w:rsidRDefault="00DD7D70" w:rsidP="00DD7D70">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D1467CF" w14:textId="56742FB5" w:rsidR="00DD7D70" w:rsidRDefault="00DD7D70" w:rsidP="00DD7D70">
      <w:pPr>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4654933A" w14:textId="77777777" w:rsidR="008D51CD" w:rsidRDefault="008D51CD" w:rsidP="009764B1">
      <w:pPr>
        <w:rPr>
          <w:rFonts w:asciiTheme="minorHAnsi" w:eastAsiaTheme="minorEastAsia" w:hAnsiTheme="minorHAnsi" w:cstheme="minorHAnsi"/>
          <w:sz w:val="32"/>
          <w:szCs w:val="32"/>
        </w:rPr>
      </w:pPr>
    </w:p>
    <w:p w14:paraId="6B983D63" w14:textId="12CD504A" w:rsidR="008D51CD" w:rsidRDefault="00DD7D70"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698DDBDB" w14:textId="3AD74F27" w:rsidR="00DD7D70" w:rsidRDefault="00DD7D70"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5,1,3,7</w:t>
      </w:r>
    </w:p>
    <w:p w14:paraId="7104641B" w14:textId="2DADA979" w:rsidR="00DD7D70" w:rsidRDefault="00DD7D70"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Output: </w:t>
      </w:r>
      <w:r w:rsidR="00DF24F3">
        <w:rPr>
          <w:rFonts w:asciiTheme="minorHAnsi" w:eastAsiaTheme="minorEastAsia" w:hAnsiTheme="minorHAnsi" w:cstheme="minorHAnsi"/>
          <w:sz w:val="32"/>
          <w:szCs w:val="32"/>
        </w:rPr>
        <w:t>Xoá Thành Công</w:t>
      </w:r>
    </w:p>
    <w:p w14:paraId="7A4B479E" w14:textId="1B06E4A4" w:rsidR="00DF24F3" w:rsidRDefault="00DF24F3" w:rsidP="009764B1">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17:</w:t>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t>Hàm tìm phần tử tận cùng bên trái của nhánh phải p:</w:t>
      </w:r>
    </w:p>
    <w:p w14:paraId="6AA7C44F"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searchstandfor(TREE&amp; p, TREE&amp; q)</w:t>
      </w:r>
    </w:p>
    <w:p w14:paraId="4122EB82"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3B1A7C6"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(q-&gt;left)</w:t>
      </w:r>
    </w:p>
    <w:p w14:paraId="017E5710"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6DEA54D"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searchstandfor(p, q-&gt;left);</w:t>
      </w:r>
    </w:p>
    <w:p w14:paraId="0678666D"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3FE0E4E"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p>
    <w:p w14:paraId="5477B4B4"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F5C4C96"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p-&gt;info = q-&gt;info;</w:t>
      </w:r>
    </w:p>
    <w:p w14:paraId="62F2DF3F"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p = q;</w:t>
      </w:r>
    </w:p>
    <w:p w14:paraId="1A6B5C0A"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q-&gt;right;</w:t>
      </w:r>
    </w:p>
    <w:p w14:paraId="23B6B18B" w14:textId="77777777" w:rsidR="00DF24F3" w:rsidRDefault="00DF24F3" w:rsidP="00DF24F3">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27E179B" w14:textId="64D45D40" w:rsidR="00DF24F3" w:rsidRDefault="00DF24F3" w:rsidP="00DF24F3">
      <w:pPr>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420A524B" w14:textId="52B5FBE9" w:rsidR="00DF24F3" w:rsidRDefault="00DF24F3"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18:</w:t>
      </w:r>
    </w:p>
    <w:p w14:paraId="2A8E0A0A" w14:textId="54375E88" w:rsidR="00DF24F3" w:rsidRDefault="00DF24F3"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a: Là LNR</w:t>
      </w:r>
    </w:p>
    <w:p w14:paraId="6B327493" w14:textId="451D02F5" w:rsidR="00DF24F3" w:rsidRDefault="00DF24F3"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b</w:t>
      </w:r>
      <w:r w:rsidR="00E8544C">
        <w:rPr>
          <w:rFonts w:asciiTheme="minorHAnsi" w:eastAsiaTheme="minorEastAsia" w:hAnsiTheme="minorHAnsi" w:cstheme="minorHAnsi"/>
          <w:sz w:val="32"/>
          <w:szCs w:val="32"/>
        </w:rPr>
        <w:t xml:space="preserve"> và c</w:t>
      </w:r>
      <w:r>
        <w:rPr>
          <w:rFonts w:asciiTheme="minorHAnsi" w:eastAsiaTheme="minorEastAsia" w:hAnsiTheme="minorHAnsi" w:cstheme="minorHAnsi"/>
          <w:sz w:val="32"/>
          <w:szCs w:val="32"/>
        </w:rPr>
        <w:t>:</w:t>
      </w:r>
    </w:p>
    <w:p w14:paraId="03E2391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color w:val="A31515"/>
          <w:sz w:val="19"/>
          <w:szCs w:val="19"/>
          <w:highlight w:val="white"/>
        </w:rPr>
        <w:t>&lt;iostream&gt;</w:t>
      </w:r>
    </w:p>
    <w:p w14:paraId="18B4823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5FF3680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17EB4A76"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p>
    <w:p w14:paraId="389449E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w:t>
      </w:r>
    </w:p>
    <w:p w14:paraId="2BE36C1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4EB5C9E0"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2F0E805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5A5DC3D9"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5A2F318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5F8CC04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35B8ECE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12666CC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7E690ED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F6A956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6F1BD9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304619E"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2A21B09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GetNode(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9810BB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6AB4A6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4452A3A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15DA4D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088F3F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510519B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p-&gt;left = 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BB91FA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p;</w:t>
      </w:r>
    </w:p>
    <w:p w14:paraId="17FF57A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9D183C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35B9E77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37F1056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46976C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4CFF27EE"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73ABBBA9"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E4B394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46E2495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225616E"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1F17A15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else</w:t>
      </w:r>
    </w:p>
    <w:p w14:paraId="68953B2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00A477E"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56572D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GetNode(</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7FF328D8"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E72F40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0B07CF3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45A5265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BBC4AF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3193E50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TaoCay(</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w:t>
      </w:r>
    </w:p>
    <w:p w14:paraId="11C52F1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4ACED2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0913FDC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0; i &lt;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 i++)</w:t>
      </w:r>
    </w:p>
    <w:p w14:paraId="5EFB0BF0"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005D7D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(insert(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[i]) == -1) </w:t>
      </w:r>
    </w:p>
    <w:p w14:paraId="5B3560C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29CE1200"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19558D3"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397D73C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CCFDDC2"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6D7B18FE"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LNR(</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w:t>
      </w:r>
    </w:p>
    <w:p w14:paraId="267AA6F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A64DBC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A51218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35806B59"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LNR(</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-&gt;left,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w:t>
      </w:r>
    </w:p>
    <w:p w14:paraId="1AA3025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-&gt;info;</w:t>
      </w:r>
    </w:p>
    <w:p w14:paraId="7A9E52C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LNR(</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-&gt;right,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w:t>
      </w:r>
    </w:p>
    <w:p w14:paraId="26DA371F"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C8154F0"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28A4494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 xml:space="preserve">)  </w:t>
      </w:r>
    </w:p>
    <w:p w14:paraId="419B738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3AB898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 xml:space="preserve"> = 0; </w:t>
      </w:r>
    </w:p>
    <w:p w14:paraId="66C82CE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 xml:space="preserve">    LNR(</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w:t>
      </w:r>
    </w:p>
    <w:p w14:paraId="286F757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for</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 = 0; i &lt; </w:t>
      </w:r>
      <w:r>
        <w:rPr>
          <w:rFonts w:ascii="Cascadia Mono" w:eastAsiaTheme="minorEastAsia" w:hAnsi="Cascadia Mono" w:cs="Cascadia Mono"/>
          <w:color w:val="808080"/>
          <w:sz w:val="19"/>
          <w:szCs w:val="19"/>
          <w:highlight w:val="white"/>
        </w:rPr>
        <w:t>n</w:t>
      </w:r>
      <w:r>
        <w:rPr>
          <w:rFonts w:ascii="Cascadia Mono" w:eastAsiaTheme="minorEastAsia" w:hAnsi="Cascadia Mono" w:cs="Cascadia Mono"/>
          <w:sz w:val="19"/>
          <w:szCs w:val="19"/>
          <w:highlight w:val="white"/>
        </w:rPr>
        <w:t>; i++)</w:t>
      </w:r>
    </w:p>
    <w:p w14:paraId="56FAC82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DE2DA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a</w:t>
      </w:r>
      <w:r>
        <w:rPr>
          <w:rFonts w:ascii="Cascadia Mono" w:eastAsiaTheme="minorEastAsia" w:hAnsi="Cascadia Mono" w:cs="Cascadia Mono"/>
          <w:sz w:val="19"/>
          <w:szCs w:val="19"/>
          <w:highlight w:val="white"/>
        </w:rPr>
        <w:t xml:space="preserve">[i]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7F8B430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C9837A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69B7A6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65B3838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w:t>
      </w:r>
    </w:p>
    <w:p w14:paraId="32C8CDA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C860E5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t;</w:t>
      </w:r>
    </w:p>
    <w:p w14:paraId="1DE1839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init(t);</w:t>
      </w:r>
    </w:p>
    <w:p w14:paraId="6F82ED9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 5, 1, 3, 7 };</w:t>
      </w:r>
    </w:p>
    <w:p w14:paraId="0CE24FC5"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n = 4;</w:t>
      </w:r>
    </w:p>
    <w:p w14:paraId="611AE0CD"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TaoCay(t, a, n);</w:t>
      </w:r>
    </w:p>
    <w:p w14:paraId="5F2F0711"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2A2EF4EA"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b[100]; </w:t>
      </w:r>
    </w:p>
    <w:p w14:paraId="66767166"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count = 0;</w:t>
      </w:r>
    </w:p>
    <w:p w14:paraId="68E93F54"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Xuat(t, b, count);</w:t>
      </w:r>
    </w:p>
    <w:p w14:paraId="572F5B39"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4ECB6E2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p>
    <w:p w14:paraId="6D4D9CD7"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w:t>
      </w:r>
    </w:p>
    <w:p w14:paraId="5586D9AB"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1594ED0"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test();</w:t>
      </w:r>
    </w:p>
    <w:p w14:paraId="4A31454C" w14:textId="77777777" w:rsidR="00E8544C" w:rsidRDefault="00E8544C" w:rsidP="00E8544C">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05075C4E" w14:textId="5F3C563D" w:rsidR="00E8544C" w:rsidRDefault="00E8544C" w:rsidP="00E8544C">
      <w:pPr>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7F16D976" w14:textId="73352BC6" w:rsidR="00DF24F3" w:rsidRDefault="00E8544C"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627960D1" w14:textId="3B9E8BBA" w:rsidR="00E8544C" w:rsidRDefault="00E8544C"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a[4]={5,1,3,7}</w:t>
      </w:r>
    </w:p>
    <w:p w14:paraId="77E82D35" w14:textId="0EBEB271" w:rsidR="00E8544C" w:rsidRDefault="00E8544C"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Output: </w:t>
      </w:r>
      <w:r w:rsidRPr="00E8544C">
        <w:rPr>
          <w:rFonts w:asciiTheme="minorHAnsi" w:eastAsiaTheme="minorEastAsia" w:hAnsiTheme="minorHAnsi" w:cstheme="minorHAnsi"/>
          <w:sz w:val="32"/>
          <w:szCs w:val="32"/>
        </w:rPr>
        <w:t>1 3 5 7</w:t>
      </w:r>
    </w:p>
    <w:p w14:paraId="44D061CE" w14:textId="302C456E" w:rsidR="00E8544C" w:rsidRDefault="00E8544C" w:rsidP="00DF24F3">
      <w:pPr>
        <w:rPr>
          <w:rFonts w:asciiTheme="minorHAnsi" w:eastAsiaTheme="minorEastAsia" w:hAnsiTheme="minorHAnsi" w:cstheme="minorHAnsi"/>
          <w:sz w:val="32"/>
          <w:szCs w:val="32"/>
        </w:rPr>
      </w:pPr>
    </w:p>
    <w:p w14:paraId="2D70586A" w14:textId="7FC242BC" w:rsidR="00E8544C" w:rsidRDefault="00E8544C" w:rsidP="00DF24F3">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33:</w:t>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t>Dùng Stack:</w:t>
      </w:r>
    </w:p>
    <w:p w14:paraId="5A41D30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dungStack(</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w:t>
      </w:r>
    </w:p>
    <w:p w14:paraId="2A48915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3CFBED5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27CC70A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stack</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*&gt; s;</w:t>
      </w:r>
    </w:p>
    <w:p w14:paraId="6909A46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s.push(</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31F5146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221C9F7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(!s.empty()) {</w:t>
      </w:r>
    </w:p>
    <w:p w14:paraId="3F1E6F3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current = s.top();</w:t>
      </w:r>
    </w:p>
    <w:p w14:paraId="0D9DB32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s.pop();</w:t>
      </w:r>
    </w:p>
    <w:p w14:paraId="75EDAF2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3A659E3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current-&gt;data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6774B58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036498F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54D19E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(current-&gt;right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9E80C3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s.push(current-&gt;right);</w:t>
      </w:r>
    </w:p>
    <w:p w14:paraId="1629442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(current-&gt;left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4828E33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s.push(current-&gt;left);</w:t>
      </w:r>
    </w:p>
    <w:p w14:paraId="63A1744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E4916EC" w14:textId="5FBFC020" w:rsidR="00E8544C" w:rsidRDefault="00CE0CB2" w:rsidP="00CE0CB2">
      <w:pPr>
        <w:tabs>
          <w:tab w:val="left" w:pos="1470"/>
        </w:tabs>
        <w:autoSpaceDE w:val="0"/>
        <w:autoSpaceDN w:val="0"/>
        <w:adjustRightInd w:val="0"/>
        <w:spacing w:after="0" w:line="240" w:lineRule="auto"/>
        <w:rPr>
          <w:rFonts w:ascii="Cascadia Mono" w:eastAsiaTheme="minorEastAsia" w:hAnsi="Cascadia Mono" w:cs="Cascadia Mono"/>
          <w:sz w:val="19"/>
          <w:szCs w:val="19"/>
        </w:rPr>
      </w:pPr>
      <w:r>
        <w:rPr>
          <w:rFonts w:ascii="Cascadia Mono" w:eastAsiaTheme="minorEastAsia" w:hAnsi="Cascadia Mono" w:cs="Cascadia Mono"/>
          <w:sz w:val="19"/>
          <w:szCs w:val="19"/>
          <w:highlight w:val="white"/>
        </w:rPr>
        <w:t>}</w:t>
      </w:r>
      <w:r>
        <w:rPr>
          <w:rFonts w:ascii="Cascadia Mono" w:eastAsiaTheme="minorEastAsia" w:hAnsi="Cascadia Mono" w:cs="Cascadia Mono"/>
          <w:sz w:val="19"/>
          <w:szCs w:val="19"/>
          <w:highlight w:val="white"/>
        </w:rPr>
        <w:tab/>
      </w:r>
    </w:p>
    <w:p w14:paraId="5A3A6A8F" w14:textId="7F91C381"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r>
        <w:rPr>
          <w:rFonts w:asciiTheme="minorHAnsi" w:eastAsiaTheme="minorEastAsia" w:hAnsiTheme="minorHAnsi" w:cstheme="minorHAnsi"/>
          <w:sz w:val="32"/>
          <w:szCs w:val="32"/>
        </w:rPr>
        <w:lastRenderedPageBreak/>
        <w:t>Dùng Queue:</w:t>
      </w:r>
    </w:p>
    <w:p w14:paraId="16061BE2" w14:textId="77777777"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p>
    <w:p w14:paraId="4EEFDFF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dungQueue(</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w:t>
      </w:r>
    </w:p>
    <w:p w14:paraId="636FE72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5704075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509A0FE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queue</w:t>
      </w:r>
      <w:r>
        <w:rPr>
          <w:rFonts w:ascii="Cascadia Mono" w:eastAsiaTheme="minorEastAsia" w:hAnsi="Cascadia Mono" w:cs="Cascadia Mono"/>
          <w:sz w:val="19"/>
          <w:szCs w:val="19"/>
          <w:highlight w:val="white"/>
        </w:rPr>
        <w:t>&lt;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*&gt; q;</w:t>
      </w:r>
    </w:p>
    <w:p w14:paraId="4160404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q.push(</w:t>
      </w:r>
      <w:r>
        <w:rPr>
          <w:rFonts w:ascii="Cascadia Mono" w:eastAsiaTheme="minorEastAsia" w:hAnsi="Cascadia Mono" w:cs="Cascadia Mono"/>
          <w:color w:val="808080"/>
          <w:sz w:val="19"/>
          <w:szCs w:val="19"/>
          <w:highlight w:val="white"/>
        </w:rPr>
        <w:t>root</w:t>
      </w:r>
      <w:r>
        <w:rPr>
          <w:rFonts w:ascii="Cascadia Mono" w:eastAsiaTheme="minorEastAsia" w:hAnsi="Cascadia Mono" w:cs="Cascadia Mono"/>
          <w:sz w:val="19"/>
          <w:szCs w:val="19"/>
          <w:highlight w:val="white"/>
        </w:rPr>
        <w:t>);</w:t>
      </w:r>
    </w:p>
    <w:p w14:paraId="248F6C5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2D3D13F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(!q.empty()) {</w:t>
      </w:r>
    </w:p>
    <w:p w14:paraId="1B32A41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current = q.front();</w:t>
      </w:r>
    </w:p>
    <w:p w14:paraId="00CE189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q.pop();</w:t>
      </w:r>
    </w:p>
    <w:p w14:paraId="7D932E7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1269F5C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current-&gt;data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0607A0C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6DB09E7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(current-&gt;left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2BBBBB0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q.push(current-&gt;left);</w:t>
      </w:r>
    </w:p>
    <w:p w14:paraId="5C0200B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(current-&gt;right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3E3114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q.push(current-&gt;right);</w:t>
      </w:r>
    </w:p>
    <w:p w14:paraId="491B8B1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 xml:space="preserve">    }</w:t>
      </w:r>
    </w:p>
    <w:p w14:paraId="40B4D71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1B1F20B" w14:textId="14044F42"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p>
    <w:p w14:paraId="04614EA7" w14:textId="4D9E4D05"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r>
        <w:rPr>
          <w:rFonts w:asciiTheme="minorHAnsi" w:eastAsiaTheme="minorEastAsia" w:hAnsiTheme="minorHAnsi" w:cstheme="minorHAnsi"/>
          <w:sz w:val="32"/>
          <w:szCs w:val="32"/>
        </w:rPr>
        <w:t>Câu 37:</w:t>
      </w:r>
    </w:p>
    <w:p w14:paraId="4CFDA3E3" w14:textId="1FAB5FA8"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p>
    <w:p w14:paraId="0C816070" w14:textId="1362F516"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r>
        <w:rPr>
          <w:rFonts w:asciiTheme="minorHAnsi" w:eastAsiaTheme="minorEastAsia" w:hAnsiTheme="minorHAnsi" w:cstheme="minorHAnsi"/>
          <w:sz w:val="32"/>
          <w:szCs w:val="32"/>
        </w:rPr>
        <w:t>Main Idea: Cài đặt cây với init và insert, cài đặt hàm lớn nhất và nhỏ nhất và hàm tính chiều cao của cây</w:t>
      </w:r>
    </w:p>
    <w:p w14:paraId="566110BA" w14:textId="3DBD3F76"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p>
    <w:p w14:paraId="20386BEF" w14:textId="6EFE9B39"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r>
        <w:rPr>
          <w:rFonts w:asciiTheme="minorHAnsi" w:eastAsiaTheme="minorEastAsia" w:hAnsiTheme="minorHAnsi" w:cstheme="minorHAnsi"/>
          <w:sz w:val="32"/>
          <w:szCs w:val="32"/>
        </w:rPr>
        <w:t>Code:</w:t>
      </w:r>
    </w:p>
    <w:p w14:paraId="036AECA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808080"/>
          <w:sz w:val="19"/>
          <w:szCs w:val="19"/>
          <w:highlight w:val="white"/>
        </w:rPr>
        <w:t>#include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&lt;iostream&gt;</w:t>
      </w:r>
    </w:p>
    <w:p w14:paraId="3804E02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using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namespace</w:t>
      </w:r>
      <w:r>
        <w:rPr>
          <w:rFonts w:ascii="Cascadia Mono" w:eastAsiaTheme="minorEastAsia" w:hAnsi="Cascadia Mono" w:cs="Cascadia Mono"/>
          <w:sz w:val="19"/>
          <w:szCs w:val="19"/>
          <w:highlight w:val="white"/>
        </w:rPr>
        <w:t xml:space="preserve"> std;</w:t>
      </w:r>
    </w:p>
    <w:p w14:paraId="2E177E0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564A87D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p>
    <w:p w14:paraId="04493C6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info;</w:t>
      </w:r>
    </w:p>
    <w:p w14:paraId="089E652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left;</w:t>
      </w:r>
    </w:p>
    <w:p w14:paraId="3F9C469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struct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right;</w:t>
      </w:r>
    </w:p>
    <w:p w14:paraId="694BECA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20C1F96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4C89327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typedef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w:t>
      </w:r>
    </w:p>
    <w:p w14:paraId="4660ECF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0F6FD0B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init(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w:t>
      </w:r>
    </w:p>
    <w:p w14:paraId="4FA6E88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51335A0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3A11E0B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5AE59C7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createNode(</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35B0B44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p = </w:t>
      </w:r>
      <w:r>
        <w:rPr>
          <w:rFonts w:ascii="Cascadia Mono" w:eastAsiaTheme="minorEastAsia" w:hAnsi="Cascadia Mono" w:cs="Cascadia Mono"/>
          <w:color w:val="0000FF"/>
          <w:sz w:val="19"/>
          <w:szCs w:val="19"/>
          <w:highlight w:val="white"/>
        </w:rPr>
        <w:t>new</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w:t>
      </w:r>
    </w:p>
    <w:p w14:paraId="5702192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(!p) {</w:t>
      </w:r>
    </w:p>
    <w:p w14:paraId="068CFBC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exit(1);</w:t>
      </w:r>
    </w:p>
    <w:p w14:paraId="69A4347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B7CDED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607EC23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p-&gt;left = p-&gt;right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9EE84F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p;</w:t>
      </w:r>
    </w:p>
    <w:p w14:paraId="4E6FB34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2E3E540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282AA68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LonNhat(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07443B6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FA8940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6143725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386240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t>}</w:t>
      </w:r>
    </w:p>
    <w:p w14:paraId="7C20479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lc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7D67C7E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a = LonNhat(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116D6EA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 &amp;&amp; a-&gt;info &gt; lc-&gt;info)</w:t>
      </w:r>
    </w:p>
    <w:p w14:paraId="2E3A758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3BC724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lc = a;</w:t>
      </w:r>
    </w:p>
    <w:p w14:paraId="3F77B46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E5195C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b = LonNhat(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4AEB1D5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(b &amp;&amp; b-&gt;info &gt; lc-&gt;info)</w:t>
      </w:r>
    </w:p>
    <w:p w14:paraId="38D1D27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48532F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lc = b;</w:t>
      </w:r>
    </w:p>
    <w:p w14:paraId="65003B7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4F61DF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lc;</w:t>
      </w:r>
    </w:p>
    <w:p w14:paraId="00E98A5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A6D091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640391C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NhoNhat(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77FB4D8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ED9FCD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0BC6E62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6877683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7E5D2D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lc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56D7035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a = NhoNhat(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11A7C3A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 &amp;&amp; a-&gt;info &lt; lc-&gt;info)</w:t>
      </w:r>
    </w:p>
    <w:p w14:paraId="6C0A779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89BFC4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lc = a;</w:t>
      </w:r>
    </w:p>
    <w:p w14:paraId="432B2BC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A3A68C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b = NhoNhat(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5DD24FB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(b &amp;&amp; b-&gt;info &lt; lc-&gt;info)</w:t>
      </w:r>
    </w:p>
    <w:p w14:paraId="68490CE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557FCEB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lc = b;</w:t>
      </w:r>
    </w:p>
    <w:p w14:paraId="2329CDB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15C5EF2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lc;</w:t>
      </w:r>
    </w:p>
    <w:p w14:paraId="65736BF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801348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0147E99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ChieuCao(</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3ED83C1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8850A3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72E6454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6FBEE4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09F1435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7B1D5E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a = ChieuCao(</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4C688CB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b = ChieuCao(</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61EBE58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 &gt; b)</w:t>
      </w:r>
    </w:p>
    <w:p w14:paraId="31D0849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77A8E7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a + 1;</w:t>
      </w:r>
    </w:p>
    <w:p w14:paraId="23B7176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209DDE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b + 1;</w:t>
      </w:r>
    </w:p>
    <w:p w14:paraId="0F91C63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666D549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0B53ECD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ktCanBang(</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2DB0E95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76F4792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1BD8E97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B8176D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60B8CC3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C7EC66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(ktCanBang(</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 == 0)</w:t>
      </w:r>
    </w:p>
    <w:p w14:paraId="168F0DC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9105E6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401E6A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67FAD46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(ktCanBang(</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 == 0)</w:t>
      </w:r>
    </w:p>
    <w:p w14:paraId="1CB39305"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01BD63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6F707E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DF6FAA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a = LonNhat(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46FB2C1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 &amp;&amp; a-&gt;info &gt;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-&gt;info)</w:t>
      </w:r>
    </w:p>
    <w:p w14:paraId="2CD8450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FDC037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67EC13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7C7C0C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a = NhoNhat(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053BBC6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 &amp;&amp; a-&gt;info &lt;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-&gt;info)</w:t>
      </w:r>
    </w:p>
    <w:p w14:paraId="5FB6BB8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00448E7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611A716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4E7E48A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x = ChieuCao(</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5DB5FFA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y = ChieuCao(</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2A1E042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(abs(x - y) &gt; 1)</w:t>
      </w:r>
    </w:p>
    <w:p w14:paraId="5C9265D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7759FE3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527A494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85A767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1;</w:t>
      </w:r>
    </w:p>
    <w:p w14:paraId="017FCA97"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E8BB30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7060323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insertNode(</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&amp;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35744EE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p = createNode(</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w:t>
      </w:r>
    </w:p>
    <w:p w14:paraId="4A04A69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2F7826E1"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p;</w:t>
      </w:r>
    </w:p>
    <w:p w14:paraId="2F7863C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8987B3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4CBB05F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f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w:t>
      </w:r>
    </w:p>
    <w:p w14:paraId="3DE044D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Node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w:t>
      </w:r>
    </w:p>
    <w:p w14:paraId="5FBDFF3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while</w:t>
      </w:r>
      <w:r>
        <w:rPr>
          <w:rFonts w:ascii="Cascadia Mono" w:eastAsiaTheme="minorEastAsia" w:hAnsi="Cascadia Mono" w:cs="Cascadia Mono"/>
          <w:sz w:val="19"/>
          <w:szCs w:val="19"/>
          <w:highlight w:val="white"/>
        </w:rPr>
        <w:t xml:space="preserve"> (q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16F3C3C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 = q;</w:t>
      </w:r>
    </w:p>
    <w:p w14:paraId="20AAA65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(q-&gt;info ==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4DBC843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w:t>
      </w:r>
    </w:p>
    <w:p w14:paraId="542A052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6B159A9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(q-&gt;info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36D772E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q-&gt;left;</w:t>
      </w:r>
    </w:p>
    <w:p w14:paraId="025F299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17CB1F0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667250F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q = q-&gt;right;</w:t>
      </w:r>
    </w:p>
    <w:p w14:paraId="4A9838FE"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CCF436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659020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(f-&gt;info &gt; </w:t>
      </w:r>
      <w:r>
        <w:rPr>
          <w:rFonts w:ascii="Cascadia Mono" w:eastAsiaTheme="minorEastAsia" w:hAnsi="Cascadia Mono" w:cs="Cascadia Mono"/>
          <w:color w:val="808080"/>
          <w:sz w:val="19"/>
          <w:szCs w:val="19"/>
          <w:highlight w:val="white"/>
        </w:rPr>
        <w:t>x</w:t>
      </w:r>
      <w:r>
        <w:rPr>
          <w:rFonts w:ascii="Cascadia Mono" w:eastAsiaTheme="minorEastAsia" w:hAnsi="Cascadia Mono" w:cs="Cascadia Mono"/>
          <w:sz w:val="19"/>
          <w:szCs w:val="19"/>
          <w:highlight w:val="white"/>
        </w:rPr>
        <w:t>) {</w:t>
      </w:r>
    </w:p>
    <w:p w14:paraId="5FAEE6C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f-&gt;left = p;</w:t>
      </w:r>
    </w:p>
    <w:p w14:paraId="53D8819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33F140A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else</w:t>
      </w:r>
      <w:r>
        <w:rPr>
          <w:rFonts w:ascii="Cascadia Mono" w:eastAsiaTheme="minorEastAsia" w:hAnsi="Cascadia Mono" w:cs="Cascadia Mono"/>
          <w:sz w:val="19"/>
          <w:szCs w:val="19"/>
          <w:highlight w:val="white"/>
        </w:rPr>
        <w:t xml:space="preserve"> {</w:t>
      </w:r>
    </w:p>
    <w:p w14:paraId="4949E74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f-&gt;right = p;</w:t>
      </w:r>
    </w:p>
    <w:p w14:paraId="3339CFB4"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w:t>
      </w:r>
    </w:p>
    <w:p w14:paraId="4BE2087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396C133A"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22A68E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3007D8D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xuat(</w:t>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w:t>
      </w:r>
    </w:p>
    <w:p w14:paraId="38165EF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if</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6F008A"/>
          <w:sz w:val="19"/>
          <w:szCs w:val="19"/>
          <w:highlight w:val="white"/>
        </w:rPr>
        <w:t>NULL</w:t>
      </w:r>
      <w:r>
        <w:rPr>
          <w:rFonts w:ascii="Cascadia Mono" w:eastAsiaTheme="minorEastAsia" w:hAnsi="Cascadia Mono" w:cs="Cascadia Mono"/>
          <w:sz w:val="19"/>
          <w:szCs w:val="19"/>
          <w:highlight w:val="white"/>
        </w:rPr>
        <w:t>) {</w:t>
      </w:r>
    </w:p>
    <w:p w14:paraId="4D44FBD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 xml:space="preserve">-&gt;info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 "</w:t>
      </w:r>
      <w:r>
        <w:rPr>
          <w:rFonts w:ascii="Cascadia Mono" w:eastAsiaTheme="minorEastAsia" w:hAnsi="Cascadia Mono" w:cs="Cascadia Mono"/>
          <w:sz w:val="19"/>
          <w:szCs w:val="19"/>
          <w:highlight w:val="white"/>
        </w:rPr>
        <w:t>;</w:t>
      </w:r>
    </w:p>
    <w:p w14:paraId="6A7D90F0"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-&gt;left);</w:t>
      </w:r>
    </w:p>
    <w:p w14:paraId="6E2E255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sz w:val="19"/>
          <w:szCs w:val="19"/>
          <w:highlight w:val="white"/>
        </w:rPr>
        <w:tab/>
        <w:t>xuat(</w:t>
      </w:r>
      <w:r>
        <w:rPr>
          <w:rFonts w:ascii="Cascadia Mono" w:eastAsiaTheme="minorEastAsia" w:hAnsi="Cascadia Mono" w:cs="Cascadia Mono"/>
          <w:color w:val="808080"/>
          <w:sz w:val="19"/>
          <w:szCs w:val="19"/>
          <w:highlight w:val="white"/>
        </w:rPr>
        <w:t>t</w:t>
      </w:r>
      <w:r>
        <w:rPr>
          <w:rFonts w:ascii="Cascadia Mono" w:eastAsiaTheme="minorEastAsia" w:hAnsi="Cascadia Mono" w:cs="Cascadia Mono"/>
          <w:sz w:val="19"/>
          <w:szCs w:val="19"/>
          <w:highlight w:val="white"/>
        </w:rPr>
        <w:t>-&gt;right);</w:t>
      </w:r>
    </w:p>
    <w:p w14:paraId="7B5C93B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w:t>
      </w:r>
    </w:p>
    <w:p w14:paraId="299BA40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52F0849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701AC1AF"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void</w:t>
      </w:r>
      <w:r>
        <w:rPr>
          <w:rFonts w:ascii="Cascadia Mono" w:eastAsiaTheme="minorEastAsia" w:hAnsi="Cascadia Mono" w:cs="Cascadia Mono"/>
          <w:sz w:val="19"/>
          <w:szCs w:val="19"/>
          <w:highlight w:val="white"/>
        </w:rPr>
        <w:t xml:space="preserve"> test()</w:t>
      </w:r>
    </w:p>
    <w:p w14:paraId="4D853EF3"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0BCCCB2B"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2B91AF"/>
          <w:sz w:val="19"/>
          <w:szCs w:val="19"/>
          <w:highlight w:val="white"/>
        </w:rPr>
        <w:t>Tree</w:t>
      </w:r>
      <w:r>
        <w:rPr>
          <w:rFonts w:ascii="Cascadia Mono" w:eastAsiaTheme="minorEastAsia" w:hAnsi="Cascadia Mono" w:cs="Cascadia Mono"/>
          <w:sz w:val="19"/>
          <w:szCs w:val="19"/>
          <w:highlight w:val="white"/>
        </w:rPr>
        <w:t xml:space="preserve"> t;</w:t>
      </w:r>
    </w:p>
    <w:p w14:paraId="4A9AF0C2"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init(t);</w:t>
      </w:r>
    </w:p>
    <w:p w14:paraId="35132EE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 5);</w:t>
      </w:r>
    </w:p>
    <w:p w14:paraId="3BFB010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 1);</w:t>
      </w:r>
    </w:p>
    <w:p w14:paraId="27632A5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insertNode(t, 3);</w:t>
      </w:r>
    </w:p>
    <w:p w14:paraId="225CC37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lastRenderedPageBreak/>
        <w:tab/>
        <w:t>insertNode(t, 7);</w:t>
      </w:r>
    </w:p>
    <w:p w14:paraId="5BC3A75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7BF778C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ktCanBang(t);</w:t>
      </w:r>
    </w:p>
    <w:p w14:paraId="5FE1C27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xuat(t);</w:t>
      </w:r>
    </w:p>
    <w:p w14:paraId="72EE040D"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 xml:space="preserve">cout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A31515"/>
          <w:sz w:val="19"/>
          <w:szCs w:val="19"/>
          <w:highlight w:val="white"/>
        </w:rPr>
        <w:t>"\nCay co can bang khong? "</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(ktCanBang(t) ? </w:t>
      </w:r>
      <w:r>
        <w:rPr>
          <w:rFonts w:ascii="Cascadia Mono" w:eastAsiaTheme="minorEastAsia" w:hAnsi="Cascadia Mono" w:cs="Cascadia Mono"/>
          <w:color w:val="A31515"/>
          <w:sz w:val="19"/>
          <w:szCs w:val="19"/>
          <w:highlight w:val="white"/>
        </w:rPr>
        <w:t>"Co"</w:t>
      </w:r>
      <w:r>
        <w:rPr>
          <w:rFonts w:ascii="Cascadia Mono" w:eastAsiaTheme="minorEastAsia" w:hAnsi="Cascadia Mono" w:cs="Cascadia Mono"/>
          <w:sz w:val="19"/>
          <w:szCs w:val="19"/>
          <w:highlight w:val="white"/>
        </w:rPr>
        <w:t xml:space="preserve"> : </w:t>
      </w:r>
      <w:r>
        <w:rPr>
          <w:rFonts w:ascii="Cascadia Mono" w:eastAsiaTheme="minorEastAsia" w:hAnsi="Cascadia Mono" w:cs="Cascadia Mono"/>
          <w:color w:val="A31515"/>
          <w:sz w:val="19"/>
          <w:szCs w:val="19"/>
          <w:highlight w:val="white"/>
        </w:rPr>
        <w:t>"Khong"</w:t>
      </w:r>
      <w:r>
        <w:rPr>
          <w:rFonts w:ascii="Cascadia Mono" w:eastAsiaTheme="minorEastAsia" w:hAnsi="Cascadia Mono" w:cs="Cascadia Mono"/>
          <w:sz w:val="19"/>
          <w:szCs w:val="19"/>
          <w:highlight w:val="white"/>
        </w:rPr>
        <w:t xml:space="preserve">) </w:t>
      </w:r>
      <w:r>
        <w:rPr>
          <w:rFonts w:ascii="Cascadia Mono" w:eastAsiaTheme="minorEastAsia" w:hAnsi="Cascadia Mono" w:cs="Cascadia Mono"/>
          <w:color w:val="008080"/>
          <w:sz w:val="19"/>
          <w:szCs w:val="19"/>
          <w:highlight w:val="white"/>
        </w:rPr>
        <w:t>&lt;&lt;</w:t>
      </w:r>
      <w:r>
        <w:rPr>
          <w:rFonts w:ascii="Cascadia Mono" w:eastAsiaTheme="minorEastAsia" w:hAnsi="Cascadia Mono" w:cs="Cascadia Mono"/>
          <w:sz w:val="19"/>
          <w:szCs w:val="19"/>
          <w:highlight w:val="white"/>
        </w:rPr>
        <w:t xml:space="preserve"> endl;</w:t>
      </w:r>
    </w:p>
    <w:p w14:paraId="301E6919"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w:t>
      </w:r>
    </w:p>
    <w:p w14:paraId="19B2C00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p>
    <w:p w14:paraId="797D54C8"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color w:val="0000FF"/>
          <w:sz w:val="19"/>
          <w:szCs w:val="19"/>
          <w:highlight w:val="white"/>
        </w:rPr>
        <w:t>int</w:t>
      </w:r>
      <w:r>
        <w:rPr>
          <w:rFonts w:ascii="Cascadia Mono" w:eastAsiaTheme="minorEastAsia" w:hAnsi="Cascadia Mono" w:cs="Cascadia Mono"/>
          <w:sz w:val="19"/>
          <w:szCs w:val="19"/>
          <w:highlight w:val="white"/>
        </w:rPr>
        <w:t xml:space="preserve"> main() {</w:t>
      </w:r>
    </w:p>
    <w:p w14:paraId="582A7C1C"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t>test();</w:t>
      </w:r>
    </w:p>
    <w:p w14:paraId="70E816F6" w14:textId="77777777" w:rsidR="00CE0CB2" w:rsidRDefault="00CE0CB2" w:rsidP="00CE0CB2">
      <w:pPr>
        <w:autoSpaceDE w:val="0"/>
        <w:autoSpaceDN w:val="0"/>
        <w:adjustRightInd w:val="0"/>
        <w:spacing w:after="0" w:line="240" w:lineRule="auto"/>
        <w:rPr>
          <w:rFonts w:ascii="Cascadia Mono" w:eastAsiaTheme="minorEastAsia" w:hAnsi="Cascadia Mono" w:cs="Cascadia Mono"/>
          <w:sz w:val="19"/>
          <w:szCs w:val="19"/>
          <w:highlight w:val="white"/>
        </w:rPr>
      </w:pPr>
      <w:r>
        <w:rPr>
          <w:rFonts w:ascii="Cascadia Mono" w:eastAsiaTheme="minorEastAsia" w:hAnsi="Cascadia Mono" w:cs="Cascadia Mono"/>
          <w:sz w:val="19"/>
          <w:szCs w:val="19"/>
          <w:highlight w:val="white"/>
        </w:rPr>
        <w:tab/>
      </w:r>
      <w:r>
        <w:rPr>
          <w:rFonts w:ascii="Cascadia Mono" w:eastAsiaTheme="minorEastAsia" w:hAnsi="Cascadia Mono" w:cs="Cascadia Mono"/>
          <w:color w:val="0000FF"/>
          <w:sz w:val="19"/>
          <w:szCs w:val="19"/>
          <w:highlight w:val="white"/>
        </w:rPr>
        <w:t>return</w:t>
      </w:r>
      <w:r>
        <w:rPr>
          <w:rFonts w:ascii="Cascadia Mono" w:eastAsiaTheme="minorEastAsia" w:hAnsi="Cascadia Mono" w:cs="Cascadia Mono"/>
          <w:sz w:val="19"/>
          <w:szCs w:val="19"/>
          <w:highlight w:val="white"/>
        </w:rPr>
        <w:t xml:space="preserve"> 0;</w:t>
      </w:r>
    </w:p>
    <w:p w14:paraId="3895D6FD" w14:textId="0D58EBB4" w:rsidR="00CE0CB2" w:rsidRDefault="00CE0CB2" w:rsidP="00CE0CB2">
      <w:pPr>
        <w:tabs>
          <w:tab w:val="left" w:pos="1470"/>
        </w:tabs>
        <w:autoSpaceDE w:val="0"/>
        <w:autoSpaceDN w:val="0"/>
        <w:adjustRightInd w:val="0"/>
        <w:spacing w:after="0" w:line="240" w:lineRule="auto"/>
        <w:rPr>
          <w:rFonts w:asciiTheme="minorHAnsi" w:eastAsiaTheme="minorEastAsia" w:hAnsiTheme="minorHAnsi" w:cstheme="minorHAnsi"/>
          <w:sz w:val="32"/>
          <w:szCs w:val="32"/>
        </w:rPr>
      </w:pPr>
      <w:r>
        <w:rPr>
          <w:rFonts w:ascii="Cascadia Mono" w:eastAsiaTheme="minorEastAsia" w:hAnsi="Cascadia Mono" w:cs="Cascadia Mono"/>
          <w:sz w:val="19"/>
          <w:szCs w:val="19"/>
          <w:highlight w:val="white"/>
        </w:rPr>
        <w:t>}</w:t>
      </w:r>
    </w:p>
    <w:p w14:paraId="2757122A" w14:textId="612A37F7" w:rsidR="00CE0CB2" w:rsidRDefault="00CE0CB2" w:rsidP="00CE0CB2">
      <w:pPr>
        <w:rPr>
          <w:rFonts w:asciiTheme="minorHAnsi" w:eastAsiaTheme="minorEastAsia" w:hAnsiTheme="minorHAnsi" w:cstheme="minorHAnsi"/>
          <w:sz w:val="32"/>
          <w:szCs w:val="32"/>
        </w:rPr>
      </w:pPr>
    </w:p>
    <w:p w14:paraId="2BB1FBF0" w14:textId="51E85E09" w:rsidR="00CE0CB2" w:rsidRDefault="00CE0CB2" w:rsidP="00CE0CB2">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Testcase:</w:t>
      </w:r>
    </w:p>
    <w:p w14:paraId="5A6C5B48" w14:textId="4652AA70" w:rsidR="00CE0CB2" w:rsidRDefault="00CE0CB2" w:rsidP="00CE0CB2">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Input: a[4]={5,1,3,7}</w:t>
      </w:r>
    </w:p>
    <w:p w14:paraId="6C6168DF" w14:textId="1AA5B1D1" w:rsidR="00CE0CB2" w:rsidRPr="00CE0CB2" w:rsidRDefault="00CE0CB2" w:rsidP="00CE0CB2">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t>Output: Cay Co Can Bang</w:t>
      </w:r>
      <w:bookmarkStart w:id="0" w:name="_GoBack"/>
      <w:bookmarkEnd w:id="0"/>
    </w:p>
    <w:sectPr w:rsidR="00CE0CB2" w:rsidRPr="00CE0CB2">
      <w:footerReference w:type="even" r:id="rId8"/>
      <w:footerReference w:type="default" r:id="rId9"/>
      <w:pgSz w:w="11907" w:h="16840"/>
      <w:pgMar w:top="1134" w:right="1134" w:bottom="1702"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0710B" w14:textId="77777777" w:rsidR="00E74C46" w:rsidRDefault="00E74C46">
      <w:pPr>
        <w:spacing w:after="0" w:line="240" w:lineRule="auto"/>
      </w:pPr>
      <w:r>
        <w:separator/>
      </w:r>
    </w:p>
  </w:endnote>
  <w:endnote w:type="continuationSeparator" w:id="0">
    <w:p w14:paraId="201C2E58" w14:textId="77777777" w:rsidR="00E74C46" w:rsidRDefault="00E7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BEEA4" w14:textId="77777777" w:rsidR="009764B1" w:rsidRDefault="009764B1">
    <w:pPr>
      <w:spacing w:after="0"/>
      <w:ind w:left="1"/>
      <w:jc w:val="center"/>
    </w:pPr>
    <w:r>
      <w:fldChar w:fldCharType="begin"/>
    </w:r>
    <w:r>
      <w:instrText xml:space="preserve"> PAGE   \* MERGEFORMAT </w:instrText>
    </w:r>
    <w:r>
      <w:fldChar w:fldCharType="separate"/>
    </w:r>
    <w:r>
      <w:rPr>
        <w:rFonts w:ascii="Times New Roman" w:eastAsia="Times New Roman" w:hAnsi="Times New Roman" w:cs="Times New Roman"/>
        <w:sz w:val="26"/>
      </w:rPr>
      <w:t>2</w:t>
    </w:r>
    <w:r>
      <w:rPr>
        <w:rFonts w:ascii="Times New Roman" w:eastAsia="Times New Roman" w:hAnsi="Times New Roman" w:cs="Times New Roman"/>
        <w:sz w:val="2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4D76C" w14:textId="0DA5CD14" w:rsidR="009764B1" w:rsidRDefault="009764B1">
    <w:pPr>
      <w:spacing w:after="0"/>
      <w:ind w:left="1"/>
      <w:jc w:val="center"/>
    </w:pPr>
    <w:r>
      <w:fldChar w:fldCharType="begin"/>
    </w:r>
    <w:r>
      <w:instrText xml:space="preserve"> PAGE   \* MERGEFORMAT </w:instrText>
    </w:r>
    <w:r>
      <w:fldChar w:fldCharType="separate"/>
    </w:r>
    <w:r w:rsidR="0025546D" w:rsidRPr="0025546D">
      <w:rPr>
        <w:rFonts w:ascii="Times New Roman" w:eastAsia="Times New Roman" w:hAnsi="Times New Roman" w:cs="Times New Roman"/>
        <w:noProof/>
        <w:sz w:val="26"/>
      </w:rPr>
      <w:t>30</w:t>
    </w:r>
    <w:r>
      <w:rPr>
        <w:rFonts w:ascii="Times New Roman" w:eastAsia="Times New Roman" w:hAnsi="Times New Roman" w:cs="Times New Roman"/>
        <w:sz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8F89C" w14:textId="77777777" w:rsidR="00E74C46" w:rsidRDefault="00E74C46">
      <w:pPr>
        <w:spacing w:after="0" w:line="240" w:lineRule="auto"/>
      </w:pPr>
      <w:r>
        <w:separator/>
      </w:r>
    </w:p>
  </w:footnote>
  <w:footnote w:type="continuationSeparator" w:id="0">
    <w:p w14:paraId="56A013E0" w14:textId="77777777" w:rsidR="00E74C46" w:rsidRDefault="00E7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9C1"/>
    <w:multiLevelType w:val="hybridMultilevel"/>
    <w:tmpl w:val="CAA22480"/>
    <w:lvl w:ilvl="0" w:tplc="90964E4E">
      <w:start w:val="1"/>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5DBC6F8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D1A663EA">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8C503FC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30ACE6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CA03B3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9874404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6348114">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04C999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04D5C6A"/>
    <w:multiLevelType w:val="hybridMultilevel"/>
    <w:tmpl w:val="948E92A8"/>
    <w:lvl w:ilvl="0" w:tplc="053ABFC6">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CE"/>
    <w:rsid w:val="0008399E"/>
    <w:rsid w:val="000C7917"/>
    <w:rsid w:val="00137294"/>
    <w:rsid w:val="001C5B6A"/>
    <w:rsid w:val="001E1953"/>
    <w:rsid w:val="0024041A"/>
    <w:rsid w:val="0025546D"/>
    <w:rsid w:val="00312C86"/>
    <w:rsid w:val="0034007B"/>
    <w:rsid w:val="003A3775"/>
    <w:rsid w:val="003E739B"/>
    <w:rsid w:val="00400E2F"/>
    <w:rsid w:val="00430C23"/>
    <w:rsid w:val="004327F9"/>
    <w:rsid w:val="004A4FE2"/>
    <w:rsid w:val="00576C31"/>
    <w:rsid w:val="005F12CE"/>
    <w:rsid w:val="00665214"/>
    <w:rsid w:val="00691EEF"/>
    <w:rsid w:val="006C0E79"/>
    <w:rsid w:val="006E011F"/>
    <w:rsid w:val="007D7288"/>
    <w:rsid w:val="007F04F5"/>
    <w:rsid w:val="00857BFB"/>
    <w:rsid w:val="008C1C06"/>
    <w:rsid w:val="008D51CD"/>
    <w:rsid w:val="008D7F3E"/>
    <w:rsid w:val="009155D5"/>
    <w:rsid w:val="009764B1"/>
    <w:rsid w:val="009F534D"/>
    <w:rsid w:val="009F5FA1"/>
    <w:rsid w:val="00AC723C"/>
    <w:rsid w:val="00B85540"/>
    <w:rsid w:val="00B925D8"/>
    <w:rsid w:val="00BC4730"/>
    <w:rsid w:val="00BE03DB"/>
    <w:rsid w:val="00C94A1C"/>
    <w:rsid w:val="00CE0CB2"/>
    <w:rsid w:val="00D15D49"/>
    <w:rsid w:val="00D6348C"/>
    <w:rsid w:val="00DD7D70"/>
    <w:rsid w:val="00DF24F3"/>
    <w:rsid w:val="00E06832"/>
    <w:rsid w:val="00E17A1F"/>
    <w:rsid w:val="00E74C46"/>
    <w:rsid w:val="00E8544C"/>
    <w:rsid w:val="00EA6A8A"/>
    <w:rsid w:val="00EE7AA4"/>
    <w:rsid w:val="00EF47ED"/>
    <w:rsid w:val="00F618AD"/>
    <w:rsid w:val="00F96566"/>
    <w:rsid w:val="00FE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DB14"/>
  <w15:docId w15:val="{F5F708E6-77EC-4240-B757-17CD95DB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5D8"/>
    <w:rPr>
      <w:rFonts w:ascii="Calibri" w:eastAsia="Calibri" w:hAnsi="Calibri" w:cs="Calibri"/>
      <w:color w:val="000000"/>
    </w:rPr>
  </w:style>
  <w:style w:type="paragraph" w:styleId="Heading1">
    <w:name w:val="heading 1"/>
    <w:next w:val="Normal"/>
    <w:link w:val="Heading1Char"/>
    <w:uiPriority w:val="9"/>
    <w:qFormat/>
    <w:pPr>
      <w:keepNext/>
      <w:keepLines/>
      <w:spacing w:after="219"/>
      <w:ind w:left="10" w:hanging="10"/>
      <w:outlineLvl w:val="0"/>
    </w:pPr>
    <w:rPr>
      <w:rFonts w:ascii="Segoe UI" w:eastAsia="Segoe UI" w:hAnsi="Segoe UI" w:cs="Segoe UI"/>
      <w:b/>
      <w:color w:val="40404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40404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4007B"/>
    <w:pPr>
      <w:ind w:left="720"/>
      <w:contextualSpacing/>
    </w:pPr>
  </w:style>
  <w:style w:type="paragraph" w:styleId="Header">
    <w:name w:val="header"/>
    <w:basedOn w:val="Normal"/>
    <w:link w:val="HeaderChar"/>
    <w:uiPriority w:val="99"/>
    <w:unhideWhenUsed/>
    <w:rsid w:val="00CE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CB2"/>
    <w:rPr>
      <w:rFonts w:ascii="Calibri" w:eastAsia="Calibri" w:hAnsi="Calibri" w:cs="Calibri"/>
      <w:color w:val="000000"/>
    </w:rPr>
  </w:style>
  <w:style w:type="paragraph" w:styleId="Footer">
    <w:name w:val="footer"/>
    <w:basedOn w:val="Normal"/>
    <w:link w:val="FooterChar"/>
    <w:uiPriority w:val="99"/>
    <w:unhideWhenUsed/>
    <w:rsid w:val="00CE0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CB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670752">
      <w:bodyDiv w:val="1"/>
      <w:marLeft w:val="0"/>
      <w:marRight w:val="0"/>
      <w:marTop w:val="0"/>
      <w:marBottom w:val="0"/>
      <w:divBdr>
        <w:top w:val="none" w:sz="0" w:space="0" w:color="auto"/>
        <w:left w:val="none" w:sz="0" w:space="0" w:color="auto"/>
        <w:bottom w:val="none" w:sz="0" w:space="0" w:color="auto"/>
        <w:right w:val="none" w:sz="0" w:space="0" w:color="auto"/>
      </w:divBdr>
    </w:div>
    <w:div w:id="2137063459">
      <w:bodyDiv w:val="1"/>
      <w:marLeft w:val="0"/>
      <w:marRight w:val="0"/>
      <w:marTop w:val="0"/>
      <w:marBottom w:val="0"/>
      <w:divBdr>
        <w:top w:val="none" w:sz="0" w:space="0" w:color="auto"/>
        <w:left w:val="none" w:sz="0" w:space="0" w:color="auto"/>
        <w:bottom w:val="none" w:sz="0" w:space="0" w:color="auto"/>
        <w:right w:val="none" w:sz="0" w:space="0" w:color="auto"/>
      </w:divBdr>
      <w:divsChild>
        <w:div w:id="1855221006">
          <w:marLeft w:val="0"/>
          <w:marRight w:val="0"/>
          <w:marTop w:val="0"/>
          <w:marBottom w:val="240"/>
          <w:divBdr>
            <w:top w:val="none" w:sz="0" w:space="0" w:color="auto"/>
            <w:left w:val="none" w:sz="0" w:space="0" w:color="auto"/>
            <w:bottom w:val="none" w:sz="0" w:space="0" w:color="auto"/>
            <w:right w:val="none" w:sz="0" w:space="0" w:color="auto"/>
          </w:divBdr>
          <w:divsChild>
            <w:div w:id="964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69AD-A556-4A15-9938-C77ACAC6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VIP971@ubutuz.onmicrosoft.com</dc:creator>
  <cp:keywords/>
  <dc:description/>
  <cp:lastModifiedBy>Admin</cp:lastModifiedBy>
  <cp:revision>2</cp:revision>
  <dcterms:created xsi:type="dcterms:W3CDTF">2025-03-30T13:57:00Z</dcterms:created>
  <dcterms:modified xsi:type="dcterms:W3CDTF">2025-03-30T13:57:00Z</dcterms:modified>
</cp:coreProperties>
</file>