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-651510</wp:posOffset>
                </wp:positionV>
                <wp:extent cx="219456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NAMA :</w:t>
                            </w:r>
                            <w:r>
                              <w:rPr>
                                <w:rFonts w:hint="default"/>
                                <w:sz w:val="22"/>
                                <w:szCs w:val="20"/>
                                <w:lang w:val="en-US"/>
                              </w:rPr>
                              <w:t xml:space="preserve"> Tsaniah Munfidah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NIM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default"/>
                                <w:sz w:val="22"/>
                                <w:szCs w:val="20"/>
                                <w:lang w:val="en-US"/>
                              </w:rPr>
                              <w:t xml:space="preserve"> 12319095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PLUG  :</w:t>
                            </w:r>
                            <w:r>
                              <w:rPr>
                                <w:rFonts w:hint="default"/>
                                <w:sz w:val="22"/>
                                <w:szCs w:val="20"/>
                                <w:lang w:val="en-US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45pt;margin-top:-51.3pt;height:54pt;width:172.8pt;z-index:251659264;mso-width-relative:page;mso-height-relative:page;" filled="f" stroked="f" coordsize="21600,21600" o:gfxdata="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bskTrdwAAAAKAQAADwAAAAAAAAABACAAAAAiAAAAZHJzL2Rvd25yZXYueG1sUEsB&#10;AhQAFAAAAAgAh07iQG3xLQEqAgAAZ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NAMA :</w:t>
                      </w:r>
                      <w:r>
                        <w:rPr>
                          <w:rFonts w:hint="default"/>
                          <w:sz w:val="22"/>
                          <w:szCs w:val="20"/>
                          <w:lang w:val="en-US"/>
                        </w:rPr>
                        <w:t xml:space="preserve"> Tsaniah Munfidah</w:t>
                      </w:r>
                    </w:p>
                    <w:p>
                      <w:pPr>
                        <w:spacing w:after="0"/>
                        <w:rPr>
                          <w:rFonts w:hint="default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NIM</w:t>
                      </w:r>
                      <w:r>
                        <w:rPr>
                          <w:sz w:val="22"/>
                          <w:szCs w:val="20"/>
                        </w:rPr>
                        <w:tab/>
                      </w:r>
                      <w:r>
                        <w:rPr>
                          <w:sz w:val="22"/>
                          <w:szCs w:val="20"/>
                        </w:rPr>
                        <w:t>:</w:t>
                      </w:r>
                      <w:r>
                        <w:rPr>
                          <w:rFonts w:hint="default"/>
                          <w:sz w:val="22"/>
                          <w:szCs w:val="20"/>
                          <w:lang w:val="en-US"/>
                        </w:rPr>
                        <w:t xml:space="preserve"> 12319095</w:t>
                      </w:r>
                    </w:p>
                    <w:p>
                      <w:pPr>
                        <w:spacing w:after="0"/>
                        <w:rPr>
                          <w:rFonts w:hint="default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PLUG  :</w:t>
                      </w:r>
                      <w:r>
                        <w:rPr>
                          <w:rFonts w:hint="default"/>
                          <w:sz w:val="22"/>
                          <w:szCs w:val="20"/>
                          <w:lang w:val="en-US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RESPONSI PRAKTIKUM SCPK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(Jum’at, 25 Juni 2021 – Sabtu, 26 Juni 2021)</w:t>
      </w:r>
    </w:p>
    <w:p>
      <w:pPr>
        <w:spacing w:line="240" w:lineRule="auto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Weighted Product (WP)</w:t>
      </w:r>
    </w:p>
    <w:p>
      <w:pPr>
        <w:pStyle w:val="6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Link Github WP :</w:t>
      </w:r>
      <w:r>
        <w:rPr>
          <w:rFonts w:hint="default" w:cs="Times New Roman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"https://github.com/tsaniahm/D_123190095_ResponsiSCPK.git"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sz w:val="22"/>
          <w:szCs w:val="22"/>
          <w:lang w:val="en-US"/>
        </w:rPr>
        <w:t>https://github.com/tsaniahm/D_123190095_ResponsiSCPK.git</w:t>
      </w:r>
      <w:r>
        <w:rPr>
          <w:rFonts w:hint="default"/>
          <w:sz w:val="22"/>
          <w:szCs w:val="22"/>
          <w:lang w:val="en-US"/>
        </w:rPr>
        <w:fldChar w:fldCharType="end"/>
      </w:r>
      <w:bookmarkStart w:id="1" w:name="_GoBack"/>
      <w:bookmarkEnd w:id="1"/>
    </w:p>
    <w:p>
      <w:pPr>
        <w:pStyle w:val="6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Langkah pembuatan program dan penjelasan (yang penting-penting saja)</w:t>
      </w:r>
    </w:p>
    <w:p>
      <w:pPr>
        <w:pStyle w:val="6"/>
        <w:spacing w:line="240" w:lineRule="auto"/>
        <w:ind w:left="108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Contoh:</w:t>
      </w:r>
    </w:p>
    <w:p>
      <w:pPr>
        <w:pStyle w:val="6"/>
        <w:numPr>
          <w:ilvl w:val="0"/>
          <w:numId w:val="3"/>
        </w:numPr>
        <w:spacing w:line="240" w:lineRule="auto"/>
        <w:ind w:left="108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data dan inisialisasi nilai atribut dan bobot</w:t>
      </w:r>
    </w:p>
    <w:p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108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078095" cy="1353820"/>
            <wp:effectExtent l="0" t="0" r="12065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240" w:lineRule="auto"/>
        <w:ind w:left="1080" w:leftChars="0"/>
        <w:rPr>
          <w:rFonts w:hint="default" w:ascii="Times New Roman" w:hAnsi="Times New Roman" w:cs="Times New Roman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vertAlign w:val="baseline"/>
          <w:lang w:val="en-US"/>
        </w:rPr>
        <w:t xml:space="preserve"> </w:t>
      </w:r>
    </w:p>
    <w:p>
      <w:pPr>
        <w:pStyle w:val="6"/>
        <w:numPr>
          <w:ilvl w:val="0"/>
          <w:numId w:val="3"/>
        </w:numPr>
        <w:spacing w:line="240" w:lineRule="auto"/>
        <w:ind w:left="1080" w:leftChars="0" w:firstLine="0" w:firstLineChars="0"/>
        <w:rPr>
          <w:rFonts w:hint="default" w:ascii="Times New Roman" w:hAnsi="Times New Roman" w:cs="Times New Roman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vertAlign w:val="baseline"/>
          <w:lang w:val="en-US"/>
        </w:rPr>
        <w:t>Tahap berbaikan bobot dan menghitung hasil vektor</w:t>
      </w:r>
    </w:p>
    <w:tbl>
      <w:tblPr>
        <w:tblStyle w:val="5"/>
        <w:tblW w:w="0" w:type="auto"/>
        <w:tblInd w:w="1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5" w:hRule="atLeast"/>
        </w:trPr>
        <w:tc>
          <w:tcPr>
            <w:tcW w:w="8139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drawing>
                <wp:inline distT="0" distB="0" distL="114300" distR="114300">
                  <wp:extent cx="5106670" cy="1900555"/>
                  <wp:effectExtent l="0" t="0" r="13970" b="4445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670" cy="190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numPr>
          <w:ilvl w:val="0"/>
          <w:numId w:val="0"/>
        </w:numPr>
        <w:spacing w:line="240" w:lineRule="auto"/>
        <w:ind w:left="1080"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6"/>
        <w:numPr>
          <w:ilvl w:val="0"/>
          <w:numId w:val="3"/>
        </w:numPr>
        <w:spacing w:line="240" w:lineRule="auto"/>
        <w:ind w:left="1080" w:leftChars="0" w:firstLine="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Tahap perankingan dan pengurutan berdasarkan nilai vektor tertinggi</w:t>
      </w:r>
    </w:p>
    <w:tbl>
      <w:tblPr>
        <w:tblStyle w:val="5"/>
        <w:tblW w:w="0" w:type="auto"/>
        <w:tblInd w:w="1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39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drawing>
                <wp:inline distT="0" distB="0" distL="114300" distR="114300">
                  <wp:extent cx="5199380" cy="826770"/>
                  <wp:effectExtent l="0" t="0" r="12700" b="1143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38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numPr>
          <w:ilvl w:val="0"/>
          <w:numId w:val="0"/>
        </w:numPr>
        <w:spacing w:line="240" w:lineRule="auto"/>
        <w:ind w:left="1080"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6"/>
        <w:numPr>
          <w:ilvl w:val="0"/>
          <w:numId w:val="3"/>
        </w:numPr>
        <w:spacing w:line="240" w:lineRule="auto"/>
        <w:ind w:left="1080" w:leftChars="0" w:firstLine="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Tahap menampilkan hasil urutan nilai vektor 5 terbesar</w:t>
      </w:r>
    </w:p>
    <w:tbl>
      <w:tblPr>
        <w:tblStyle w:val="5"/>
        <w:tblW w:w="0" w:type="auto"/>
        <w:tblInd w:w="1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17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drawing>
                <wp:inline distT="0" distB="0" distL="114300" distR="114300">
                  <wp:extent cx="5015230" cy="1524635"/>
                  <wp:effectExtent l="0" t="0" r="13970" b="14605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230" cy="152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6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Pembuktian (dibuktikan dengan perhitungan manual, 5 ranking teratas)</w:t>
      </w:r>
    </w:p>
    <w:p>
      <w:pPr>
        <w:numPr>
          <w:ilvl w:val="0"/>
          <w:numId w:val="4"/>
        </w:numPr>
        <w:spacing w:line="240" w:lineRule="auto"/>
        <w:ind w:left="126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Ada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5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Data ranking teratas</w:t>
      </w:r>
      <w:r>
        <w:rPr>
          <w:rFonts w:hint="default" w:ascii="Times New Roman" w:hAnsi="Times New Roman" w:cs="Times New Roman"/>
          <w:sz w:val="22"/>
          <w:szCs w:val="22"/>
        </w:rPr>
        <w:t>, yaitu: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A1 =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Dataset baris ke 20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A2 =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Dataset baris ke 12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A3 =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Dataset baris ke 17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A4 = Dataset baris ke 1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A5 = Dataset baris ke 27</w:t>
      </w:r>
    </w:p>
    <w:p>
      <w:pPr>
        <w:spacing w:line="240" w:lineRule="auto"/>
        <w:ind w:left="567" w:firstLine="1428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ilvl w:val="0"/>
          <w:numId w:val="4"/>
        </w:numPr>
        <w:spacing w:line="240" w:lineRule="auto"/>
        <w:ind w:left="126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Pada kasus ini terdapat 5 kriteria yang dijadikan sebagai acuan dalam pengambilan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keputusan yaitu: 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C1 =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house age 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C2 =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distance to the nearest MRT</w:t>
      </w:r>
      <w:r>
        <w:rPr>
          <w:rFonts w:hint="default" w:ascii="Times New Roman" w:hAnsi="Times New Roman" w:cs="Times New Roman"/>
          <w:sz w:val="22"/>
          <w:szCs w:val="22"/>
        </w:rPr>
        <w:t xml:space="preserve">C3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station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C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</w:t>
      </w:r>
      <w:r>
        <w:rPr>
          <w:rFonts w:hint="default" w:ascii="Times New Roman" w:hAnsi="Times New Roman" w:cs="Times New Roman"/>
          <w:sz w:val="22"/>
          <w:szCs w:val="22"/>
        </w:rPr>
        <w:t xml:space="preserve">=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number of convenience store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C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sz w:val="22"/>
          <w:szCs w:val="22"/>
        </w:rPr>
        <w:t xml:space="preserve">=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house price of unit area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4"/>
        </w:numPr>
        <w:spacing w:line="240" w:lineRule="auto"/>
        <w:ind w:left="126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Selain itu, Tingkat kepentingan 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W/</w:t>
      </w:r>
      <w:r>
        <w:rPr>
          <w:rFonts w:hint="default" w:ascii="Times New Roman" w:hAnsi="Times New Roman" w:cs="Times New Roman"/>
          <w:sz w:val="22"/>
          <w:szCs w:val="22"/>
        </w:rPr>
        <w:t xml:space="preserve">bobot) setiap kriteria menggunakan nilai dengan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range 1 sampai dengan 5 sebagai berikut: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 = Sangat rendah,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 = Rendah,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 = Cukup,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4 = Tinggi,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5 = Sangat Tinggi.</w:t>
      </w:r>
    </w:p>
    <w:p>
      <w:pPr>
        <w:spacing w:beforeLines="0" w:afterLines="0" w:line="240" w:lineRule="auto"/>
        <w:ind w:left="720" w:leftChars="0" w:firstLine="720" w:firstLineChars="0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>W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= [3,5,4,1]</w:t>
      </w:r>
    </w:p>
    <w:p>
      <w:pPr>
        <w:spacing w:beforeLines="0" w:afterLines="0" w:line="240" w:lineRule="auto"/>
        <w:ind w:left="720" w:leftChars="0" w:firstLine="720" w:firstLineChars="0"/>
        <w:jc w:val="left"/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>K = [0,0,0,1,0] kriteria tiap bobot</w:t>
      </w:r>
    </w:p>
    <w:p>
      <w:pPr>
        <w:spacing w:beforeLines="0" w:afterLines="0" w:line="240" w:lineRule="auto"/>
        <w:ind w:left="720" w:leftChars="0" w:firstLine="720" w:firstLineChars="0"/>
        <w:jc w:val="left"/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1861"/>
        <w:gridCol w:w="1347"/>
        <w:gridCol w:w="1345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7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  <w:t>Alternatif</w:t>
            </w:r>
          </w:p>
        </w:tc>
        <w:tc>
          <w:tcPr>
            <w:tcW w:w="5898" w:type="dxa"/>
            <w:gridSpan w:val="4"/>
            <w:shd w:val="clear" w:color="auto" w:fill="D7D7D7" w:themeFill="background1" w:themeFillShade="D8"/>
          </w:tcPr>
          <w:p>
            <w:pPr>
              <w:pStyle w:val="7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  <w:t>Kriteria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8"/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1" w:type="dxa"/>
            <w:shd w:val="clear" w:color="auto" w:fill="D7D7D7" w:themeFill="background1" w:themeFillShade="D8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  <w:t>C1</w:t>
            </w:r>
          </w:p>
        </w:tc>
        <w:tc>
          <w:tcPr>
            <w:tcW w:w="1347" w:type="dxa"/>
            <w:shd w:val="clear" w:color="auto" w:fill="D7D7D7" w:themeFill="background1" w:themeFillShade="D8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  <w:t>C2</w:t>
            </w:r>
          </w:p>
        </w:tc>
        <w:tc>
          <w:tcPr>
            <w:tcW w:w="1345" w:type="dxa"/>
            <w:shd w:val="clear" w:color="auto" w:fill="D7D7D7" w:themeFill="background1" w:themeFillShade="D8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  <w:t>C3</w:t>
            </w:r>
          </w:p>
        </w:tc>
        <w:tc>
          <w:tcPr>
            <w:tcW w:w="1345" w:type="dxa"/>
            <w:shd w:val="clear" w:color="auto" w:fill="D7D7D7" w:themeFill="background1" w:themeFillShade="D8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  <w:t>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dxa"/>
            <w:shd w:val="clear" w:color="auto" w:fill="D7D7D7" w:themeFill="background1" w:themeFillShade="D8"/>
            <w:vAlign w:val="center"/>
          </w:tcPr>
          <w:p>
            <w:pPr>
              <w:pStyle w:val="8"/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</w:rPr>
              <w:t>A1</w:t>
            </w:r>
          </w:p>
        </w:tc>
        <w:tc>
          <w:tcPr>
            <w:tcW w:w="1861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1,5</w:t>
            </w:r>
          </w:p>
        </w:tc>
        <w:tc>
          <w:tcPr>
            <w:tcW w:w="1347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23,38284</w:t>
            </w:r>
          </w:p>
        </w:tc>
        <w:tc>
          <w:tcPr>
            <w:tcW w:w="134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134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47,7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dxa"/>
            <w:shd w:val="clear" w:color="auto" w:fill="D7D7D7" w:themeFill="background1" w:themeFillShade="D8"/>
            <w:vAlign w:val="center"/>
          </w:tcPr>
          <w:p>
            <w:pPr>
              <w:pStyle w:val="8"/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</w:rPr>
              <w:t>A2</w:t>
            </w:r>
          </w:p>
        </w:tc>
        <w:tc>
          <w:tcPr>
            <w:tcW w:w="1861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6,3</w:t>
            </w:r>
          </w:p>
        </w:tc>
        <w:tc>
          <w:tcPr>
            <w:tcW w:w="1347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90,45606</w:t>
            </w:r>
          </w:p>
        </w:tc>
        <w:tc>
          <w:tcPr>
            <w:tcW w:w="134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134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58,1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dxa"/>
            <w:shd w:val="clear" w:color="auto" w:fill="D7D7D7" w:themeFill="background1" w:themeFillShade="D8"/>
            <w:vAlign w:val="center"/>
          </w:tcPr>
          <w:p>
            <w:pPr>
              <w:pStyle w:val="8"/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</w:rPr>
              <w:t>A3</w:t>
            </w:r>
          </w:p>
        </w:tc>
        <w:tc>
          <w:tcPr>
            <w:tcW w:w="1861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347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292,9978</w:t>
            </w:r>
          </w:p>
        </w:tc>
        <w:tc>
          <w:tcPr>
            <w:tcW w:w="134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6</w:t>
            </w:r>
          </w:p>
        </w:tc>
        <w:tc>
          <w:tcPr>
            <w:tcW w:w="134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70,1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dxa"/>
            <w:shd w:val="clear" w:color="auto" w:fill="D7D7D7" w:themeFill="background1" w:themeFillShade="D8"/>
            <w:vAlign w:val="center"/>
          </w:tcPr>
          <w:p>
            <w:pPr>
              <w:pStyle w:val="8"/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A4</w:t>
            </w:r>
          </w:p>
        </w:tc>
        <w:tc>
          <w:tcPr>
            <w:tcW w:w="1861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32</w:t>
            </w:r>
          </w:p>
        </w:tc>
        <w:tc>
          <w:tcPr>
            <w:tcW w:w="1347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84,87882</w:t>
            </w:r>
          </w:p>
        </w:tc>
        <w:tc>
          <w:tcPr>
            <w:tcW w:w="134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10</w:t>
            </w:r>
          </w:p>
        </w:tc>
        <w:tc>
          <w:tcPr>
            <w:tcW w:w="134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37,9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dxa"/>
            <w:shd w:val="clear" w:color="auto" w:fill="D7D7D7" w:themeFill="background1" w:themeFillShade="D8"/>
            <w:vAlign w:val="center"/>
          </w:tcPr>
          <w:p>
            <w:pPr>
              <w:pStyle w:val="8"/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A5</w:t>
            </w:r>
          </w:p>
        </w:tc>
        <w:tc>
          <w:tcPr>
            <w:tcW w:w="1861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31</w:t>
            </w:r>
          </w:p>
        </w:tc>
        <w:tc>
          <w:tcPr>
            <w:tcW w:w="1347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383,8624</w:t>
            </w:r>
          </w:p>
        </w:tc>
        <w:tc>
          <w:tcPr>
            <w:tcW w:w="134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5</w:t>
            </w:r>
          </w:p>
        </w:tc>
        <w:tc>
          <w:tcPr>
            <w:tcW w:w="134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56,2</w:t>
            </w:r>
          </w:p>
        </w:tc>
      </w:tr>
    </w:tbl>
    <w:p>
      <w:pPr>
        <w:spacing w:beforeLines="0" w:afterLines="0" w:line="240" w:lineRule="auto"/>
        <w:ind w:left="720" w:leftChars="0" w:firstLine="720" w:firstLineChars="0"/>
        <w:jc w:val="left"/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</w:pPr>
    </w:p>
    <w:p>
      <w:pPr>
        <w:spacing w:beforeLines="0" w:afterLines="0" w:line="240" w:lineRule="auto"/>
        <w:ind w:left="720" w:leftChars="0" w:firstLine="720" w:firstLineChars="0"/>
        <w:jc w:val="left"/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</w:pPr>
    </w:p>
    <w:p>
      <w:pPr>
        <w:spacing w:beforeLines="0" w:afterLines="0" w:line="240" w:lineRule="auto"/>
        <w:ind w:left="720" w:leftChars="0" w:firstLine="720" w:firstLineChars="0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W1 =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</w:t>
      </w:r>
      <w:r>
        <w:rPr>
          <w:rFonts w:hint="default" w:ascii="Times New Roman" w:hAnsi="Times New Roman" w:cs="Times New Roman"/>
          <w:sz w:val="22"/>
          <w:szCs w:val="22"/>
        </w:rPr>
        <w:t>/(3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+5</w:t>
      </w:r>
      <w:r>
        <w:rPr>
          <w:rFonts w:hint="default" w:ascii="Times New Roman" w:hAnsi="Times New Roman" w:cs="Times New Roman"/>
          <w:sz w:val="22"/>
          <w:szCs w:val="22"/>
        </w:rPr>
        <w:t>+4+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 xml:space="preserve">) =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</w:t>
      </w:r>
      <w:r>
        <w:rPr>
          <w:rFonts w:hint="default" w:ascii="Times New Roman" w:hAnsi="Times New Roman" w:cs="Times New Roman"/>
          <w:sz w:val="22"/>
          <w:szCs w:val="22"/>
        </w:rPr>
        <w:t>/1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</w:t>
      </w:r>
      <w:r>
        <w:rPr>
          <w:rFonts w:hint="default" w:ascii="Times New Roman" w:hAnsi="Times New Roman" w:cs="Times New Roman"/>
          <w:sz w:val="22"/>
          <w:szCs w:val="22"/>
        </w:rPr>
        <w:t xml:space="preserve"> = 0,2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3 =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-0.23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W2 =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5</w:t>
      </w:r>
      <w:r>
        <w:rPr>
          <w:rFonts w:hint="default" w:ascii="Times New Roman" w:hAnsi="Times New Roman" w:cs="Times New Roman"/>
          <w:sz w:val="22"/>
          <w:szCs w:val="22"/>
        </w:rPr>
        <w:t>/(3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+5</w:t>
      </w:r>
      <w:r>
        <w:rPr>
          <w:rFonts w:hint="default" w:ascii="Times New Roman" w:hAnsi="Times New Roman" w:cs="Times New Roman"/>
          <w:sz w:val="22"/>
          <w:szCs w:val="22"/>
        </w:rPr>
        <w:t>+4+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 xml:space="preserve">) =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5</w:t>
      </w:r>
      <w:r>
        <w:rPr>
          <w:rFonts w:hint="default" w:ascii="Times New Roman" w:hAnsi="Times New Roman" w:cs="Times New Roman"/>
          <w:sz w:val="22"/>
          <w:szCs w:val="22"/>
        </w:rPr>
        <w:t>/1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</w:t>
      </w:r>
      <w:r>
        <w:rPr>
          <w:rFonts w:hint="default" w:ascii="Times New Roman" w:hAnsi="Times New Roman" w:cs="Times New Roman"/>
          <w:sz w:val="22"/>
          <w:szCs w:val="22"/>
        </w:rPr>
        <w:t xml:space="preserve"> = 0,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38 =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-0,38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W3 =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sz w:val="22"/>
          <w:szCs w:val="22"/>
        </w:rPr>
        <w:t>/(3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+5</w:t>
      </w:r>
      <w:r>
        <w:rPr>
          <w:rFonts w:hint="default" w:ascii="Times New Roman" w:hAnsi="Times New Roman" w:cs="Times New Roman"/>
          <w:sz w:val="22"/>
          <w:szCs w:val="22"/>
        </w:rPr>
        <w:t>+4+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) = 4/1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</w:t>
      </w:r>
      <w:r>
        <w:rPr>
          <w:rFonts w:hint="default" w:ascii="Times New Roman" w:hAnsi="Times New Roman" w:cs="Times New Roman"/>
          <w:sz w:val="22"/>
          <w:szCs w:val="22"/>
        </w:rPr>
        <w:t xml:space="preserve"> = 0,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31=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0.31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W4 =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/(3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+5</w:t>
      </w:r>
      <w:r>
        <w:rPr>
          <w:rFonts w:hint="default" w:ascii="Times New Roman" w:hAnsi="Times New Roman" w:cs="Times New Roman"/>
          <w:sz w:val="22"/>
          <w:szCs w:val="22"/>
        </w:rPr>
        <w:t>+4+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 xml:space="preserve">) =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/1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</w:t>
      </w:r>
      <w:r>
        <w:rPr>
          <w:rFonts w:hint="default" w:ascii="Times New Roman" w:hAnsi="Times New Roman" w:cs="Times New Roman"/>
          <w:sz w:val="22"/>
          <w:szCs w:val="22"/>
        </w:rPr>
        <w:t xml:space="preserve"> = 0,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08=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0.08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W1 + W2 + W3 + W4 + W5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= 1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S1 = 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1,5^(-</w:t>
      </w:r>
      <w:r>
        <w:rPr>
          <w:rFonts w:hint="default" w:ascii="Times New Roman" w:hAnsi="Times New Roman" w:cs="Times New Roman"/>
          <w:sz w:val="22"/>
          <w:szCs w:val="22"/>
        </w:rPr>
        <w:t>0,2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3)</w:t>
      </w:r>
      <w:r>
        <w:rPr>
          <w:rFonts w:hint="default" w:ascii="Times New Roman" w:hAnsi="Times New Roman" w:cs="Times New Roman"/>
          <w:sz w:val="22"/>
          <w:szCs w:val="22"/>
        </w:rPr>
        <w:t>)*(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23.38284^(-</w:t>
      </w:r>
      <w:r>
        <w:rPr>
          <w:rFonts w:hint="default" w:ascii="Times New Roman" w:hAnsi="Times New Roman" w:cs="Times New Roman"/>
          <w:sz w:val="22"/>
          <w:szCs w:val="22"/>
        </w:rPr>
        <w:t>0,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38)</w:t>
      </w:r>
      <w:r>
        <w:rPr>
          <w:rFonts w:hint="default" w:ascii="Times New Roman" w:hAnsi="Times New Roman" w:cs="Times New Roman"/>
          <w:sz w:val="22"/>
          <w:szCs w:val="22"/>
        </w:rPr>
        <w:t>)*(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7^</w:t>
      </w:r>
      <w:r>
        <w:rPr>
          <w:rFonts w:hint="default" w:ascii="Times New Roman" w:hAnsi="Times New Roman" w:cs="Times New Roman"/>
          <w:sz w:val="22"/>
          <w:szCs w:val="22"/>
        </w:rPr>
        <w:t>0,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31</w:t>
      </w:r>
      <w:r>
        <w:rPr>
          <w:rFonts w:hint="default" w:ascii="Times New Roman" w:hAnsi="Times New Roman" w:cs="Times New Roman"/>
          <w:sz w:val="22"/>
          <w:szCs w:val="22"/>
        </w:rPr>
        <w:t>)*(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47.7^(-</w:t>
      </w:r>
      <w:r>
        <w:rPr>
          <w:rFonts w:hint="default" w:ascii="Times New Roman" w:hAnsi="Times New Roman" w:cs="Times New Roman"/>
          <w:sz w:val="22"/>
          <w:szCs w:val="22"/>
        </w:rPr>
        <w:t>0,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08)</w:t>
      </w:r>
      <w:r>
        <w:rPr>
          <w:rFonts w:hint="default" w:ascii="Times New Roman" w:hAnsi="Times New Roman" w:cs="Times New Roman"/>
          <w:sz w:val="22"/>
          <w:szCs w:val="22"/>
        </w:rPr>
        <w:t>) =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0.37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S2 = 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6.3^(-</w:t>
      </w:r>
      <w:r>
        <w:rPr>
          <w:rFonts w:hint="default" w:ascii="Times New Roman" w:hAnsi="Times New Roman" w:cs="Times New Roman"/>
          <w:sz w:val="22"/>
          <w:szCs w:val="22"/>
        </w:rPr>
        <w:t>0,2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3)</w:t>
      </w:r>
      <w:r>
        <w:rPr>
          <w:rFonts w:hint="default" w:ascii="Times New Roman" w:hAnsi="Times New Roman" w:cs="Times New Roman"/>
          <w:sz w:val="22"/>
          <w:szCs w:val="22"/>
        </w:rPr>
        <w:t>)*(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90.45606^(-</w:t>
      </w:r>
      <w:r>
        <w:rPr>
          <w:rFonts w:hint="default" w:ascii="Times New Roman" w:hAnsi="Times New Roman" w:cs="Times New Roman"/>
          <w:sz w:val="22"/>
          <w:szCs w:val="22"/>
        </w:rPr>
        <w:t>0,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38)</w:t>
      </w:r>
      <w:r>
        <w:rPr>
          <w:rFonts w:hint="default" w:ascii="Times New Roman" w:hAnsi="Times New Roman" w:cs="Times New Roman"/>
          <w:sz w:val="22"/>
          <w:szCs w:val="22"/>
        </w:rPr>
        <w:t>)*(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9^</w:t>
      </w:r>
      <w:r>
        <w:rPr>
          <w:rFonts w:hint="default" w:ascii="Times New Roman" w:hAnsi="Times New Roman" w:cs="Times New Roman"/>
          <w:sz w:val="22"/>
          <w:szCs w:val="22"/>
        </w:rPr>
        <w:t>0,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31</w:t>
      </w:r>
      <w:r>
        <w:rPr>
          <w:rFonts w:hint="default" w:ascii="Times New Roman" w:hAnsi="Times New Roman" w:cs="Times New Roman"/>
          <w:sz w:val="22"/>
          <w:szCs w:val="22"/>
        </w:rPr>
        <w:t>)*(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58.1^(-</w:t>
      </w:r>
      <w:r>
        <w:rPr>
          <w:rFonts w:hint="default" w:ascii="Times New Roman" w:hAnsi="Times New Roman" w:cs="Times New Roman"/>
          <w:sz w:val="22"/>
          <w:szCs w:val="22"/>
        </w:rPr>
        <w:t>0,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08)</w:t>
      </w:r>
      <w:r>
        <w:rPr>
          <w:rFonts w:hint="default" w:ascii="Times New Roman" w:hAnsi="Times New Roman" w:cs="Times New Roman"/>
          <w:sz w:val="22"/>
          <w:szCs w:val="22"/>
        </w:rPr>
        <w:t>) =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0.17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S3 = 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1^(-</w:t>
      </w:r>
      <w:r>
        <w:rPr>
          <w:rFonts w:hint="default" w:ascii="Times New Roman" w:hAnsi="Times New Roman" w:cs="Times New Roman"/>
          <w:sz w:val="22"/>
          <w:szCs w:val="22"/>
        </w:rPr>
        <w:t>0,2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3)</w:t>
      </w:r>
      <w:r>
        <w:rPr>
          <w:rFonts w:hint="default" w:ascii="Times New Roman" w:hAnsi="Times New Roman" w:cs="Times New Roman"/>
          <w:sz w:val="22"/>
          <w:szCs w:val="22"/>
        </w:rPr>
        <w:t>)*(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292.9978^(-</w:t>
      </w:r>
      <w:r>
        <w:rPr>
          <w:rFonts w:hint="default" w:ascii="Times New Roman" w:hAnsi="Times New Roman" w:cs="Times New Roman"/>
          <w:sz w:val="22"/>
          <w:szCs w:val="22"/>
        </w:rPr>
        <w:t>0,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38)</w:t>
      </w:r>
      <w:r>
        <w:rPr>
          <w:rFonts w:hint="default" w:ascii="Times New Roman" w:hAnsi="Times New Roman" w:cs="Times New Roman"/>
          <w:sz w:val="22"/>
          <w:szCs w:val="22"/>
        </w:rPr>
        <w:t>)*(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6^</w:t>
      </w:r>
      <w:r>
        <w:rPr>
          <w:rFonts w:hint="default" w:ascii="Times New Roman" w:hAnsi="Times New Roman" w:cs="Times New Roman"/>
          <w:sz w:val="22"/>
          <w:szCs w:val="22"/>
        </w:rPr>
        <w:t>0,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31</w:t>
      </w:r>
      <w:r>
        <w:rPr>
          <w:rFonts w:hint="default" w:ascii="Times New Roman" w:hAnsi="Times New Roman" w:cs="Times New Roman"/>
          <w:sz w:val="22"/>
          <w:szCs w:val="22"/>
        </w:rPr>
        <w:t>)*(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70.1^(-</w:t>
      </w:r>
      <w:r>
        <w:rPr>
          <w:rFonts w:hint="default" w:ascii="Times New Roman" w:hAnsi="Times New Roman" w:cs="Times New Roman"/>
          <w:sz w:val="22"/>
          <w:szCs w:val="22"/>
        </w:rPr>
        <w:t>0,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08)</w:t>
      </w:r>
      <w:r>
        <w:rPr>
          <w:rFonts w:hint="default" w:ascii="Times New Roman" w:hAnsi="Times New Roman" w:cs="Times New Roman"/>
          <w:sz w:val="22"/>
          <w:szCs w:val="22"/>
        </w:rPr>
        <w:t xml:space="preserve">) =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0.14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S4 = </w:t>
      </w:r>
      <w:r>
        <w:rPr>
          <w:rFonts w:hint="default" w:ascii="Times New Roman" w:hAnsi="Times New Roman" w:cs="Times New Roman"/>
          <w:sz w:val="22"/>
          <w:szCs w:val="22"/>
        </w:rPr>
        <w:t>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32^(-</w:t>
      </w:r>
      <w:r>
        <w:rPr>
          <w:rFonts w:hint="default" w:ascii="Times New Roman" w:hAnsi="Times New Roman" w:cs="Times New Roman"/>
          <w:sz w:val="22"/>
          <w:szCs w:val="22"/>
        </w:rPr>
        <w:t>0,2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3)</w:t>
      </w:r>
      <w:r>
        <w:rPr>
          <w:rFonts w:hint="default" w:ascii="Times New Roman" w:hAnsi="Times New Roman" w:cs="Times New Roman"/>
          <w:sz w:val="22"/>
          <w:szCs w:val="22"/>
        </w:rPr>
        <w:t>)*(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84.87882^(-</w:t>
      </w:r>
      <w:r>
        <w:rPr>
          <w:rFonts w:hint="default" w:ascii="Times New Roman" w:hAnsi="Times New Roman" w:cs="Times New Roman"/>
          <w:sz w:val="22"/>
          <w:szCs w:val="22"/>
        </w:rPr>
        <w:t>0,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38)</w:t>
      </w:r>
      <w:r>
        <w:rPr>
          <w:rFonts w:hint="default" w:ascii="Times New Roman" w:hAnsi="Times New Roman" w:cs="Times New Roman"/>
          <w:sz w:val="22"/>
          <w:szCs w:val="22"/>
        </w:rPr>
        <w:t>)*(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10^</w:t>
      </w:r>
      <w:r>
        <w:rPr>
          <w:rFonts w:hint="default" w:ascii="Times New Roman" w:hAnsi="Times New Roman" w:cs="Times New Roman"/>
          <w:sz w:val="22"/>
          <w:szCs w:val="22"/>
        </w:rPr>
        <w:t>0,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31</w:t>
      </w:r>
      <w:r>
        <w:rPr>
          <w:rFonts w:hint="default" w:ascii="Times New Roman" w:hAnsi="Times New Roman" w:cs="Times New Roman"/>
          <w:sz w:val="22"/>
          <w:szCs w:val="22"/>
        </w:rPr>
        <w:t>)*(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37.9^(-</w:t>
      </w:r>
      <w:r>
        <w:rPr>
          <w:rFonts w:hint="default" w:ascii="Times New Roman" w:hAnsi="Times New Roman" w:cs="Times New Roman"/>
          <w:sz w:val="22"/>
          <w:szCs w:val="22"/>
        </w:rPr>
        <w:t>0,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08)</w:t>
      </w:r>
      <w:r>
        <w:rPr>
          <w:rFonts w:hint="default" w:ascii="Times New Roman" w:hAnsi="Times New Roman" w:cs="Times New Roman"/>
          <w:sz w:val="22"/>
          <w:szCs w:val="22"/>
        </w:rPr>
        <w:t xml:space="preserve">) =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0.13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S5 = </w:t>
      </w:r>
      <w:r>
        <w:rPr>
          <w:rFonts w:hint="default" w:ascii="Times New Roman" w:hAnsi="Times New Roman" w:cs="Times New Roman"/>
          <w:sz w:val="22"/>
          <w:szCs w:val="22"/>
        </w:rPr>
        <w:t>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31^(-</w:t>
      </w:r>
      <w:r>
        <w:rPr>
          <w:rFonts w:hint="default" w:ascii="Times New Roman" w:hAnsi="Times New Roman" w:cs="Times New Roman"/>
          <w:sz w:val="22"/>
          <w:szCs w:val="22"/>
        </w:rPr>
        <w:t>0,2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3)</w:t>
      </w:r>
      <w:r>
        <w:rPr>
          <w:rFonts w:hint="default" w:ascii="Times New Roman" w:hAnsi="Times New Roman" w:cs="Times New Roman"/>
          <w:sz w:val="22"/>
          <w:szCs w:val="22"/>
        </w:rPr>
        <w:t>)*(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383.8624^(-</w:t>
      </w:r>
      <w:r>
        <w:rPr>
          <w:rFonts w:hint="default" w:ascii="Times New Roman" w:hAnsi="Times New Roman" w:cs="Times New Roman"/>
          <w:sz w:val="22"/>
          <w:szCs w:val="22"/>
        </w:rPr>
        <w:t>0,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38)</w:t>
      </w:r>
      <w:r>
        <w:rPr>
          <w:rFonts w:hint="default" w:ascii="Times New Roman" w:hAnsi="Times New Roman" w:cs="Times New Roman"/>
          <w:sz w:val="22"/>
          <w:szCs w:val="22"/>
        </w:rPr>
        <w:t>)*(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5^</w:t>
      </w:r>
      <w:r>
        <w:rPr>
          <w:rFonts w:hint="default" w:ascii="Times New Roman" w:hAnsi="Times New Roman" w:cs="Times New Roman"/>
          <w:sz w:val="22"/>
          <w:szCs w:val="22"/>
        </w:rPr>
        <w:t>0,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31</w:t>
      </w:r>
      <w:r>
        <w:rPr>
          <w:rFonts w:hint="default" w:ascii="Times New Roman" w:hAnsi="Times New Roman" w:cs="Times New Roman"/>
          <w:sz w:val="22"/>
          <w:szCs w:val="22"/>
        </w:rPr>
        <w:t>)*(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56.2^(-</w:t>
      </w:r>
      <w:r>
        <w:rPr>
          <w:rFonts w:hint="default" w:ascii="Times New Roman" w:hAnsi="Times New Roman" w:cs="Times New Roman"/>
          <w:sz w:val="22"/>
          <w:szCs w:val="22"/>
        </w:rPr>
        <w:t>0,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08)</w:t>
      </w:r>
      <w:r>
        <w:rPr>
          <w:rFonts w:hint="default" w:ascii="Times New Roman" w:hAnsi="Times New Roman" w:cs="Times New Roman"/>
          <w:sz w:val="22"/>
          <w:szCs w:val="22"/>
        </w:rPr>
        <w:t xml:space="preserve">) =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0.09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color w:val="FF000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St =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S1 + S2 + S3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+S4+S5+….+S50 = 3.13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FF0000"/>
          <w:sz w:val="22"/>
          <w:szCs w:val="22"/>
          <w:lang w:val="en-US"/>
        </w:rPr>
        <w:t xml:space="preserve">(pada matlab digunakan 50 data sehingga </w:t>
      </w:r>
      <w:r>
        <w:rPr>
          <w:rFonts w:hint="default" w:ascii="Times New Roman" w:hAnsi="Times New Roman" w:cs="Times New Roman"/>
          <w:color w:val="FF000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color w:val="FF0000"/>
          <w:sz w:val="22"/>
          <w:szCs w:val="22"/>
          <w:lang w:val="en-US"/>
        </w:rPr>
        <w:t xml:space="preserve">harus memakai S total dari 50 data, karena beda data hasil S totalnya juga akan beda </w:t>
      </w:r>
      <w:r>
        <w:rPr>
          <w:rFonts w:hint="default" w:ascii="Times New Roman" w:hAnsi="Times New Roman" w:cs="Times New Roman"/>
          <w:color w:val="FF000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color w:val="FF0000"/>
          <w:sz w:val="22"/>
          <w:szCs w:val="22"/>
          <w:lang w:val="en-US"/>
        </w:rPr>
        <w:t>dan akan mempengaruhi hasil akhir)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V1 =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S1</w:t>
      </w:r>
      <w:r>
        <w:rPr>
          <w:rFonts w:hint="default" w:ascii="Times New Roman" w:hAnsi="Times New Roman" w:cs="Times New Roman"/>
          <w:sz w:val="22"/>
          <w:szCs w:val="22"/>
        </w:rPr>
        <w:t xml:space="preserve"> /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St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V1 =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0,37/ 3,13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=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0,11701 </w:t>
      </w:r>
      <w:r>
        <w:rPr>
          <w:rFonts w:hint="default" w:ascii="Times New Roman" w:hAnsi="Times New Roman" w:cs="Times New Roman"/>
          <w:b/>
          <w:bCs/>
          <w:color w:val="FF0000"/>
          <w:sz w:val="22"/>
          <w:szCs w:val="22"/>
          <w:lang w:val="en-US"/>
        </w:rPr>
        <w:t>(TERBUKTI)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V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 xml:space="preserve"> =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S2</w:t>
      </w:r>
      <w:r>
        <w:rPr>
          <w:rFonts w:hint="default" w:ascii="Times New Roman" w:hAnsi="Times New Roman" w:cs="Times New Roman"/>
          <w:sz w:val="22"/>
          <w:szCs w:val="22"/>
        </w:rPr>
        <w:t xml:space="preserve"> /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St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V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=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0,17/ 3,13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= 0,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0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5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314 </w:t>
      </w:r>
      <w:r>
        <w:rPr>
          <w:rFonts w:hint="default" w:ascii="Times New Roman" w:hAnsi="Times New Roman" w:cs="Times New Roman"/>
          <w:b/>
          <w:bCs/>
          <w:color w:val="FF0000"/>
          <w:sz w:val="22"/>
          <w:szCs w:val="22"/>
          <w:lang w:val="en-US"/>
        </w:rPr>
        <w:t>(TERBUKTI)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V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</w:t>
      </w:r>
      <w:r>
        <w:rPr>
          <w:rFonts w:hint="default" w:ascii="Times New Roman" w:hAnsi="Times New Roman" w:cs="Times New Roman"/>
          <w:sz w:val="22"/>
          <w:szCs w:val="22"/>
        </w:rPr>
        <w:t xml:space="preserve"> =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S3</w:t>
      </w:r>
      <w:r>
        <w:rPr>
          <w:rFonts w:hint="default" w:ascii="Times New Roman" w:hAnsi="Times New Roman" w:cs="Times New Roman"/>
          <w:sz w:val="22"/>
          <w:szCs w:val="22"/>
        </w:rPr>
        <w:t xml:space="preserve"> /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St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V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=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0,14/ 3,13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= 0,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04499 </w:t>
      </w:r>
      <w:r>
        <w:rPr>
          <w:rFonts w:hint="default" w:ascii="Times New Roman" w:hAnsi="Times New Roman" w:cs="Times New Roman"/>
          <w:b/>
          <w:bCs/>
          <w:color w:val="FF0000"/>
          <w:sz w:val="22"/>
          <w:szCs w:val="22"/>
          <w:lang w:val="en-US"/>
        </w:rPr>
        <w:t>(TERBUKTI)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V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sz w:val="22"/>
          <w:szCs w:val="22"/>
        </w:rPr>
        <w:t xml:space="preserve"> =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S4</w:t>
      </w:r>
      <w:r>
        <w:rPr>
          <w:rFonts w:hint="default" w:ascii="Times New Roman" w:hAnsi="Times New Roman" w:cs="Times New Roman"/>
          <w:sz w:val="22"/>
          <w:szCs w:val="22"/>
        </w:rPr>
        <w:t xml:space="preserve"> /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St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V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=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0,13/ 3,13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= 0,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0399 </w:t>
      </w:r>
      <w:r>
        <w:rPr>
          <w:rFonts w:hint="default" w:ascii="Times New Roman" w:hAnsi="Times New Roman" w:cs="Times New Roman"/>
          <w:b/>
          <w:bCs/>
          <w:color w:val="FF0000"/>
          <w:sz w:val="22"/>
          <w:szCs w:val="22"/>
          <w:lang w:val="en-US"/>
        </w:rPr>
        <w:t>(TERBUKTI)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V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5</w:t>
      </w:r>
      <w:r>
        <w:rPr>
          <w:rFonts w:hint="default" w:ascii="Times New Roman" w:hAnsi="Times New Roman" w:cs="Times New Roman"/>
          <w:sz w:val="22"/>
          <w:szCs w:val="22"/>
        </w:rPr>
        <w:t xml:space="preserve"> =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S5</w:t>
      </w:r>
      <w:r>
        <w:rPr>
          <w:rFonts w:hint="default" w:ascii="Times New Roman" w:hAnsi="Times New Roman" w:cs="Times New Roman"/>
          <w:sz w:val="22"/>
          <w:szCs w:val="22"/>
        </w:rPr>
        <w:t xml:space="preserve"> /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St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V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5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=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0,9/ 3,13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= 0,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0300 </w:t>
      </w:r>
      <w:r>
        <w:rPr>
          <w:rFonts w:hint="default" w:ascii="Times New Roman" w:hAnsi="Times New Roman" w:cs="Times New Roman"/>
          <w:b/>
          <w:bCs/>
          <w:color w:val="FF0000"/>
          <w:sz w:val="22"/>
          <w:szCs w:val="22"/>
          <w:lang w:val="en-US"/>
        </w:rPr>
        <w:t>(TERBUKTI)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4173855" cy="2418715"/>
            <wp:effectExtent l="9525" t="9525" r="22860" b="1016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2418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Simple Additive Wighting (SAW)</w:t>
      </w:r>
    </w:p>
    <w:p>
      <w:pPr>
        <w:pStyle w:val="6"/>
        <w:numPr>
          <w:ilvl w:val="0"/>
          <w:numId w:val="5"/>
        </w:numPr>
        <w:spacing w:line="240" w:lineRule="auto"/>
        <w:rPr>
          <w:rFonts w:hint="default" w:ascii="Times New Roman" w:hAnsi="Times New Roman" w:cs="Times New Roman"/>
          <w:sz w:val="22"/>
          <w:szCs w:val="22"/>
        </w:rPr>
      </w:pPr>
      <w:bookmarkStart w:id="0" w:name="_Hlk75492872"/>
      <w:r>
        <w:rPr>
          <w:rFonts w:hint="default" w:ascii="Times New Roman" w:hAnsi="Times New Roman" w:cs="Times New Roman"/>
          <w:sz w:val="22"/>
          <w:szCs w:val="22"/>
        </w:rPr>
        <w:t>Link Github SAW :</w:t>
      </w:r>
    </w:p>
    <w:p>
      <w:pPr>
        <w:pStyle w:val="6"/>
        <w:numPr>
          <w:ilvl w:val="0"/>
          <w:numId w:val="5"/>
        </w:numPr>
        <w:spacing w:line="24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Langkah pembuatan program dan penjelasan (yang penting-penting saja)</w:t>
      </w:r>
    </w:p>
    <w:p>
      <w:pPr>
        <w:pStyle w:val="6"/>
        <w:spacing w:line="240" w:lineRule="auto"/>
        <w:ind w:left="108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Contoh:</w:t>
      </w:r>
    </w:p>
    <w:p>
      <w:pPr>
        <w:numPr>
          <w:ilvl w:val="0"/>
          <w:numId w:val="6"/>
        </w:numPr>
        <w:spacing w:beforeLines="0" w:afterLines="0"/>
        <w:ind w:left="840" w:left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Memunculkan dataset ke dalam tabel GUI dengan menuliskan kode pada 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OpeningFcn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 xml:space="preserve"> sehingga saat GUI di jalankan isi tabel dapat langsung muncul juga di dalam tampilan</w:t>
      </w:r>
    </w:p>
    <w:p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108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4900930" cy="1840865"/>
            <wp:effectExtent l="0" t="0" r="6350" b="317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6"/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6"/>
        <w:numPr>
          <w:ilvl w:val="0"/>
          <w:numId w:val="6"/>
        </w:numPr>
        <w:spacing w:line="240" w:lineRule="auto"/>
        <w:ind w:left="840" w:leftChars="0" w:firstLine="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Melakukan penulisan kode di callback  pushbutton1 yang dimana digunakan untuk melakukan proses kalkulasi data mulai dari di import, diolah, hingga ditampilkan pada tabel hasil</w:t>
      </w:r>
    </w:p>
    <w:p>
      <w:pPr>
        <w:pStyle w:val="6"/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tbl>
      <w:tblPr>
        <w:tblStyle w:val="5"/>
        <w:tblW w:w="0" w:type="auto"/>
        <w:tblInd w:w="10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2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drawing>
                <wp:inline distT="0" distB="0" distL="114300" distR="114300">
                  <wp:extent cx="5046345" cy="1812290"/>
                  <wp:effectExtent l="0" t="0" r="13335" b="1270"/>
                  <wp:docPr id="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345" cy="181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drawing>
                <wp:inline distT="0" distB="0" distL="114300" distR="114300">
                  <wp:extent cx="5048885" cy="1637030"/>
                  <wp:effectExtent l="0" t="0" r="10795" b="8890"/>
                  <wp:docPr id="1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885" cy="163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048885" cy="1391920"/>
                  <wp:effectExtent l="0" t="0" r="10795" b="10160"/>
                  <wp:docPr id="1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885" cy="139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045710" cy="960755"/>
                  <wp:effectExtent l="0" t="0" r="13970" b="14605"/>
                  <wp:docPr id="1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710" cy="960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numPr>
          <w:ilvl w:val="0"/>
          <w:numId w:val="0"/>
        </w:numPr>
        <w:spacing w:line="240" w:lineRule="auto"/>
        <w:ind w:left="720"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numPr>
          <w:ilvl w:val="0"/>
          <w:numId w:val="5"/>
        </w:numPr>
        <w:spacing w:line="24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Screenshot GUI </w:t>
      </w:r>
    </w:p>
    <w:p>
      <w:pPr>
        <w:pStyle w:val="6"/>
        <w:numPr>
          <w:ilvl w:val="0"/>
          <w:numId w:val="0"/>
        </w:numPr>
        <w:spacing w:line="240" w:lineRule="auto"/>
        <w:ind w:left="720" w:lef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313045" cy="3410585"/>
            <wp:effectExtent l="0" t="0" r="5715" b="317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240" w:lineRule="auto"/>
        <w:ind w:left="720"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6"/>
        <w:numPr>
          <w:ilvl w:val="0"/>
          <w:numId w:val="5"/>
        </w:numPr>
        <w:spacing w:line="24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Pembuktian (dibuktikan dengan perhitungan manual, 5 ranking rumah teratas)</w:t>
      </w:r>
    </w:p>
    <w:bookmarkEnd w:id="0"/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Ada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5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Data ranking teratas</w:t>
      </w:r>
      <w:r>
        <w:rPr>
          <w:rFonts w:hint="default" w:ascii="Times New Roman" w:hAnsi="Times New Roman" w:cs="Times New Roman"/>
          <w:sz w:val="22"/>
          <w:szCs w:val="22"/>
        </w:rPr>
        <w:t>, yaitu: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A1 =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Dataset baris ke 14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A2 =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Dataset baris ke 5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A3 =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Dataset baris ke 20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A4 = Dataset baris ke 3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A5 = Dataset baris ke 12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Pada kasus ini terdapat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6</w:t>
      </w:r>
      <w:r>
        <w:rPr>
          <w:rFonts w:hint="default" w:ascii="Times New Roman" w:hAnsi="Times New Roman" w:cs="Times New Roman"/>
          <w:sz w:val="22"/>
          <w:szCs w:val="22"/>
        </w:rPr>
        <w:t xml:space="preserve"> kriteria yang dijadikan sebagai acuan dalam pengambilan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keputusan yaitu: 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C1 =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Harga (BOBOT : 0.3)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C2 =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Luas Tanah (BOBOT : 0.2 )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C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3 </w:t>
      </w:r>
      <w:r>
        <w:rPr>
          <w:rFonts w:hint="default" w:ascii="Times New Roman" w:hAnsi="Times New Roman" w:cs="Times New Roman"/>
          <w:sz w:val="22"/>
          <w:szCs w:val="22"/>
        </w:rPr>
        <w:t xml:space="preserve">=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Luas Bangunan (BOBOT : 0.23 )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C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4 </w:t>
      </w:r>
      <w:r>
        <w:rPr>
          <w:rFonts w:hint="default" w:ascii="Times New Roman" w:hAnsi="Times New Roman" w:cs="Times New Roman"/>
          <w:sz w:val="22"/>
          <w:szCs w:val="22"/>
        </w:rPr>
        <w:t xml:space="preserve">=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Jumlah Kamar Tidur (BOBOT : 0.1 )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C5 = Jumlah Kamar Mandi (BOBOT :  0.7)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C6 = Jumlah Garasi (BOBOT : 0.1)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spacing w:beforeLines="0" w:afterLines="0" w:line="240" w:lineRule="auto"/>
        <w:ind w:left="720" w:leftChars="0" w:firstLine="720" w:firstLine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k=[0,1,1,1,1,1]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 xml:space="preserve">  Kriteria tiap bobot </w:t>
      </w: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tbl>
      <w:tblPr>
        <w:tblStyle w:val="5"/>
        <w:tblW w:w="60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975"/>
        <w:gridCol w:w="905"/>
        <w:gridCol w:w="745"/>
        <w:gridCol w:w="665"/>
        <w:gridCol w:w="807"/>
        <w:gridCol w:w="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dxa"/>
            <w:vMerge w:val="restart"/>
            <w:vAlign w:val="center"/>
          </w:tcPr>
          <w:p>
            <w:pPr>
              <w:pStyle w:val="7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  <w:t>Alternatif</w:t>
            </w:r>
          </w:p>
        </w:tc>
        <w:tc>
          <w:tcPr>
            <w:tcW w:w="4921" w:type="dxa"/>
            <w:gridSpan w:val="6"/>
          </w:tcPr>
          <w:p>
            <w:pPr>
              <w:pStyle w:val="7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  <w:t>Kriteria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dxa"/>
            <w:vMerge w:val="continue"/>
            <w:vAlign w:val="center"/>
          </w:tcPr>
          <w:p>
            <w:pPr>
              <w:pStyle w:val="8"/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  <w:t>C1</w:t>
            </w:r>
          </w:p>
        </w:tc>
        <w:tc>
          <w:tcPr>
            <w:tcW w:w="905" w:type="dxa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  <w:t>C2</w:t>
            </w:r>
          </w:p>
        </w:tc>
        <w:tc>
          <w:tcPr>
            <w:tcW w:w="745" w:type="dxa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  <w:t>C3</w:t>
            </w:r>
          </w:p>
        </w:tc>
        <w:tc>
          <w:tcPr>
            <w:tcW w:w="665" w:type="dxa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  <w:t>C4</w:t>
            </w:r>
          </w:p>
        </w:tc>
        <w:tc>
          <w:tcPr>
            <w:tcW w:w="807" w:type="dxa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C5</w:t>
            </w:r>
          </w:p>
        </w:tc>
        <w:tc>
          <w:tcPr>
            <w:tcW w:w="824" w:type="dxa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C6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dxa"/>
            <w:vAlign w:val="center"/>
          </w:tcPr>
          <w:p>
            <w:pPr>
              <w:pStyle w:val="8"/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</w:rPr>
              <w:t>A1</w:t>
            </w:r>
          </w:p>
        </w:tc>
        <w:tc>
          <w:tcPr>
            <w:tcW w:w="97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12,5 M</w:t>
            </w:r>
          </w:p>
        </w:tc>
        <w:tc>
          <w:tcPr>
            <w:tcW w:w="90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200</w:t>
            </w:r>
          </w:p>
        </w:tc>
        <w:tc>
          <w:tcPr>
            <w:tcW w:w="74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979</w:t>
            </w:r>
          </w:p>
        </w:tc>
        <w:tc>
          <w:tcPr>
            <w:tcW w:w="66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807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824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dxa"/>
            <w:vAlign w:val="center"/>
          </w:tcPr>
          <w:p>
            <w:pPr>
              <w:pStyle w:val="8"/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</w:rPr>
              <w:t>A2</w:t>
            </w:r>
          </w:p>
        </w:tc>
        <w:tc>
          <w:tcPr>
            <w:tcW w:w="97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9M</w:t>
            </w:r>
          </w:p>
        </w:tc>
        <w:tc>
          <w:tcPr>
            <w:tcW w:w="90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400</w:t>
            </w:r>
          </w:p>
        </w:tc>
        <w:tc>
          <w:tcPr>
            <w:tcW w:w="74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355</w:t>
            </w:r>
          </w:p>
        </w:tc>
        <w:tc>
          <w:tcPr>
            <w:tcW w:w="66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807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824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dxa"/>
            <w:vAlign w:val="center"/>
          </w:tcPr>
          <w:p>
            <w:pPr>
              <w:pStyle w:val="8"/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</w:rPr>
              <w:t>A3</w:t>
            </w:r>
          </w:p>
        </w:tc>
        <w:tc>
          <w:tcPr>
            <w:tcW w:w="97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9,7M</w:t>
            </w:r>
          </w:p>
        </w:tc>
        <w:tc>
          <w:tcPr>
            <w:tcW w:w="90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450</w:t>
            </w:r>
          </w:p>
        </w:tc>
        <w:tc>
          <w:tcPr>
            <w:tcW w:w="74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248</w:t>
            </w:r>
          </w:p>
        </w:tc>
        <w:tc>
          <w:tcPr>
            <w:tcW w:w="66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807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824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dxa"/>
            <w:vAlign w:val="center"/>
          </w:tcPr>
          <w:p>
            <w:pPr>
              <w:pStyle w:val="8"/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A4</w:t>
            </w:r>
          </w:p>
        </w:tc>
        <w:tc>
          <w:tcPr>
            <w:tcW w:w="97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3M</w:t>
            </w:r>
          </w:p>
        </w:tc>
        <w:tc>
          <w:tcPr>
            <w:tcW w:w="90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267</w:t>
            </w:r>
          </w:p>
        </w:tc>
        <w:tc>
          <w:tcPr>
            <w:tcW w:w="74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250</w:t>
            </w:r>
          </w:p>
        </w:tc>
        <w:tc>
          <w:tcPr>
            <w:tcW w:w="66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4</w:t>
            </w:r>
          </w:p>
        </w:tc>
        <w:tc>
          <w:tcPr>
            <w:tcW w:w="807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4</w:t>
            </w:r>
          </w:p>
        </w:tc>
        <w:tc>
          <w:tcPr>
            <w:tcW w:w="824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dxa"/>
            <w:vAlign w:val="center"/>
          </w:tcPr>
          <w:p>
            <w:pPr>
              <w:pStyle w:val="8"/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A5</w:t>
            </w:r>
          </w:p>
        </w:tc>
        <w:tc>
          <w:tcPr>
            <w:tcW w:w="97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9,5M</w:t>
            </w:r>
          </w:p>
        </w:tc>
        <w:tc>
          <w:tcPr>
            <w:tcW w:w="90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450</w:t>
            </w:r>
          </w:p>
        </w:tc>
        <w:tc>
          <w:tcPr>
            <w:tcW w:w="74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240</w:t>
            </w:r>
          </w:p>
        </w:tc>
        <w:tc>
          <w:tcPr>
            <w:tcW w:w="665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4</w:t>
            </w:r>
          </w:p>
        </w:tc>
        <w:tc>
          <w:tcPr>
            <w:tcW w:w="807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4</w:t>
            </w:r>
          </w:p>
        </w:tc>
        <w:tc>
          <w:tcPr>
            <w:tcW w:w="824" w:type="dxa"/>
            <w:vAlign w:val="center"/>
          </w:tcPr>
          <w:p>
            <w:pPr>
              <w:pStyle w:val="9"/>
              <w:widowControl w:val="0"/>
              <w:spacing w:line="240" w:lineRule="auto"/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2"/>
                <w:szCs w:val="22"/>
                <w:lang w:val="en-US"/>
              </w:rPr>
              <w:t>1</w:t>
            </w:r>
          </w:p>
        </w:tc>
      </w:tr>
    </w:tbl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TimesNewRomanPS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Normalisasi Kriteria C1: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  <w:t xml:space="preserve">C1 = cost, maka dari 20 data yg diolah diperoleh nilai minimal dari C1 yaitu 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430000000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  <w:t xml:space="preserve">A1 =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430000000/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  <w:t>12500000000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= 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0.0344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A2 =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430000000/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9000000000 =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0.047777778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A3 =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430000000/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9700000000 =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0.044329897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A4 =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430000000/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3000000000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=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0.143333333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A5 = 430000000/9500000000 =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0.045263158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Normalisasi Kriteria C2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C2 = benefit, maka dari 20 data yang diolah diperoleh nilai maximum dari C2 yaitu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  <w:t>450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TimesNewRomanPS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  <w:t xml:space="preserve">A1 = 200/450 = </w:t>
      </w:r>
      <w:r>
        <w:rPr>
          <w:rFonts w:hint="default" w:ascii="Times New Roman" w:hAnsi="Times New Roman" w:eastAsia="TimesNewRomanPS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0.444444444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  <w:t xml:space="preserve">A2 = 400/450 =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0.888888889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TimesNewRomanPS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  <w:t xml:space="preserve">A3 = 450/450 = </w:t>
      </w:r>
      <w:r>
        <w:rPr>
          <w:rFonts w:hint="default" w:ascii="Times New Roman" w:hAnsi="Times New Roman" w:eastAsia="TimesNewRomanPS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  <w:t xml:space="preserve">A4 = 267/450 =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0.593333333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  <w:t xml:space="preserve">A5 = 450/450 = </w:t>
      </w:r>
      <w:r>
        <w:rPr>
          <w:rFonts w:hint="default" w:ascii="Times New Roman" w:hAnsi="Times New Roman" w:eastAsia="TimesNewRomanPS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Normalisasi Kriteria C3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C3 = benefit, maka dari 20 data yang diolah diperoleh nilai maximum dari C3 yaitu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979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A1 = 979/979 =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1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A2 = 355/979 =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0.362614913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A3 = 248/979 =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0.253319714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A4 = 250/979 =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0.255362615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A5 = 240/979 =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0.24514811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TimesNewRomanPS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Normalisasi Kriteria C</w:t>
      </w:r>
      <w:r>
        <w:rPr>
          <w:rFonts w:hint="default" w:eastAsia="TimesNewRomanPS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C4 = benefit, maka dari 20 data yang diolah diperoleh nilai maximum dari C4 yaitu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A1 =4 /6 =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0.66666667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A2 = 6/6 =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A3 = 5/6 =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0.83333333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A4 = 4/6 =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0.66666667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A5 = 4/6 =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0.66666667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TimesNewRomanPS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Normalisasi Kriteria C</w:t>
      </w:r>
      <w:r>
        <w:rPr>
          <w:rFonts w:hint="default" w:eastAsia="TimesNewRomanPS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C5 = benefit, maka dari 20 data yang diolah diperoleh nilai maximum dari C5 yaitu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A1 =2/5 =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0.4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A2 = 5/5 =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A3 = 5/5 =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A4 = 4/5 =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0.8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A5 = 4/5 =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0.8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TimesNewRomanPS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Normalisasi Kriteria </w:t>
      </w:r>
      <w:r>
        <w:rPr>
          <w:rFonts w:hint="default" w:eastAsia="TimesNewRomanPS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C6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C6 = benefit, maka dari 20 data yang diolah diperoleh nilai maximum dari C6 yaitu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A1 =6/6 =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A2 = 3/6 =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0.5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A3 = 4/6 =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0.66666667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A4 = 4/6 =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0.66666667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A5 = 1/6 =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0.16666667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W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=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[0.3,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0.2,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0.23,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0.10,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0.07,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0.10]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 xml:space="preserve"> (bobot)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>
      <w:pPr>
        <w:numPr>
          <w:ilvl w:val="0"/>
          <w:numId w:val="7"/>
        </w:numPr>
        <w:spacing w:beforeLines="0" w:afterLines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US"/>
        </w:rPr>
        <w:t>V1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 xml:space="preserve"> = (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0.0344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>)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(0.3) + (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  <w:t xml:space="preserve"> 0.444444444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)(0.2 )+ (1)(0.23) + (0.66666667)(0.10) + (0.4)(0.07)</w:t>
      </w:r>
    </w:p>
    <w:p>
      <w:pPr>
        <w:spacing w:beforeLines="0" w:afterLines="0"/>
        <w:ind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+ (1)(0.10) </w:t>
      </w:r>
    </w:p>
    <w:p>
      <w:pPr>
        <w:spacing w:beforeLines="0" w:afterLines="0"/>
        <w:ind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= 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/>
        </w:rPr>
        <w:t xml:space="preserve">0.5239 </w:t>
      </w:r>
      <w:r>
        <w:rPr>
          <w:rFonts w:hint="default" w:ascii="Times New Roman" w:hAnsi="Times New Roman" w:cs="Times New Roman"/>
          <w:b/>
          <w:bCs/>
          <w:color w:val="FF0000"/>
          <w:sz w:val="22"/>
          <w:szCs w:val="22"/>
          <w:lang w:val="en-US"/>
        </w:rPr>
        <w:t>(TERBUKTI)</w:t>
      </w:r>
    </w:p>
    <w:p>
      <w:pPr>
        <w:numPr>
          <w:ilvl w:val="0"/>
          <w:numId w:val="7"/>
        </w:numPr>
        <w:spacing w:beforeLines="0" w:afterLines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US"/>
        </w:rPr>
        <w:t>V2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 xml:space="preserve"> = (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0.047777778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>)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(0.3) + (0.888888889)(0.2) + (0.362614913)(0.23) + (1)(0.10) + (1)(0.07) </w:t>
      </w:r>
    </w:p>
    <w:p>
      <w:pPr>
        <w:numPr>
          <w:ilvl w:val="0"/>
          <w:numId w:val="0"/>
        </w:numPr>
        <w:spacing w:beforeLines="0" w:afterLines="0"/>
        <w:ind w:leftChars="0"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+ (0.5)(0.10)</w:t>
      </w:r>
    </w:p>
    <w:p>
      <w:pPr>
        <w:numPr>
          <w:ilvl w:val="0"/>
          <w:numId w:val="0"/>
        </w:numPr>
        <w:spacing w:beforeLines="0" w:afterLines="0"/>
        <w:ind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=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/>
        </w:rPr>
        <w:t xml:space="preserve">0.4955 </w:t>
      </w:r>
      <w:r>
        <w:rPr>
          <w:rFonts w:hint="default" w:ascii="Times New Roman" w:hAnsi="Times New Roman" w:cs="Times New Roman"/>
          <w:b/>
          <w:bCs/>
          <w:color w:val="FF0000"/>
          <w:sz w:val="22"/>
          <w:szCs w:val="22"/>
          <w:lang w:val="en-US"/>
        </w:rPr>
        <w:t>(TERBUKTI)</w:t>
      </w:r>
    </w:p>
    <w:p>
      <w:pPr>
        <w:numPr>
          <w:ilvl w:val="0"/>
          <w:numId w:val="7"/>
        </w:numPr>
        <w:spacing w:beforeLines="0" w:afterLines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US"/>
        </w:rPr>
        <w:t>V3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 xml:space="preserve"> = (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0.044329897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>)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(0.3) + (1)(0.2) + (0.253319714)(0.23) + (0.83333333)(0.10) + (1)(0.07) </w:t>
      </w:r>
    </w:p>
    <w:p>
      <w:pPr>
        <w:numPr>
          <w:ilvl w:val="0"/>
          <w:numId w:val="0"/>
        </w:numPr>
        <w:spacing w:beforeLines="0" w:afterLines="0"/>
        <w:ind w:leftChars="0"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+ (0.66666667)(0.10) </w:t>
      </w:r>
    </w:p>
    <w:p>
      <w:pPr>
        <w:numPr>
          <w:ilvl w:val="0"/>
          <w:numId w:val="0"/>
        </w:numPr>
        <w:spacing w:beforeLines="0" w:afterLines="0"/>
        <w:ind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=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/>
        </w:rPr>
        <w:t xml:space="preserve">0.4916 </w:t>
      </w:r>
      <w:r>
        <w:rPr>
          <w:rFonts w:hint="default" w:ascii="Times New Roman" w:hAnsi="Times New Roman" w:cs="Times New Roman"/>
          <w:b/>
          <w:bCs/>
          <w:color w:val="FF0000"/>
          <w:sz w:val="22"/>
          <w:szCs w:val="22"/>
          <w:lang w:val="en-US"/>
        </w:rPr>
        <w:t>(TERBUKTI)</w:t>
      </w:r>
    </w:p>
    <w:p>
      <w:pPr>
        <w:numPr>
          <w:ilvl w:val="0"/>
          <w:numId w:val="7"/>
        </w:numPr>
        <w:spacing w:beforeLines="0" w:afterLines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US"/>
        </w:rPr>
        <w:t>V4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 xml:space="preserve"> = (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0.143333333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>)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(0.3) + (0.593333333)(0.2) + (0.255362615)(0.23) + (0.66666667)(0.10) </w:t>
      </w:r>
    </w:p>
    <w:p>
      <w:pPr>
        <w:numPr>
          <w:ilvl w:val="0"/>
          <w:numId w:val="0"/>
        </w:numPr>
        <w:spacing w:beforeLines="0" w:afterLines="0"/>
        <w:ind w:leftChars="0"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+ (0.8)(0.07) + ( 0.66666667)(0.10) </w:t>
      </w:r>
    </w:p>
    <w:p>
      <w:pPr>
        <w:numPr>
          <w:ilvl w:val="0"/>
          <w:numId w:val="0"/>
        </w:numPr>
        <w:spacing w:beforeLines="0" w:afterLines="0"/>
        <w:ind w:leftChars="0"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/>
        </w:rPr>
        <w:t xml:space="preserve">0.4097 </w:t>
      </w:r>
      <w:r>
        <w:rPr>
          <w:rFonts w:hint="default" w:ascii="Times New Roman" w:hAnsi="Times New Roman" w:cs="Times New Roman"/>
          <w:b/>
          <w:bCs/>
          <w:color w:val="FF0000"/>
          <w:sz w:val="22"/>
          <w:szCs w:val="22"/>
          <w:lang w:val="en-US"/>
        </w:rPr>
        <w:t>(TERBUKTI)</w:t>
      </w:r>
    </w:p>
    <w:p>
      <w:pPr>
        <w:numPr>
          <w:ilvl w:val="0"/>
          <w:numId w:val="7"/>
        </w:numPr>
        <w:spacing w:beforeLines="0" w:afterLines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US"/>
        </w:rPr>
        <w:t>V5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>= (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0.045263158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>)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(0.3) + 1()(0.2) + ( 0.24514811)(0.23) + (0.66666667)(0.10) + (0.8)(0.07) </w:t>
      </w:r>
    </w:p>
    <w:p>
      <w:pPr>
        <w:numPr>
          <w:ilvl w:val="0"/>
          <w:numId w:val="0"/>
        </w:numPr>
        <w:spacing w:beforeLines="0" w:afterLines="0"/>
        <w:ind w:leftChars="0"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+ (0.16666667)(0.10)</w:t>
      </w:r>
    </w:p>
    <w:p>
      <w:pPr>
        <w:numPr>
          <w:ilvl w:val="0"/>
          <w:numId w:val="0"/>
        </w:numPr>
        <w:spacing w:beforeLines="0" w:afterLines="0"/>
        <w:ind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=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/>
        </w:rPr>
        <w:t xml:space="preserve">0.4093 </w:t>
      </w:r>
      <w:r>
        <w:rPr>
          <w:rFonts w:hint="default" w:ascii="Times New Roman" w:hAnsi="Times New Roman" w:cs="Times New Roman"/>
          <w:b/>
          <w:bCs/>
          <w:color w:val="FF0000"/>
          <w:sz w:val="22"/>
          <w:szCs w:val="22"/>
          <w:lang w:val="en-US"/>
        </w:rPr>
        <w:t>(TERBUKTI)</w:t>
      </w:r>
    </w:p>
    <w:p>
      <w:pPr>
        <w:keepNext w:val="0"/>
        <w:keepLines w:val="0"/>
        <w:widowControl/>
        <w:suppressLineNumbers w:val="0"/>
        <w:spacing w:line="240" w:lineRule="auto"/>
        <w:ind w:left="720" w:leftChars="0" w:firstLine="720" w:firstLineChars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spacing w:line="24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6"/>
        <w:spacing w:line="240" w:lineRule="auto"/>
        <w:ind w:left="1080"/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77C16"/>
    <w:multiLevelType w:val="singleLevel"/>
    <w:tmpl w:val="9D377C1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0ED35479"/>
    <w:multiLevelType w:val="multilevel"/>
    <w:tmpl w:val="0ED35479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86382E"/>
    <w:multiLevelType w:val="multilevel"/>
    <w:tmpl w:val="0F86382E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9A1F2D"/>
    <w:multiLevelType w:val="singleLevel"/>
    <w:tmpl w:val="259A1F2D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4">
    <w:nsid w:val="49772271"/>
    <w:multiLevelType w:val="singleLevel"/>
    <w:tmpl w:val="497722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A487D48"/>
    <w:multiLevelType w:val="multilevel"/>
    <w:tmpl w:val="4A487D4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68DA4E"/>
    <w:multiLevelType w:val="singleLevel"/>
    <w:tmpl w:val="7E68DA4E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E6B17"/>
    <w:rsid w:val="004001D6"/>
    <w:rsid w:val="0093046A"/>
    <w:rsid w:val="00A42E09"/>
    <w:rsid w:val="00AB3357"/>
    <w:rsid w:val="00B305E8"/>
    <w:rsid w:val="00D870CE"/>
    <w:rsid w:val="00DD1BEE"/>
    <w:rsid w:val="00FF79C1"/>
    <w:rsid w:val="01203C43"/>
    <w:rsid w:val="02480770"/>
    <w:rsid w:val="028A07D9"/>
    <w:rsid w:val="02971DFA"/>
    <w:rsid w:val="02BD056E"/>
    <w:rsid w:val="0371537B"/>
    <w:rsid w:val="03741F95"/>
    <w:rsid w:val="03973DDB"/>
    <w:rsid w:val="03D52D35"/>
    <w:rsid w:val="03F17A43"/>
    <w:rsid w:val="04496BC5"/>
    <w:rsid w:val="058034B1"/>
    <w:rsid w:val="065559B8"/>
    <w:rsid w:val="06626C7B"/>
    <w:rsid w:val="06DD581F"/>
    <w:rsid w:val="073723B2"/>
    <w:rsid w:val="076418B0"/>
    <w:rsid w:val="09414518"/>
    <w:rsid w:val="0989532D"/>
    <w:rsid w:val="09903C74"/>
    <w:rsid w:val="0998679D"/>
    <w:rsid w:val="09BD4416"/>
    <w:rsid w:val="09C72F54"/>
    <w:rsid w:val="0A0A1DB9"/>
    <w:rsid w:val="0AB1209B"/>
    <w:rsid w:val="0BA16DE5"/>
    <w:rsid w:val="0BC954DB"/>
    <w:rsid w:val="0BCB4054"/>
    <w:rsid w:val="0BD32ABD"/>
    <w:rsid w:val="0BD34A4B"/>
    <w:rsid w:val="0C026C1E"/>
    <w:rsid w:val="0C584217"/>
    <w:rsid w:val="0C585573"/>
    <w:rsid w:val="0C741659"/>
    <w:rsid w:val="0C785760"/>
    <w:rsid w:val="0C8E1610"/>
    <w:rsid w:val="0D411656"/>
    <w:rsid w:val="0D8B7EA8"/>
    <w:rsid w:val="0DF36B98"/>
    <w:rsid w:val="0E0F2139"/>
    <w:rsid w:val="0EAB340D"/>
    <w:rsid w:val="0F931E45"/>
    <w:rsid w:val="0FAB1255"/>
    <w:rsid w:val="0FB20884"/>
    <w:rsid w:val="0FBD0029"/>
    <w:rsid w:val="0FD81347"/>
    <w:rsid w:val="0FE56514"/>
    <w:rsid w:val="107967B1"/>
    <w:rsid w:val="10CC254D"/>
    <w:rsid w:val="11223D1D"/>
    <w:rsid w:val="11260BA1"/>
    <w:rsid w:val="11B027B7"/>
    <w:rsid w:val="11D41532"/>
    <w:rsid w:val="121317DF"/>
    <w:rsid w:val="124E15D9"/>
    <w:rsid w:val="12C114A1"/>
    <w:rsid w:val="12D02983"/>
    <w:rsid w:val="1379723F"/>
    <w:rsid w:val="13EA3A86"/>
    <w:rsid w:val="1409747E"/>
    <w:rsid w:val="14AF2836"/>
    <w:rsid w:val="15B27E1F"/>
    <w:rsid w:val="164574F2"/>
    <w:rsid w:val="16763526"/>
    <w:rsid w:val="16920289"/>
    <w:rsid w:val="16A71448"/>
    <w:rsid w:val="16CF4A11"/>
    <w:rsid w:val="16D72212"/>
    <w:rsid w:val="16D940B1"/>
    <w:rsid w:val="17151583"/>
    <w:rsid w:val="17E157F1"/>
    <w:rsid w:val="17E75313"/>
    <w:rsid w:val="18252F1B"/>
    <w:rsid w:val="18D96B68"/>
    <w:rsid w:val="18E646C9"/>
    <w:rsid w:val="18F27F88"/>
    <w:rsid w:val="190307F3"/>
    <w:rsid w:val="195963BF"/>
    <w:rsid w:val="196E368E"/>
    <w:rsid w:val="19B6285E"/>
    <w:rsid w:val="1A5477C9"/>
    <w:rsid w:val="1AD2794F"/>
    <w:rsid w:val="1BA17232"/>
    <w:rsid w:val="1BC424F1"/>
    <w:rsid w:val="1CD94817"/>
    <w:rsid w:val="1D037730"/>
    <w:rsid w:val="1D916C9C"/>
    <w:rsid w:val="1DC27C3A"/>
    <w:rsid w:val="1E047B53"/>
    <w:rsid w:val="1E205F5D"/>
    <w:rsid w:val="1E212F9D"/>
    <w:rsid w:val="1E361172"/>
    <w:rsid w:val="1E516A35"/>
    <w:rsid w:val="1EFD24BB"/>
    <w:rsid w:val="1F4A7C04"/>
    <w:rsid w:val="1F88738B"/>
    <w:rsid w:val="1FBF3B19"/>
    <w:rsid w:val="1FCD53AD"/>
    <w:rsid w:val="205B07B0"/>
    <w:rsid w:val="206D0FA3"/>
    <w:rsid w:val="2173473E"/>
    <w:rsid w:val="21EE5BCF"/>
    <w:rsid w:val="226235F3"/>
    <w:rsid w:val="226C19A5"/>
    <w:rsid w:val="22A33C22"/>
    <w:rsid w:val="22E83859"/>
    <w:rsid w:val="23223424"/>
    <w:rsid w:val="236A1C0A"/>
    <w:rsid w:val="239F5A42"/>
    <w:rsid w:val="241E283C"/>
    <w:rsid w:val="242A2E42"/>
    <w:rsid w:val="244D419A"/>
    <w:rsid w:val="24A909CF"/>
    <w:rsid w:val="24EF4F9B"/>
    <w:rsid w:val="24F17AFE"/>
    <w:rsid w:val="24F37725"/>
    <w:rsid w:val="253B2515"/>
    <w:rsid w:val="25D40C98"/>
    <w:rsid w:val="25ED24D6"/>
    <w:rsid w:val="25EE5F9F"/>
    <w:rsid w:val="261B6D16"/>
    <w:rsid w:val="265250FC"/>
    <w:rsid w:val="267901C6"/>
    <w:rsid w:val="277E5E2B"/>
    <w:rsid w:val="27887C30"/>
    <w:rsid w:val="27C24E1B"/>
    <w:rsid w:val="27CA482C"/>
    <w:rsid w:val="27E74D13"/>
    <w:rsid w:val="28594C5E"/>
    <w:rsid w:val="28615682"/>
    <w:rsid w:val="289820D7"/>
    <w:rsid w:val="293F5C3F"/>
    <w:rsid w:val="298969B1"/>
    <w:rsid w:val="29961728"/>
    <w:rsid w:val="29A50ACC"/>
    <w:rsid w:val="29AC1D6C"/>
    <w:rsid w:val="29B020F0"/>
    <w:rsid w:val="2A6042CB"/>
    <w:rsid w:val="2AC81227"/>
    <w:rsid w:val="2AD06F96"/>
    <w:rsid w:val="2AF23B83"/>
    <w:rsid w:val="2C1F1A7A"/>
    <w:rsid w:val="2C3A261A"/>
    <w:rsid w:val="2D1C0176"/>
    <w:rsid w:val="2D725663"/>
    <w:rsid w:val="2DDA2346"/>
    <w:rsid w:val="2E0E7F5B"/>
    <w:rsid w:val="2E7B0B1F"/>
    <w:rsid w:val="2EF06563"/>
    <w:rsid w:val="2F184BB2"/>
    <w:rsid w:val="2F6F0F37"/>
    <w:rsid w:val="2FF5440C"/>
    <w:rsid w:val="301060D4"/>
    <w:rsid w:val="30156743"/>
    <w:rsid w:val="302C4C81"/>
    <w:rsid w:val="30733324"/>
    <w:rsid w:val="30A95C0E"/>
    <w:rsid w:val="30B20499"/>
    <w:rsid w:val="30BD7AB8"/>
    <w:rsid w:val="30CB37E1"/>
    <w:rsid w:val="31923ED2"/>
    <w:rsid w:val="31AE386F"/>
    <w:rsid w:val="31C767F8"/>
    <w:rsid w:val="323B34C0"/>
    <w:rsid w:val="33173488"/>
    <w:rsid w:val="333E38AB"/>
    <w:rsid w:val="33842273"/>
    <w:rsid w:val="346B7594"/>
    <w:rsid w:val="347A4098"/>
    <w:rsid w:val="350F0275"/>
    <w:rsid w:val="353F4CCE"/>
    <w:rsid w:val="35D54BE6"/>
    <w:rsid w:val="37062724"/>
    <w:rsid w:val="371E00A8"/>
    <w:rsid w:val="37B1627D"/>
    <w:rsid w:val="385809B8"/>
    <w:rsid w:val="39024C61"/>
    <w:rsid w:val="39162921"/>
    <w:rsid w:val="39215768"/>
    <w:rsid w:val="393C7AB9"/>
    <w:rsid w:val="39AD2DAD"/>
    <w:rsid w:val="39E64907"/>
    <w:rsid w:val="3AEC2415"/>
    <w:rsid w:val="3AFA3284"/>
    <w:rsid w:val="3B0959EA"/>
    <w:rsid w:val="3BB17D29"/>
    <w:rsid w:val="3D105692"/>
    <w:rsid w:val="3D70084A"/>
    <w:rsid w:val="3DA6514D"/>
    <w:rsid w:val="3DCD3AA7"/>
    <w:rsid w:val="3E8C65A6"/>
    <w:rsid w:val="3F2348EE"/>
    <w:rsid w:val="3F3D504B"/>
    <w:rsid w:val="40306B69"/>
    <w:rsid w:val="403C1B3E"/>
    <w:rsid w:val="40BD267A"/>
    <w:rsid w:val="411419C9"/>
    <w:rsid w:val="415E6D3C"/>
    <w:rsid w:val="418D2E00"/>
    <w:rsid w:val="41D7596F"/>
    <w:rsid w:val="424F5E1E"/>
    <w:rsid w:val="426B7222"/>
    <w:rsid w:val="42C62F10"/>
    <w:rsid w:val="438A61D6"/>
    <w:rsid w:val="43BE3079"/>
    <w:rsid w:val="43F876CB"/>
    <w:rsid w:val="442A2520"/>
    <w:rsid w:val="444328EA"/>
    <w:rsid w:val="44E16D66"/>
    <w:rsid w:val="466D7454"/>
    <w:rsid w:val="468332C3"/>
    <w:rsid w:val="47CF728F"/>
    <w:rsid w:val="48226DFA"/>
    <w:rsid w:val="483049B7"/>
    <w:rsid w:val="48D96589"/>
    <w:rsid w:val="49367069"/>
    <w:rsid w:val="493B7513"/>
    <w:rsid w:val="4996531A"/>
    <w:rsid w:val="49B8633A"/>
    <w:rsid w:val="4A8A64C9"/>
    <w:rsid w:val="4B260DB9"/>
    <w:rsid w:val="4B9A7AF7"/>
    <w:rsid w:val="4BBB76E2"/>
    <w:rsid w:val="4BFF0950"/>
    <w:rsid w:val="4C0F2868"/>
    <w:rsid w:val="4C7F4CCE"/>
    <w:rsid w:val="4CCC5D9E"/>
    <w:rsid w:val="4CEB48F3"/>
    <w:rsid w:val="4CFB2CB4"/>
    <w:rsid w:val="4D3229FD"/>
    <w:rsid w:val="4D66053B"/>
    <w:rsid w:val="4DBF0199"/>
    <w:rsid w:val="4DD470F9"/>
    <w:rsid w:val="4DF073AB"/>
    <w:rsid w:val="4EC267D6"/>
    <w:rsid w:val="4F542088"/>
    <w:rsid w:val="4F767C1F"/>
    <w:rsid w:val="4FF10FD0"/>
    <w:rsid w:val="503F4EA4"/>
    <w:rsid w:val="5075328B"/>
    <w:rsid w:val="50795743"/>
    <w:rsid w:val="50965CC8"/>
    <w:rsid w:val="50B17E1D"/>
    <w:rsid w:val="50F349ED"/>
    <w:rsid w:val="51515E9F"/>
    <w:rsid w:val="52011B22"/>
    <w:rsid w:val="520170A9"/>
    <w:rsid w:val="521862F0"/>
    <w:rsid w:val="52692331"/>
    <w:rsid w:val="52FF3830"/>
    <w:rsid w:val="53AC2B74"/>
    <w:rsid w:val="545F71FB"/>
    <w:rsid w:val="5460026C"/>
    <w:rsid w:val="54BE0858"/>
    <w:rsid w:val="55AD01C0"/>
    <w:rsid w:val="55B20E5C"/>
    <w:rsid w:val="55F52380"/>
    <w:rsid w:val="563E2C6C"/>
    <w:rsid w:val="565E0F02"/>
    <w:rsid w:val="56A5513B"/>
    <w:rsid w:val="56A57516"/>
    <w:rsid w:val="57F16A8B"/>
    <w:rsid w:val="589B0A62"/>
    <w:rsid w:val="58F567C7"/>
    <w:rsid w:val="593232E8"/>
    <w:rsid w:val="593C6266"/>
    <w:rsid w:val="5940180C"/>
    <w:rsid w:val="597A026A"/>
    <w:rsid w:val="5A1E76D6"/>
    <w:rsid w:val="5A277361"/>
    <w:rsid w:val="5A7B7273"/>
    <w:rsid w:val="5B486F3D"/>
    <w:rsid w:val="5BD333EC"/>
    <w:rsid w:val="5BE10F9C"/>
    <w:rsid w:val="5C2902E4"/>
    <w:rsid w:val="5CCB7B69"/>
    <w:rsid w:val="5DCE2036"/>
    <w:rsid w:val="5E4859A4"/>
    <w:rsid w:val="5E6D3D9C"/>
    <w:rsid w:val="5F1D402B"/>
    <w:rsid w:val="5F2A39B0"/>
    <w:rsid w:val="601249EE"/>
    <w:rsid w:val="60487513"/>
    <w:rsid w:val="606061B4"/>
    <w:rsid w:val="60756C93"/>
    <w:rsid w:val="6095303A"/>
    <w:rsid w:val="60B03C1D"/>
    <w:rsid w:val="61330D48"/>
    <w:rsid w:val="615B4885"/>
    <w:rsid w:val="61647B27"/>
    <w:rsid w:val="61680A2F"/>
    <w:rsid w:val="61C17628"/>
    <w:rsid w:val="61CC0A4C"/>
    <w:rsid w:val="61F67542"/>
    <w:rsid w:val="62610A6B"/>
    <w:rsid w:val="627B63BD"/>
    <w:rsid w:val="628947E6"/>
    <w:rsid w:val="62BA2DF8"/>
    <w:rsid w:val="62CC1EC6"/>
    <w:rsid w:val="63D22A9E"/>
    <w:rsid w:val="63EC2ABA"/>
    <w:rsid w:val="64623D5D"/>
    <w:rsid w:val="647A167C"/>
    <w:rsid w:val="64812444"/>
    <w:rsid w:val="649270B2"/>
    <w:rsid w:val="64F247B9"/>
    <w:rsid w:val="65730B35"/>
    <w:rsid w:val="65DC7B9C"/>
    <w:rsid w:val="664C2187"/>
    <w:rsid w:val="668E07C3"/>
    <w:rsid w:val="668F1B2A"/>
    <w:rsid w:val="669D0A98"/>
    <w:rsid w:val="67011A49"/>
    <w:rsid w:val="67162986"/>
    <w:rsid w:val="674367BC"/>
    <w:rsid w:val="674F73D0"/>
    <w:rsid w:val="680C389D"/>
    <w:rsid w:val="68265C25"/>
    <w:rsid w:val="68A51E8D"/>
    <w:rsid w:val="68BC4646"/>
    <w:rsid w:val="69455C13"/>
    <w:rsid w:val="694E091A"/>
    <w:rsid w:val="69785ABE"/>
    <w:rsid w:val="69B26867"/>
    <w:rsid w:val="69B26DB2"/>
    <w:rsid w:val="69FA01E6"/>
    <w:rsid w:val="6B4B4200"/>
    <w:rsid w:val="6B4D3D1E"/>
    <w:rsid w:val="6B6F4049"/>
    <w:rsid w:val="6B7E75F1"/>
    <w:rsid w:val="6BBE3C39"/>
    <w:rsid w:val="6BDA23AE"/>
    <w:rsid w:val="6BDF0FC7"/>
    <w:rsid w:val="6BFB0716"/>
    <w:rsid w:val="6BFF0B69"/>
    <w:rsid w:val="6C4461C2"/>
    <w:rsid w:val="6C5125C5"/>
    <w:rsid w:val="6C7D5455"/>
    <w:rsid w:val="6DC60B91"/>
    <w:rsid w:val="6DD72A3C"/>
    <w:rsid w:val="6DE04A9F"/>
    <w:rsid w:val="6E5A0B30"/>
    <w:rsid w:val="6EA77EF8"/>
    <w:rsid w:val="6F09380B"/>
    <w:rsid w:val="6F3B4114"/>
    <w:rsid w:val="6F480F26"/>
    <w:rsid w:val="7062416E"/>
    <w:rsid w:val="70821CE8"/>
    <w:rsid w:val="7099134B"/>
    <w:rsid w:val="720D46FB"/>
    <w:rsid w:val="722904BD"/>
    <w:rsid w:val="740B553E"/>
    <w:rsid w:val="74183651"/>
    <w:rsid w:val="74C646A0"/>
    <w:rsid w:val="759C2AD5"/>
    <w:rsid w:val="763A7E29"/>
    <w:rsid w:val="76747CC7"/>
    <w:rsid w:val="77B75209"/>
    <w:rsid w:val="784C394C"/>
    <w:rsid w:val="78C16C2D"/>
    <w:rsid w:val="79250DB8"/>
    <w:rsid w:val="793950E2"/>
    <w:rsid w:val="7A9022EF"/>
    <w:rsid w:val="7A9C106C"/>
    <w:rsid w:val="7AEA10DC"/>
    <w:rsid w:val="7B025FE6"/>
    <w:rsid w:val="7B037B8A"/>
    <w:rsid w:val="7B3A1791"/>
    <w:rsid w:val="7B6102CD"/>
    <w:rsid w:val="7B7F036F"/>
    <w:rsid w:val="7BDB4440"/>
    <w:rsid w:val="7CF84AFB"/>
    <w:rsid w:val="7D0B627A"/>
    <w:rsid w:val="7E2142B0"/>
    <w:rsid w:val="7E63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Table head"/>
    <w:qFormat/>
    <w:uiPriority w:val="0"/>
    <w:pPr>
      <w:jc w:val="center"/>
    </w:pPr>
    <w:rPr>
      <w:rFonts w:ascii="Arial" w:hAnsi="Arial" w:eastAsiaTheme="minorHAnsi" w:cstheme="minorBidi"/>
      <w:b/>
      <w:szCs w:val="22"/>
      <w:lang w:val="en-US" w:eastAsia="en-US" w:bidi="ar-SA"/>
    </w:rPr>
  </w:style>
  <w:style w:type="paragraph" w:customStyle="1" w:styleId="8">
    <w:name w:val="bt"/>
    <w:qFormat/>
    <w:uiPriority w:val="0"/>
    <w:pPr>
      <w:spacing w:after="160" w:line="256" w:lineRule="auto"/>
    </w:pPr>
    <w:rPr>
      <w:rFonts w:ascii="Arial" w:hAnsi="Arial" w:eastAsiaTheme="minorHAnsi" w:cstheme="minorBidi"/>
      <w:szCs w:val="22"/>
      <w:lang w:val="en-US" w:eastAsia="en-US" w:bidi="ar-SA"/>
    </w:rPr>
  </w:style>
  <w:style w:type="paragraph" w:customStyle="1" w:styleId="9">
    <w:name w:val="bt-center"/>
    <w:qFormat/>
    <w:uiPriority w:val="0"/>
    <w:pPr>
      <w:jc w:val="center"/>
    </w:pPr>
    <w:rPr>
      <w:rFonts w:ascii="Arial" w:hAnsi="Arial" w:eastAsiaTheme="minorHAnsi" w:cstheme="minorBidi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410</Characters>
  <Lines>3</Lines>
  <Paragraphs>1</Paragraphs>
  <TotalTime>4</TotalTime>
  <ScaleCrop>false</ScaleCrop>
  <LinksUpToDate>false</LinksUpToDate>
  <CharactersWithSpaces>480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2021-06-24T16:20:00Z</dcterms:created>
  <dc:creator>harvestmoon8899@outlook.com</dc:creator>
  <cp:lastModifiedBy>ASUS</cp:lastModifiedBy>
  <dcterms:modified xsi:type="dcterms:W3CDTF">2021-06-25T23:50:56Z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