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8F2" w:rsidRPr="00636CD3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Input frame code:</w:t>
      </w:r>
    </w:p>
    <w:p w:rsidR="008668F2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</w:pPr>
    </w:p>
    <w:p w:rsidR="008668F2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</w:pPr>
    </w:p>
    <w:p w:rsidR="008668F2" w:rsidRPr="00370BB1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import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java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awt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Color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:rsidR="008668F2" w:rsidRPr="00370BB1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import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java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awt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Component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:rsidR="008668F2" w:rsidRPr="00370BB1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import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java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awt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GridLayout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:rsidR="008668F2" w:rsidRPr="00370BB1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import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java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awt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event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ActionEvent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:rsidR="008668F2" w:rsidRPr="00370BB1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import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java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awt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event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ActionListener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:rsidR="008668F2" w:rsidRPr="00370BB1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import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java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io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File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:rsidR="008668F2" w:rsidRPr="00370BB1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import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java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io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FileInputStream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:rsidR="008668F2" w:rsidRPr="00370BB1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import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java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io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FileNotFoundException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:rsidR="008668F2" w:rsidRPr="00370BB1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import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java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io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IOException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:rsidR="008668F2" w:rsidRPr="00370BB1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import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java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io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ObjectInputStream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:rsidR="008668F2" w:rsidRPr="00370BB1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import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java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util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ArrayList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:rsidR="008668F2" w:rsidRPr="00370BB1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:rsidR="008668F2" w:rsidRPr="00370BB1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import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javax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swing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BorderFactory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:rsidR="008668F2" w:rsidRPr="00370BB1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import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javax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swing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BoxLayout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:rsidR="008668F2" w:rsidRPr="00370BB1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import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javax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swing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DefaultListModel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:rsidR="008668F2" w:rsidRPr="00370BB1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import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javax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swing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JButton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:rsidR="008668F2" w:rsidRPr="00370BB1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import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javax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swing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JFrame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:rsidR="008668F2" w:rsidRPr="00370BB1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import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javax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swing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JLabel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:rsidR="008668F2" w:rsidRPr="00F519BF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519BF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import</w:t>
      </w:r>
      <w:r w:rsidRPr="00F519B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F519B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javax</w:t>
      </w:r>
      <w:r w:rsidRPr="00F519B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F519B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swing</w:t>
      </w:r>
      <w:r w:rsidRPr="00F519B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F519B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JList</w:t>
      </w:r>
      <w:r w:rsidRPr="00F519B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:rsidR="008668F2" w:rsidRPr="00370BB1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import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javax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swing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JPanel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:rsidR="008668F2" w:rsidRPr="00370BB1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import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javax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swing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JTextField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:rsidR="008668F2" w:rsidRPr="00370BB1" w:rsidRDefault="008668F2" w:rsidP="008668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:rsidR="008668F2" w:rsidRPr="00370BB1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public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class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InputFrame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extends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JFrame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{</w:t>
      </w:r>
    </w:p>
    <w:p w:rsidR="008668F2" w:rsidRPr="00370BB1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</w:p>
    <w:p w:rsidR="008668F2" w:rsidRPr="00370BB1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private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JPanel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panel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:rsidR="008668F2" w:rsidRPr="00370BB1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private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JPanel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diamoniPanel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:rsidR="008668F2" w:rsidRPr="00370BB1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private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JPanel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allInclusivePanel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:rsidR="008668F2" w:rsidRPr="00370BB1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private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JPanel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buttonPanel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:rsidR="008668F2" w:rsidRPr="00370BB1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</w:p>
    <w:p w:rsidR="008668F2" w:rsidRPr="00370BB1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private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JLabel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diamoniLabel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:rsidR="008668F2" w:rsidRPr="00370BB1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private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JLabel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hotelLabel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:rsidR="008668F2" w:rsidRPr="00370BB1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private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JLabel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allInclusiveLabel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:rsidR="008668F2" w:rsidRPr="00370BB1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</w:p>
    <w:p w:rsidR="008668F2" w:rsidRPr="00370BB1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private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JList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listView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:rsidR="008668F2" w:rsidRPr="00370BB1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private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DefaultListModel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model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:rsidR="008668F2" w:rsidRPr="00370BB1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</w:p>
    <w:p w:rsidR="008668F2" w:rsidRPr="00370BB1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private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JTextField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daysField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:rsidR="008668F2" w:rsidRPr="00370BB1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private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JTextField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mealsField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:rsidR="008668F2" w:rsidRPr="00370BB1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</w:p>
    <w:p w:rsidR="008668F2" w:rsidRPr="00370BB1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private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JButton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storeButton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:rsidR="008668F2" w:rsidRPr="00370BB1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private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JButton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calculateCostButton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:rsidR="008668F2" w:rsidRPr="00370BB1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</w:p>
    <w:p w:rsidR="008668F2" w:rsidRPr="00370BB1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private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JTextField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costField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:rsidR="008668F2" w:rsidRPr="00370BB1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</w:p>
    <w:p w:rsidR="008668F2" w:rsidRPr="00370BB1" w:rsidRDefault="008668F2" w:rsidP="0086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private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ArrayList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&lt;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Hotel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&gt;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hotels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bookmarkStart w:id="0" w:name="_GoBack"/>
      <w:bookmarkEnd w:id="0"/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public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InputFrame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() {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panel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370BB1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new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JPanel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diamoniPanel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370BB1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new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JPanel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allInclusivePanel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370BB1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new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JPanel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buttonPanel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370BB1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new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JPanel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(); 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File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file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370BB1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new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File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"hotels.ser"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try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{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FileInputStream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fileIn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370BB1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new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FileInputStream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file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ObjectInputStream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in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370BB1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new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ObjectInputStream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fileIn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hotels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(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ArrayList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&lt;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Hotel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&gt;)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in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readObject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in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close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fileIn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close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} </w:t>
      </w:r>
      <w:r w:rsidRPr="00370BB1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catch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(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FileNotFoundException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 {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  <w:r w:rsidRPr="00370BB1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// TODO Auto-generated catch block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printStackTrace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} </w:t>
      </w:r>
      <w:r w:rsidRPr="00370BB1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catch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(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IOException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 {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  <w:r w:rsidRPr="00370BB1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// TODO Auto-generated catch block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printStackTrace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} </w:t>
      </w:r>
      <w:r w:rsidRPr="00370BB1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catch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(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ClassNotFoundException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 {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  <w:r w:rsidRPr="00370BB1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// TODO Auto-generated catch block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printStackTrace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       }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listView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370BB1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new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JList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model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370BB1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new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DefaultListModel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for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Hotel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hotel</w:t>
      </w:r>
      <w:r w:rsidRPr="00370BB1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: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hotels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) 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model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addElement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hotel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getName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());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listView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setModel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model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diamoniLabel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370BB1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new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JLabel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"Stoixeia Diamonis"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hotelLabel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370BB1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new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JLabel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"Hotel"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allInclusiveLabel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370BB1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new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JLabel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"AllInclusive"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daysField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370BB1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new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JTextField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"Hmeres Diamonis"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mealsField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370BB1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new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JTextField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"Plithos Geumatwn (1,2,3)"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costField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370BB1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new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JTextField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"Synoliko Kostos"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storeButton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370BB1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new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JButton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"Apothikeusi Kratisis"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lastRenderedPageBreak/>
        <w:t xml:space="preserve">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calculateCostButton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370BB1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new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JButton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"Ypologismos Kostous"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diamoniPanel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setLayout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new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BoxLayout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diamoniPanel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,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BoxLayout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Y_AXIS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diamoniLabel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setAlignmentX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Component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CENTER_ALIGNMENT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diamoniPanel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add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diamoniLabel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hotelLabel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setAlignmentX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Component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CENTER_ALIGNMENT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diamoniPanel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add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hotelLabel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diamoniPanel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add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listView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diamoniPanel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add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daysField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diamoniPanel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setBorder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BorderFactory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createLineBorder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Color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black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allInclusivePanel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setLayout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new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GridLayout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2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370BB1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allInclusivePanel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add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allInclusiveLabel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allInclusivePanel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add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mealsField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allInclusivePanel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setBorder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BorderFactory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createLineBorder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Color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black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buttonPanel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setLayout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new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GridLayout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2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370BB1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buttonPanel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add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storeButton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buttonPanel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add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calculateCostButton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buttonPanel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setBorder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BorderFactory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createLineBorder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Color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black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panel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add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diamoniPanel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panel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add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allInclusivePanel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panel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add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buttonPanel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panel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add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costField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</w:p>
    <w:p w:rsidR="00370BB1" w:rsidRPr="00F519BF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F519BF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this</w:t>
      </w:r>
      <w:r w:rsidRPr="00F519B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F519B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setContentPane</w:t>
      </w:r>
      <w:r w:rsidRPr="00F519B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F519B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panel</w:t>
      </w:r>
      <w:r w:rsidRPr="00F519B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:rsidR="00370BB1" w:rsidRPr="00F519BF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519B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ButtonListener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listener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370BB1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new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ButtonListener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storeButton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addActionListener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listener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CostButtonListener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costListener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370BB1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new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CostButtonListener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calculateCostButton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addActionListener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costListener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this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setVisible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true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this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setSize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200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, </w:t>
      </w:r>
      <w:r w:rsidRPr="00370BB1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320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this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setLocation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200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, </w:t>
      </w:r>
      <w:r w:rsidRPr="00370BB1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this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setTitle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"Input"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this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setDefaultCloseOperation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JFrame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EXIT_ON_CLOSE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   }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class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ButtonListener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implements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ActionListener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{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public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void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actionPerformed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ActionEvent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 {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lastRenderedPageBreak/>
        <w:t xml:space="preserve">           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String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selectedHotelName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(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String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listView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getSelectedValue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Hotel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selectedHotel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  <w:r w:rsidRPr="00370BB1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for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Hotel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hotel</w:t>
      </w:r>
      <w:r w:rsidRPr="00370BB1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: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hotels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    </w:t>
      </w:r>
      <w:r w:rsidRPr="00370BB1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if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hotel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getName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().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equals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selectedHotelName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))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selectedHotel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hotel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String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daysAsText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daysField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getText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int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days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Integer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parseInt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daysAsText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String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mealsAsText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mealsField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getText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int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meals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Integer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parseInt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mealsAsText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  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Reservation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res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  <w:r w:rsidRPr="00370BB1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if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meals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== </w:t>
      </w:r>
      <w:r w:rsidRPr="00370BB1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 {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    </w:t>
      </w:r>
      <w:r w:rsidRPr="00370BB1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//</w:t>
      </w:r>
      <w:r w:rsidRPr="00370BB1">
        <w:rPr>
          <w:rFonts w:ascii="Tahoma" w:eastAsia="Times New Roman" w:hAnsi="Tahoma" w:cs="Tahoma"/>
          <w:color w:val="6A9955"/>
          <w:sz w:val="21"/>
          <w:szCs w:val="21"/>
          <w:lang w:eastAsia="el-GR"/>
        </w:rPr>
        <w:t>����������</w:t>
      </w:r>
      <w:r w:rsidRPr="00370BB1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 xml:space="preserve"> </w:t>
      </w:r>
      <w:r w:rsidRPr="00370BB1">
        <w:rPr>
          <w:rFonts w:ascii="Tahoma" w:eastAsia="Times New Roman" w:hAnsi="Tahoma" w:cs="Tahoma"/>
          <w:color w:val="6A9955"/>
          <w:sz w:val="21"/>
          <w:szCs w:val="21"/>
          <w:lang w:eastAsia="el-GR"/>
        </w:rPr>
        <w:t>�����</w:t>
      </w:r>
      <w:r w:rsidRPr="00370BB1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 xml:space="preserve"> </w:t>
      </w:r>
      <w:r w:rsidRPr="00370BB1">
        <w:rPr>
          <w:rFonts w:ascii="Tahoma" w:eastAsia="Times New Roman" w:hAnsi="Tahoma" w:cs="Tahoma"/>
          <w:color w:val="6A9955"/>
          <w:sz w:val="21"/>
          <w:szCs w:val="21"/>
          <w:lang w:eastAsia="el-GR"/>
        </w:rPr>
        <w:t>��������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res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370BB1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new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Reservation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days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    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           }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  <w:r w:rsidRPr="00370BB1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else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{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    </w:t>
      </w:r>
      <w:r w:rsidRPr="00370BB1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//</w:t>
      </w:r>
      <w:r w:rsidRPr="00370BB1">
        <w:rPr>
          <w:rFonts w:ascii="Tahoma" w:eastAsia="Times New Roman" w:hAnsi="Tahoma" w:cs="Tahoma"/>
          <w:color w:val="6A9955"/>
          <w:sz w:val="21"/>
          <w:szCs w:val="21"/>
          <w:lang w:eastAsia="el-GR"/>
        </w:rPr>
        <w:t>����������</w:t>
      </w:r>
      <w:r w:rsidRPr="00370BB1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 xml:space="preserve"> all inclusive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res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370BB1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new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AllInclusive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days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,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meals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           }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selectedHotel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addReservation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res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System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out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println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"Reservation created and added"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       }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   }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class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CostButtonListener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implements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ActionListener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{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       @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Override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370BB1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public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void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actionPerformed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ActionEvent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 {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String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selectedHotelName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(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String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listView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getSelectedValue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();</w:t>
      </w:r>
    </w:p>
    <w:p w:rsidR="00370BB1" w:rsidRPr="00F519BF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  <w:r w:rsidRPr="00F519B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Hotel</w:t>
      </w:r>
      <w:r w:rsidRPr="00F519B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F519B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selectedHotel</w:t>
      </w:r>
      <w:r w:rsidRPr="00F519B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F519BF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null</w:t>
      </w:r>
      <w:r w:rsidRPr="00F519B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  <w:r w:rsidRPr="00370BB1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for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Hotel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hotel</w:t>
      </w:r>
      <w:r w:rsidRPr="00370BB1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: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hotels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    </w:t>
      </w:r>
      <w:r w:rsidRPr="00370BB1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if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hotel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getName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().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equals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selectedHotelName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))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       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selectedHotel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hotel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;</w:t>
      </w:r>
    </w:p>
    <w:p w:rsidR="00370BB1" w:rsidRPr="00370BB1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</w:p>
    <w:p w:rsidR="008668F2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  <w:r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double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totalCharge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selectedHotel</w:t>
      </w: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calculateTotalCharge</w:t>
      </w:r>
      <w:r w:rsidR="008668F2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()</w:t>
      </w:r>
    </w:p>
    <w:p w:rsidR="00370BB1" w:rsidRPr="00370BB1" w:rsidRDefault="008668F2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lastRenderedPageBreak/>
        <w:t xml:space="preserve">            </w:t>
      </w:r>
      <w:r w:rsidR="00370BB1"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String</w:t>
      </w:r>
      <w:r w:rsidR="00370BB1"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="00370BB1"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totalChargeText</w:t>
      </w:r>
      <w:r w:rsidR="00370BB1"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="00370BB1" w:rsidRPr="00370BB1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Double</w:t>
      </w:r>
      <w:r w:rsidR="00370BB1"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="00370BB1" w:rsidRPr="00370BB1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toString</w:t>
      </w:r>
      <w:r w:rsidR="00370BB1"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="00370BB1" w:rsidRPr="00370BB1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totalCharge</w:t>
      </w:r>
      <w:r w:rsidR="00370BB1"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:rsidR="00370BB1" w:rsidRPr="008668F2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370BB1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  <w:r w:rsidRPr="008668F2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costField</w:t>
      </w:r>
      <w:r w:rsidRPr="008668F2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8668F2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setText</w:t>
      </w:r>
      <w:r w:rsidRPr="008668F2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8668F2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totalChargeText</w:t>
      </w:r>
      <w:r w:rsidRPr="008668F2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);</w:t>
      </w:r>
    </w:p>
    <w:p w:rsidR="00370BB1" w:rsidRPr="008668F2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8668F2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</w:p>
    <w:p w:rsidR="00370BB1" w:rsidRPr="008668F2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8668F2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</w:p>
    <w:p w:rsidR="00370BB1" w:rsidRPr="008668F2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8668F2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       }</w:t>
      </w:r>
    </w:p>
    <w:p w:rsidR="00370BB1" w:rsidRPr="008668F2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8668F2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</w:p>
    <w:p w:rsidR="00370BB1" w:rsidRPr="008668F2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8668F2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   }</w:t>
      </w:r>
    </w:p>
    <w:p w:rsidR="00370BB1" w:rsidRPr="008668F2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:rsidR="008668F2" w:rsidRPr="008668F2" w:rsidRDefault="00370BB1" w:rsidP="0037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8668F2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}</w:t>
      </w:r>
    </w:p>
    <w:p w:rsidR="008668F2" w:rsidRDefault="008668F2" w:rsidP="008668F2">
      <w:pPr>
        <w:pStyle w:val="Web"/>
        <w:shd w:val="clear" w:color="auto" w:fill="FFFFFF"/>
        <w:rPr>
          <w:rFonts w:ascii="Consolas" w:hAnsi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/>
        </w:rPr>
        <w:t>Serialization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 java.io.FileInputStream;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668F2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 SerializationDemo {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 ArrayList&lt;Employee&gt; </w:t>
      </w:r>
      <w:r w:rsidRPr="008668F2">
        <w:rPr>
          <w:rFonts w:ascii="Consolas" w:hAnsi="Consolas"/>
          <w:color w:val="0000C0"/>
          <w:sz w:val="20"/>
          <w:szCs w:val="20"/>
          <w:lang w:val="en-US"/>
        </w:rPr>
        <w:t>employees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8668F2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 ArrayList&lt;Employee&gt;();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 SerializationDemo() {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Company </w:t>
      </w:r>
      <w:r w:rsidRPr="008668F2">
        <w:rPr>
          <w:rFonts w:ascii="Consolas" w:hAnsi="Consolas"/>
          <w:color w:val="6A3E3E"/>
          <w:sz w:val="20"/>
          <w:szCs w:val="20"/>
          <w:lang w:val="en-US"/>
        </w:rPr>
        <w:t>C1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8668F2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 Company(</w:t>
      </w:r>
      <w:r w:rsidRPr="008668F2">
        <w:rPr>
          <w:rFonts w:ascii="Consolas" w:hAnsi="Consolas"/>
          <w:color w:val="2A00FF"/>
          <w:sz w:val="20"/>
          <w:szCs w:val="20"/>
          <w:lang w:val="en-US"/>
        </w:rPr>
        <w:t>"Coca Cola"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Company </w:t>
      </w:r>
      <w:r w:rsidRPr="008668F2">
        <w:rPr>
          <w:rFonts w:ascii="Consolas" w:hAnsi="Consolas"/>
          <w:color w:val="6A3E3E"/>
          <w:sz w:val="20"/>
          <w:szCs w:val="20"/>
          <w:lang w:val="en-US"/>
        </w:rPr>
        <w:t>C2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8668F2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 Company(</w:t>
      </w:r>
      <w:r w:rsidRPr="008668F2">
        <w:rPr>
          <w:rFonts w:ascii="Consolas" w:hAnsi="Consolas"/>
          <w:color w:val="2A00FF"/>
          <w:sz w:val="20"/>
          <w:szCs w:val="20"/>
          <w:lang w:val="en-US"/>
        </w:rPr>
        <w:t>"Google"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color w:val="0000C0"/>
          <w:sz w:val="20"/>
          <w:szCs w:val="20"/>
          <w:lang w:val="en-US"/>
        </w:rPr>
        <w:t>employees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>.add(</w:t>
      </w:r>
      <w:r w:rsidRPr="008668F2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 Employee(</w:t>
      </w:r>
      <w:r w:rsidRPr="008668F2">
        <w:rPr>
          <w:rFonts w:ascii="Consolas" w:hAnsi="Consolas"/>
          <w:color w:val="2A00FF"/>
          <w:sz w:val="20"/>
          <w:szCs w:val="20"/>
          <w:lang w:val="en-US"/>
        </w:rPr>
        <w:t>"John"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8668F2">
        <w:rPr>
          <w:rFonts w:ascii="Consolas" w:hAnsi="Consolas"/>
          <w:color w:val="6A3E3E"/>
          <w:sz w:val="20"/>
          <w:szCs w:val="20"/>
          <w:lang w:val="en-US"/>
        </w:rPr>
        <w:t>C1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>));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color w:val="0000C0"/>
          <w:sz w:val="20"/>
          <w:szCs w:val="20"/>
          <w:lang w:val="en-US"/>
        </w:rPr>
        <w:t>employees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>.add(</w:t>
      </w:r>
      <w:r w:rsidRPr="008668F2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 Employee(</w:t>
      </w:r>
      <w:r w:rsidRPr="008668F2">
        <w:rPr>
          <w:rFonts w:ascii="Consolas" w:hAnsi="Consolas"/>
          <w:color w:val="2A00FF"/>
          <w:sz w:val="20"/>
          <w:szCs w:val="20"/>
          <w:lang w:val="en-US"/>
        </w:rPr>
        <w:t>"Bob"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8668F2">
        <w:rPr>
          <w:rFonts w:ascii="Consolas" w:hAnsi="Consolas"/>
          <w:color w:val="6A3E3E"/>
          <w:sz w:val="20"/>
          <w:szCs w:val="20"/>
          <w:lang w:val="en-US"/>
        </w:rPr>
        <w:t>C2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>));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color w:val="000000"/>
          <w:sz w:val="20"/>
          <w:szCs w:val="20"/>
          <w:lang w:val="en-US"/>
        </w:rPr>
        <w:t>serializing();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ArrayList&lt;Employee&gt; </w:t>
      </w:r>
      <w:r w:rsidRPr="008668F2">
        <w:rPr>
          <w:rFonts w:ascii="Consolas" w:hAnsi="Consolas"/>
          <w:color w:val="6A3E3E"/>
          <w:sz w:val="20"/>
          <w:szCs w:val="20"/>
          <w:lang w:val="en-US"/>
        </w:rPr>
        <w:t>employeesFromFile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 = deserializing();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(Employee </w:t>
      </w:r>
      <w:r w:rsidRPr="008668F2">
        <w:rPr>
          <w:rFonts w:ascii="Consolas" w:hAnsi="Consolas"/>
          <w:color w:val="6A3E3E"/>
          <w:sz w:val="20"/>
          <w:szCs w:val="20"/>
          <w:lang w:val="en-US"/>
        </w:rPr>
        <w:t>e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: </w:t>
      </w:r>
      <w:r w:rsidRPr="008668F2">
        <w:rPr>
          <w:rFonts w:ascii="Consolas" w:hAnsi="Consolas"/>
          <w:color w:val="6A3E3E"/>
          <w:sz w:val="20"/>
          <w:szCs w:val="20"/>
          <w:lang w:val="en-US"/>
        </w:rPr>
        <w:t>employeesFromFile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color w:val="6A3E3E"/>
          <w:sz w:val="20"/>
          <w:szCs w:val="20"/>
          <w:lang w:val="en-US"/>
        </w:rPr>
        <w:t>e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>.printInfo();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668F2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 serializing() {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b/>
          <w:bCs/>
          <w:color w:val="7F0055"/>
          <w:sz w:val="20"/>
          <w:szCs w:val="20"/>
          <w:lang w:val="en-US"/>
        </w:rPr>
        <w:t>try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FileOutputStream </w:t>
      </w:r>
      <w:r w:rsidRPr="008668F2">
        <w:rPr>
          <w:rFonts w:ascii="Consolas" w:hAnsi="Consolas"/>
          <w:color w:val="6A3E3E"/>
          <w:sz w:val="20"/>
          <w:szCs w:val="20"/>
          <w:lang w:val="en-US"/>
        </w:rPr>
        <w:t>fileOut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8668F2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 FileOutputStream(</w:t>
      </w:r>
      <w:r w:rsidRPr="008668F2">
        <w:rPr>
          <w:rFonts w:ascii="Consolas" w:hAnsi="Consolas"/>
          <w:color w:val="2A00FF"/>
          <w:sz w:val="20"/>
          <w:szCs w:val="20"/>
          <w:lang w:val="en-US"/>
        </w:rPr>
        <w:t>"employee.ser"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ObjectOutputStream </w:t>
      </w:r>
      <w:r w:rsidRPr="008668F2">
        <w:rPr>
          <w:rFonts w:ascii="Consolas" w:hAnsi="Consolas"/>
          <w:color w:val="6A3E3E"/>
          <w:sz w:val="20"/>
          <w:szCs w:val="20"/>
          <w:lang w:val="en-US"/>
        </w:rPr>
        <w:t>out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8668F2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 ObjectOutputStream(</w:t>
      </w:r>
      <w:r w:rsidRPr="008668F2">
        <w:rPr>
          <w:rFonts w:ascii="Consolas" w:hAnsi="Consolas"/>
          <w:color w:val="6A3E3E"/>
          <w:sz w:val="20"/>
          <w:szCs w:val="20"/>
          <w:lang w:val="en-US"/>
        </w:rPr>
        <w:t>fileOut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color w:val="6A3E3E"/>
          <w:sz w:val="20"/>
          <w:szCs w:val="20"/>
          <w:lang w:val="en-US"/>
        </w:rPr>
        <w:t>out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>.writeObject(</w:t>
      </w:r>
      <w:r w:rsidRPr="008668F2">
        <w:rPr>
          <w:rFonts w:ascii="Consolas" w:hAnsi="Consolas"/>
          <w:color w:val="0000C0"/>
          <w:sz w:val="20"/>
          <w:szCs w:val="20"/>
          <w:lang w:val="en-US"/>
        </w:rPr>
        <w:t>employees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color w:val="6A3E3E"/>
          <w:sz w:val="20"/>
          <w:szCs w:val="20"/>
          <w:lang w:val="en-US"/>
        </w:rPr>
        <w:t>out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>.close();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color w:val="6A3E3E"/>
          <w:sz w:val="20"/>
          <w:szCs w:val="20"/>
          <w:lang w:val="en-US"/>
        </w:rPr>
        <w:t>fileOut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.close(); 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color w:val="000000"/>
          <w:sz w:val="20"/>
          <w:szCs w:val="20"/>
          <w:lang w:val="en-US"/>
        </w:rPr>
        <w:lastRenderedPageBreak/>
        <w:t>}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b/>
          <w:bCs/>
          <w:color w:val="7F0055"/>
          <w:sz w:val="20"/>
          <w:szCs w:val="20"/>
          <w:lang w:val="en-US"/>
        </w:rPr>
        <w:t>catch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(IOException </w:t>
      </w:r>
      <w:r w:rsidRPr="008668F2">
        <w:rPr>
          <w:rFonts w:ascii="Consolas" w:hAnsi="Consolas"/>
          <w:color w:val="6A3E3E"/>
          <w:sz w:val="20"/>
          <w:szCs w:val="20"/>
          <w:lang w:val="en-US"/>
        </w:rPr>
        <w:t>i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color w:val="6A3E3E"/>
          <w:sz w:val="20"/>
          <w:szCs w:val="20"/>
          <w:lang w:val="en-US"/>
        </w:rPr>
        <w:t>i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>.printStackTrace();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finally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8668F2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>.println(</w:t>
      </w:r>
      <w:r w:rsidRPr="008668F2">
        <w:rPr>
          <w:rFonts w:ascii="Consolas" w:hAnsi="Consolas"/>
          <w:color w:val="2A00FF"/>
          <w:sz w:val="20"/>
          <w:szCs w:val="20"/>
          <w:lang w:val="en-US"/>
        </w:rPr>
        <w:t>"Serialization Attempted..."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 ArrayList&lt;Employee&gt; deserializing() {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b/>
          <w:bCs/>
          <w:color w:val="7F0055"/>
          <w:sz w:val="20"/>
          <w:szCs w:val="20"/>
          <w:lang w:val="en-US"/>
        </w:rPr>
        <w:t>try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FileInputStream </w:t>
      </w:r>
      <w:r w:rsidRPr="008668F2">
        <w:rPr>
          <w:rFonts w:ascii="Consolas" w:hAnsi="Consolas"/>
          <w:color w:val="6A3E3E"/>
          <w:sz w:val="20"/>
          <w:szCs w:val="20"/>
          <w:lang w:val="en-US"/>
        </w:rPr>
        <w:t>fileIn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8668F2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 FileInputStream(</w:t>
      </w:r>
      <w:r w:rsidRPr="008668F2">
        <w:rPr>
          <w:rFonts w:ascii="Consolas" w:hAnsi="Consolas"/>
          <w:color w:val="2A00FF"/>
          <w:sz w:val="20"/>
          <w:szCs w:val="20"/>
          <w:lang w:val="en-US"/>
        </w:rPr>
        <w:t>"employee.ser"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ObjectInputStream </w:t>
      </w:r>
      <w:r w:rsidRPr="008668F2">
        <w:rPr>
          <w:rFonts w:ascii="Consolas" w:hAnsi="Consolas"/>
          <w:color w:val="6A3E3E"/>
          <w:sz w:val="20"/>
          <w:szCs w:val="20"/>
          <w:lang w:val="en-US"/>
        </w:rPr>
        <w:t>in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8668F2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 ObjectInputStream(</w:t>
      </w:r>
      <w:r w:rsidRPr="008668F2">
        <w:rPr>
          <w:rFonts w:ascii="Consolas" w:hAnsi="Consolas"/>
          <w:color w:val="6A3E3E"/>
          <w:sz w:val="20"/>
          <w:szCs w:val="20"/>
          <w:lang w:val="en-US"/>
        </w:rPr>
        <w:t>fileIn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ArrayList&lt;Employee&gt; </w:t>
      </w:r>
      <w:r w:rsidRPr="008668F2">
        <w:rPr>
          <w:rFonts w:ascii="Consolas" w:hAnsi="Consolas"/>
          <w:color w:val="6A3E3E"/>
          <w:sz w:val="20"/>
          <w:szCs w:val="20"/>
          <w:lang w:val="en-US"/>
        </w:rPr>
        <w:t>employees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 = (ArrayList&lt;Employee&gt;) </w:t>
      </w:r>
      <w:r w:rsidRPr="008668F2">
        <w:rPr>
          <w:rFonts w:ascii="Consolas" w:hAnsi="Consolas"/>
          <w:color w:val="6A3E3E"/>
          <w:sz w:val="20"/>
          <w:szCs w:val="20"/>
          <w:lang w:val="en-US"/>
        </w:rPr>
        <w:t>in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>.readObject();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color w:val="6A3E3E"/>
          <w:sz w:val="20"/>
          <w:szCs w:val="20"/>
          <w:lang w:val="en-US"/>
        </w:rPr>
        <w:t>in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>.close();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color w:val="6A3E3E"/>
          <w:sz w:val="20"/>
          <w:szCs w:val="20"/>
          <w:lang w:val="en-US"/>
        </w:rPr>
        <w:t>fileIn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.close(); 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b/>
          <w:bCs/>
          <w:color w:val="7F0055"/>
          <w:sz w:val="20"/>
          <w:szCs w:val="20"/>
          <w:lang w:val="en-US"/>
        </w:rPr>
        <w:t>catch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(IOException </w:t>
      </w:r>
      <w:r w:rsidRPr="008668F2">
        <w:rPr>
          <w:rFonts w:ascii="Consolas" w:hAnsi="Consolas"/>
          <w:color w:val="6A3E3E"/>
          <w:sz w:val="20"/>
          <w:szCs w:val="20"/>
          <w:lang w:val="en-US"/>
        </w:rPr>
        <w:t>i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color w:val="6A3E3E"/>
          <w:sz w:val="20"/>
          <w:szCs w:val="20"/>
          <w:lang w:val="en-US"/>
        </w:rPr>
        <w:t>i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>.printStackTrace();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b/>
          <w:bCs/>
          <w:color w:val="7F0055"/>
          <w:sz w:val="20"/>
          <w:szCs w:val="20"/>
          <w:lang w:val="en-US"/>
        </w:rPr>
        <w:t>catch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(ClassNotFoundException </w:t>
      </w:r>
      <w:r w:rsidRPr="008668F2">
        <w:rPr>
          <w:rFonts w:ascii="Consolas" w:hAnsi="Consolas"/>
          <w:color w:val="6A3E3E"/>
          <w:sz w:val="20"/>
          <w:szCs w:val="20"/>
          <w:lang w:val="en-US"/>
        </w:rPr>
        <w:t>c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color w:val="6A3E3E"/>
          <w:sz w:val="20"/>
          <w:szCs w:val="20"/>
          <w:lang w:val="en-US"/>
        </w:rPr>
        <w:t>c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>.printStackTrace();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finally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8668F2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8668F2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>.println(</w:t>
      </w:r>
      <w:r w:rsidRPr="008668F2">
        <w:rPr>
          <w:rFonts w:ascii="Consolas" w:hAnsi="Consolas"/>
          <w:color w:val="2A00FF"/>
          <w:sz w:val="20"/>
          <w:szCs w:val="20"/>
          <w:lang w:val="en-US"/>
        </w:rPr>
        <w:t>"De-Serialization Attempted..."</w:t>
      </w:r>
      <w:r w:rsidRPr="008668F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employees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668F2" w:rsidRPr="008668F2" w:rsidRDefault="008668F2" w:rsidP="008668F2">
      <w:pPr>
        <w:pStyle w:val="Web"/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:rsidR="003C1DEE" w:rsidRPr="008668F2" w:rsidRDefault="003C1DEE">
      <w:pPr>
        <w:rPr>
          <w:lang w:val="en-US"/>
        </w:rPr>
      </w:pPr>
    </w:p>
    <w:sectPr w:rsidR="003C1DEE" w:rsidRPr="008668F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18C" w:rsidRDefault="0012318C" w:rsidP="00636CD3">
      <w:pPr>
        <w:spacing w:after="0" w:line="240" w:lineRule="auto"/>
      </w:pPr>
      <w:r>
        <w:separator/>
      </w:r>
    </w:p>
  </w:endnote>
  <w:endnote w:type="continuationSeparator" w:id="0">
    <w:p w:rsidR="0012318C" w:rsidRDefault="0012318C" w:rsidP="00636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18C" w:rsidRDefault="0012318C" w:rsidP="00636CD3">
      <w:pPr>
        <w:spacing w:after="0" w:line="240" w:lineRule="auto"/>
      </w:pPr>
      <w:r>
        <w:separator/>
      </w:r>
    </w:p>
  </w:footnote>
  <w:footnote w:type="continuationSeparator" w:id="0">
    <w:p w:rsidR="0012318C" w:rsidRDefault="0012318C" w:rsidP="00636C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3A4"/>
    <w:rsid w:val="000E63A4"/>
    <w:rsid w:val="0012318C"/>
    <w:rsid w:val="00370BB1"/>
    <w:rsid w:val="003C1DEE"/>
    <w:rsid w:val="00454676"/>
    <w:rsid w:val="00636CD3"/>
    <w:rsid w:val="008668F2"/>
    <w:rsid w:val="009A2DAB"/>
    <w:rsid w:val="00BC615F"/>
    <w:rsid w:val="00DB63D9"/>
    <w:rsid w:val="00F5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F4134"/>
  <w15:chartTrackingRefBased/>
  <w15:docId w15:val="{40B00F4A-418E-470D-9AD7-4904784F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6C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636CD3"/>
  </w:style>
  <w:style w:type="paragraph" w:styleId="a4">
    <w:name w:val="footer"/>
    <w:basedOn w:val="a"/>
    <w:link w:val="Char0"/>
    <w:uiPriority w:val="99"/>
    <w:unhideWhenUsed/>
    <w:rsid w:val="00636C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636CD3"/>
  </w:style>
  <w:style w:type="paragraph" w:styleId="Web">
    <w:name w:val="Normal (Web)"/>
    <w:basedOn w:val="a"/>
    <w:uiPriority w:val="99"/>
    <w:semiHidden/>
    <w:unhideWhenUsed/>
    <w:rsid w:val="00866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5">
    <w:name w:val="Balloon Text"/>
    <w:basedOn w:val="a"/>
    <w:link w:val="Char1"/>
    <w:uiPriority w:val="99"/>
    <w:semiHidden/>
    <w:unhideWhenUsed/>
    <w:rsid w:val="008668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5"/>
    <w:uiPriority w:val="99"/>
    <w:semiHidden/>
    <w:rsid w:val="008668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6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</Pages>
  <Words>1161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 _ΧΡΗΣΤΗΣ</dc:creator>
  <cp:keywords/>
  <dc:description/>
  <cp:lastModifiedBy>WORD _ΧΡΗΣΤΗΣ</cp:lastModifiedBy>
  <cp:revision>7</cp:revision>
  <cp:lastPrinted>2023-02-02T19:05:00Z</cp:lastPrinted>
  <dcterms:created xsi:type="dcterms:W3CDTF">2023-02-01T17:09:00Z</dcterms:created>
  <dcterms:modified xsi:type="dcterms:W3CDTF">2023-02-02T19:09:00Z</dcterms:modified>
</cp:coreProperties>
</file>