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BE1" w:rsidRDefault="00521A7C">
      <w:bookmarkStart w:id="0" w:name="_GoBack"/>
      <w:bookmarkEnd w:id="0"/>
      <w:r>
        <w:rPr>
          <w:b/>
          <w:lang w:val="en-US"/>
        </w:rPr>
        <w:t>SOS</w:t>
      </w:r>
      <w:r>
        <w:t xml:space="preserve"> για εξετάσεις: </w:t>
      </w:r>
      <w:r>
        <w:rPr>
          <w:lang w:val="en-US"/>
        </w:rPr>
        <w:t>dmn</w:t>
      </w:r>
      <w:r>
        <w:t>, πολυπλοκότητα</w:t>
      </w:r>
    </w:p>
    <w:p w:rsidR="00521A7C" w:rsidRDefault="00521A7C">
      <w:r>
        <w:rPr>
          <w:b/>
        </w:rPr>
        <w:t xml:space="preserve">Κανονικοποιημένη τιμή = 0 </w:t>
      </w:r>
      <w:r>
        <w:t>τότε έχει τις λιγότερες δραστηριότητες</w:t>
      </w:r>
    </w:p>
    <w:p w:rsidR="00521A7C" w:rsidRDefault="00521A7C">
      <w:r>
        <w:t xml:space="preserve">Για να βρω σε ποιο </w:t>
      </w:r>
      <w:r>
        <w:rPr>
          <w:b/>
          <w:lang w:val="en-US"/>
        </w:rPr>
        <w:t>cluster</w:t>
      </w:r>
      <w:r>
        <w:t xml:space="preserve"> ανήκει ένα σημείο μετράω την ευκλείδεια απόσταση (η μικρότερη είναι το </w:t>
      </w:r>
      <w:r>
        <w:rPr>
          <w:b/>
          <w:lang w:val="en-US"/>
        </w:rPr>
        <w:t>cluster</w:t>
      </w:r>
      <w:r w:rsidRPr="00521A7C">
        <w:rPr>
          <w:b/>
        </w:rPr>
        <w:t xml:space="preserve"> </w:t>
      </w:r>
      <w:r>
        <w:t>που ανήκει)</w:t>
      </w:r>
    </w:p>
    <w:p w:rsidR="00521A7C" w:rsidRDefault="00521A7C">
      <w:r>
        <w:rPr>
          <w:b/>
          <w:lang w:val="en-US"/>
        </w:rPr>
        <w:t>Colleration</w:t>
      </w:r>
      <w:r w:rsidRPr="00521A7C">
        <w:rPr>
          <w:b/>
        </w:rPr>
        <w:t xml:space="preserve">: </w:t>
      </w:r>
      <w:r>
        <w:t xml:space="preserve"> αν πλησιάζει την μονάδα τότε οι μετρικές απεικονίζουν το ίδιο περίπου, οπότε μπορεί η μία από τις δύο να απαλειφθεί</w:t>
      </w:r>
    </w:p>
    <w:p w:rsidR="00521A7C" w:rsidRDefault="00521A7C">
      <w:r>
        <w:t xml:space="preserve">Παίρνω τόσες ευκλείδειες αποστάσεις όσα είναι τα </w:t>
      </w:r>
      <w:r>
        <w:rPr>
          <w:u w:val="single"/>
          <w:lang w:val="en-US"/>
        </w:rPr>
        <w:t>cluster</w:t>
      </w:r>
    </w:p>
    <w:p w:rsidR="00521A7C" w:rsidRDefault="00521A7C">
      <w:r>
        <w:t>Εξετάσεις:</w:t>
      </w:r>
    </w:p>
    <w:p w:rsidR="00521A7C" w:rsidRDefault="00521A7C">
      <w:r>
        <w:t xml:space="preserve">Πίνακας ΑΠΑ +σχολιασμός του πίνακα </w:t>
      </w:r>
    </w:p>
    <w:p w:rsidR="00521A7C" w:rsidRDefault="00521A7C">
      <w:r>
        <w:t xml:space="preserve">Θ1 ορισμός, στάδια με επεξήγηση </w:t>
      </w:r>
    </w:p>
    <w:p w:rsidR="00521A7C" w:rsidRDefault="00521A7C">
      <w:r>
        <w:t>Θ4 βασικοί ορισμοί, πλεονεκτήματα(διαφάνεια 11)</w:t>
      </w:r>
    </w:p>
    <w:p w:rsidR="00521A7C" w:rsidRDefault="00521A7C">
      <w:r>
        <w:t>Θ5 διάγραμμα+επίπεδα+βήματα</w:t>
      </w:r>
    </w:p>
    <w:p w:rsidR="00521A7C" w:rsidRDefault="00521A7C">
      <w:r>
        <w:t>Θ7 μόνο ανάλυση(+κάτι άλλο που δεν θυμάμαι)</w:t>
      </w:r>
      <w:r w:rsidR="0077335B" w:rsidRPr="0077335B">
        <w:t xml:space="preserve">, </w:t>
      </w:r>
      <w:r w:rsidR="0077335B">
        <w:t xml:space="preserve">εκτός η </w:t>
      </w:r>
      <w:proofErr w:type="spellStart"/>
      <w:r w:rsidR="0077335B">
        <w:t>υπηρεσιοστρέφεια</w:t>
      </w:r>
      <w:proofErr w:type="spellEnd"/>
    </w:p>
    <w:p w:rsidR="0077335B" w:rsidRPr="0077335B" w:rsidRDefault="0077335B">
      <w:r>
        <w:t>Θ9 βήματα/στάδια</w:t>
      </w:r>
    </w:p>
    <w:p w:rsidR="00521A7C" w:rsidRPr="00521A7C" w:rsidRDefault="00521A7C">
      <w:r>
        <w:t xml:space="preserve"> </w:t>
      </w:r>
      <w:r w:rsidR="0077335B">
        <w:t>Θ12 εκτός ύλης</w:t>
      </w:r>
    </w:p>
    <w:sectPr w:rsidR="00521A7C" w:rsidRPr="00521A7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25E"/>
    <w:rsid w:val="004D09F6"/>
    <w:rsid w:val="00521A7C"/>
    <w:rsid w:val="0077335B"/>
    <w:rsid w:val="00873121"/>
    <w:rsid w:val="00EF1BE1"/>
    <w:rsid w:val="00F47645"/>
    <w:rsid w:val="00FF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18DCA"/>
  <w15:chartTrackingRefBased/>
  <w15:docId w15:val="{8AA786A2-ABB8-44A2-8EBC-5C9378569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104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 _ΧΡΗΣΤΗΣ</dc:creator>
  <cp:keywords/>
  <dc:description/>
  <cp:lastModifiedBy>WORD _ΧΡΗΣΤΗΣ</cp:lastModifiedBy>
  <cp:revision>7</cp:revision>
  <dcterms:created xsi:type="dcterms:W3CDTF">2023-01-14T19:54:00Z</dcterms:created>
  <dcterms:modified xsi:type="dcterms:W3CDTF">2023-02-05T17:10:00Z</dcterms:modified>
</cp:coreProperties>
</file>