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91A76" w:rsidRDefault="00791A7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2" w14:textId="77777777" w:rsidR="00791A76" w:rsidRDefault="00791A7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3" w14:textId="77777777" w:rsidR="00791A76" w:rsidRDefault="00791A7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4" w14:textId="77777777" w:rsidR="00791A76" w:rsidRDefault="00791A7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5" w14:textId="77777777" w:rsidR="00791A76" w:rsidRDefault="00791A7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6" w14:textId="77777777" w:rsidR="00791A76" w:rsidRDefault="00791A7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7" w14:textId="77777777" w:rsidR="00791A76" w:rsidRDefault="00791A7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8" w14:textId="77777777" w:rsidR="00791A76" w:rsidRDefault="00791A7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9" w14:textId="77777777" w:rsidR="00791A76" w:rsidRDefault="00791A7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A" w14:textId="77777777" w:rsidR="00791A76" w:rsidRDefault="00791A76">
      <w:pPr>
        <w:pStyle w:val="Title"/>
        <w:pBdr>
          <w:bottom w:val="dotted" w:sz="12" w:space="2" w:color="6FA8DC"/>
        </w:pBdr>
        <w:jc w:val="center"/>
        <w:rPr>
          <w:rFonts w:ascii="Times New Roman" w:eastAsia="Times New Roman" w:hAnsi="Times New Roman" w:cs="Times New Roman"/>
        </w:rPr>
      </w:pPr>
      <w:bookmarkStart w:id="0" w:name="_zgec54iq3uzq" w:colFirst="0" w:colLast="0"/>
      <w:bookmarkEnd w:id="0"/>
    </w:p>
    <w:p w14:paraId="0000000B" w14:textId="41B80795" w:rsidR="00791A76" w:rsidRDefault="00781462">
      <w:pPr>
        <w:pStyle w:val="Title"/>
        <w:pBdr>
          <w:bottom w:val="dotted" w:sz="12" w:space="2" w:color="6FA8DC"/>
        </w:pBdr>
        <w:jc w:val="center"/>
        <w:rPr>
          <w:rFonts w:ascii="Times New Roman" w:eastAsia="Times New Roman" w:hAnsi="Times New Roman" w:cs="Times New Roman"/>
          <w:sz w:val="50"/>
          <w:szCs w:val="50"/>
        </w:rPr>
      </w:pPr>
      <w:bookmarkStart w:id="1" w:name="_n55jckgt3cea" w:colFirst="0" w:colLast="0"/>
      <w:bookmarkEnd w:id="1"/>
      <w:r w:rsidRPr="00781462">
        <w:rPr>
          <w:rFonts w:ascii="Times New Roman" w:eastAsia="Times New Roman" w:hAnsi="Times New Roman" w:cs="Times New Roman"/>
          <w:sz w:val="50"/>
          <w:szCs w:val="50"/>
        </w:rPr>
        <w:t>Java Game Suite</w:t>
      </w:r>
      <w:r w:rsidR="007C59A2">
        <w:rPr>
          <w:rFonts w:ascii="Times New Roman" w:eastAsia="Times New Roman" w:hAnsi="Times New Roman" w:cs="Times New Roman"/>
          <w:sz w:val="50"/>
          <w:szCs w:val="50"/>
        </w:rPr>
        <w:t xml:space="preserve"> Test Plan &amp; ICD</w:t>
      </w:r>
    </w:p>
    <w:p w14:paraId="29EB9D01" w14:textId="37927E79" w:rsidR="00081335" w:rsidRDefault="00081335" w:rsidP="0008133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Revision 1</w:t>
      </w:r>
    </w:p>
    <w:p w14:paraId="4EF2F2D6" w14:textId="77777777" w:rsidR="00081335" w:rsidRDefault="00081335" w:rsidP="0008133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CMSC 495 6382</w:t>
      </w:r>
    </w:p>
    <w:p w14:paraId="0D23B24E" w14:textId="4B7CD8B3" w:rsidR="00081335" w:rsidRDefault="00237C39" w:rsidP="0008133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August 30</w:t>
      </w:r>
      <w:r w:rsidR="00081335">
        <w:rPr>
          <w:rFonts w:ascii="Times New Roman" w:eastAsia="Times New Roman" w:hAnsi="Times New Roman" w:cs="Times New Roman"/>
          <w:sz w:val="28"/>
          <w:szCs w:val="28"/>
        </w:rPr>
        <w:t>, 2021</w:t>
      </w:r>
    </w:p>
    <w:p w14:paraId="0000000F" w14:textId="2D7C1528" w:rsidR="00791A76" w:rsidRDefault="00081335" w:rsidP="0008133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Group Charlie</w:t>
      </w:r>
    </w:p>
    <w:p w14:paraId="00000010" w14:textId="2A5B0233" w:rsidR="00791A76" w:rsidRDefault="0008133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Sherry Funches, Oyewole Sanusi, Janee’ Jones, Wayne Mack, Jeffrey McGlinn</w:t>
      </w:r>
    </w:p>
    <w:p w14:paraId="00000011" w14:textId="77777777" w:rsidR="00791A76" w:rsidRDefault="00791A7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791A76" w:rsidRDefault="007C59A2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0000013" w14:textId="77777777" w:rsidR="00791A76" w:rsidRDefault="007C59A2">
      <w:pPr>
        <w:pStyle w:val="Heading2"/>
        <w:rPr>
          <w:rFonts w:ascii="Times New Roman" w:eastAsia="Times New Roman" w:hAnsi="Times New Roman" w:cs="Times New Roman"/>
          <w:b/>
          <w:u w:val="single"/>
        </w:rPr>
      </w:pPr>
      <w:bookmarkStart w:id="2" w:name="_tygfhzw1a1xm" w:colFirst="0" w:colLast="0"/>
      <w:bookmarkEnd w:id="2"/>
      <w:r>
        <w:rPr>
          <w:rFonts w:ascii="Times New Roman" w:eastAsia="Times New Roman" w:hAnsi="Times New Roman" w:cs="Times New Roman"/>
          <w:b/>
          <w:u w:val="single"/>
        </w:rPr>
        <w:lastRenderedPageBreak/>
        <w:t>Revision History</w:t>
      </w:r>
    </w:p>
    <w:p w14:paraId="00000014" w14:textId="77777777" w:rsidR="00791A76" w:rsidRDefault="00791A76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305"/>
        <w:gridCol w:w="3990"/>
        <w:gridCol w:w="1725"/>
      </w:tblGrid>
      <w:tr w:rsidR="00791A76" w14:paraId="665CF948" w14:textId="77777777"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791A76" w:rsidRDefault="007C59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Revision Number</w:t>
            </w:r>
          </w:p>
        </w:tc>
        <w:tc>
          <w:tcPr>
            <w:tcW w:w="130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791A76" w:rsidRDefault="007C59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399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791A76" w:rsidRDefault="007C59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72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791A76" w:rsidRDefault="007C59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</w:t>
            </w:r>
          </w:p>
        </w:tc>
      </w:tr>
      <w:tr w:rsidR="00791A76" w14:paraId="17D41E3E" w14:textId="77777777">
        <w:tc>
          <w:tcPr>
            <w:tcW w:w="23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791A76" w:rsidRDefault="007C59A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63F0AF66" w:rsidR="00791A76" w:rsidRDefault="00754FC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8/30</w:t>
            </w:r>
            <w:bookmarkStart w:id="3" w:name="_GoBack"/>
            <w:bookmarkEnd w:id="3"/>
          </w:p>
        </w:tc>
        <w:tc>
          <w:tcPr>
            <w:tcW w:w="399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217098C2" w:rsidR="00791A76" w:rsidRDefault="0008133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Creation of Doc and O</w:t>
            </w:r>
            <w:r w:rsidR="007C59A2">
              <w:rPr>
                <w:rFonts w:ascii="Times New Roman" w:eastAsia="Times New Roman" w:hAnsi="Times New Roman" w:cs="Times New Roman"/>
                <w:sz w:val="24"/>
                <w:szCs w:val="24"/>
              </w:rPr>
              <w:t>utline</w:t>
            </w:r>
          </w:p>
        </w:tc>
        <w:tc>
          <w:tcPr>
            <w:tcW w:w="172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1544C941" w:rsidR="00791A76" w:rsidRDefault="0008133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Oyewole</w:t>
            </w:r>
          </w:p>
        </w:tc>
      </w:tr>
      <w:tr w:rsidR="00081335" w14:paraId="3F98F74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081593B9" w:rsidR="00081335" w:rsidRDefault="0008133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33922155" w:rsidR="00081335" w:rsidRDefault="0008133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2EDEC757" w:rsidR="00081335" w:rsidRDefault="0008133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5E9FADE3" w:rsidR="00081335" w:rsidRDefault="0008133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1335" w14:paraId="6A52646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B60EFEA" w:rsidR="00081335" w:rsidRDefault="0008133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3AA8DE32" w:rsidR="00081335" w:rsidRDefault="0008133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6B1C6057" w:rsidR="00081335" w:rsidRDefault="0008133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3ED0CB84" w:rsidR="00081335" w:rsidRDefault="0008133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1335" w14:paraId="75E3DEC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37C4BEED" w:rsidR="00081335" w:rsidRDefault="0008133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0050D33F" w:rsidR="00081335" w:rsidRDefault="0008133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5C8BF55D" w:rsidR="00081335" w:rsidRDefault="0008133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50E0D659" w:rsidR="00081335" w:rsidRDefault="0008133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1335" w14:paraId="41E633B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10748488" w:rsidR="00081335" w:rsidRDefault="0008133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0438C1EE" w:rsidR="00081335" w:rsidRDefault="0008133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336466D" w:rsidR="00081335" w:rsidRDefault="0008133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11DD55EE" w:rsidR="00081335" w:rsidRDefault="0008133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1335" w14:paraId="1AA231E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F87B3" w14:textId="134EEBDF" w:rsidR="00081335" w:rsidRDefault="0008133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5ABA7" w14:textId="62773C3D" w:rsidR="00081335" w:rsidRDefault="0008133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0667" w14:textId="4C513551" w:rsidR="00081335" w:rsidRDefault="0008133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D6400" w14:textId="610D0A4E" w:rsidR="00081335" w:rsidRDefault="0008133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00002D" w14:textId="77777777" w:rsidR="00791A76" w:rsidRDefault="00791A76">
      <w:pPr>
        <w:rPr>
          <w:rFonts w:ascii="Times New Roman" w:eastAsia="Times New Roman" w:hAnsi="Times New Roman" w:cs="Times New Roman"/>
        </w:rPr>
      </w:pPr>
    </w:p>
    <w:p w14:paraId="0000002E" w14:textId="77777777" w:rsidR="00791A76" w:rsidRDefault="00791A76"/>
    <w:p w14:paraId="0000002F" w14:textId="77777777" w:rsidR="00791A76" w:rsidRDefault="00791A76"/>
    <w:p w14:paraId="00000030" w14:textId="77777777" w:rsidR="00791A76" w:rsidRDefault="007C59A2">
      <w:r>
        <w:br w:type="page"/>
      </w:r>
    </w:p>
    <w:p w14:paraId="00000031" w14:textId="77777777" w:rsidR="00791A76" w:rsidRDefault="007C59A2">
      <w:pPr>
        <w:pStyle w:val="Heading2"/>
        <w:rPr>
          <w:rFonts w:ascii="Times New Roman" w:eastAsia="Times New Roman" w:hAnsi="Times New Roman" w:cs="Times New Roman"/>
          <w:b/>
          <w:u w:val="single"/>
        </w:rPr>
      </w:pPr>
      <w:bookmarkStart w:id="4" w:name="_9qrx5tlrh7r3" w:colFirst="0" w:colLast="0"/>
      <w:bookmarkEnd w:id="4"/>
      <w:r>
        <w:rPr>
          <w:rFonts w:ascii="Times New Roman" w:eastAsia="Times New Roman" w:hAnsi="Times New Roman" w:cs="Times New Roman"/>
          <w:b/>
          <w:u w:val="single"/>
        </w:rPr>
        <w:lastRenderedPageBreak/>
        <w:t>I. Test Plan</w:t>
      </w:r>
    </w:p>
    <w:p w14:paraId="00000032" w14:textId="77777777" w:rsidR="00791A76" w:rsidRDefault="00791A76"/>
    <w:tbl>
      <w:tblPr>
        <w:tblStyle w:val="a0"/>
        <w:tblW w:w="10635" w:type="dxa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1590"/>
        <w:gridCol w:w="2460"/>
        <w:gridCol w:w="2190"/>
        <w:gridCol w:w="1950"/>
        <w:gridCol w:w="1185"/>
      </w:tblGrid>
      <w:tr w:rsidR="00791A76" w14:paraId="375AA89B" w14:textId="77777777"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Case Number</w:t>
            </w:r>
          </w:p>
        </w:tc>
        <w:tc>
          <w:tcPr>
            <w:tcW w:w="159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Requirement Number(s)</w:t>
            </w:r>
          </w:p>
        </w:tc>
        <w:tc>
          <w:tcPr>
            <w:tcW w:w="246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Description</w:t>
            </w:r>
          </w:p>
        </w:tc>
        <w:tc>
          <w:tcPr>
            <w:tcW w:w="219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95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18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791A76" w14:paraId="2C0313D5" w14:textId="77777777">
        <w:tc>
          <w:tcPr>
            <w:tcW w:w="126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59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49B78775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6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Startup of application</w:t>
            </w:r>
          </w:p>
        </w:tc>
        <w:tc>
          <w:tcPr>
            <w:tcW w:w="219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GUI in ready state with no unexpected hardware issues or system failure.</w:t>
            </w:r>
          </w:p>
        </w:tc>
        <w:tc>
          <w:tcPr>
            <w:tcW w:w="195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1A76" w14:paraId="0D1C9DD6" w14:textId="77777777">
        <w:tc>
          <w:tcPr>
            <w:tcW w:w="126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9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6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9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5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1A76" w14:paraId="1DDFCAD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2FED9D4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initiated termination of application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 terminated and all items are deconstructed.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1A76" w14:paraId="2D75B1D6" w14:textId="77777777">
        <w:tc>
          <w:tcPr>
            <w:tcW w:w="126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9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6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9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5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226DC" w14:paraId="173431C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1A9314A8" w:rsidR="00D226DC" w:rsidRDefault="00D22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910F4FA" w:rsidR="00D226DC" w:rsidRDefault="00D22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57EEA3DB" w:rsidR="00D226DC" w:rsidRDefault="00D22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127CC718" w:rsidR="00D226DC" w:rsidRDefault="00D22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D226DC" w:rsidRDefault="00D22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D226DC" w:rsidRDefault="00D22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226DC" w14:paraId="4865E992" w14:textId="77777777">
        <w:tc>
          <w:tcPr>
            <w:tcW w:w="126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D226DC" w:rsidRDefault="00D22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9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D226DC" w:rsidRDefault="00D22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6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D226DC" w:rsidRDefault="00D22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9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D226DC" w:rsidRDefault="00D22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5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D226DC" w:rsidRDefault="00D22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8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D226DC" w:rsidRDefault="00D22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0000B9" w14:textId="77777777" w:rsidR="00791A76" w:rsidRDefault="00791A76"/>
    <w:p w14:paraId="000000BA" w14:textId="77777777" w:rsidR="00791A76" w:rsidRDefault="007C59A2">
      <w:pPr>
        <w:pStyle w:val="Heading2"/>
        <w:rPr>
          <w:rFonts w:ascii="Times New Roman" w:eastAsia="Times New Roman" w:hAnsi="Times New Roman" w:cs="Times New Roman"/>
          <w:b/>
          <w:u w:val="single"/>
        </w:rPr>
      </w:pPr>
      <w:bookmarkStart w:id="5" w:name="_3hk22eaa4ovs" w:colFirst="0" w:colLast="0"/>
      <w:bookmarkEnd w:id="5"/>
      <w:r>
        <w:br w:type="page"/>
      </w:r>
    </w:p>
    <w:p w14:paraId="000000BB" w14:textId="77777777" w:rsidR="00791A76" w:rsidRDefault="007C59A2">
      <w:pPr>
        <w:pStyle w:val="Heading2"/>
        <w:rPr>
          <w:rFonts w:ascii="Times New Roman" w:eastAsia="Times New Roman" w:hAnsi="Times New Roman" w:cs="Times New Roman"/>
          <w:b/>
          <w:u w:val="single"/>
        </w:rPr>
      </w:pPr>
      <w:bookmarkStart w:id="6" w:name="_clgzf7x2jfe0" w:colFirst="0" w:colLast="0"/>
      <w:bookmarkEnd w:id="6"/>
      <w:r>
        <w:rPr>
          <w:rFonts w:ascii="Times New Roman" w:eastAsia="Times New Roman" w:hAnsi="Times New Roman" w:cs="Times New Roman"/>
          <w:b/>
          <w:u w:val="single"/>
        </w:rPr>
        <w:lastRenderedPageBreak/>
        <w:t>II. Interface Control Document (ICD)</w:t>
      </w:r>
    </w:p>
    <w:p w14:paraId="000000BC" w14:textId="77777777" w:rsidR="00791A76" w:rsidRDefault="00791A76"/>
    <w:p w14:paraId="000000BD" w14:textId="50310FC4" w:rsidR="00791A76" w:rsidRDefault="00D226DC">
      <w:r>
        <w:rPr>
          <w:b/>
        </w:rPr>
        <w:t>Between User and GameSuite</w:t>
      </w:r>
      <w:r w:rsidR="007C59A2">
        <w:rPr>
          <w:b/>
        </w:rPr>
        <w:t>GUI</w:t>
      </w:r>
      <w:r w:rsidR="007C59A2">
        <w:t>:</w:t>
      </w:r>
    </w:p>
    <w:p w14:paraId="000000BE" w14:textId="77777777" w:rsidR="00791A76" w:rsidRDefault="00791A76"/>
    <w:tbl>
      <w:tblPr>
        <w:tblStyle w:val="a1"/>
        <w:tblW w:w="1017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1710"/>
        <w:gridCol w:w="1390"/>
        <w:gridCol w:w="2120"/>
        <w:gridCol w:w="1440"/>
        <w:gridCol w:w="1440"/>
      </w:tblGrid>
      <w:tr w:rsidR="00791A76" w14:paraId="503BBE2B" w14:textId="77777777" w:rsidTr="00BB57F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F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From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0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1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2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Value Range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Default Value</w:t>
            </w:r>
          </w:p>
        </w:tc>
      </w:tr>
      <w:tr w:rsidR="00791A76" w14:paraId="1EFB4B65" w14:textId="77777777" w:rsidTr="00BB57F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159D2649" w:rsidR="00791A76" w:rsidRDefault="00D226DC" w:rsidP="00D22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226DC">
              <w:t>GameSuiteGUI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2F2C2A4F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276FAE51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  <w:r w:rsidR="009E062A">
              <w:t>/ float?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63C65555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4AC4910C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1A76" w14:paraId="29881804" w14:textId="77777777" w:rsidTr="00BB57F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B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307048B4" w:rsidR="00791A76" w:rsidRDefault="00D226DC" w:rsidP="00D22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226DC">
              <w:t>GameSuiteGUI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4C5FD2B1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5CC1DDD8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  <w:r w:rsidR="009E062A">
              <w:t>/ float?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0318A6DE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71FD4ACE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1A76" w14:paraId="650E1F60" w14:textId="77777777" w:rsidTr="00BB57F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1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2" w14:textId="2705A800" w:rsidR="00791A76" w:rsidRDefault="00D226DC" w:rsidP="00D22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226DC">
              <w:t>GameSuiteGUI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3" w14:textId="1322C0C5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5F33400A" w:rsidR="00791A76" w:rsidRDefault="009E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  <w:r w:rsidR="007C59A2">
              <w:t>loat</w:t>
            </w:r>
            <w:r>
              <w:t>/ String?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42AD07FF" w:rsidR="00791A76" w:rsidRDefault="00791A76" w:rsidP="009E062A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1D2BABB0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91A76" w14:paraId="69D6A27B" w14:textId="77777777" w:rsidTr="00BB57F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 w14:textId="3A2BA1EF" w:rsidR="00791A76" w:rsidRDefault="00D226DC" w:rsidP="00D22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226DC">
              <w:t>GameSuiteGUI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8" w14:textId="77777777" w:rsidR="00791A76" w:rsidRDefault="007C5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9" w14:textId="7C418A35" w:rsidR="00791A76" w:rsidRDefault="00791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A" w14:textId="1E2C65E9" w:rsidR="00791A76" w:rsidRDefault="009E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  <w:r w:rsidR="007C59A2">
              <w:t>loat</w:t>
            </w:r>
            <w:r>
              <w:t>/ String?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44F7DCFB" w:rsidR="00791A76" w:rsidRDefault="00791A76" w:rsidP="009E062A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2F663350" w:rsidR="00791A76" w:rsidRDefault="00791A76">
            <w:pPr>
              <w:widowControl w:val="0"/>
              <w:spacing w:line="240" w:lineRule="auto"/>
            </w:pPr>
          </w:p>
        </w:tc>
      </w:tr>
    </w:tbl>
    <w:p w14:paraId="000000DD" w14:textId="77777777" w:rsidR="00791A76" w:rsidRDefault="00791A76">
      <w:pPr>
        <w:rPr>
          <w:b/>
        </w:rPr>
      </w:pPr>
    </w:p>
    <w:p w14:paraId="000000DE" w14:textId="77777777" w:rsidR="00791A76" w:rsidRDefault="00791A76">
      <w:pPr>
        <w:rPr>
          <w:b/>
        </w:rPr>
      </w:pPr>
    </w:p>
    <w:p w14:paraId="000000DF" w14:textId="0E65A344" w:rsidR="00791A76" w:rsidRDefault="009E062A">
      <w:pPr>
        <w:rPr>
          <w:b/>
        </w:rPr>
      </w:pPr>
      <w:r>
        <w:rPr>
          <w:b/>
        </w:rPr>
        <w:t xml:space="preserve">Between </w:t>
      </w:r>
      <w:r w:rsidRPr="009E062A">
        <w:rPr>
          <w:b/>
        </w:rPr>
        <w:t>GameSuiteGUI</w:t>
      </w:r>
      <w:r>
        <w:rPr>
          <w:b/>
        </w:rPr>
        <w:t xml:space="preserve"> and Maze</w:t>
      </w:r>
      <w:r w:rsidR="007C59A2">
        <w:rPr>
          <w:b/>
        </w:rPr>
        <w:t>:</w:t>
      </w:r>
    </w:p>
    <w:p w14:paraId="000000E0" w14:textId="77777777" w:rsidR="00791A76" w:rsidRDefault="00791A76"/>
    <w:tbl>
      <w:tblPr>
        <w:tblStyle w:val="a2"/>
        <w:tblW w:w="1016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5"/>
        <w:gridCol w:w="1980"/>
        <w:gridCol w:w="1635"/>
        <w:gridCol w:w="930"/>
        <w:gridCol w:w="1650"/>
        <w:gridCol w:w="1950"/>
      </w:tblGrid>
      <w:tr w:rsidR="00791A76" w14:paraId="6A242525" w14:textId="77777777" w:rsidTr="00CD2B66">
        <w:tc>
          <w:tcPr>
            <w:tcW w:w="2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77777777" w:rsidR="00791A76" w:rsidRDefault="007C59A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From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77777777" w:rsidR="00791A76" w:rsidRDefault="007C59A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To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77777777" w:rsidR="00791A76" w:rsidRDefault="007C59A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4" w14:textId="77777777" w:rsidR="00791A76" w:rsidRDefault="007C59A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77777777" w:rsidR="00791A76" w:rsidRDefault="007C59A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Value Range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77777777" w:rsidR="00791A76" w:rsidRDefault="007C59A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Default Value</w:t>
            </w:r>
          </w:p>
        </w:tc>
      </w:tr>
      <w:tr w:rsidR="009E062A" w14:paraId="07B1DBD4" w14:textId="77777777" w:rsidTr="00CD2B66">
        <w:tc>
          <w:tcPr>
            <w:tcW w:w="2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7" w14:textId="30AD67B6" w:rsidR="009E062A" w:rsidRDefault="009E062A">
            <w:pPr>
              <w:widowControl w:val="0"/>
              <w:spacing w:line="240" w:lineRule="auto"/>
            </w:pPr>
            <w:r w:rsidRPr="00D226DC">
              <w:t>GameSuiteGUI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8" w14:textId="1C4F6124" w:rsidR="009E062A" w:rsidRDefault="009E062A">
            <w:pPr>
              <w:widowControl w:val="0"/>
              <w:spacing w:line="240" w:lineRule="auto"/>
            </w:pPr>
            <w:r>
              <w:t>Maze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9" w14:textId="0CE14909" w:rsidR="009E062A" w:rsidRDefault="009E062A">
            <w:pPr>
              <w:widowControl w:val="0"/>
              <w:spacing w:line="240" w:lineRule="auto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A" w14:textId="1E8D7369" w:rsidR="009E062A" w:rsidRDefault="009E062A">
            <w:pPr>
              <w:widowControl w:val="0"/>
              <w:spacing w:line="240" w:lineRule="auto"/>
            </w:pPr>
            <w:r>
              <w:t>String/ float?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B" w14:textId="69F066CC" w:rsidR="009E062A" w:rsidRDefault="009E062A">
            <w:pPr>
              <w:widowControl w:val="0"/>
              <w:spacing w:line="240" w:lineRule="auto"/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C" w14:textId="4C4764BC" w:rsidR="009E062A" w:rsidRDefault="009E062A">
            <w:pPr>
              <w:widowControl w:val="0"/>
              <w:spacing w:line="240" w:lineRule="auto"/>
            </w:pPr>
          </w:p>
        </w:tc>
      </w:tr>
      <w:tr w:rsidR="009E062A" w14:paraId="4D4B1042" w14:textId="77777777" w:rsidTr="00CD2B66">
        <w:tc>
          <w:tcPr>
            <w:tcW w:w="2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D" w14:textId="515F21DC" w:rsidR="009E062A" w:rsidRDefault="009E062A" w:rsidP="009E062A">
            <w:pPr>
              <w:widowControl w:val="0"/>
              <w:spacing w:line="240" w:lineRule="auto"/>
            </w:pPr>
            <w:r w:rsidRPr="00D226DC">
              <w:t>GameSuiteGUI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E" w14:textId="720FB496" w:rsidR="009E062A" w:rsidRDefault="009E062A" w:rsidP="009E062A">
            <w:pPr>
              <w:widowControl w:val="0"/>
              <w:spacing w:line="240" w:lineRule="auto"/>
            </w:pPr>
            <w:r>
              <w:t>Maze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F" w14:textId="39BB8B74" w:rsidR="009E062A" w:rsidRDefault="009E062A">
            <w:pPr>
              <w:widowControl w:val="0"/>
              <w:spacing w:line="240" w:lineRule="auto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0" w14:textId="38E0EADD" w:rsidR="009E062A" w:rsidRDefault="009E062A">
            <w:pPr>
              <w:widowControl w:val="0"/>
              <w:spacing w:line="240" w:lineRule="auto"/>
            </w:pPr>
            <w:r>
              <w:t>String/ float?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1" w14:textId="31B010E1" w:rsidR="009E062A" w:rsidRDefault="009E062A">
            <w:pPr>
              <w:widowControl w:val="0"/>
              <w:spacing w:line="240" w:lineRule="auto"/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2" w14:textId="46A48C88" w:rsidR="009E062A" w:rsidRDefault="009E062A">
            <w:pPr>
              <w:widowControl w:val="0"/>
              <w:spacing w:line="240" w:lineRule="auto"/>
            </w:pPr>
          </w:p>
        </w:tc>
      </w:tr>
      <w:tr w:rsidR="009E062A" w14:paraId="53BB8F50" w14:textId="77777777" w:rsidTr="00CD2B66">
        <w:tc>
          <w:tcPr>
            <w:tcW w:w="2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3" w14:textId="04F46241" w:rsidR="009E062A" w:rsidRDefault="009E062A">
            <w:pPr>
              <w:widowControl w:val="0"/>
              <w:spacing w:line="240" w:lineRule="auto"/>
            </w:pPr>
            <w:r w:rsidRPr="00D226DC">
              <w:t>GameSuiteGUI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4" w14:textId="6CF879AF" w:rsidR="009E062A" w:rsidRDefault="009E062A" w:rsidP="009E062A">
            <w:pPr>
              <w:widowControl w:val="0"/>
              <w:spacing w:line="240" w:lineRule="auto"/>
            </w:pPr>
            <w:r>
              <w:t>Maze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5" w14:textId="6AE1A8EB" w:rsidR="009E062A" w:rsidRDefault="009E062A">
            <w:pPr>
              <w:widowControl w:val="0"/>
              <w:spacing w:line="240" w:lineRule="auto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6" w14:textId="153F56F5" w:rsidR="009E062A" w:rsidRDefault="009E062A">
            <w:pPr>
              <w:widowControl w:val="0"/>
              <w:spacing w:line="240" w:lineRule="auto"/>
            </w:pPr>
            <w:r>
              <w:t>Float/ String?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7" w14:textId="4FE027A2" w:rsidR="009E062A" w:rsidRDefault="009E062A">
            <w:pPr>
              <w:widowControl w:val="0"/>
              <w:spacing w:line="240" w:lineRule="auto"/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8" w14:textId="4A84488D" w:rsidR="009E062A" w:rsidRDefault="009E062A">
            <w:pPr>
              <w:widowControl w:val="0"/>
              <w:spacing w:line="240" w:lineRule="auto"/>
            </w:pPr>
          </w:p>
        </w:tc>
      </w:tr>
      <w:tr w:rsidR="009E062A" w14:paraId="5D75DA02" w14:textId="77777777" w:rsidTr="00CD2B66">
        <w:tc>
          <w:tcPr>
            <w:tcW w:w="2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9" w14:textId="2F47AB07" w:rsidR="009E062A" w:rsidRDefault="009E062A" w:rsidP="009E062A">
            <w:pPr>
              <w:widowControl w:val="0"/>
              <w:spacing w:line="240" w:lineRule="auto"/>
            </w:pPr>
            <w:r>
              <w:t>Maze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A" w14:textId="69AE56C0" w:rsidR="009E062A" w:rsidRDefault="009E062A" w:rsidP="009E062A">
            <w:pPr>
              <w:widowControl w:val="0"/>
              <w:spacing w:line="240" w:lineRule="auto"/>
            </w:pPr>
            <w:r w:rsidRPr="00D226DC">
              <w:t>GameSuiteGUI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B" w14:textId="6E1A4005" w:rsidR="009E062A" w:rsidRDefault="009E062A">
            <w:pPr>
              <w:widowControl w:val="0"/>
              <w:spacing w:line="240" w:lineRule="auto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C" w14:textId="244E4FFF" w:rsidR="009E062A" w:rsidRDefault="009E062A">
            <w:pPr>
              <w:widowControl w:val="0"/>
              <w:spacing w:line="240" w:lineRule="auto"/>
            </w:pPr>
            <w:r>
              <w:t>Float/ String?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D" w14:textId="466A1FC4" w:rsidR="009E062A" w:rsidRDefault="009E062A">
            <w:pPr>
              <w:widowControl w:val="0"/>
              <w:spacing w:line="240" w:lineRule="auto"/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E" w14:textId="655D4698" w:rsidR="009E062A" w:rsidRDefault="009E062A">
            <w:pPr>
              <w:widowControl w:val="0"/>
              <w:spacing w:line="240" w:lineRule="auto"/>
            </w:pPr>
          </w:p>
        </w:tc>
      </w:tr>
    </w:tbl>
    <w:p w14:paraId="000000FF" w14:textId="77777777" w:rsidR="00791A76" w:rsidRDefault="00791A76"/>
    <w:p w14:paraId="00000100" w14:textId="77777777" w:rsidR="00791A76" w:rsidRDefault="00791A76"/>
    <w:p w14:paraId="00000101" w14:textId="4E505E81" w:rsidR="00791A76" w:rsidRDefault="009E062A">
      <w:r>
        <w:rPr>
          <w:b/>
        </w:rPr>
        <w:t xml:space="preserve">Between </w:t>
      </w:r>
      <w:r w:rsidRPr="009E062A">
        <w:rPr>
          <w:b/>
        </w:rPr>
        <w:t>GameSuiteGUI</w:t>
      </w:r>
      <w:r w:rsidR="007C59A2">
        <w:rPr>
          <w:b/>
        </w:rPr>
        <w:t xml:space="preserve"> and </w:t>
      </w:r>
      <w:r>
        <w:rPr>
          <w:b/>
        </w:rPr>
        <w:t>Sudoku</w:t>
      </w:r>
      <w:r w:rsidR="007C59A2">
        <w:rPr>
          <w:b/>
        </w:rPr>
        <w:t>:</w:t>
      </w:r>
    </w:p>
    <w:p w14:paraId="00000102" w14:textId="77777777" w:rsidR="00791A76" w:rsidRDefault="00791A76"/>
    <w:tbl>
      <w:tblPr>
        <w:tblStyle w:val="a3"/>
        <w:tblW w:w="10125" w:type="dxa"/>
        <w:tblInd w:w="-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010"/>
        <w:gridCol w:w="1740"/>
        <w:gridCol w:w="975"/>
        <w:gridCol w:w="1635"/>
        <w:gridCol w:w="1605"/>
      </w:tblGrid>
      <w:tr w:rsidR="00791A76" w14:paraId="0D3978CA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77777777" w:rsidR="00791A76" w:rsidRDefault="007C59A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From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4" w14:textId="77777777" w:rsidR="00791A76" w:rsidRDefault="007C59A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5" w14:textId="77777777" w:rsidR="00791A76" w:rsidRDefault="007C59A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6" w14:textId="77777777" w:rsidR="00791A76" w:rsidRDefault="007C59A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77777777" w:rsidR="00791A76" w:rsidRDefault="007C59A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Value Range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8" w14:textId="77777777" w:rsidR="00791A76" w:rsidRDefault="007C59A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Default Value</w:t>
            </w:r>
          </w:p>
        </w:tc>
      </w:tr>
      <w:tr w:rsidR="009E062A" w14:paraId="70DB8CBC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9" w14:textId="051D505E" w:rsidR="009E062A" w:rsidRDefault="009E062A" w:rsidP="009E062A">
            <w:pPr>
              <w:widowControl w:val="0"/>
              <w:spacing w:line="240" w:lineRule="auto"/>
            </w:pPr>
            <w:r w:rsidRPr="00D226DC">
              <w:t>GameSuiteGUI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A" w14:textId="3592CBA1" w:rsidR="009E062A" w:rsidRDefault="009E062A" w:rsidP="009E062A">
            <w:pPr>
              <w:widowControl w:val="0"/>
              <w:spacing w:line="240" w:lineRule="auto"/>
            </w:pPr>
            <w:r w:rsidRPr="009E062A">
              <w:t>Sudoku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B" w14:textId="22247A61" w:rsidR="009E062A" w:rsidRDefault="009E062A">
            <w:pPr>
              <w:widowControl w:val="0"/>
              <w:spacing w:line="240" w:lineRule="auto"/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C" w14:textId="655AC275" w:rsidR="009E062A" w:rsidRDefault="001F192F" w:rsidP="001F192F">
            <w:pPr>
              <w:widowControl w:val="0"/>
              <w:spacing w:line="240" w:lineRule="auto"/>
            </w:pPr>
            <w:r>
              <w:t>String/ float?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D" w14:textId="6B70221D" w:rsidR="009E062A" w:rsidRDefault="009E062A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E" w14:textId="156C0107" w:rsidR="009E062A" w:rsidRDefault="009E062A">
            <w:pPr>
              <w:widowControl w:val="0"/>
              <w:spacing w:line="240" w:lineRule="auto"/>
            </w:pPr>
          </w:p>
        </w:tc>
      </w:tr>
      <w:tr w:rsidR="009E062A" w14:paraId="31B300B5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F" w14:textId="49780DD0" w:rsidR="009E062A" w:rsidRDefault="009E062A" w:rsidP="009E062A">
            <w:pPr>
              <w:widowControl w:val="0"/>
              <w:spacing w:line="240" w:lineRule="auto"/>
            </w:pPr>
            <w:r w:rsidRPr="00D226DC">
              <w:t>GameSuiteGUI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0" w14:textId="4F966F59" w:rsidR="009E062A" w:rsidRDefault="009E062A" w:rsidP="009E062A">
            <w:pPr>
              <w:widowControl w:val="0"/>
              <w:spacing w:line="240" w:lineRule="auto"/>
            </w:pPr>
            <w:r w:rsidRPr="009E062A">
              <w:t>Sudoku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1" w14:textId="6C77A74A" w:rsidR="009E062A" w:rsidRDefault="009E062A">
            <w:pPr>
              <w:widowControl w:val="0"/>
              <w:spacing w:line="240" w:lineRule="auto"/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2" w14:textId="784E85DB" w:rsidR="009E062A" w:rsidRDefault="001F192F" w:rsidP="001F192F">
            <w:pPr>
              <w:widowControl w:val="0"/>
              <w:spacing w:line="240" w:lineRule="auto"/>
            </w:pPr>
            <w:r>
              <w:t>String/ float?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3" w14:textId="00B72785" w:rsidR="009E062A" w:rsidRDefault="009E062A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4" w14:textId="47D991B2" w:rsidR="009E062A" w:rsidRDefault="009E062A">
            <w:pPr>
              <w:widowControl w:val="0"/>
              <w:spacing w:line="240" w:lineRule="auto"/>
            </w:pPr>
          </w:p>
        </w:tc>
      </w:tr>
      <w:tr w:rsidR="009E062A" w14:paraId="3B2EF5B3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5" w14:textId="619C8543" w:rsidR="009E062A" w:rsidRDefault="009E062A" w:rsidP="009E062A">
            <w:pPr>
              <w:widowControl w:val="0"/>
              <w:spacing w:line="240" w:lineRule="auto"/>
            </w:pPr>
            <w:r w:rsidRPr="00D226DC">
              <w:t>GameSuiteGUI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6" w14:textId="00B9EBCC" w:rsidR="009E062A" w:rsidRDefault="009E062A" w:rsidP="009E062A">
            <w:pPr>
              <w:widowControl w:val="0"/>
              <w:spacing w:line="240" w:lineRule="auto"/>
            </w:pPr>
            <w:r w:rsidRPr="009E062A">
              <w:t>Sudoku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7" w14:textId="4559A9BC" w:rsidR="009E062A" w:rsidRDefault="009E062A">
            <w:pPr>
              <w:widowControl w:val="0"/>
              <w:spacing w:line="240" w:lineRule="auto"/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8" w14:textId="55C59162" w:rsidR="009E062A" w:rsidRDefault="001F192F" w:rsidP="001F192F">
            <w:pPr>
              <w:widowControl w:val="0"/>
              <w:spacing w:line="240" w:lineRule="auto"/>
            </w:pPr>
            <w:r>
              <w:t>String/ float?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9" w14:textId="2CEF0BA8" w:rsidR="009E062A" w:rsidRDefault="009E062A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A" w14:textId="0D73C23B" w:rsidR="009E062A" w:rsidRDefault="009E062A">
            <w:pPr>
              <w:widowControl w:val="0"/>
              <w:spacing w:line="240" w:lineRule="auto"/>
            </w:pPr>
          </w:p>
        </w:tc>
      </w:tr>
      <w:tr w:rsidR="001F192F" w14:paraId="7F4079F2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1D7A4" w14:textId="1F47F601" w:rsidR="001F192F" w:rsidRPr="00D226DC" w:rsidRDefault="001F192F" w:rsidP="009E062A">
            <w:pPr>
              <w:widowControl w:val="0"/>
              <w:spacing w:line="240" w:lineRule="auto"/>
            </w:pPr>
            <w:r w:rsidRPr="001F192F">
              <w:t>Sudoku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A552B" w14:textId="3F03F461" w:rsidR="001F192F" w:rsidRPr="009E062A" w:rsidRDefault="001F192F" w:rsidP="009E062A">
            <w:pPr>
              <w:widowControl w:val="0"/>
              <w:spacing w:line="240" w:lineRule="auto"/>
            </w:pPr>
            <w:r w:rsidRPr="001F192F">
              <w:t>GameSuiteGUI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1B00" w14:textId="77777777" w:rsidR="001F192F" w:rsidRDefault="001F192F">
            <w:pPr>
              <w:widowControl w:val="0"/>
              <w:spacing w:line="240" w:lineRule="auto"/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2BAAC" w14:textId="6B6A44BF" w:rsidR="001F192F" w:rsidRDefault="001F192F" w:rsidP="001F192F">
            <w:pPr>
              <w:widowControl w:val="0"/>
              <w:spacing w:line="240" w:lineRule="auto"/>
            </w:pPr>
            <w:r w:rsidRPr="001F192F">
              <w:t xml:space="preserve">Float/ </w:t>
            </w:r>
            <w:r w:rsidRPr="001F192F">
              <w:lastRenderedPageBreak/>
              <w:t>String?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03313" w14:textId="77777777" w:rsidR="001F192F" w:rsidRDefault="001F192F">
            <w:pPr>
              <w:widowControl w:val="0"/>
              <w:spacing w:line="240" w:lineRule="auto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42A88" w14:textId="77777777" w:rsidR="001F192F" w:rsidRDefault="001F192F">
            <w:pPr>
              <w:widowControl w:val="0"/>
              <w:spacing w:line="240" w:lineRule="auto"/>
            </w:pPr>
          </w:p>
        </w:tc>
      </w:tr>
    </w:tbl>
    <w:p w14:paraId="0000011B" w14:textId="77777777" w:rsidR="00791A76" w:rsidRDefault="00791A76"/>
    <w:p w14:paraId="0000011C" w14:textId="77777777" w:rsidR="00791A76" w:rsidRDefault="00791A76"/>
    <w:p w14:paraId="0000011D" w14:textId="77777777" w:rsidR="00791A76" w:rsidRDefault="00791A76">
      <w:pPr>
        <w:rPr>
          <w:b/>
        </w:rPr>
      </w:pPr>
    </w:p>
    <w:p w14:paraId="0000011E" w14:textId="77777777" w:rsidR="00791A76" w:rsidRDefault="00791A76">
      <w:pPr>
        <w:rPr>
          <w:b/>
        </w:rPr>
      </w:pPr>
    </w:p>
    <w:p w14:paraId="0000011F" w14:textId="77777777" w:rsidR="00791A76" w:rsidRDefault="00791A76">
      <w:pPr>
        <w:rPr>
          <w:b/>
        </w:rPr>
      </w:pPr>
    </w:p>
    <w:p w14:paraId="00000120" w14:textId="77777777" w:rsidR="00791A76" w:rsidRDefault="00791A76">
      <w:pPr>
        <w:rPr>
          <w:b/>
        </w:rPr>
      </w:pPr>
    </w:p>
    <w:p w14:paraId="00000141" w14:textId="77777777" w:rsidR="00791A76" w:rsidRDefault="00791A76"/>
    <w:sectPr w:rsidR="00791A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A398F7" w14:textId="77777777" w:rsidR="007C59A2" w:rsidRDefault="007C59A2" w:rsidP="00F518A1">
      <w:pPr>
        <w:spacing w:line="240" w:lineRule="auto"/>
      </w:pPr>
      <w:r>
        <w:separator/>
      </w:r>
    </w:p>
  </w:endnote>
  <w:endnote w:type="continuationSeparator" w:id="0">
    <w:p w14:paraId="2BE18274" w14:textId="77777777" w:rsidR="007C59A2" w:rsidRDefault="007C59A2" w:rsidP="00F518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A84123" w14:textId="77777777" w:rsidR="007C59A2" w:rsidRDefault="007C59A2" w:rsidP="00F518A1">
      <w:pPr>
        <w:spacing w:line="240" w:lineRule="auto"/>
      </w:pPr>
      <w:r>
        <w:separator/>
      </w:r>
    </w:p>
  </w:footnote>
  <w:footnote w:type="continuationSeparator" w:id="0">
    <w:p w14:paraId="29036766" w14:textId="77777777" w:rsidR="007C59A2" w:rsidRDefault="007C59A2" w:rsidP="00F518A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76"/>
    <w:rsid w:val="00081335"/>
    <w:rsid w:val="001F192F"/>
    <w:rsid w:val="00237C39"/>
    <w:rsid w:val="00754FC8"/>
    <w:rsid w:val="00781462"/>
    <w:rsid w:val="00791A76"/>
    <w:rsid w:val="007C4F33"/>
    <w:rsid w:val="007C59A2"/>
    <w:rsid w:val="009E062A"/>
    <w:rsid w:val="00BB57FF"/>
    <w:rsid w:val="00CD2B66"/>
    <w:rsid w:val="00D226DC"/>
    <w:rsid w:val="00F5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B609BCB"/>
  <w15:docId w15:val="{24C8CED4-A602-4F40-BBDF-ED2AC820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18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8A1"/>
  </w:style>
  <w:style w:type="paragraph" w:styleId="Footer">
    <w:name w:val="footer"/>
    <w:basedOn w:val="Normal"/>
    <w:link w:val="FooterChar"/>
    <w:uiPriority w:val="99"/>
    <w:unhideWhenUsed/>
    <w:rsid w:val="00F518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Oyewole</dc:creator>
  <cp:lastModifiedBy>Oyewole</cp:lastModifiedBy>
  <cp:revision>7</cp:revision>
  <dcterms:created xsi:type="dcterms:W3CDTF">2021-08-30T01:00:00Z</dcterms:created>
  <dcterms:modified xsi:type="dcterms:W3CDTF">2021-08-30T22:44:00Z</dcterms:modified>
</cp:coreProperties>
</file>