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phase in the project, I am creating 9 additional levels and beta testing the levels for glitches and inconsistencies. I am also test running levels to make sure they are winnable and not very difficult. The levels are to get progressively harder and, I am also trying to make sure there is enough to keep the players interested without potentially frustrating them.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