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88"/>
      </w:tblGrid>
      <w:tr w:rsidR="002069E9" w14:paraId="31BA2014" w14:textId="77777777" w:rsidTr="00AB47A3">
        <w:trPr>
          <w:trHeight w:val="13424"/>
        </w:trPr>
        <w:tc>
          <w:tcPr>
            <w:tcW w:w="9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F504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Lembar Penilaian </w:t>
            </w:r>
            <w:r>
              <w:rPr>
                <w:b/>
                <w:i/>
                <w:sz w:val="26"/>
                <w:szCs w:val="26"/>
              </w:rPr>
              <w:t>Peer Evaluation</w:t>
            </w:r>
          </w:p>
          <w:p w14:paraId="343760A9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  <w:p w14:paraId="4B8414CD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Petunjuk:</w:t>
            </w:r>
          </w:p>
          <w:p w14:paraId="251EDB69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Tulis nama Anda pada nomor pertama dan nilailah diri Anda sendiri.</w:t>
            </w:r>
          </w:p>
          <w:p w14:paraId="2BD403F1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Tulis nama-nama anggota kelompok Anda yang lain dan lakukan penilaian.</w:t>
            </w:r>
          </w:p>
          <w:p w14:paraId="7FA8023F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Gunakan angka berikut untuk penilaian.</w:t>
            </w:r>
          </w:p>
          <w:p w14:paraId="6B6B38F3" w14:textId="5AFF2EF3" w:rsidR="002069E9" w:rsidRPr="00597CBD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1=</w:t>
            </w:r>
            <w:r w:rsidR="00597CBD">
              <w:rPr>
                <w:sz w:val="26"/>
                <w:szCs w:val="26"/>
                <w:lang w:val="en-US"/>
              </w:rPr>
              <w:t>Sangat kurang</w:t>
            </w:r>
          </w:p>
          <w:p w14:paraId="0B74AB1B" w14:textId="1CA79F82" w:rsidR="002069E9" w:rsidRPr="00597CBD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2=</w:t>
            </w:r>
            <w:r w:rsidR="00597CBD">
              <w:rPr>
                <w:sz w:val="26"/>
                <w:szCs w:val="26"/>
                <w:lang w:val="en-US"/>
              </w:rPr>
              <w:t>Kurang</w:t>
            </w:r>
          </w:p>
          <w:p w14:paraId="15D4E2C8" w14:textId="2355BFD7" w:rsidR="002069E9" w:rsidRPr="00597CBD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3=</w:t>
            </w:r>
            <w:r w:rsidR="00597CBD">
              <w:rPr>
                <w:sz w:val="26"/>
                <w:szCs w:val="26"/>
                <w:lang w:val="en-US"/>
              </w:rPr>
              <w:t>Cukup</w:t>
            </w:r>
          </w:p>
          <w:p w14:paraId="230CE06F" w14:textId="3666D0DE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4=</w:t>
            </w:r>
            <w:r w:rsidR="00597CBD">
              <w:rPr>
                <w:sz w:val="26"/>
                <w:szCs w:val="26"/>
                <w:lang w:val="en-US"/>
              </w:rPr>
              <w:t>B</w:t>
            </w:r>
            <w:r>
              <w:rPr>
                <w:sz w:val="26"/>
                <w:szCs w:val="26"/>
              </w:rPr>
              <w:t>aik</w:t>
            </w:r>
          </w:p>
          <w:p w14:paraId="377C4C90" w14:textId="01AA3AA6" w:rsidR="00597CBD" w:rsidRPr="00597CBD" w:rsidRDefault="00597CBD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5=Sangat baik</w:t>
            </w:r>
          </w:p>
          <w:p w14:paraId="400ACAA1" w14:textId="77777777" w:rsidR="002069E9" w:rsidRDefault="002069E9" w:rsidP="002069E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Aspek-aspek yang dinilai:</w:t>
            </w:r>
          </w:p>
          <w:p w14:paraId="790C6730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Keaktifan memberikan ide dalam kelompok</w:t>
            </w:r>
          </w:p>
          <w:p w14:paraId="6BDFA16F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Kesediaan untuk menerima ide dalam kelompok</w:t>
            </w:r>
          </w:p>
          <w:p w14:paraId="7D41090B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Kesediaan untuk berbagi tugas dalam kelompok</w:t>
            </w:r>
          </w:p>
          <w:p w14:paraId="4304F696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Kepedulian terhadap permasalahan yang dihadapi dalam kelompok</w:t>
            </w:r>
          </w:p>
          <w:p w14:paraId="3074C19E" w14:textId="77777777" w:rsidR="002069E9" w:rsidRDefault="002069E9" w:rsidP="002069E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Keaktifan berargumentasi sebelum kesepakatan diterima bersama</w:t>
            </w:r>
          </w:p>
          <w:p w14:paraId="0A349E2C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  <w:tbl>
            <w:tblPr>
              <w:tblW w:w="8356" w:type="dxa"/>
              <w:tblInd w:w="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1"/>
              <w:gridCol w:w="3275"/>
              <w:gridCol w:w="584"/>
              <w:gridCol w:w="584"/>
              <w:gridCol w:w="584"/>
              <w:gridCol w:w="584"/>
              <w:gridCol w:w="601"/>
              <w:gridCol w:w="1323"/>
            </w:tblGrid>
            <w:tr w:rsidR="00AB47A3" w14:paraId="2ECFA20F" w14:textId="77777777" w:rsidTr="00AB47A3">
              <w:trPr>
                <w:trHeight w:val="444"/>
              </w:trPr>
              <w:tc>
                <w:tcPr>
                  <w:tcW w:w="821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4B44F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No.</w:t>
                  </w:r>
                </w:p>
              </w:tc>
              <w:tc>
                <w:tcPr>
                  <w:tcW w:w="327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608A1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Nama Anggota Kelompok</w:t>
                  </w:r>
                </w:p>
              </w:tc>
              <w:tc>
                <w:tcPr>
                  <w:tcW w:w="2937" w:type="dxa"/>
                  <w:gridSpan w:val="5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5B85E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</w:t>
                  </w:r>
                  <w:r w:rsidR="004B044D">
                    <w:rPr>
                      <w:b/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b/>
                      <w:sz w:val="26"/>
                      <w:szCs w:val="26"/>
                    </w:rPr>
                    <w:t>pek yang Dinilai</w:t>
                  </w:r>
                </w:p>
              </w:tc>
              <w:tc>
                <w:tcPr>
                  <w:tcW w:w="1323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ECA9C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Jumlah</w:t>
                  </w:r>
                </w:p>
              </w:tc>
            </w:tr>
            <w:tr w:rsidR="00AB47A3" w14:paraId="6DEA63F9" w14:textId="77777777" w:rsidTr="00CA224E">
              <w:trPr>
                <w:trHeight w:val="444"/>
              </w:trPr>
              <w:tc>
                <w:tcPr>
                  <w:tcW w:w="821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8D5B0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27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C2A4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9D13E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CEBD2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5FCF40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E9CAC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6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D44D5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E</w:t>
                  </w:r>
                </w:p>
              </w:tc>
              <w:tc>
                <w:tcPr>
                  <w:tcW w:w="1323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766AC2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AB47A3" w14:paraId="39D5109F" w14:textId="77777777" w:rsidTr="00CA224E">
              <w:trPr>
                <w:trHeight w:val="315"/>
              </w:trPr>
              <w:tc>
                <w:tcPr>
                  <w:tcW w:w="8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A3CF2" w14:textId="77777777" w:rsidR="002069E9" w:rsidRDefault="002069E9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0E290" w14:textId="735A5BA9" w:rsidR="002069E9" w:rsidRDefault="00CA224E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Ariiq Tsany Zu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06F34" w14:textId="6C7B6631" w:rsidR="002069E9" w:rsidRDefault="00CA224E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06DCE8" w14:textId="302E2278" w:rsidR="002069E9" w:rsidRDefault="006F17F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580E7" w14:textId="49EB4AE0" w:rsidR="002069E9" w:rsidRDefault="006F17F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F08D7" w14:textId="3C3C8B93" w:rsidR="002069E9" w:rsidRDefault="006F17FF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6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301A9" w14:textId="7D167869" w:rsidR="002069E9" w:rsidRDefault="00CA224E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3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39D43" w14:textId="55B20ED1" w:rsidR="002069E9" w:rsidRDefault="00CA224E" w:rsidP="00646D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  <w:r w:rsidR="006F17FF">
                    <w:rPr>
                      <w:sz w:val="26"/>
                      <w:szCs w:val="26"/>
                    </w:rPr>
                    <w:t>1</w:t>
                  </w:r>
                </w:p>
              </w:tc>
            </w:tr>
            <w:tr w:rsidR="00CA224E" w14:paraId="470D14F0" w14:textId="77777777" w:rsidTr="00CA224E">
              <w:trPr>
                <w:trHeight w:val="300"/>
              </w:trPr>
              <w:tc>
                <w:tcPr>
                  <w:tcW w:w="8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B7236" w14:textId="77777777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6247" w14:textId="28990A43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Arif Athaya Harahap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BFD69" w14:textId="320AA07B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560C9" w14:textId="5E98E447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EEF56" w14:textId="1B7D9BAD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09ACC" w14:textId="478D35B2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8F54F4" w14:textId="523083E4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4D2700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3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B1477" w14:textId="09CEF958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  <w:r w:rsidR="006F17FF">
                    <w:rPr>
                      <w:sz w:val="26"/>
                      <w:szCs w:val="26"/>
                    </w:rPr>
                    <w:t>3</w:t>
                  </w:r>
                </w:p>
              </w:tc>
            </w:tr>
            <w:tr w:rsidR="00CA224E" w14:paraId="397BA126" w14:textId="77777777" w:rsidTr="00CA224E">
              <w:trPr>
                <w:trHeight w:val="315"/>
              </w:trPr>
              <w:tc>
                <w:tcPr>
                  <w:tcW w:w="8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910D4" w14:textId="77777777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78676" w14:textId="68F8641C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Fadhlullah Akmal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E107E" w14:textId="705E978D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B9162" w14:textId="3F59BCA8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52DC0" w14:textId="41B2AA5D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4D2700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8EDB9" w14:textId="0DEB9490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 w:rsidRPr="004D2700"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4BD48" w14:textId="5D990CE4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3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E3C4A" w14:textId="65B3C7F6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  <w:r w:rsidR="006F17FF">
                    <w:rPr>
                      <w:sz w:val="26"/>
                      <w:szCs w:val="26"/>
                    </w:rPr>
                    <w:t>3</w:t>
                  </w:r>
                </w:p>
              </w:tc>
            </w:tr>
            <w:tr w:rsidR="00CA224E" w14:paraId="03546410" w14:textId="77777777" w:rsidTr="00CA224E">
              <w:trPr>
                <w:trHeight w:val="300"/>
              </w:trPr>
              <w:tc>
                <w:tcPr>
                  <w:tcW w:w="8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0678" w14:textId="77777777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F175D" w14:textId="71151503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Muhammad Rafly Ash Shiddiqi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02899" w14:textId="385BAE99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B238F2" w14:textId="296A54BB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F5AB5" w14:textId="3A612F5B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78D78" w14:textId="06A57562" w:rsidR="00CA224E" w:rsidRDefault="006F17FF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6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B2BE1" w14:textId="7A8D4A87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32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F372B" w14:textId="2D4F7856" w:rsidR="00CA224E" w:rsidRDefault="00CA224E" w:rsidP="00CA224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  <w:r w:rsidR="006F17FF">
                    <w:rPr>
                      <w:sz w:val="26"/>
                      <w:szCs w:val="26"/>
                    </w:rPr>
                    <w:t>2</w:t>
                  </w:r>
                </w:p>
              </w:tc>
            </w:tr>
          </w:tbl>
          <w:p w14:paraId="578F5B9B" w14:textId="77777777" w:rsidR="002069E9" w:rsidRDefault="002069E9" w:rsidP="00646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14:paraId="4C6D76C8" w14:textId="77777777" w:rsidR="004560F7" w:rsidRDefault="004560F7" w:rsidP="00AB47A3"/>
    <w:sectPr w:rsidR="0045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2808"/>
    <w:multiLevelType w:val="multilevel"/>
    <w:tmpl w:val="0632F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42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E9"/>
    <w:rsid w:val="000312D9"/>
    <w:rsid w:val="0008447D"/>
    <w:rsid w:val="002069E9"/>
    <w:rsid w:val="004560F7"/>
    <w:rsid w:val="004B044D"/>
    <w:rsid w:val="004E134A"/>
    <w:rsid w:val="00535534"/>
    <w:rsid w:val="00597CBD"/>
    <w:rsid w:val="006F17FF"/>
    <w:rsid w:val="008B5001"/>
    <w:rsid w:val="009A2603"/>
    <w:rsid w:val="009C39D1"/>
    <w:rsid w:val="00AB47A3"/>
    <w:rsid w:val="00C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FAD8"/>
  <w15:chartTrackingRefBased/>
  <w15:docId w15:val="{B8DCE22B-40BE-4669-BF28-0A083A36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E9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Tsany Zu</cp:lastModifiedBy>
  <cp:revision>3</cp:revision>
  <dcterms:created xsi:type="dcterms:W3CDTF">2025-03-28T11:32:00Z</dcterms:created>
  <dcterms:modified xsi:type="dcterms:W3CDTF">2025-06-13T13:18:00Z</dcterms:modified>
</cp:coreProperties>
</file>